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103"/>
        <w:gridCol w:w="1417"/>
        <w:gridCol w:w="181"/>
        <w:gridCol w:w="1027"/>
        <w:gridCol w:w="210"/>
        <w:gridCol w:w="141"/>
        <w:gridCol w:w="764"/>
        <w:gridCol w:w="1576"/>
      </w:tblGrid>
      <w:tr w:rsidR="00FB7721" w:rsidRPr="00FB7721" w14:paraId="499288DE" w14:textId="77777777" w:rsidTr="00D41A76">
        <w:trPr>
          <w:cantSplit/>
          <w:trHeight w:val="658"/>
          <w:jc w:val="center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</w:tcPr>
          <w:p w14:paraId="1AFF4113" w14:textId="67E0E912" w:rsidR="00AE733C" w:rsidRPr="00AE733C" w:rsidRDefault="00AE733C" w:rsidP="00AE733C">
            <w:pPr>
              <w:rPr>
                <w:rFonts w:ascii="Arial" w:hAnsi="Arial" w:cs="Arial"/>
                <w:sz w:val="12"/>
                <w:lang w:val="en-GB"/>
              </w:rPr>
            </w:pPr>
          </w:p>
          <w:p w14:paraId="04DDB591" w14:textId="1A2BA067" w:rsidR="005A0A2F" w:rsidRPr="00FB7721" w:rsidRDefault="00A0722B" w:rsidP="00E47507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D</w:t>
            </w:r>
            <w:r w:rsidR="005A0A2F" w:rsidRPr="00FB7721">
              <w:rPr>
                <w:rFonts w:ascii="Arial" w:hAnsi="Arial" w:cs="Arial"/>
                <w:sz w:val="12"/>
              </w:rPr>
              <w:t>1. Exporter / Re-exporter</w:t>
            </w:r>
          </w:p>
          <w:sdt>
            <w:sdtPr>
              <w:rPr>
                <w:rFonts w:ascii="Arial" w:eastAsia="Arial" w:hAnsi="Arial" w:cs="Arial"/>
                <w:color w:val="000000" w:themeColor="text1"/>
                <w:lang w:val="fr-FR"/>
              </w:rPr>
              <w:alias w:val="Exporter Address"/>
              <w:tag w:val="Exporter Address"/>
              <w:id w:val="-7145234"/>
              <w:placeholder>
                <w:docPart w:val="F623FAFFDB5040958C2131E58EDAC6C4"/>
              </w:placeholder>
              <w15:color w:val="000000"/>
              <w:text w:multiLine="1"/>
            </w:sdtPr>
            <w:sdtContent>
              <w:p w14:paraId="6DE30B71" w14:textId="4F6118FB" w:rsidR="00F07E50" w:rsidRPr="00FB7721" w:rsidRDefault="00695970" w:rsidP="00695970">
                <w:pPr>
                  <w:spacing w:before="80"/>
                  <w:rPr>
                    <w:rFonts w:ascii="Arial" w:hAnsi="Arial" w:cs="Arial"/>
                    <w:b/>
                    <w:szCs w:val="28"/>
                  </w:rPr>
                </w:pP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Montreval</w:t>
                </w:r>
                <w:proofErr w:type="spellEnd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 xml:space="preserve"> Cuir SA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Rue du Marché 18 1204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Geneva</w:t>
                </w:r>
                <w:r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br/>
                </w:r>
                <w:proofErr w:type="spellStart"/>
                <w:r w:rsidRPr="00695970">
                  <w:rPr>
                    <w:rFonts w:ascii="Arial" w:eastAsia="Arial" w:hAnsi="Arial" w:cs="Arial"/>
                    <w:color w:val="000000" w:themeColor="text1"/>
                    <w:lang w:val="fr-FR"/>
                  </w:rPr>
                  <w:t>Switzerland</w:t>
                </w:r>
                <w:proofErr w:type="spellEnd"/>
              </w:p>
            </w:sdtContent>
          </w:sdt>
        </w:tc>
        <w:tc>
          <w:tcPr>
            <w:tcW w:w="283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A3AE4AA" w14:textId="232F8051" w:rsidR="00F52621" w:rsidRPr="00FB7721" w:rsidRDefault="00F52621" w:rsidP="00F52621">
            <w:pPr>
              <w:pStyle w:val="BodyText2"/>
              <w:framePr w:hSpace="0" w:wrap="auto" w:vAnchor="margin" w:hAnchor="text" w:xAlign="left" w:yAlign="inline"/>
              <w:ind w:right="-90"/>
              <w:rPr>
                <w:rFonts w:ascii="Arial" w:hAnsi="Arial" w:cs="Arial"/>
                <w:sz w:val="20"/>
              </w:rPr>
            </w:pPr>
            <w:r w:rsidRPr="00FB7721">
              <w:rPr>
                <w:rFonts w:ascii="Arial" w:hAnsi="Arial" w:cs="Arial"/>
                <w:sz w:val="20"/>
              </w:rPr>
              <w:t>PERMIT/CERTIFICATE</w:t>
            </w:r>
          </w:p>
          <w:p w14:paraId="006315EB" w14:textId="708A6F9F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Permit_Box1"/>
                <w:tag w:val="Permit_Box1"/>
                <w:id w:val="-173882475"/>
                <w:placeholder>
                  <w:docPart w:val="74E56EF3ACB54828B1CC3ED0DB4C9B27"/>
                </w:placeholder>
                <w:text/>
              </w:sdtPr>
              <w:sdtContent>
                <w:r w:rsidR="002B63D3" w:rsidRPr="002B63D3">
                  <w:rPr>
                    <w:rFonts w:ascii="Segoe UI Symbol" w:eastAsia="Segoe UI Symbol" w:hAnsi="Segoe UI Symbol" w:cs="Segoe UI Symbol"/>
                    <w:color w:val="auto"/>
                  </w:rPr>
                  <w:t xml:space="preserve">☑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IMPORT</w:t>
            </w:r>
          </w:p>
          <w:p w14:paraId="744C88C6" w14:textId="5C829D28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2"/>
                <w:tag w:val="Permit_Box2"/>
                <w:id w:val="1538547442"/>
                <w:placeholder>
                  <w:docPart w:val="9596860438584F5DA8D581716752E5EE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  <w:r w:rsid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EXPORT</w:t>
            </w:r>
          </w:p>
          <w:p w14:paraId="3727FACF" w14:textId="42FFB122" w:rsidR="00F52621" w:rsidRPr="00FB7721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3"/>
                <w:tag w:val="Permit_Box3"/>
                <w:id w:val="-975527827"/>
                <w:placeholder>
                  <w:docPart w:val="5C98396408744D28A4282BB7CBBA20A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bCs/>
                <w:color w:val="auto"/>
              </w:rPr>
              <w:t>RE-EXPORT</w:t>
            </w:r>
          </w:p>
          <w:p w14:paraId="53BA6D90" w14:textId="5E30BDE2" w:rsidR="00C228B9" w:rsidRPr="00C228B9" w:rsidRDefault="00000000" w:rsidP="00F52621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  <w:sdt>
              <w:sdtPr>
                <w:rPr>
                  <w:rFonts w:cs="Arial"/>
                  <w:bCs/>
                  <w:color w:val="auto"/>
                </w:rPr>
                <w:alias w:val="Permit_Box4"/>
                <w:tag w:val="Permit_Box4"/>
                <w:id w:val="253475195"/>
                <w:placeholder>
                  <w:docPart w:val="668A82281C7B49FBB8D579C633DBE74D"/>
                </w:placeholder>
                <w:text/>
              </w:sdtPr>
              <w:sdtContent>
                <w:r w:rsidR="00776C93" w:rsidRPr="00776C93">
                  <w:rPr>
                    <w:rFonts w:ascii="Segoe UI Symbol" w:hAnsi="Segoe UI Symbol" w:cs="Segoe UI Symbol"/>
                    <w:bCs/>
                    <w:color w:val="auto"/>
                  </w:rPr>
                  <w:t xml:space="preserve">☐ </w:t>
                </w:r>
              </w:sdtContent>
            </w:sdt>
            <w:r w:rsidR="00F52621" w:rsidRPr="00FB7721">
              <w:rPr>
                <w:rFonts w:cs="Arial"/>
                <w:color w:val="auto"/>
              </w:rPr>
              <w:t>OTHER</w:t>
            </w:r>
            <w:r w:rsidR="0079767F" w:rsidRPr="00FB7721">
              <w:rPr>
                <w:rFonts w:cs="Arial"/>
                <w:color w:val="auto"/>
              </w:rPr>
              <w:t>:</w:t>
            </w:r>
            <w:r w:rsidR="00360DA1">
              <w:rPr>
                <w:rFonts w:cs="Arial"/>
                <w:color w:val="auto"/>
              </w:rPr>
              <w:t xml:space="preserve"> </w:t>
            </w:r>
            <w:sdt>
              <w:sdtPr>
                <w:rPr>
                  <w:rFonts w:cs="Arial"/>
                  <w:color w:val="auto"/>
                </w:rPr>
                <w:alias w:val="PermitType_Other"/>
                <w:tag w:val="PermitType_Other"/>
                <w:id w:val="-1162700545"/>
                <w:placeholder>
                  <w:docPart w:val="D7ABF369B37A40B9AFD792FBA7AE2BE7"/>
                </w:placeholder>
                <w:text/>
              </w:sdtPr>
              <w:sdtContent>
                <w:r w:rsidR="00064AB5">
                  <w:rPr>
                    <w:rFonts w:cs="Arial"/>
                    <w:color w:val="auto"/>
                  </w:rPr>
                  <w:t xml:space="preserve"> </w:t>
                </w:r>
              </w:sdtContent>
            </w:sdt>
          </w:p>
        </w:tc>
        <w:tc>
          <w:tcPr>
            <w:tcW w:w="2481" w:type="dxa"/>
            <w:gridSpan w:val="3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320A20A1" w14:textId="4D751194" w:rsidR="00454724" w:rsidRPr="00FB7721" w:rsidRDefault="004F2824" w:rsidP="00FB7721">
            <w:pPr>
              <w:pStyle w:val="BodyText2"/>
              <w:framePr w:hSpace="0" w:wrap="auto" w:vAnchor="margin" w:hAnchor="text" w:xAlign="left" w:yAlign="inline"/>
              <w:spacing w:before="240" w:after="120"/>
              <w:rPr>
                <w:rFonts w:ascii="Arial" w:hAnsi="Arial" w:cs="Arial"/>
                <w:szCs w:val="24"/>
              </w:rPr>
            </w:pPr>
            <w:r w:rsidRPr="004F2824">
              <w:rPr>
                <w:rFonts w:ascii="Arial" w:hAnsi="Arial" w:cs="Arial"/>
                <w:noProof/>
                <w:sz w:val="20"/>
              </w:rPr>
              <w:drawing>
                <wp:anchor distT="0" distB="0" distL="114300" distR="114300" simplePos="0" relativeHeight="251660290" behindDoc="0" locked="0" layoutInCell="1" allowOverlap="1" wp14:anchorId="1F30355B" wp14:editId="501CA951">
                  <wp:simplePos x="0" y="0"/>
                  <wp:positionH relativeFrom="column">
                    <wp:posOffset>-7013</wp:posOffset>
                  </wp:positionH>
                  <wp:positionV relativeFrom="paragraph">
                    <wp:posOffset>48328</wp:posOffset>
                  </wp:positionV>
                  <wp:extent cx="1461135" cy="468630"/>
                  <wp:effectExtent l="0" t="0" r="5715" b="7620"/>
                  <wp:wrapNone/>
                  <wp:docPr id="1239439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43962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13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7F31DE" w:rsidRPr="00FB7721">
              <w:rPr>
                <w:rFonts w:ascii="Arial" w:hAnsi="Arial" w:cs="Arial"/>
                <w:sz w:val="20"/>
              </w:rPr>
              <w:t>No.</w:t>
            </w:r>
            <w:r w:rsidR="00A30132" w:rsidRPr="00FB7721">
              <w:rPr>
                <w:rFonts w:ascii="Arial" w:hAnsi="Arial" w:cs="Arial"/>
                <w:szCs w:val="24"/>
              </w:rPr>
              <w:t xml:space="preserve"> </w:t>
            </w:r>
            <w:sdt>
              <w:sdtPr>
                <w:rPr>
                  <w:rFonts w:ascii="Arial" w:hAnsi="Arial" w:cs="Arial"/>
                  <w:szCs w:val="24"/>
                </w:rPr>
                <w:alias w:val="Permit Number"/>
                <w:tag w:val="Permit Number"/>
                <w:id w:val="1809278861"/>
                <w:placeholder>
                  <w:docPart w:val="21C00694E61A423CA244B2DC1F0AA670"/>
                </w:placeholder>
                <w:showingPlcHdr/>
                <w15:color w:val="000000"/>
                <w:text/>
              </w:sdtPr>
              <w:sdtContent>
                <w:r w:rsidR="00454724" w:rsidRPr="00E52C8F">
                  <w:rPr>
                    <w:rStyle w:val="PlaceholderText"/>
                    <w:rFonts w:ascii="Times New Roman" w:hAnsi="Times New Roman"/>
                    <w:color w:val="auto"/>
                    <w:sz w:val="22"/>
                    <w:szCs w:val="22"/>
                  </w:rPr>
                  <w:t>Click or tap here to enter text.</w:t>
                </w:r>
              </w:sdtContent>
            </w:sdt>
          </w:p>
        </w:tc>
      </w:tr>
      <w:tr w:rsidR="00FB7721" w:rsidRPr="00FB7721" w14:paraId="776F9FB7" w14:textId="77777777" w:rsidTr="00D41A76">
        <w:trPr>
          <w:cantSplit/>
          <w:trHeight w:val="1121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5999853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2835" w:type="dxa"/>
            <w:gridSpan w:val="4"/>
            <w:vMerge/>
          </w:tcPr>
          <w:p w14:paraId="40755C4E" w14:textId="77777777" w:rsidR="005A0A2F" w:rsidRPr="00FB7721" w:rsidRDefault="005A0A2F" w:rsidP="00442FE0">
            <w:pPr>
              <w:pStyle w:val="Input"/>
              <w:keepNext/>
              <w:ind w:right="-90"/>
              <w:rPr>
                <w:rFonts w:cs="Arial"/>
                <w:color w:val="auto"/>
              </w:rPr>
            </w:pPr>
          </w:p>
        </w:tc>
        <w:tc>
          <w:tcPr>
            <w:tcW w:w="2481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162DFFE" w14:textId="060AD2D7" w:rsidR="00F52621" w:rsidRPr="006C6F92" w:rsidRDefault="00F52621" w:rsidP="00022646">
            <w:pPr>
              <w:pStyle w:val="BodyText2"/>
              <w:framePr w:hSpace="0" w:wrap="auto" w:vAnchor="margin" w:hAnchor="text" w:xAlign="left" w:yAlign="inline"/>
              <w:spacing w:before="120" w:after="120"/>
              <w:rPr>
                <w:rFonts w:ascii="Arial" w:hAnsi="Arial" w:cs="Arial"/>
                <w:b w:val="0"/>
                <w:bCs w:val="0"/>
                <w:sz w:val="16"/>
              </w:rPr>
            </w:pPr>
            <w:r w:rsidRPr="006C6F92">
              <w:rPr>
                <w:rFonts w:ascii="Arial" w:hAnsi="Arial" w:cs="Arial"/>
                <w:b w:val="0"/>
                <w:bCs w:val="0"/>
                <w:sz w:val="16"/>
              </w:rPr>
              <w:t>2. Last day of validity:</w:t>
            </w:r>
          </w:p>
          <w:sdt>
            <w:sdtPr>
              <w:rPr>
                <w:b w:val="0"/>
                <w:bCs w:val="0"/>
                <w:color w:val="000000" w:themeColor="text1"/>
                <w:sz w:val="22"/>
                <w:szCs w:val="22"/>
              </w:rPr>
              <w:alias w:val="Last Day of Validity"/>
              <w:tag w:val="Last Day of Validity"/>
              <w:id w:val="1567682178"/>
              <w:placeholder>
                <w:docPart w:val="480094AA52394042820A25D621BFD1A2"/>
              </w:placeholder>
              <w15:color w:val="000000"/>
              <w:text/>
            </w:sdtPr>
            <w:sdtContent>
              <w:p w14:paraId="7938144C" w14:textId="102963D2" w:rsidR="00454724" w:rsidRPr="006C6F92" w:rsidRDefault="00B5749B" w:rsidP="003158B2">
                <w:pPr>
                  <w:pStyle w:val="BodyText2"/>
                  <w:framePr w:hSpace="0" w:wrap="auto" w:vAnchor="margin" w:hAnchor="text" w:xAlign="left" w:yAlign="inline"/>
                  <w:spacing w:before="120" w:after="120"/>
                  <w:rPr>
                    <w:rFonts w:ascii="Times New Roman" w:hAnsi="Times New Roman"/>
                    <w:b w:val="0"/>
                    <w:bCs w:val="0"/>
                    <w:sz w:val="22"/>
                    <w:szCs w:val="22"/>
                  </w:rPr>
                </w:pPr>
                <w:r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10</w:t>
                </w:r>
                <w:r w:rsidR="006C6F92" w:rsidRPr="006C6F92">
                  <w:rPr>
                    <w:b w:val="0"/>
                    <w:bCs w:val="0"/>
                    <w:color w:val="000000" w:themeColor="text1"/>
                    <w:sz w:val="22"/>
                    <w:szCs w:val="22"/>
                  </w:rPr>
                  <w:t>/03/2026</w:t>
                </w:r>
              </w:p>
            </w:sdtContent>
          </w:sdt>
        </w:tc>
      </w:tr>
      <w:tr w:rsidR="00FB7721" w:rsidRPr="00FB7721" w14:paraId="18B34F59" w14:textId="77777777" w:rsidTr="00D41A76">
        <w:trPr>
          <w:cantSplit/>
          <w:trHeight w:val="114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04F3648" w14:textId="1E20A96B" w:rsidR="00F52621" w:rsidRPr="00FB7721" w:rsidRDefault="00F52621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3. Importer</w:t>
            </w:r>
          </w:p>
          <w:p w14:paraId="6D796D04" w14:textId="15C4ECC1" w:rsidR="00463677" w:rsidRPr="00FB7721" w:rsidRDefault="00000000" w:rsidP="009559DE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Importer Address"/>
                <w:tag w:val="Importer Address"/>
                <w:id w:val="384846522"/>
                <w:placeholder>
                  <w:docPart w:val="805E5A132D73426895E0BD7F4D9F4D68"/>
                </w:placeholder>
                <w15:color w:val="000000"/>
                <w:text w:multiLine="1"/>
              </w:sdtPr>
              <w:sdtContent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Stratford &amp; Hale Watch Company Ltd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Unit 14 Hatton Garden Business Centre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London</w:t>
                </w:r>
                <w:r w:rsidR="009559DE">
                  <w:rPr>
                    <w:rFonts w:ascii="Arial" w:eastAsia="Arial" w:hAnsi="Arial" w:cs="Arial"/>
                    <w:color w:val="000000" w:themeColor="text1"/>
                  </w:rPr>
                  <w:br/>
                </w:r>
                <w:r w:rsidR="009559DE" w:rsidRPr="009559DE">
                  <w:rPr>
                    <w:rFonts w:ascii="Arial" w:eastAsia="Arial" w:hAnsi="Arial" w:cs="Arial"/>
                    <w:color w:val="000000" w:themeColor="text1"/>
                  </w:rPr>
                  <w:t>EC1N 8DL</w:t>
                </w:r>
              </w:sdtContent>
            </w:sdt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6658374D" w14:textId="7D039E46" w:rsidR="00F52621" w:rsidRPr="00FB7721" w:rsidRDefault="00D72666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noProof/>
              </w:rPr>
              <w:drawing>
                <wp:inline distT="0" distB="0" distL="0" distR="0" wp14:anchorId="5F4C5334" wp14:editId="79CCF346">
                  <wp:extent cx="775126" cy="57600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24" t="25008" r="76016" b="53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126" cy="5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99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614E60C2" w14:textId="77777777" w:rsidR="00F52621" w:rsidRPr="00FB7721" w:rsidRDefault="00F52621" w:rsidP="00F52621">
            <w:pPr>
              <w:rPr>
                <w:rFonts w:ascii="Arial" w:hAnsi="Arial" w:cs="Arial"/>
                <w:b/>
                <w:sz w:val="12"/>
              </w:rPr>
            </w:pPr>
          </w:p>
          <w:p w14:paraId="16E2DFE0" w14:textId="4CC79E78" w:rsidR="00F52621" w:rsidRPr="00FB7721" w:rsidRDefault="00F52621" w:rsidP="00F52621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 xml:space="preserve">Convention on International Trade in Endangered Species </w:t>
            </w:r>
            <w:r w:rsidR="00FE06E4">
              <w:rPr>
                <w:rFonts w:ascii="Arial" w:hAnsi="Arial" w:cs="Arial"/>
                <w:b/>
              </w:rPr>
              <w:t>o</w:t>
            </w:r>
            <w:r w:rsidRPr="00FB7721">
              <w:rPr>
                <w:rFonts w:ascii="Arial" w:hAnsi="Arial" w:cs="Arial"/>
                <w:b/>
              </w:rPr>
              <w:t>f Wild Fauna and Flora</w:t>
            </w:r>
          </w:p>
        </w:tc>
      </w:tr>
      <w:tr w:rsidR="00FB7721" w:rsidRPr="00FB7721" w14:paraId="5BAECE93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1F7BAF0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7CB461C" w14:textId="77777777" w:rsidR="00F52621" w:rsidRPr="00FB7721" w:rsidRDefault="00F52621" w:rsidP="00F52621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4. Country of (re)-export</w:t>
            </w:r>
          </w:p>
          <w:sdt>
            <w:sdtPr>
              <w:rPr>
                <w:rFonts w:ascii="Arial" w:hAnsi="Arial" w:cs="Arial"/>
                <w:bCs/>
                <w:sz w:val="24"/>
              </w:rPr>
              <w:alias w:val="Country of (re)-export"/>
              <w:tag w:val="Country of (re)-export"/>
              <w:id w:val="1608083896"/>
              <w:placeholder>
                <w:docPart w:val="52972C6D9A864DA0B22F403C91E450DF"/>
              </w:placeholder>
              <w15:color w:val="000000"/>
              <w:text/>
            </w:sdtPr>
            <w:sdtContent>
              <w:p w14:paraId="1C4D4723" w14:textId="04C4C6DC" w:rsidR="00454724" w:rsidRPr="00FB7721" w:rsidRDefault="009559DE" w:rsidP="00B04967">
                <w:pPr>
                  <w:spacing w:after="40"/>
                  <w:rPr>
                    <w:rFonts w:ascii="Arial" w:hAnsi="Arial" w:cs="Arial"/>
                    <w:b/>
                    <w:sz w:val="24"/>
                  </w:rPr>
                </w:pPr>
                <w:r w:rsidRPr="009559DE">
                  <w:rPr>
                    <w:rFonts w:ascii="Arial" w:hAnsi="Arial" w:cs="Arial"/>
                    <w:bCs/>
                    <w:sz w:val="24"/>
                  </w:rPr>
                  <w:t>Switzerland</w:t>
                </w:r>
              </w:p>
            </w:sdtContent>
          </w:sdt>
        </w:tc>
      </w:tr>
      <w:tr w:rsidR="00FB7721" w:rsidRPr="00FB7721" w14:paraId="207EA850" w14:textId="77777777" w:rsidTr="00D41A76">
        <w:trPr>
          <w:cantSplit/>
          <w:trHeight w:val="425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5C37B478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0133BFB" w14:textId="7745AFC4" w:rsidR="00F52621" w:rsidRPr="009559DE" w:rsidRDefault="00F52621" w:rsidP="00F52621">
            <w:pPr>
              <w:rPr>
                <w:rFonts w:ascii="Arial" w:hAnsi="Arial" w:cs="Arial"/>
                <w:b/>
                <w:bCs/>
                <w:sz w:val="12"/>
              </w:rPr>
            </w:pPr>
            <w:r w:rsidRPr="009559DE">
              <w:rPr>
                <w:rFonts w:ascii="Arial" w:hAnsi="Arial" w:cs="Arial"/>
                <w:b/>
                <w:bCs/>
                <w:sz w:val="12"/>
              </w:rPr>
              <w:t xml:space="preserve">5. Country of </w:t>
            </w:r>
            <w:proofErr w:type="gramStart"/>
            <w:r w:rsidRPr="009559DE">
              <w:rPr>
                <w:rFonts w:ascii="Arial" w:hAnsi="Arial" w:cs="Arial"/>
                <w:b/>
                <w:bCs/>
                <w:sz w:val="12"/>
              </w:rPr>
              <w:t>import</w:t>
            </w:r>
            <w:proofErr w:type="gramEnd"/>
          </w:p>
          <w:sdt>
            <w:sdtPr>
              <w:rPr>
                <w:rFonts w:ascii="Arial" w:hAnsi="Arial" w:cs="Arial"/>
                <w:b/>
                <w:bCs/>
                <w:sz w:val="24"/>
              </w:rPr>
              <w:alias w:val="Country of Import"/>
              <w:tag w:val="Country of Import"/>
              <w:id w:val="-1411381382"/>
              <w:placeholder>
                <w:docPart w:val="D3DE2B7B93FA4E64A54542EF329D51E7"/>
              </w:placeholder>
              <w15:color w:val="000000"/>
              <w:text/>
            </w:sdtPr>
            <w:sdtContent>
              <w:p w14:paraId="5CF0E499" w14:textId="41CF1284" w:rsidR="00454724" w:rsidRPr="009559DE" w:rsidRDefault="009559DE" w:rsidP="00B04967">
                <w:pPr>
                  <w:spacing w:after="40"/>
                  <w:rPr>
                    <w:rFonts w:ascii="Arial" w:hAnsi="Arial" w:cs="Arial"/>
                    <w:b/>
                    <w:bCs/>
                    <w:sz w:val="24"/>
                  </w:rPr>
                </w:pPr>
                <w:r w:rsidRPr="009559DE">
                  <w:rPr>
                    <w:rFonts w:ascii="Arial" w:hAnsi="Arial" w:cs="Arial"/>
                    <w:b/>
                    <w:bCs/>
                    <w:sz w:val="24"/>
                  </w:rPr>
                  <w:t>United Kingdom</w:t>
                </w:r>
              </w:p>
            </w:sdtContent>
          </w:sdt>
        </w:tc>
      </w:tr>
      <w:tr w:rsidR="00FB7721" w:rsidRPr="00FB7721" w14:paraId="4C8E4335" w14:textId="77777777" w:rsidTr="00D41A76">
        <w:trPr>
          <w:cantSplit/>
          <w:trHeight w:val="1454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60BB9AA" w14:textId="77777777" w:rsidR="005A0A2F" w:rsidRPr="00FB7721" w:rsidRDefault="005A0A2F" w:rsidP="000F017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6. Location at which live specimens of Annex A species will be kept</w:t>
            </w:r>
          </w:p>
          <w:p w14:paraId="20D21BE6" w14:textId="36B8FA2D" w:rsidR="00401622" w:rsidRPr="00FB7721" w:rsidRDefault="00000000" w:rsidP="00373732">
            <w:pPr>
              <w:rPr>
                <w:rFonts w:ascii="Arial" w:hAnsi="Arial" w:cs="Arial"/>
                <w:b/>
                <w:szCs w:val="28"/>
              </w:rPr>
            </w:pPr>
            <w:sdt>
              <w:sdtPr>
                <w:rPr>
                  <w:rFonts w:ascii="Arial" w:hAnsi="Arial" w:cs="Arial"/>
                  <w:b/>
                  <w:szCs w:val="28"/>
                </w:rPr>
                <w:alias w:val="Kept Address"/>
                <w:tag w:val="Kept Address"/>
                <w:id w:val="-1223364143"/>
                <w:placeholder>
                  <w:docPart w:val="67335678A174422686766FBE1842CFA0"/>
                </w:placeholder>
                <w15:color w:val="000000"/>
                <w:text w:multiLine="1"/>
              </w:sdtPr>
              <w:sdtContent>
                <w:r w:rsidR="00AA631D">
                  <w:rPr>
                    <w:rFonts w:ascii="Arial" w:hAnsi="Arial" w:cs="Arial"/>
                    <w:b/>
                    <w:szCs w:val="28"/>
                  </w:rPr>
                  <w:t xml:space="preserve"> </w:t>
                </w:r>
              </w:sdtContent>
            </w:sdt>
          </w:p>
        </w:tc>
        <w:tc>
          <w:tcPr>
            <w:tcW w:w="531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7C2C2A5" w14:textId="77777777" w:rsidR="00805A65" w:rsidRDefault="005A0A2F" w:rsidP="00805A65">
            <w:pPr>
              <w:pStyle w:val="Heading1"/>
              <w:shd w:val="clear" w:color="auto" w:fill="FFFFFF"/>
              <w:rPr>
                <w:rFonts w:ascii="Arial" w:hAnsi="Arial" w:cs="Arial"/>
                <w:color w:val="0B0C0C"/>
              </w:rPr>
            </w:pPr>
            <w:r w:rsidRPr="00FB7721">
              <w:rPr>
                <w:rFonts w:ascii="Arial" w:hAnsi="Arial" w:cs="Arial"/>
              </w:rPr>
              <w:t>7. Issuing Management Authority</w:t>
            </w:r>
            <w:r w:rsidR="00805A65">
              <w:rPr>
                <w:rFonts w:ascii="Arial" w:hAnsi="Arial" w:cs="Arial"/>
                <w:color w:val="0B0C0C"/>
              </w:rPr>
              <w:t>25GBIMPEFPJOB</w:t>
            </w:r>
          </w:p>
          <w:p w14:paraId="3785105C" w14:textId="75B2071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06D1700B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Animal and Plant Health Agency (APHA)</w:t>
            </w:r>
          </w:p>
          <w:p w14:paraId="2BC40893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UK CITES Management Authority</w:t>
            </w:r>
          </w:p>
          <w:p w14:paraId="1A89BA2F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Horizon</w:t>
            </w:r>
            <w:r w:rsidR="005A0A2F" w:rsidRPr="00FB7721">
              <w:rPr>
                <w:rFonts w:ascii="Arial" w:hAnsi="Arial" w:cs="Arial"/>
                <w:sz w:val="16"/>
                <w:szCs w:val="16"/>
              </w:rPr>
              <w:t xml:space="preserve"> House</w:t>
            </w:r>
          </w:p>
          <w:p w14:paraId="30B85B31" w14:textId="77777777" w:rsidR="005A0A2F" w:rsidRPr="00FB7721" w:rsidRDefault="007811BA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Deanery Road</w:t>
            </w:r>
          </w:p>
          <w:p w14:paraId="2B8F3088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Bristol BS1 </w:t>
            </w:r>
            <w:r w:rsidR="007811BA" w:rsidRPr="00FB7721">
              <w:rPr>
                <w:rFonts w:ascii="Arial" w:hAnsi="Arial" w:cs="Arial"/>
                <w:sz w:val="16"/>
                <w:szCs w:val="16"/>
              </w:rPr>
              <w:t>5AH</w:t>
            </w:r>
          </w:p>
          <w:p w14:paraId="2F45A10E" w14:textId="77777777" w:rsidR="005A0A2F" w:rsidRPr="00FB7721" w:rsidRDefault="005A0A2F" w:rsidP="00271CBE">
            <w:pPr>
              <w:pStyle w:val="BodyTextIndent2"/>
              <w:ind w:left="0"/>
              <w:rPr>
                <w:rFonts w:ascii="Arial" w:hAnsi="Arial" w:cs="Arial"/>
                <w:sz w:val="16"/>
                <w:szCs w:val="16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>Tel 0044(0)117 372 3700</w:t>
            </w:r>
          </w:p>
          <w:p w14:paraId="1D407326" w14:textId="77777777" w:rsidR="005A0A2F" w:rsidRPr="00FB7721" w:rsidRDefault="00854696" w:rsidP="00206925">
            <w:pPr>
              <w:pStyle w:val="BodyTextIndent2"/>
              <w:ind w:left="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6"/>
                <w:szCs w:val="16"/>
              </w:rPr>
              <w:t xml:space="preserve">Website: </w:t>
            </w:r>
            <w:hyperlink r:id="rId15" w:history="1">
              <w:r w:rsidRPr="00FB7721">
                <w:rPr>
                  <w:rStyle w:val="Hyperlink"/>
                  <w:rFonts w:ascii="Arial" w:hAnsi="Arial" w:cs="Arial"/>
                  <w:color w:val="auto"/>
                  <w:sz w:val="16"/>
                </w:rPr>
                <w:t>https://www.gov.uk/cites-imports-and-exports</w:t>
              </w:r>
            </w:hyperlink>
          </w:p>
        </w:tc>
      </w:tr>
      <w:tr w:rsidR="00FB7721" w:rsidRPr="00FB7721" w14:paraId="2B29CCD0" w14:textId="77777777" w:rsidTr="00D41A76">
        <w:trPr>
          <w:cantSplit/>
          <w:trHeight w:val="397"/>
          <w:jc w:val="center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BADECA" w14:textId="6AAB40DD" w:rsidR="00FB7721" w:rsidRPr="00882C28" w:rsidRDefault="005A0A2F" w:rsidP="001156C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8. Description of specimens (including marks, sex/date of birth for live animals)</w:t>
            </w:r>
          </w:p>
          <w:p w14:paraId="7BA71D4E" w14:textId="3D51ED45" w:rsidR="005A0A2F" w:rsidRPr="00FB7721" w:rsidRDefault="00000000" w:rsidP="001156C7">
            <w:pPr>
              <w:rPr>
                <w:rFonts w:ascii="Arial" w:hAnsi="Arial" w:cs="Arial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</w:rPr>
                <w:alias w:val="Other Description - Specimens"/>
                <w:tag w:val="Other Description - Specimens"/>
                <w:id w:val="1872574119"/>
                <w:placeholder>
                  <w:docPart w:val="9037E10A237846CCAC151CAC1777E137"/>
                </w:placeholder>
                <w15:color w:val="000000"/>
                <w:text w:multiLine="1"/>
              </w:sdtPr>
              <w:sdtContent>
                <w:r w:rsidR="00086392" w:rsidRPr="00086392">
                  <w:rPr>
                    <w:rFonts w:ascii="Arial" w:eastAsia="Arial" w:hAnsi="Arial" w:cs="Arial"/>
                    <w:color w:val="000000" w:themeColor="text1"/>
                  </w:rPr>
                  <w:t>Watch straps made of Alligator skin</w:t>
                </w:r>
              </w:sdtContent>
            </w:sdt>
          </w:p>
        </w:tc>
        <w:tc>
          <w:tcPr>
            <w:tcW w:w="262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551C303F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9. Net mass (kg)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Net Mass + Unit"/>
              <w:tag w:val="Net Mass + Unit"/>
              <w:id w:val="1355624253"/>
              <w:placeholder>
                <w:docPart w:val="3BB1A625C5F9483EA873C74AD0ED6383"/>
              </w:placeholder>
              <w15:color w:val="000000"/>
              <w:text/>
            </w:sdtPr>
            <w:sdtContent>
              <w:p w14:paraId="3573C4EB" w14:textId="5A258027" w:rsidR="00454724" w:rsidRPr="00FB7721" w:rsidRDefault="00AA631D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 xml:space="preserve"> </w:t>
                </w:r>
              </w:p>
            </w:sdtContent>
          </w:sdt>
        </w:tc>
        <w:tc>
          <w:tcPr>
            <w:tcW w:w="2691" w:type="dxa"/>
            <w:gridSpan w:val="4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55631A8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10. Quantity</w:t>
            </w:r>
          </w:p>
          <w:sdt>
            <w:sdtPr>
              <w:rPr>
                <w:rFonts w:ascii="Arial" w:hAnsi="Arial" w:cs="Arial"/>
                <w:b/>
                <w:sz w:val="16"/>
              </w:rPr>
              <w:alias w:val="Quantity"/>
              <w:tag w:val="Quantity"/>
              <w:id w:val="-2090138927"/>
              <w:placeholder>
                <w:docPart w:val="1D94187BA85B4CA9BCC2D34890CF3A75"/>
              </w:placeholder>
              <w15:color w:val="000000"/>
              <w:text/>
            </w:sdtPr>
            <w:sdtContent>
              <w:p w14:paraId="46BBBC0B" w14:textId="12C45196" w:rsidR="00454724" w:rsidRPr="00FB7721" w:rsidRDefault="006F1960" w:rsidP="004E4C93">
                <w:pPr>
                  <w:tabs>
                    <w:tab w:val="left" w:pos="945"/>
                    <w:tab w:val="center" w:pos="1255"/>
                  </w:tabs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Arial" w:hAnsi="Arial" w:cs="Arial"/>
                    <w:b/>
                    <w:sz w:val="16"/>
                  </w:rPr>
                  <w:t>8</w:t>
                </w:r>
                <w:r w:rsidR="00086392">
                  <w:rPr>
                    <w:rFonts w:ascii="Arial" w:hAnsi="Arial" w:cs="Arial"/>
                    <w:b/>
                    <w:sz w:val="16"/>
                  </w:rPr>
                  <w:t>0</w:t>
                </w:r>
              </w:p>
            </w:sdtContent>
          </w:sdt>
        </w:tc>
      </w:tr>
      <w:tr w:rsidR="00FB7721" w:rsidRPr="00FB7721" w14:paraId="4BF80F86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7DA300BB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598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15FF679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11. CITES Appendix</w:t>
            </w:r>
          </w:p>
          <w:sdt>
            <w:sdtPr>
              <w:rPr>
                <w:rFonts w:ascii="Arial" w:hAnsi="Arial" w:cs="Arial"/>
                <w:b/>
              </w:rPr>
              <w:alias w:val="CITES Appendix"/>
              <w:tag w:val="CITES Appendix"/>
              <w:id w:val="519666764"/>
              <w:placeholder>
                <w:docPart w:val="9D1F634A04D84D0285D702909E20A102"/>
              </w:placeholder>
              <w15:color w:val="000000"/>
              <w:text/>
            </w:sdtPr>
            <w:sdtContent>
              <w:p w14:paraId="097F7992" w14:textId="7B85400B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II</w:t>
                </w:r>
              </w:p>
            </w:sdtContent>
          </w:sdt>
        </w:tc>
        <w:tc>
          <w:tcPr>
            <w:tcW w:w="1027" w:type="dxa"/>
            <w:tcBorders>
              <w:top w:val="single" w:sz="6" w:space="0" w:color="auto"/>
              <w:bottom w:val="single" w:sz="6" w:space="0" w:color="auto"/>
            </w:tcBorders>
          </w:tcPr>
          <w:p w14:paraId="7A678205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12. </w:t>
            </w:r>
            <w:r w:rsidR="0011730B" w:rsidRPr="00FB7721">
              <w:rPr>
                <w:rFonts w:ascii="Arial" w:hAnsi="Arial" w:cs="Arial"/>
                <w:sz w:val="12"/>
              </w:rPr>
              <w:t>GB</w:t>
            </w:r>
            <w:r w:rsidRPr="00FB7721">
              <w:rPr>
                <w:rFonts w:ascii="Arial" w:hAnsi="Arial" w:cs="Arial"/>
                <w:sz w:val="12"/>
              </w:rPr>
              <w:t xml:space="preserve"> Annex</w:t>
            </w:r>
          </w:p>
          <w:sdt>
            <w:sdtPr>
              <w:rPr>
                <w:rFonts w:ascii="Arial" w:hAnsi="Arial" w:cs="Arial"/>
                <w:b/>
              </w:rPr>
              <w:alias w:val="GB Annex"/>
              <w:tag w:val="GB Annex"/>
              <w:id w:val="173002074"/>
              <w:placeholder>
                <w:docPart w:val="B10911251C4F46A39268ECD0A1A418F3"/>
              </w:placeholder>
              <w15:color w:val="000000"/>
              <w:text/>
            </w:sdtPr>
            <w:sdtContent>
              <w:p w14:paraId="6FF3EB8E" w14:textId="2C10D3C4" w:rsidR="00454724" w:rsidRPr="00FB7721" w:rsidRDefault="00086392" w:rsidP="00D41687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B</w:t>
                </w:r>
              </w:p>
            </w:sdtContent>
          </w:sdt>
        </w:tc>
        <w:tc>
          <w:tcPr>
            <w:tcW w:w="1115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BA09C98" w14:textId="77777777" w:rsidR="005A0A2F" w:rsidRPr="00D1747A" w:rsidRDefault="005A0A2F" w:rsidP="00E47507">
            <w:pPr>
              <w:rPr>
                <w:rFonts w:ascii="Arial" w:hAnsi="Arial" w:cs="Arial"/>
                <w:sz w:val="12"/>
              </w:rPr>
            </w:pPr>
            <w:r w:rsidRPr="00D1747A">
              <w:rPr>
                <w:rFonts w:ascii="Arial" w:hAnsi="Arial" w:cs="Arial"/>
                <w:sz w:val="12"/>
              </w:rPr>
              <w:t>13. Source</w:t>
            </w:r>
          </w:p>
          <w:p w14:paraId="5BA476B7" w14:textId="43A038FB" w:rsidR="00454724" w:rsidRPr="00D1747A" w:rsidRDefault="00000000" w:rsidP="0052048D">
            <w:pPr>
              <w:jc w:val="center"/>
              <w:rPr>
                <w:rFonts w:ascii="Arial" w:hAnsi="Arial" w:cs="Arial"/>
                <w:b/>
                <w:bCs/>
              </w:rPr>
            </w:pPr>
            <w:sdt>
              <w:sdtPr>
                <w:rPr>
                  <w:rFonts w:ascii="Arial" w:hAnsi="Arial" w:cs="Arial"/>
                  <w:b/>
                  <w:bCs/>
                </w:rPr>
                <w:alias w:val="Source"/>
                <w:tag w:val="Source"/>
                <w:id w:val="2009019639"/>
                <w:placeholder>
                  <w:docPart w:val="8BFE99B52E7E49689B3C8EEA918D2336"/>
                </w:placeholder>
                <w15:color w:val="000000"/>
                <w:text/>
              </w:sdtPr>
              <w:sdtContent>
                <w:r w:rsidR="00086392">
                  <w:rPr>
                    <w:rFonts w:ascii="Arial" w:hAnsi="Arial" w:cs="Arial"/>
                    <w:b/>
                    <w:bCs/>
                  </w:rPr>
                  <w:t>C</w:t>
                </w:r>
              </w:sdtContent>
            </w:sdt>
            <w:sdt>
              <w:sdtPr>
                <w:rPr>
                  <w:rFonts w:ascii="Arial" w:hAnsi="Arial" w:cs="Arial"/>
                  <w:b/>
                  <w:bCs/>
                </w:rPr>
                <w:alias w:val="Another Source"/>
                <w:tag w:val="Another Source"/>
                <w:id w:val="-784427404"/>
                <w:placeholder>
                  <w:docPart w:val="5822246B6F9E47EEA2DBE8DEBE6FFAE9"/>
                </w:placeholder>
                <w:text/>
              </w:sdtPr>
              <w:sdtContent>
                <w:r w:rsidR="00C023D7">
                  <w:rPr>
                    <w:rFonts w:ascii="Arial" w:hAnsi="Arial" w:cs="Arial"/>
                    <w:b/>
                    <w:bCs/>
                  </w:rPr>
                  <w:t xml:space="preserve"> </w:t>
                </w:r>
              </w:sdtContent>
            </w:sdt>
          </w:p>
        </w:tc>
        <w:tc>
          <w:tcPr>
            <w:tcW w:w="157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6B424A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14. Purpose</w:t>
            </w:r>
          </w:p>
          <w:sdt>
            <w:sdtPr>
              <w:rPr>
                <w:rFonts w:ascii="Arial" w:hAnsi="Arial" w:cs="Arial"/>
                <w:b/>
              </w:rPr>
              <w:alias w:val="Purpose"/>
              <w:tag w:val="Purpose"/>
              <w:id w:val="682471706"/>
              <w:placeholder>
                <w:docPart w:val="2FD627360C4348338A4E7E4B84C0F668"/>
              </w:placeholder>
              <w15:color w:val="000000"/>
              <w:text/>
            </w:sdtPr>
            <w:sdtContent>
              <w:p w14:paraId="60DAFBBB" w14:textId="3386735B" w:rsidR="00454724" w:rsidRPr="00FB7721" w:rsidRDefault="00C023D7" w:rsidP="00831D9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T</w:t>
                </w:r>
              </w:p>
            </w:sdtContent>
          </w:sdt>
        </w:tc>
      </w:tr>
      <w:tr w:rsidR="00FB7721" w:rsidRPr="00FB7721" w14:paraId="01D2720A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6785250" w14:textId="77777777" w:rsidR="005A0A2F" w:rsidRPr="00FB7721" w:rsidRDefault="005A0A2F" w:rsidP="00E47507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0FA773E" w14:textId="1CE6E7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15. Country of origin</w:t>
            </w:r>
          </w:p>
          <w:sdt>
            <w:sdtPr>
              <w:rPr>
                <w:rFonts w:ascii="Arial" w:hAnsi="Arial" w:cs="Arial"/>
                <w:b/>
              </w:rPr>
              <w:alias w:val="Country of Origin"/>
              <w:tag w:val="Country of Origin"/>
              <w:id w:val="866172695"/>
              <w:placeholder>
                <w:docPart w:val="4FC23A4CCF8D456098246670B78BA978"/>
              </w:placeholder>
              <w15:color w:val="000000"/>
              <w:text/>
            </w:sdtPr>
            <w:sdtContent>
              <w:p w14:paraId="33BD577F" w14:textId="37AC0F34" w:rsidR="00454724" w:rsidRPr="00FB7721" w:rsidRDefault="00C023D7" w:rsidP="004E4C93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United States of America</w:t>
                </w:r>
              </w:p>
            </w:sdtContent>
          </w:sdt>
        </w:tc>
      </w:tr>
      <w:tr w:rsidR="00FB7721" w:rsidRPr="00FB7721" w14:paraId="6285B238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016DA761" w14:textId="77777777" w:rsidR="005A0A2F" w:rsidRPr="00FB7721" w:rsidRDefault="005A0A2F" w:rsidP="00E47507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6BADB20" w14:textId="77777777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16. Permit No</w:t>
            </w:r>
          </w:p>
          <w:sdt>
            <w:sdtPr>
              <w:rPr>
                <w:rFonts w:ascii="Arial" w:eastAsia="Arial" w:hAnsi="Arial" w:cs="Arial"/>
                <w:b/>
                <w:bCs/>
                <w:color w:val="000000" w:themeColor="text1"/>
                <w:sz w:val="16"/>
                <w:szCs w:val="16"/>
              </w:rPr>
              <w:alias w:val="Permit Number - Country of Origin"/>
              <w:tag w:val="Permit Number - Country of Origin"/>
              <w:id w:val="-304319936"/>
              <w:placeholder>
                <w:docPart w:val="A4B7DA0B1FF14B87BE904D239BF7DC31"/>
              </w:placeholder>
              <w15:color w:val="000000"/>
              <w:text/>
            </w:sdtPr>
            <w:sdtContent>
              <w:p w14:paraId="297555E1" w14:textId="167909A6" w:rsidR="00454724" w:rsidRPr="00FB7721" w:rsidRDefault="00B43F99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 w:rsidRPr="00B43F99">
                  <w:rPr>
                    <w:rFonts w:ascii="Arial" w:eastAsia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  <w:t>24IMPBBY888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56C57C2" w14:textId="07EA7655" w:rsidR="005A0A2F" w:rsidRPr="00FB7721" w:rsidRDefault="005A0A2F" w:rsidP="00F2330A">
            <w:pPr>
              <w:rPr>
                <w:rFonts w:ascii="Arial" w:hAnsi="Arial" w:cs="Arial"/>
                <w:b/>
                <w:bCs/>
                <w:sz w:val="12"/>
                <w:szCs w:val="16"/>
              </w:rPr>
            </w:pPr>
            <w:r w:rsidRPr="00FB7721">
              <w:rPr>
                <w:rFonts w:ascii="Arial" w:hAnsi="Arial" w:cs="Arial"/>
                <w:sz w:val="12"/>
              </w:rPr>
              <w:t>17.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Origin"/>
              <w:tag w:val="Date of Issue - Country of Origin"/>
              <w:id w:val="866338611"/>
              <w:placeholder>
                <w:docPart w:val="255C66E7DA634EB982B784E33C6CC772"/>
              </w:placeholder>
              <w15:color w:val="000000"/>
              <w:text/>
            </w:sdtPr>
            <w:sdtContent>
              <w:p w14:paraId="786F57BC" w14:textId="5D6ACB7D" w:rsidR="00454724" w:rsidRPr="00FB7721" w:rsidRDefault="009541E2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30/06</w:t>
                </w:r>
                <w:r w:rsidR="00A93EFD">
                  <w:rPr>
                    <w:rFonts w:ascii="Arial" w:hAnsi="Arial" w:cs="Arial"/>
                    <w:b/>
                    <w:sz w:val="16"/>
                    <w:szCs w:val="16"/>
                  </w:rPr>
                  <w:t>/2025</w:t>
                </w:r>
              </w:p>
            </w:sdtContent>
          </w:sdt>
        </w:tc>
      </w:tr>
      <w:tr w:rsidR="00FB7721" w:rsidRPr="00FB7721" w14:paraId="3BAE11AE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3E12EFFA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5316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8D174B" w14:textId="7E0893D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18. Country of last re-export</w:t>
            </w:r>
          </w:p>
          <w:sdt>
            <w:sdtPr>
              <w:rPr>
                <w:rFonts w:ascii="Arial" w:hAnsi="Arial" w:cs="Arial"/>
                <w:b/>
                <w:szCs w:val="16"/>
              </w:rPr>
              <w:alias w:val="Country of Last (re)-export"/>
              <w:tag w:val="Country of Last (re)-export"/>
              <w:id w:val="-899124623"/>
              <w:placeholder>
                <w:docPart w:val="BA33049174964BC79217E8C8856548E7"/>
              </w:placeholder>
              <w15:color w:val="000000"/>
              <w:text/>
            </w:sdtPr>
            <w:sdtContent>
              <w:p w14:paraId="7AC39167" w14:textId="7BBFDE43" w:rsidR="00454724" w:rsidRPr="00FB7721" w:rsidRDefault="00A93EFD" w:rsidP="004E4C93">
                <w:pPr>
                  <w:rPr>
                    <w:rFonts w:ascii="Arial" w:hAnsi="Arial" w:cs="Arial"/>
                    <w:b/>
                    <w:szCs w:val="16"/>
                  </w:rPr>
                </w:pPr>
                <w:r>
                  <w:rPr>
                    <w:rFonts w:ascii="Arial" w:hAnsi="Arial" w:cs="Arial"/>
                    <w:b/>
                    <w:szCs w:val="16"/>
                  </w:rPr>
                  <w:t>Switzerland</w:t>
                </w:r>
              </w:p>
            </w:sdtContent>
          </w:sdt>
        </w:tc>
      </w:tr>
      <w:tr w:rsidR="00FB7721" w:rsidRPr="00FB7721" w14:paraId="2040B035" w14:textId="77777777" w:rsidTr="00D41A76">
        <w:trPr>
          <w:cantSplit/>
          <w:trHeight w:val="397"/>
          <w:jc w:val="center"/>
        </w:trPr>
        <w:tc>
          <w:tcPr>
            <w:tcW w:w="5103" w:type="dxa"/>
            <w:vMerge/>
            <w:tcBorders>
              <w:left w:val="single" w:sz="12" w:space="0" w:color="auto"/>
            </w:tcBorders>
          </w:tcPr>
          <w:p w14:paraId="1FE92464" w14:textId="77777777" w:rsidR="005A0A2F" w:rsidRPr="00FB7721" w:rsidRDefault="005A0A2F" w:rsidP="00E47507">
            <w:pPr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2976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4E25E48C" w14:textId="77777777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19. Certificate No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Certificate Number - Country of Last (re)-export"/>
              <w:tag w:val="Certificate Number - Country of Last (re)-export"/>
              <w:id w:val="1375583524"/>
              <w:placeholder>
                <w:docPart w:val="816CF3CDA6C84002B8C8374BF1313D73"/>
              </w:placeholder>
              <w15:color w:val="000000"/>
              <w:text/>
            </w:sdtPr>
            <w:sdtContent>
              <w:p w14:paraId="1EBDAEFF" w14:textId="7B07B3E6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ITIMP98TT56</w:t>
                </w:r>
              </w:p>
            </w:sdtContent>
          </w:sdt>
        </w:tc>
        <w:tc>
          <w:tcPr>
            <w:tcW w:w="2340" w:type="dxa"/>
            <w:gridSpan w:val="2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DEF21D5" w14:textId="4930D1D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20. Date of issue</w:t>
            </w:r>
          </w:p>
          <w:sdt>
            <w:sdtPr>
              <w:rPr>
                <w:rFonts w:ascii="Arial" w:hAnsi="Arial" w:cs="Arial"/>
                <w:b/>
                <w:sz w:val="16"/>
                <w:szCs w:val="16"/>
              </w:rPr>
              <w:alias w:val="Date of Issue - Country of Last (re)-export"/>
              <w:tag w:val="Date of Issue - Country of Last (re)-export"/>
              <w:id w:val="2091806810"/>
              <w:placeholder>
                <w:docPart w:val="C436482B08C6490FB47D07069FC4187F"/>
              </w:placeholder>
              <w15:color w:val="000000"/>
              <w:text/>
            </w:sdtPr>
            <w:sdtContent>
              <w:p w14:paraId="09F1E73C" w14:textId="7906EF08" w:rsidR="00454724" w:rsidRPr="00FB7721" w:rsidRDefault="0046594E" w:rsidP="004E4C93">
                <w:pPr>
                  <w:rPr>
                    <w:rFonts w:ascii="Arial" w:hAnsi="Arial" w:cs="Arial"/>
                    <w:b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sz w:val="16"/>
                    <w:szCs w:val="16"/>
                  </w:rPr>
                  <w:t>10/03/2026</w:t>
                </w:r>
              </w:p>
            </w:sdtContent>
          </w:sdt>
        </w:tc>
      </w:tr>
      <w:tr w:rsidR="00FB7721" w:rsidRPr="00FB7721" w14:paraId="74844EFA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CB498B3" w14:textId="33B2244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21. Scientific name of species</w:t>
            </w:r>
          </w:p>
          <w:sdt>
            <w:sdtPr>
              <w:rPr>
                <w:rFonts w:ascii="Arial" w:hAnsi="Arial" w:cs="Arial"/>
                <w:b/>
              </w:rPr>
              <w:alias w:val="Scientific Name"/>
              <w:tag w:val="Scientific Name"/>
              <w:id w:val="-819731596"/>
              <w:placeholder>
                <w:docPart w:val="86B1A9E64ABE4847A3C4A3D3058EC2A5"/>
              </w:placeholder>
              <w15:color w:val="000000"/>
              <w:text/>
            </w:sdtPr>
            <w:sdtContent>
              <w:p w14:paraId="6752F4C0" w14:textId="59D7A714" w:rsidR="00401622" w:rsidRPr="00FB7721" w:rsidRDefault="00F17AE0" w:rsidP="000A6380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Alligator Mississippiensis</w:t>
                </w:r>
              </w:p>
            </w:sdtContent>
          </w:sdt>
        </w:tc>
      </w:tr>
      <w:tr w:rsidR="00FB7721" w:rsidRPr="00FB7721" w14:paraId="305AE41D" w14:textId="77777777" w:rsidTr="00D41A76">
        <w:trPr>
          <w:cantSplit/>
          <w:trHeight w:val="397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2945C82" w14:textId="0FE28C55" w:rsidR="00401622" w:rsidRPr="00745F57" w:rsidRDefault="005A0A2F" w:rsidP="00745F57">
            <w:pPr>
              <w:rPr>
                <w:rFonts w:ascii="Arial" w:hAnsi="Arial" w:cs="Arial"/>
                <w:sz w:val="12"/>
              </w:rPr>
            </w:pPr>
            <w:r w:rsidRPr="00745F57">
              <w:rPr>
                <w:rFonts w:ascii="Arial" w:hAnsi="Arial" w:cs="Arial"/>
                <w:sz w:val="12"/>
              </w:rPr>
              <w:t>22. Common name of species</w:t>
            </w:r>
          </w:p>
          <w:sdt>
            <w:sdtPr>
              <w:rPr>
                <w:rFonts w:ascii="Arial" w:hAnsi="Arial" w:cs="Arial"/>
                <w:b/>
              </w:rPr>
              <w:alias w:val="Common Name"/>
              <w:tag w:val="Common Name"/>
              <w:id w:val="-2106874079"/>
              <w:placeholder>
                <w:docPart w:val="F4A9690A1D8D438E9DC42D166E6FEB63"/>
              </w:placeholder>
              <w15:color w:val="000000"/>
              <w:text/>
            </w:sdtPr>
            <w:sdtContent>
              <w:p w14:paraId="520BF8F6" w14:textId="0810173E" w:rsidR="00745F57" w:rsidRPr="00745F57" w:rsidRDefault="00F17AE0" w:rsidP="00745F57">
                <w:pPr>
                  <w:rPr>
                    <w:rFonts w:ascii="Arial" w:hAnsi="Arial" w:cs="Arial"/>
                    <w:b/>
                  </w:rPr>
                </w:pPr>
                <w:r>
                  <w:rPr>
                    <w:rFonts w:ascii="Arial" w:hAnsi="Arial" w:cs="Arial"/>
                    <w:b/>
                  </w:rPr>
                  <w:t>American Alligator</w:t>
                </w:r>
              </w:p>
            </w:sdtContent>
          </w:sdt>
        </w:tc>
      </w:tr>
      <w:tr w:rsidR="00FB7721" w:rsidRPr="00FB7721" w14:paraId="564083EB" w14:textId="77777777" w:rsidTr="00D41A76">
        <w:trPr>
          <w:cantSplit/>
          <w:trHeight w:val="1728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EDF1D8" w14:textId="2C9FDAAE" w:rsidR="005A0A2F" w:rsidRPr="00FB7721" w:rsidRDefault="005A0A2F" w:rsidP="00745F5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23. Special conditions</w:t>
            </w:r>
          </w:p>
          <w:p w14:paraId="2863C5FC" w14:textId="108FA990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This permit/certificate is only valid if live animals are transported in compliance with the CITES Guidelines for the transpor</w:t>
            </w:r>
            <w:r w:rsidR="00DF06A2" w:rsidRPr="00FB7721">
              <w:rPr>
                <w:rFonts w:ascii="Arial" w:hAnsi="Arial" w:cs="Arial"/>
                <w:sz w:val="12"/>
              </w:rPr>
              <w:t xml:space="preserve">t and Preparation for Shipment of Live Wild </w:t>
            </w:r>
            <w:r w:rsidRPr="00FB7721">
              <w:rPr>
                <w:rFonts w:ascii="Arial" w:hAnsi="Arial" w:cs="Arial"/>
                <w:sz w:val="12"/>
              </w:rPr>
              <w:t>Animals or, in the case of air transport, the Live Animals Regulations published by the International Air Transport Association (IATA)</w:t>
            </w:r>
          </w:p>
          <w:sdt>
            <w:sdtPr>
              <w:rPr>
                <w:rFonts w:ascii="Arial" w:hAnsi="Arial" w:cs="Arial"/>
                <w:b/>
                <w:bCs/>
                <w:sz w:val="18"/>
                <w:szCs w:val="28"/>
              </w:rPr>
              <w:alias w:val="Special Conditions"/>
              <w:tag w:val="Special Conditions"/>
              <w:id w:val="154119051"/>
              <w:placeholder>
                <w:docPart w:val="B942DD5A537D47A0814A1793AD48200C"/>
              </w:placeholder>
              <w15:color w:val="000000"/>
              <w:text w:multiLine="1"/>
            </w:sdtPr>
            <w:sdtContent>
              <w:p w14:paraId="16AF1836" w14:textId="72FB6CDD" w:rsidR="00401622" w:rsidRPr="00FB7721" w:rsidRDefault="00F17AE0" w:rsidP="00F620B4">
                <w:pPr>
                  <w:spacing w:before="80"/>
                  <w:rPr>
                    <w:rFonts w:ascii="Arial" w:hAnsi="Arial" w:cs="Arial"/>
                    <w:b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/>
                    <w:bCs/>
                    <w:sz w:val="18"/>
                    <w:szCs w:val="28"/>
                  </w:rPr>
                  <w:t xml:space="preserve"> </w:t>
                </w:r>
              </w:p>
            </w:sdtContent>
          </w:sdt>
        </w:tc>
      </w:tr>
      <w:tr w:rsidR="00FB7721" w:rsidRPr="00FB7721" w14:paraId="3CA50B8D" w14:textId="77777777" w:rsidTr="00D41A76">
        <w:trPr>
          <w:cantSplit/>
          <w:trHeight w:val="1715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4119FF9" w14:textId="77777777" w:rsidR="00EB2A49" w:rsidRPr="00FB7721" w:rsidRDefault="00EB2A49" w:rsidP="00EB2A49">
            <w:pPr>
              <w:spacing w:before="80"/>
              <w:jc w:val="both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24. The (re-)export documentation from the country of (re-)export</w:t>
            </w:r>
          </w:p>
          <w:p w14:paraId="3332BF84" w14:textId="4CFEBBB8" w:rsidR="00EB2A49" w:rsidRPr="00FB7721" w:rsidRDefault="00000000" w:rsidP="00EB2A49">
            <w:pPr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sz w:val="12"/>
              </w:rPr>
              <w:pict w14:anchorId="2219C43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0.5pt;height:13.5pt">
                  <v:imagedata r:id="rId16" o:title=""/>
                </v:shape>
              </w:pict>
            </w:r>
            <w:r>
              <w:rPr>
                <w:rFonts w:ascii="Arial" w:hAnsi="Arial" w:cs="Arial"/>
                <w:sz w:val="12"/>
              </w:rPr>
              <w:pict w14:anchorId="518A501F">
                <v:shape id="_x0000_i1026" type="#_x0000_t75" style="width:250.5pt;height:12pt">
                  <v:imagedata r:id="rId17" o:title=""/>
                </v:shape>
              </w:pict>
            </w:r>
          </w:p>
          <w:p w14:paraId="310F999D" w14:textId="4917FBE7" w:rsidR="00401622" w:rsidRPr="00FB7721" w:rsidRDefault="00401622" w:rsidP="00EB2A49">
            <w:pPr>
              <w:rPr>
                <w:rFonts w:ascii="Arial" w:hAnsi="Arial" w:cs="Arial"/>
                <w:sz w:val="12"/>
              </w:rPr>
            </w:pPr>
          </w:p>
          <w:p w14:paraId="3CE9FD4D" w14:textId="5C231E88" w:rsidR="00EB2A49" w:rsidRPr="00006BD7" w:rsidRDefault="00000000" w:rsidP="002857CB">
            <w:pPr>
              <w:rPr>
                <w:rFonts w:ascii="Arial" w:hAnsi="Arial" w:cs="Arial"/>
                <w:sz w:val="18"/>
                <w:szCs w:val="22"/>
              </w:rPr>
            </w:pPr>
            <w:sdt>
              <w:sdtPr>
                <w:rPr>
                  <w:rFonts w:ascii="Arial" w:eastAsia="Arial" w:hAnsi="Arial" w:cs="Arial"/>
                  <w:color w:val="000000" w:themeColor="text1"/>
                  <w:sz w:val="18"/>
                  <w:szCs w:val="18"/>
                </w:rPr>
                <w:alias w:val="Managing Authority"/>
                <w:tag w:val="Managing Authority"/>
                <w:id w:val="-1532873011"/>
                <w:placeholder>
                  <w:docPart w:val="25BE28F3D4204FA7AE668FEEF2B482DF"/>
                </w:placeholder>
                <w15:color w:val="000000"/>
                <w:text w:multiLine="1"/>
              </w:sdtPr>
              <w:sdtContent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CITES Secretariat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Palais des Nations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Avenue de la Paix 8-14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1211 Genève 10</w:t>
                </w:r>
                <w:r w:rsid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br/>
                </w:r>
                <w:r w:rsidR="002857CB" w:rsidRPr="002857CB">
                  <w:rPr>
                    <w:rFonts w:ascii="Arial" w:eastAsia="Arial" w:hAnsi="Arial" w:cs="Arial"/>
                    <w:color w:val="000000" w:themeColor="text1"/>
                    <w:sz w:val="18"/>
                    <w:szCs w:val="18"/>
                  </w:rPr>
                  <w:t>Switzerland</w:t>
                </w:r>
              </w:sdtContent>
            </w:sdt>
          </w:p>
        </w:tc>
        <w:tc>
          <w:tcPr>
            <w:tcW w:w="5316" w:type="dxa"/>
            <w:gridSpan w:val="7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7A73E59" w14:textId="1C48237E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  <w:r w:rsidRPr="00FB7721">
              <w:rPr>
                <w:rFonts w:cs="Arial"/>
                <w:color w:val="auto"/>
                <w:sz w:val="12"/>
                <w:szCs w:val="12"/>
              </w:rPr>
              <w:t xml:space="preserve">25. The </w:t>
            </w:r>
            <w:sdt>
              <w:sdtPr>
                <w:rPr>
                  <w:rFonts w:ascii="Segoe UI Symbol" w:eastAsia="Segoe UI Symbol" w:hAnsi="Segoe UI Symbol" w:cs="Segoe UI Symbol"/>
                  <w:color w:val="auto"/>
                </w:rPr>
                <w:alias w:val="declarationsbox25_Box1"/>
                <w:tag w:val="declarationsbox25_Box1"/>
                <w:id w:val="-1053150454"/>
                <w:placeholder>
                  <w:docPart w:val="286A5FC803C2445CB321ACEDCE653648"/>
                </w:placeholder>
                <w:text/>
              </w:sdtPr>
              <w:sdtContent>
                <w:r w:rsidR="0054442D" w:rsidRPr="0054442D">
                  <w:rPr>
                    <w:rFonts w:ascii="Segoe UI Symbol" w:eastAsia="Segoe UI Symbol" w:hAnsi="Segoe UI Symbol" w:cs="Segoe UI Symbol"/>
                    <w:color w:val="auto"/>
                  </w:rPr>
                  <w:t>☑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importation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2"/>
                <w:tag w:val="declarationsbox25_Box2"/>
                <w:id w:val="-1004048717"/>
                <w:placeholder>
                  <w:docPart w:val="03F7E8C524B3425FB43233439E28D62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exportation </w:t>
            </w:r>
            <w:sdt>
              <w:sdtPr>
                <w:rPr>
                  <w:rFonts w:ascii="Segoe UI Symbol" w:hAnsi="Segoe UI Symbol" w:cs="Segoe UI Symbol"/>
                  <w:bCs/>
                  <w:color w:val="auto"/>
                </w:rPr>
                <w:alias w:val="declarationsbox25_Box3"/>
                <w:tag w:val="declarationsbox25_Box3"/>
                <w:id w:val="-168953725"/>
                <w:placeholder>
                  <w:docPart w:val="C3CCA7152D7E4874B0CA14D9F465F955"/>
                </w:placeholder>
                <w:text/>
              </w:sdtPr>
              <w:sdtContent>
                <w:r w:rsidR="0054442D" w:rsidRPr="0054442D">
                  <w:rPr>
                    <w:rFonts w:ascii="Segoe UI Symbol" w:hAnsi="Segoe UI Symbol" w:cs="Segoe UI Symbol"/>
                    <w:bCs/>
                    <w:color w:val="auto"/>
                  </w:rPr>
                  <w:t>☐</w:t>
                </w:r>
              </w:sdtContent>
            </w:sdt>
            <w:r w:rsidRPr="00FB7721">
              <w:rPr>
                <w:rFonts w:cs="Arial"/>
                <w:color w:val="auto"/>
                <w:sz w:val="12"/>
                <w:szCs w:val="12"/>
              </w:rPr>
              <w:t xml:space="preserve"> re-exportation</w:t>
            </w:r>
          </w:p>
          <w:p w14:paraId="660FD231" w14:textId="48B0E2EE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      of the goods described above is hereby permitted.</w:t>
            </w:r>
          </w:p>
          <w:p w14:paraId="07FF975E" w14:textId="39B529AB" w:rsidR="00EB2A49" w:rsidRPr="00FB7721" w:rsidRDefault="00280681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noProof/>
                <w:sz w:val="12"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5AD216EB" wp14:editId="50CC95C2">
                  <wp:simplePos x="0" y="0"/>
                  <wp:positionH relativeFrom="column">
                    <wp:posOffset>1521122</wp:posOffset>
                  </wp:positionH>
                  <wp:positionV relativeFrom="paragraph">
                    <wp:posOffset>64617</wp:posOffset>
                  </wp:positionV>
                  <wp:extent cx="1293536" cy="403640"/>
                  <wp:effectExtent l="0" t="0" r="190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528" cy="406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5EA466" w14:textId="11246E68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Signature and official stamp:</w:t>
            </w:r>
          </w:p>
          <w:p w14:paraId="10D5C030" w14:textId="011D1E91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733AB0E6" w14:textId="546A799C" w:rsidR="00EB2A49" w:rsidRPr="00FB7721" w:rsidRDefault="00EB2A49" w:rsidP="00EB2A49">
            <w:pPr>
              <w:tabs>
                <w:tab w:val="left" w:pos="3120"/>
              </w:tabs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ab/>
            </w:r>
          </w:p>
          <w:p w14:paraId="2DA161FD" w14:textId="743A620A" w:rsidR="00EB2A49" w:rsidRPr="00FB7721" w:rsidRDefault="007B020A" w:rsidP="00EB2A49">
            <w:pPr>
              <w:rPr>
                <w:rFonts w:ascii="Arial" w:hAnsi="Arial" w:cs="Arial"/>
                <w:b/>
              </w:rPr>
            </w:pPr>
            <w:r w:rsidRPr="00FB7721">
              <w:rPr>
                <w:rFonts w:ascii="Arial" w:hAnsi="Arial" w:cs="Arial"/>
                <w:b/>
              </w:rPr>
              <w:t>Em</w:t>
            </w:r>
            <w:r w:rsidR="00F071AA">
              <w:rPr>
                <w:rFonts w:ascii="Arial" w:hAnsi="Arial" w:cs="Arial"/>
                <w:b/>
              </w:rPr>
              <w:t>ma Biggs</w:t>
            </w:r>
          </w:p>
          <w:p w14:paraId="2338F942" w14:textId="0DD1E58C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  <w:r w:rsidRPr="00490B22">
              <w:rPr>
                <w:rFonts w:ascii="Arial" w:hAnsi="Arial" w:cs="Arial"/>
                <w:b/>
                <w:sz w:val="16"/>
                <w:szCs w:val="16"/>
              </w:rPr>
              <w:t>Head of International Trade</w:t>
            </w:r>
            <w:r w:rsidR="00F071AA" w:rsidRPr="00490B22">
              <w:rPr>
                <w:rFonts w:ascii="Arial" w:hAnsi="Arial" w:cs="Arial"/>
                <w:b/>
                <w:sz w:val="16"/>
                <w:szCs w:val="16"/>
              </w:rPr>
              <w:t xml:space="preserve"> and Customer Service</w:t>
            </w:r>
            <w:r w:rsidRPr="00FB7721">
              <w:rPr>
                <w:rFonts w:ascii="Arial" w:hAnsi="Arial" w:cs="Arial"/>
                <w:b/>
              </w:rPr>
              <w:tab/>
            </w:r>
          </w:p>
          <w:p w14:paraId="5BBF245A" w14:textId="26DD3DC5" w:rsidR="00EB2A49" w:rsidRPr="00FB7721" w:rsidRDefault="00EB2A49" w:rsidP="00EB2A49">
            <w:pPr>
              <w:rPr>
                <w:rFonts w:ascii="Arial" w:hAnsi="Arial" w:cs="Arial"/>
                <w:sz w:val="12"/>
              </w:rPr>
            </w:pPr>
          </w:p>
          <w:p w14:paraId="4EE2868F" w14:textId="1A97F1CF" w:rsidR="00EB2A49" w:rsidRPr="00FB7721" w:rsidRDefault="00EB2A49" w:rsidP="00EB2A49">
            <w:pPr>
              <w:rPr>
                <w:rFonts w:ascii="Arial" w:hAnsi="Arial" w:cs="Arial"/>
                <w:sz w:val="14"/>
                <w:szCs w:val="22"/>
              </w:rPr>
            </w:pPr>
          </w:p>
          <w:p w14:paraId="299B133B" w14:textId="5F0BECE3" w:rsidR="00D574FD" w:rsidRPr="00FB7721" w:rsidRDefault="00EB2A49" w:rsidP="00FB7721">
            <w:pPr>
              <w:rPr>
                <w:rFonts w:ascii="Arial" w:hAnsi="Arial" w:cs="Arial"/>
                <w:b/>
                <w:sz w:val="22"/>
              </w:rPr>
            </w:pPr>
            <w:r w:rsidRPr="00FB7721">
              <w:rPr>
                <w:rFonts w:ascii="Arial" w:hAnsi="Arial" w:cs="Arial"/>
                <w:sz w:val="12"/>
              </w:rPr>
              <w:t xml:space="preserve">Name of issuing official:    </w:t>
            </w:r>
            <w:sdt>
              <w:sdtPr>
                <w:rPr>
                  <w:rFonts w:ascii="Arial" w:hAnsi="Arial" w:cs="Arial"/>
                  <w:b/>
                </w:rPr>
                <w:alias w:val="Case Officer Number"/>
                <w:tag w:val="Case Officer Number"/>
                <w:id w:val="532619368"/>
                <w:placeholder>
                  <w:docPart w:val="927C960A31D443DCB8BD21210BDAA2AE"/>
                </w:placeholder>
                <w15:color w:val="000000"/>
                <w:text/>
              </w:sdtPr>
              <w:sdtContent>
                <w:r w:rsidR="0054442D">
                  <w:rPr>
                    <w:rFonts w:ascii="Arial" w:hAnsi="Arial" w:cs="Arial"/>
                    <w:b/>
                  </w:rPr>
                  <w:t>Jane Jameson</w:t>
                </w:r>
              </w:sdtContent>
            </w:sdt>
          </w:p>
          <w:p w14:paraId="32570A8D" w14:textId="07CDBDEB" w:rsidR="00EB2A49" w:rsidRPr="00FB7721" w:rsidRDefault="00F65EE8" w:rsidP="00EB2A49">
            <w:pPr>
              <w:rPr>
                <w:rFonts w:ascii="Arial" w:hAnsi="Arial" w:cs="Arial"/>
                <w:sz w:val="12"/>
              </w:rPr>
            </w:pPr>
            <w:r>
              <w:rPr>
                <w:rFonts w:ascii="Arial" w:hAnsi="Arial" w:cs="Arial"/>
                <w:sz w:val="12"/>
              </w:rPr>
              <w:t>09/09/2025</w:t>
            </w:r>
          </w:p>
          <w:p w14:paraId="503C841C" w14:textId="060354E5" w:rsidR="00D574FD" w:rsidRPr="00FB7721" w:rsidRDefault="00EB2A49" w:rsidP="00FB7721">
            <w:pPr>
              <w:rPr>
                <w:rFonts w:ascii="Arial" w:hAnsi="Arial" w:cs="Arial"/>
                <w:b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Place and date of issue</w:t>
            </w:r>
            <w:proofErr w:type="gramStart"/>
            <w:r w:rsidRPr="00FB7721">
              <w:rPr>
                <w:rFonts w:ascii="Arial" w:hAnsi="Arial" w:cs="Arial"/>
                <w:sz w:val="12"/>
              </w:rPr>
              <w:t xml:space="preserve">:  </w:t>
            </w:r>
            <w:r w:rsidR="00707566" w:rsidRPr="00FB7721">
              <w:rPr>
                <w:rFonts w:ascii="Arial" w:hAnsi="Arial" w:cs="Arial"/>
                <w:b/>
              </w:rPr>
              <w:t>Bristol</w:t>
            </w:r>
            <w:proofErr w:type="gramEnd"/>
            <w:r w:rsidR="00707566" w:rsidRPr="00FB7721">
              <w:rPr>
                <w:rFonts w:ascii="Arial" w:hAnsi="Arial" w:cs="Arial"/>
                <w:b/>
              </w:rPr>
              <w:t xml:space="preserve">.            </w:t>
            </w:r>
            <w:sdt>
              <w:sdtPr>
                <w:rPr>
                  <w:rFonts w:ascii="Arial" w:hAnsi="Arial" w:cs="Arial"/>
                  <w:b/>
                </w:rPr>
                <w:alias w:val="Date of Issue"/>
                <w:tag w:val="Date of Issue"/>
                <w:id w:val="1362160558"/>
                <w:placeholder>
                  <w:docPart w:val="4FEEB59E8F2248529CDE085F9A9F4539"/>
                </w:placeholder>
                <w15:color w:val="000000"/>
                <w:text/>
              </w:sdtPr>
              <w:sdtContent>
                <w:r w:rsidR="00B5749B">
                  <w:rPr>
                    <w:rFonts w:ascii="Arial" w:hAnsi="Arial" w:cs="Arial"/>
                    <w:b/>
                  </w:rPr>
                  <w:t>10</w:t>
                </w:r>
                <w:r w:rsidR="00F65EE8">
                  <w:rPr>
                    <w:rFonts w:ascii="Arial" w:hAnsi="Arial" w:cs="Arial"/>
                    <w:b/>
                  </w:rPr>
                  <w:t>/09/2025</w:t>
                </w:r>
              </w:sdtContent>
            </w:sdt>
          </w:p>
        </w:tc>
      </w:tr>
      <w:tr w:rsidR="00FB7721" w:rsidRPr="00FB7721" w14:paraId="0FC9D2E3" w14:textId="77777777" w:rsidTr="00D41A76">
        <w:trPr>
          <w:cantSplit/>
          <w:trHeight w:val="649"/>
          <w:jc w:val="center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2B8F0D9" w14:textId="25905A1E" w:rsidR="00EB2A49" w:rsidRPr="00FB7721" w:rsidRDefault="00EB2A49" w:rsidP="00EB2A49">
            <w:pPr>
              <w:spacing w:before="80"/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26. Bill of Lading/Air Waybill No:</w:t>
            </w:r>
          </w:p>
        </w:tc>
        <w:tc>
          <w:tcPr>
            <w:tcW w:w="5316" w:type="dxa"/>
            <w:gridSpan w:val="7"/>
            <w:vMerge/>
            <w:tcBorders>
              <w:right w:val="single" w:sz="12" w:space="0" w:color="auto"/>
            </w:tcBorders>
          </w:tcPr>
          <w:p w14:paraId="2BFC7965" w14:textId="77777777" w:rsidR="00EB2A49" w:rsidRPr="00FB7721" w:rsidRDefault="00EB2A49" w:rsidP="00EB2A49">
            <w:pPr>
              <w:pStyle w:val="Input"/>
              <w:keepNext/>
              <w:rPr>
                <w:rFonts w:cs="Arial"/>
                <w:color w:val="auto"/>
                <w:sz w:val="12"/>
                <w:szCs w:val="12"/>
              </w:rPr>
            </w:pPr>
          </w:p>
        </w:tc>
      </w:tr>
      <w:tr w:rsidR="005A0A2F" w:rsidRPr="00FB7721" w14:paraId="00071F28" w14:textId="77777777" w:rsidTr="00D41A76">
        <w:trPr>
          <w:cantSplit/>
          <w:trHeight w:val="1735"/>
          <w:jc w:val="center"/>
        </w:trPr>
        <w:tc>
          <w:tcPr>
            <w:tcW w:w="10419" w:type="dxa"/>
            <w:gridSpan w:val="8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AC14F9" w14:textId="341D2971" w:rsidR="005A0A2F" w:rsidRPr="00FB7721" w:rsidRDefault="00A62436" w:rsidP="00F52621">
            <w:pPr>
              <w:spacing w:before="80"/>
              <w:rPr>
                <w:rFonts w:ascii="Arial" w:hAnsi="Arial" w:cs="Arial"/>
                <w:sz w:val="12"/>
              </w:rPr>
            </w:pPr>
            <w:r w:rsidRPr="00490B22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9266" behindDoc="0" locked="0" layoutInCell="1" allowOverlap="1" wp14:anchorId="36E9F2B7" wp14:editId="38E6BBCF">
                  <wp:simplePos x="0" y="0"/>
                  <wp:positionH relativeFrom="column">
                    <wp:posOffset>5560313</wp:posOffset>
                  </wp:positionH>
                  <wp:positionV relativeFrom="paragraph">
                    <wp:posOffset>135043</wp:posOffset>
                  </wp:positionV>
                  <wp:extent cx="899676" cy="880534"/>
                  <wp:effectExtent l="0" t="0" r="0" b="0"/>
                  <wp:wrapNone/>
                  <wp:docPr id="7617153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715337" name="Picture 76171533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814" cy="881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A2F" w:rsidRPr="00FB7721">
              <w:rPr>
                <w:rFonts w:ascii="Arial" w:hAnsi="Arial" w:cs="Arial"/>
                <w:sz w:val="12"/>
              </w:rPr>
              <w:t>27. For customs use only                                                                                                                  Signature and official stamp</w:t>
            </w:r>
          </w:p>
          <w:p w14:paraId="00AD6B61" w14:textId="1FE5208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696"/>
              <w:gridCol w:w="1560"/>
            </w:tblGrid>
            <w:tr w:rsidR="00FB7721" w:rsidRPr="00FB7721" w14:paraId="4FBF96AD" w14:textId="77777777" w:rsidTr="006A5F8A">
              <w:tc>
                <w:tcPr>
                  <w:tcW w:w="1696" w:type="dxa"/>
                </w:tcPr>
                <w:p w14:paraId="17FD1054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Quantity/net mass (kg) </w:t>
                  </w:r>
                  <w:proofErr w:type="gramStart"/>
                  <w:r w:rsidRPr="00FB7721">
                    <w:rPr>
                      <w:rFonts w:ascii="Arial" w:hAnsi="Arial" w:cs="Arial"/>
                      <w:sz w:val="12"/>
                    </w:rPr>
                    <w:t>actually imported</w:t>
                  </w:r>
                  <w:proofErr w:type="gramEnd"/>
                  <w:r w:rsidRPr="00FB7721">
                    <w:rPr>
                      <w:rFonts w:ascii="Arial" w:hAnsi="Arial" w:cs="Arial"/>
                      <w:sz w:val="12"/>
                    </w:rPr>
                    <w:t xml:space="preserve"> or (re-) exported</w:t>
                  </w:r>
                </w:p>
              </w:tc>
              <w:tc>
                <w:tcPr>
                  <w:tcW w:w="1560" w:type="dxa"/>
                </w:tcPr>
                <w:p w14:paraId="626820CF" w14:textId="77777777" w:rsidR="005A0A2F" w:rsidRPr="00FB7721" w:rsidRDefault="005A0A2F" w:rsidP="00FF4FA5">
                  <w:pPr>
                    <w:spacing w:before="120" w:after="120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>Number of animals dead on arrival</w:t>
                  </w:r>
                </w:p>
              </w:tc>
            </w:tr>
            <w:tr w:rsidR="00FB7721" w:rsidRPr="00FB7721" w14:paraId="351893B7" w14:textId="77777777" w:rsidTr="006A5F8A">
              <w:trPr>
                <w:trHeight w:val="607"/>
              </w:trPr>
              <w:tc>
                <w:tcPr>
                  <w:tcW w:w="1696" w:type="dxa"/>
                </w:tcPr>
                <w:p w14:paraId="04045B8B" w14:textId="77777777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  <w:r w:rsidRPr="00FB7721">
                    <w:rPr>
                      <w:rFonts w:ascii="Arial" w:hAnsi="Arial" w:cs="Arial"/>
                      <w:sz w:val="12"/>
                    </w:rPr>
                    <w:t xml:space="preserve"> </w:t>
                  </w:r>
                </w:p>
              </w:tc>
              <w:tc>
                <w:tcPr>
                  <w:tcW w:w="1560" w:type="dxa"/>
                </w:tcPr>
                <w:p w14:paraId="36389E2A" w14:textId="02414CFD" w:rsidR="005A0A2F" w:rsidRPr="00FB7721" w:rsidRDefault="005A0A2F" w:rsidP="006A5F8A">
                  <w:pPr>
                    <w:spacing w:before="120" w:after="120"/>
                    <w:jc w:val="both"/>
                    <w:rPr>
                      <w:rFonts w:ascii="Arial" w:hAnsi="Arial" w:cs="Arial"/>
                      <w:sz w:val="12"/>
                    </w:rPr>
                  </w:pPr>
                </w:p>
              </w:tc>
            </w:tr>
          </w:tbl>
          <w:p w14:paraId="0AE7A0E3" w14:textId="11EC3F69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Customs Document</w:t>
            </w:r>
          </w:p>
          <w:p w14:paraId="7313C9ED" w14:textId="3C99729F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Type</w:t>
            </w:r>
          </w:p>
          <w:p w14:paraId="59368268" w14:textId="36A938E4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B35AC9F" w14:textId="2DFBB1DC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752C0542" w14:textId="60581FE3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34D2A957" w14:textId="3A49EBCB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10B74BE5" w14:textId="26CE1A78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Number</w:t>
            </w:r>
          </w:p>
          <w:p w14:paraId="62E74923" w14:textId="019CD1CD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</w:p>
          <w:p w14:paraId="5DED9F5A" w14:textId="1513FBF5" w:rsidR="005A0A2F" w:rsidRPr="00FB7721" w:rsidRDefault="005A0A2F" w:rsidP="00E47507">
            <w:pPr>
              <w:rPr>
                <w:rFonts w:ascii="Arial" w:hAnsi="Arial" w:cs="Arial"/>
                <w:sz w:val="12"/>
              </w:rPr>
            </w:pPr>
            <w:r w:rsidRPr="00FB7721">
              <w:rPr>
                <w:rFonts w:ascii="Arial" w:hAnsi="Arial" w:cs="Arial"/>
                <w:sz w:val="12"/>
              </w:rPr>
              <w:t>Date</w:t>
            </w:r>
          </w:p>
        </w:tc>
      </w:tr>
    </w:tbl>
    <w:p w14:paraId="2C4304BE" w14:textId="072AFD72" w:rsidR="000031B7" w:rsidRDefault="000031B7">
      <w:pPr>
        <w:rPr>
          <w:rFonts w:ascii="Arial" w:hAnsi="Arial" w:cs="Arial"/>
          <w:b/>
          <w:bCs/>
          <w:sz w:val="16"/>
          <w:szCs w:val="16"/>
        </w:rPr>
      </w:pPr>
    </w:p>
    <w:p w14:paraId="162F4345" w14:textId="16B54A9D" w:rsidR="001058B3" w:rsidRPr="00FB7721" w:rsidRDefault="00787329">
      <w:pPr>
        <w:rPr>
          <w:rFonts w:ascii="Arial" w:hAnsi="Arial" w:cs="Arial"/>
          <w:b/>
          <w:bCs/>
          <w:sz w:val="16"/>
          <w:szCs w:val="16"/>
        </w:rPr>
      </w:pPr>
      <w:r w:rsidRPr="001058B3"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2AF1417" wp14:editId="43FC2F8B">
                <wp:simplePos x="0" y="0"/>
                <wp:positionH relativeFrom="margin">
                  <wp:align>left</wp:align>
                </wp:positionH>
                <wp:positionV relativeFrom="paragraph">
                  <wp:posOffset>8467</wp:posOffset>
                </wp:positionV>
                <wp:extent cx="6596804" cy="1404620"/>
                <wp:effectExtent l="0" t="0" r="0" b="76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80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86D1B6" w14:textId="5F4D3D29" w:rsidR="001058B3" w:rsidRDefault="001058B3" w:rsidP="00787329">
                            <w:pPr>
                              <w:pStyle w:val="BodyText2"/>
                              <w:jc w:val="right"/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</w:pPr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 xml:space="preserve">This permit is digitally endorsed and may not reflect its </w:t>
                            </w:r>
                            <w:proofErr w:type="gramStart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current status</w:t>
                            </w:r>
                            <w:proofErr w:type="gramEnd"/>
                            <w:r w:rsidRPr="6A3D7225">
                              <w:rPr>
                                <w:rFonts w:ascii="Arial" w:eastAsia="Arial" w:hAnsi="Arial" w:cs="Arial"/>
                                <w:color w:val="000000" w:themeColor="text1"/>
                                <w:sz w:val="20"/>
                              </w:rPr>
                              <w:t>.</w:t>
                            </w:r>
                          </w:p>
                          <w:p w14:paraId="2D71A1EF" w14:textId="3978D0F6" w:rsidR="001058B3" w:rsidRDefault="001058B3" w:rsidP="00787329">
                            <w:pPr>
                              <w:jc w:val="right"/>
                            </w:pPr>
                            <w:r w:rsidRPr="44503FC9">
                              <w:t xml:space="preserve">To check the validity of this </w:t>
                            </w:r>
                            <w:proofErr w:type="gramStart"/>
                            <w:r w:rsidRPr="44503FC9">
                              <w:t>permit</w:t>
                            </w:r>
                            <w:proofErr w:type="gramEnd"/>
                            <w:r w:rsidRPr="44503FC9">
                              <w:t xml:space="preserve"> scan the QR code or visit </w:t>
                            </w:r>
                            <w:hyperlink r:id="rId20" w:history="1">
                              <w:r w:rsidRPr="0024274D">
                                <w:rPr>
                                  <w:rStyle w:val="Hyperlink"/>
                                </w:rPr>
                                <w:t>www.gov.uk/check-a-cites-permit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AF14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65pt;width:519.45pt;height:110.6pt;z-index:251658241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" stroked="f">
                <v:textbox style="mso-fit-shape-to-text:t">
                  <w:txbxContent>
                    <w:p w14:paraId="5286D1B6" w14:textId="5F4D3D29" w:rsidR="001058B3" w:rsidRDefault="001058B3" w:rsidP="00787329">
                      <w:pPr>
                        <w:pStyle w:val="BodyText2"/>
                        <w:jc w:val="right"/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</w:pPr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 xml:space="preserve">This permit is digitally endorsed and may not reflect its </w:t>
                      </w:r>
                      <w:proofErr w:type="gramStart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current status</w:t>
                      </w:r>
                      <w:proofErr w:type="gramEnd"/>
                      <w:r w:rsidRPr="6A3D7225">
                        <w:rPr>
                          <w:rFonts w:ascii="Arial" w:eastAsia="Arial" w:hAnsi="Arial" w:cs="Arial"/>
                          <w:color w:val="000000" w:themeColor="text1"/>
                          <w:sz w:val="20"/>
                        </w:rPr>
                        <w:t>.</w:t>
                      </w:r>
                    </w:p>
                    <w:p w14:paraId="2D71A1EF" w14:textId="3978D0F6" w:rsidR="001058B3" w:rsidRDefault="001058B3" w:rsidP="00787329">
                      <w:pPr>
                        <w:jc w:val="right"/>
                      </w:pPr>
                      <w:r w:rsidRPr="44503FC9">
                        <w:t xml:space="preserve">To check the validity of this </w:t>
                      </w:r>
                      <w:proofErr w:type="gramStart"/>
                      <w:r w:rsidRPr="44503FC9">
                        <w:t>permit</w:t>
                      </w:r>
                      <w:proofErr w:type="gramEnd"/>
                      <w:r w:rsidRPr="44503FC9">
                        <w:t xml:space="preserve"> scan the QR code or visit </w:t>
                      </w:r>
                      <w:hyperlink r:id="rId21" w:history="1">
                        <w:r w:rsidRPr="0024274D">
                          <w:rPr>
                            <w:rStyle w:val="Hyperlink"/>
                          </w:rPr>
                          <w:t>www.gov.uk/check-a-cites-permit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058B3" w:rsidRPr="00FB7721" w:rsidSect="0044600D">
      <w:headerReference w:type="default" r:id="rId22"/>
      <w:footerReference w:type="default" r:id="rId23"/>
      <w:pgSz w:w="11907" w:h="16840" w:code="9"/>
      <w:pgMar w:top="851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318E" w14:textId="77777777" w:rsidR="00817264" w:rsidRDefault="00817264">
      <w:r>
        <w:separator/>
      </w:r>
    </w:p>
  </w:endnote>
  <w:endnote w:type="continuationSeparator" w:id="0">
    <w:p w14:paraId="6D55BB62" w14:textId="77777777" w:rsidR="00817264" w:rsidRDefault="00817264">
      <w:r>
        <w:continuationSeparator/>
      </w:r>
    </w:p>
  </w:endnote>
  <w:endnote w:type="continuationNotice" w:id="1">
    <w:p w14:paraId="37AD20EE" w14:textId="77777777" w:rsidR="00817264" w:rsidRDefault="008172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6392DCD0" w14:textId="77777777" w:rsidTr="1ADFEFCE">
      <w:trPr>
        <w:trHeight w:val="300"/>
      </w:trPr>
      <w:tc>
        <w:tcPr>
          <w:tcW w:w="3735" w:type="dxa"/>
        </w:tcPr>
        <w:p w14:paraId="1C2ECAEE" w14:textId="4AAD996A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09325D72" w14:textId="136498C3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5DEE345E" w14:textId="593E10C9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72A5B557" w14:textId="04745CED" w:rsidR="00D203FC" w:rsidRDefault="00D203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B6D0" w14:textId="77777777" w:rsidR="00817264" w:rsidRDefault="00817264">
      <w:r>
        <w:separator/>
      </w:r>
    </w:p>
  </w:footnote>
  <w:footnote w:type="continuationSeparator" w:id="0">
    <w:p w14:paraId="2C891C4D" w14:textId="77777777" w:rsidR="00817264" w:rsidRDefault="00817264">
      <w:r>
        <w:continuationSeparator/>
      </w:r>
    </w:p>
  </w:footnote>
  <w:footnote w:type="continuationNotice" w:id="1">
    <w:p w14:paraId="276EABD7" w14:textId="77777777" w:rsidR="00817264" w:rsidRDefault="008172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35"/>
      <w:gridCol w:w="3735"/>
      <w:gridCol w:w="3735"/>
    </w:tblGrid>
    <w:tr w:rsidR="1ADFEFCE" w14:paraId="1CE46C1D" w14:textId="77777777" w:rsidTr="1ADFEFCE">
      <w:trPr>
        <w:trHeight w:val="300"/>
      </w:trPr>
      <w:tc>
        <w:tcPr>
          <w:tcW w:w="3735" w:type="dxa"/>
        </w:tcPr>
        <w:p w14:paraId="4190D35C" w14:textId="6D948461" w:rsidR="1ADFEFCE" w:rsidRDefault="1ADFEFCE" w:rsidP="1ADFEFCE">
          <w:pPr>
            <w:pStyle w:val="Header"/>
            <w:ind w:left="-115"/>
          </w:pPr>
        </w:p>
      </w:tc>
      <w:tc>
        <w:tcPr>
          <w:tcW w:w="3735" w:type="dxa"/>
        </w:tcPr>
        <w:p w14:paraId="1DEEDDD2" w14:textId="269E4148" w:rsidR="1ADFEFCE" w:rsidRDefault="1ADFEFCE" w:rsidP="1ADFEFCE">
          <w:pPr>
            <w:pStyle w:val="Header"/>
            <w:jc w:val="center"/>
          </w:pPr>
        </w:p>
      </w:tc>
      <w:tc>
        <w:tcPr>
          <w:tcW w:w="3735" w:type="dxa"/>
        </w:tcPr>
        <w:p w14:paraId="0305EDD5" w14:textId="73F96A7E" w:rsidR="1ADFEFCE" w:rsidRDefault="1ADFEFCE" w:rsidP="1ADFEFCE">
          <w:pPr>
            <w:pStyle w:val="Header"/>
            <w:ind w:right="-115"/>
            <w:jc w:val="right"/>
          </w:pPr>
        </w:p>
      </w:tc>
    </w:tr>
  </w:tbl>
  <w:p w14:paraId="2225FC91" w14:textId="02F9AABE" w:rsidR="00D203FC" w:rsidRDefault="00D203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1494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2B9C3F56"/>
    <w:multiLevelType w:val="hybridMultilevel"/>
    <w:tmpl w:val="1110D9AA"/>
    <w:lvl w:ilvl="0" w:tplc="2730DA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64E5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8272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20E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7218B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8288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D64B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62A7A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2A2D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45B5E63"/>
    <w:multiLevelType w:val="hybridMultilevel"/>
    <w:tmpl w:val="F1BC441E"/>
    <w:lvl w:ilvl="0" w:tplc="2668E78E">
      <w:start w:val="24"/>
      <w:numFmt w:val="bullet"/>
      <w:lvlText w:val=""/>
      <w:lvlJc w:val="left"/>
      <w:pPr>
        <w:tabs>
          <w:tab w:val="num" w:pos="564"/>
        </w:tabs>
        <w:ind w:left="564" w:hanging="360"/>
      </w:pPr>
      <w:rPr>
        <w:rFonts w:ascii="Symbol" w:eastAsia="Times New Roman" w:hAnsi="Symbol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tabs>
          <w:tab w:val="num" w:pos="1284"/>
        </w:tabs>
        <w:ind w:left="12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004"/>
        </w:tabs>
        <w:ind w:left="20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724"/>
        </w:tabs>
        <w:ind w:left="27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444"/>
        </w:tabs>
        <w:ind w:left="34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164"/>
        </w:tabs>
        <w:ind w:left="41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884"/>
        </w:tabs>
        <w:ind w:left="48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604"/>
        </w:tabs>
        <w:ind w:left="56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324"/>
        </w:tabs>
        <w:ind w:left="6324" w:hanging="360"/>
      </w:pPr>
      <w:rPr>
        <w:rFonts w:ascii="Wingdings" w:hAnsi="Wingdings" w:hint="default"/>
      </w:rPr>
    </w:lvl>
  </w:abstractNum>
  <w:abstractNum w:abstractNumId="3" w15:restartNumberingAfterBreak="0">
    <w:nsid w:val="5B0631D5"/>
    <w:multiLevelType w:val="hybridMultilevel"/>
    <w:tmpl w:val="0DFC01C4"/>
    <w:lvl w:ilvl="0" w:tplc="4EFEBF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CA8FC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3ACE9F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018E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2814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0C2B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A5C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1D433B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368FA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F6632A"/>
    <w:multiLevelType w:val="singleLevel"/>
    <w:tmpl w:val="F9083C1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5" w15:restartNumberingAfterBreak="0">
    <w:nsid w:val="605F7A3C"/>
    <w:multiLevelType w:val="singleLevel"/>
    <w:tmpl w:val="1B5266F8"/>
    <w:lvl w:ilvl="0">
      <w:start w:val="11"/>
      <w:numFmt w:val="decimal"/>
      <w:lvlText w:val="%1."/>
      <w:lvlJc w:val="left"/>
      <w:pPr>
        <w:tabs>
          <w:tab w:val="num" w:pos="360"/>
        </w:tabs>
        <w:ind w:left="0" w:firstLine="0"/>
      </w:pPr>
    </w:lvl>
  </w:abstractNum>
  <w:abstractNum w:abstractNumId="6" w15:restartNumberingAfterBreak="0">
    <w:nsid w:val="63882BA2"/>
    <w:multiLevelType w:val="hybridMultilevel"/>
    <w:tmpl w:val="F7A8AB1E"/>
    <w:lvl w:ilvl="0" w:tplc="2A1613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C127A42">
      <w:start w:val="1"/>
      <w:numFmt w:val="lowerLetter"/>
      <w:lvlText w:val="(%2)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2" w:tplc="CE6806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AAF3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B2E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3CC388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57476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96FF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E8C4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0669405">
    <w:abstractNumId w:val="1"/>
  </w:num>
  <w:num w:numId="2" w16cid:durableId="986519721">
    <w:abstractNumId w:val="6"/>
  </w:num>
  <w:num w:numId="3" w16cid:durableId="2131704137">
    <w:abstractNumId w:val="3"/>
  </w:num>
  <w:num w:numId="4" w16cid:durableId="1882399114">
    <w:abstractNumId w:val="0"/>
  </w:num>
  <w:num w:numId="5" w16cid:durableId="474223970">
    <w:abstractNumId w:val="4"/>
  </w:num>
  <w:num w:numId="6" w16cid:durableId="1724330666">
    <w:abstractNumId w:val="5"/>
  </w:num>
  <w:num w:numId="7" w16cid:durableId="627857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>
      <v:fill color="white"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E2"/>
    <w:rsid w:val="000018BF"/>
    <w:rsid w:val="00002CEA"/>
    <w:rsid w:val="000031B7"/>
    <w:rsid w:val="00006BD7"/>
    <w:rsid w:val="00017DE8"/>
    <w:rsid w:val="00022646"/>
    <w:rsid w:val="00032FA6"/>
    <w:rsid w:val="000521C3"/>
    <w:rsid w:val="0006132D"/>
    <w:rsid w:val="00064AB5"/>
    <w:rsid w:val="00067E59"/>
    <w:rsid w:val="00083949"/>
    <w:rsid w:val="00084E44"/>
    <w:rsid w:val="00086392"/>
    <w:rsid w:val="000928B4"/>
    <w:rsid w:val="000A08C7"/>
    <w:rsid w:val="000A096A"/>
    <w:rsid w:val="000A2EC7"/>
    <w:rsid w:val="000A6145"/>
    <w:rsid w:val="000A6380"/>
    <w:rsid w:val="000B6329"/>
    <w:rsid w:val="000C3443"/>
    <w:rsid w:val="000C7654"/>
    <w:rsid w:val="000D3230"/>
    <w:rsid w:val="000E2B93"/>
    <w:rsid w:val="000F0179"/>
    <w:rsid w:val="000F19B0"/>
    <w:rsid w:val="001043EE"/>
    <w:rsid w:val="001058B3"/>
    <w:rsid w:val="00106573"/>
    <w:rsid w:val="00114AC5"/>
    <w:rsid w:val="001156C7"/>
    <w:rsid w:val="0011730B"/>
    <w:rsid w:val="0012294E"/>
    <w:rsid w:val="001408F6"/>
    <w:rsid w:val="00142940"/>
    <w:rsid w:val="00146D13"/>
    <w:rsid w:val="0014793F"/>
    <w:rsid w:val="00147D63"/>
    <w:rsid w:val="00160535"/>
    <w:rsid w:val="001709E7"/>
    <w:rsid w:val="00177995"/>
    <w:rsid w:val="00185115"/>
    <w:rsid w:val="00195B90"/>
    <w:rsid w:val="001977BA"/>
    <w:rsid w:val="00197C56"/>
    <w:rsid w:val="001B2091"/>
    <w:rsid w:val="001B3829"/>
    <w:rsid w:val="001B74F0"/>
    <w:rsid w:val="001C0921"/>
    <w:rsid w:val="001C62BA"/>
    <w:rsid w:val="001D0B87"/>
    <w:rsid w:val="001D3D3E"/>
    <w:rsid w:val="001E09E7"/>
    <w:rsid w:val="001E1A01"/>
    <w:rsid w:val="001E2EEC"/>
    <w:rsid w:val="001E4568"/>
    <w:rsid w:val="001F28D8"/>
    <w:rsid w:val="00202D79"/>
    <w:rsid w:val="00206925"/>
    <w:rsid w:val="00214773"/>
    <w:rsid w:val="0023050D"/>
    <w:rsid w:val="00234021"/>
    <w:rsid w:val="00253764"/>
    <w:rsid w:val="002606F0"/>
    <w:rsid w:val="00263268"/>
    <w:rsid w:val="002704BA"/>
    <w:rsid w:val="00271CBE"/>
    <w:rsid w:val="00277162"/>
    <w:rsid w:val="002801CA"/>
    <w:rsid w:val="00280681"/>
    <w:rsid w:val="002857CB"/>
    <w:rsid w:val="002A562E"/>
    <w:rsid w:val="002A7730"/>
    <w:rsid w:val="002B63D3"/>
    <w:rsid w:val="002D04EB"/>
    <w:rsid w:val="002D577A"/>
    <w:rsid w:val="002E1DE0"/>
    <w:rsid w:val="002E2054"/>
    <w:rsid w:val="002F5721"/>
    <w:rsid w:val="00307B1F"/>
    <w:rsid w:val="003158B2"/>
    <w:rsid w:val="003158E3"/>
    <w:rsid w:val="00320CAF"/>
    <w:rsid w:val="00360DA1"/>
    <w:rsid w:val="0037144A"/>
    <w:rsid w:val="00373732"/>
    <w:rsid w:val="003757A5"/>
    <w:rsid w:val="00375CE0"/>
    <w:rsid w:val="003813E1"/>
    <w:rsid w:val="00387C36"/>
    <w:rsid w:val="00392502"/>
    <w:rsid w:val="00394A20"/>
    <w:rsid w:val="003950F8"/>
    <w:rsid w:val="00395731"/>
    <w:rsid w:val="003A08F6"/>
    <w:rsid w:val="003C0881"/>
    <w:rsid w:val="003D7F56"/>
    <w:rsid w:val="003E743F"/>
    <w:rsid w:val="003F5907"/>
    <w:rsid w:val="003F71D3"/>
    <w:rsid w:val="00401622"/>
    <w:rsid w:val="00404ED7"/>
    <w:rsid w:val="0041229E"/>
    <w:rsid w:val="004172C5"/>
    <w:rsid w:val="00431051"/>
    <w:rsid w:val="00435C55"/>
    <w:rsid w:val="00442FE0"/>
    <w:rsid w:val="0044543E"/>
    <w:rsid w:val="0044600D"/>
    <w:rsid w:val="00446A4B"/>
    <w:rsid w:val="00454724"/>
    <w:rsid w:val="00457646"/>
    <w:rsid w:val="00463677"/>
    <w:rsid w:val="0046594E"/>
    <w:rsid w:val="0047263B"/>
    <w:rsid w:val="00472FF0"/>
    <w:rsid w:val="00490B22"/>
    <w:rsid w:val="00493ECC"/>
    <w:rsid w:val="004A5C64"/>
    <w:rsid w:val="004A66CF"/>
    <w:rsid w:val="004B28DD"/>
    <w:rsid w:val="004B620E"/>
    <w:rsid w:val="004C3C96"/>
    <w:rsid w:val="004C6A36"/>
    <w:rsid w:val="004D74B2"/>
    <w:rsid w:val="004E4C93"/>
    <w:rsid w:val="004F097A"/>
    <w:rsid w:val="004F1F62"/>
    <w:rsid w:val="004F2824"/>
    <w:rsid w:val="004F5473"/>
    <w:rsid w:val="004F5CBF"/>
    <w:rsid w:val="00506859"/>
    <w:rsid w:val="005078D2"/>
    <w:rsid w:val="005128D1"/>
    <w:rsid w:val="0051523F"/>
    <w:rsid w:val="0052048D"/>
    <w:rsid w:val="0052078B"/>
    <w:rsid w:val="0053077D"/>
    <w:rsid w:val="00532C73"/>
    <w:rsid w:val="00536667"/>
    <w:rsid w:val="00536CAD"/>
    <w:rsid w:val="0054442D"/>
    <w:rsid w:val="00550574"/>
    <w:rsid w:val="005518FB"/>
    <w:rsid w:val="00553EE7"/>
    <w:rsid w:val="00573715"/>
    <w:rsid w:val="00592AAC"/>
    <w:rsid w:val="005A0A2F"/>
    <w:rsid w:val="005A4903"/>
    <w:rsid w:val="005B5276"/>
    <w:rsid w:val="005B7BCA"/>
    <w:rsid w:val="005C2179"/>
    <w:rsid w:val="005C28A5"/>
    <w:rsid w:val="005D5E2C"/>
    <w:rsid w:val="005E5404"/>
    <w:rsid w:val="00605226"/>
    <w:rsid w:val="00605A80"/>
    <w:rsid w:val="006067EB"/>
    <w:rsid w:val="00623AEF"/>
    <w:rsid w:val="00633E34"/>
    <w:rsid w:val="00641DBC"/>
    <w:rsid w:val="00642C7A"/>
    <w:rsid w:val="00647EE1"/>
    <w:rsid w:val="0065037E"/>
    <w:rsid w:val="006509B4"/>
    <w:rsid w:val="0065337C"/>
    <w:rsid w:val="00654B64"/>
    <w:rsid w:val="006558BE"/>
    <w:rsid w:val="00656922"/>
    <w:rsid w:val="00656ED5"/>
    <w:rsid w:val="006663AF"/>
    <w:rsid w:val="00672BCC"/>
    <w:rsid w:val="006744C6"/>
    <w:rsid w:val="006935E6"/>
    <w:rsid w:val="00695970"/>
    <w:rsid w:val="006A5F8A"/>
    <w:rsid w:val="006B2A7B"/>
    <w:rsid w:val="006B5FED"/>
    <w:rsid w:val="006C6F92"/>
    <w:rsid w:val="006D35E8"/>
    <w:rsid w:val="006D3D2C"/>
    <w:rsid w:val="006E2B45"/>
    <w:rsid w:val="006F1960"/>
    <w:rsid w:val="0070611E"/>
    <w:rsid w:val="00707566"/>
    <w:rsid w:val="0071267D"/>
    <w:rsid w:val="007138DA"/>
    <w:rsid w:val="00720ED4"/>
    <w:rsid w:val="00723B43"/>
    <w:rsid w:val="00725454"/>
    <w:rsid w:val="00740A07"/>
    <w:rsid w:val="00745421"/>
    <w:rsid w:val="00745F57"/>
    <w:rsid w:val="00760BBE"/>
    <w:rsid w:val="00762C91"/>
    <w:rsid w:val="00767402"/>
    <w:rsid w:val="00774FC0"/>
    <w:rsid w:val="00776C93"/>
    <w:rsid w:val="007811BA"/>
    <w:rsid w:val="007823EC"/>
    <w:rsid w:val="00787329"/>
    <w:rsid w:val="0079000A"/>
    <w:rsid w:val="0079710E"/>
    <w:rsid w:val="0079767F"/>
    <w:rsid w:val="007A7AC0"/>
    <w:rsid w:val="007B020A"/>
    <w:rsid w:val="007D2D8D"/>
    <w:rsid w:val="007D70D7"/>
    <w:rsid w:val="007E71A8"/>
    <w:rsid w:val="007F31DE"/>
    <w:rsid w:val="007F3B31"/>
    <w:rsid w:val="007F3E92"/>
    <w:rsid w:val="007F3FED"/>
    <w:rsid w:val="007F4279"/>
    <w:rsid w:val="007F42E2"/>
    <w:rsid w:val="007F5F51"/>
    <w:rsid w:val="00805A65"/>
    <w:rsid w:val="00810612"/>
    <w:rsid w:val="00815671"/>
    <w:rsid w:val="00817264"/>
    <w:rsid w:val="00831D93"/>
    <w:rsid w:val="00832413"/>
    <w:rsid w:val="0083260A"/>
    <w:rsid w:val="00834A69"/>
    <w:rsid w:val="0084364C"/>
    <w:rsid w:val="00844CE5"/>
    <w:rsid w:val="00854696"/>
    <w:rsid w:val="00857AC8"/>
    <w:rsid w:val="00861A9E"/>
    <w:rsid w:val="00866E4B"/>
    <w:rsid w:val="00873316"/>
    <w:rsid w:val="00876D48"/>
    <w:rsid w:val="00876F23"/>
    <w:rsid w:val="00882877"/>
    <w:rsid w:val="00882C28"/>
    <w:rsid w:val="008943EE"/>
    <w:rsid w:val="0089558E"/>
    <w:rsid w:val="008959B8"/>
    <w:rsid w:val="008A01C5"/>
    <w:rsid w:val="008A4061"/>
    <w:rsid w:val="008C0CF3"/>
    <w:rsid w:val="008C2B1F"/>
    <w:rsid w:val="008F4258"/>
    <w:rsid w:val="008F75DF"/>
    <w:rsid w:val="009044D0"/>
    <w:rsid w:val="009078BD"/>
    <w:rsid w:val="00913ACD"/>
    <w:rsid w:val="00925833"/>
    <w:rsid w:val="00932813"/>
    <w:rsid w:val="00933C2C"/>
    <w:rsid w:val="00937AC2"/>
    <w:rsid w:val="009453B7"/>
    <w:rsid w:val="00952ACE"/>
    <w:rsid w:val="009541E2"/>
    <w:rsid w:val="009559DE"/>
    <w:rsid w:val="0096350C"/>
    <w:rsid w:val="00980A56"/>
    <w:rsid w:val="00984747"/>
    <w:rsid w:val="00984F6B"/>
    <w:rsid w:val="00987F37"/>
    <w:rsid w:val="009A0A51"/>
    <w:rsid w:val="009B2AF9"/>
    <w:rsid w:val="009D075D"/>
    <w:rsid w:val="009D0999"/>
    <w:rsid w:val="009D356A"/>
    <w:rsid w:val="009E65B3"/>
    <w:rsid w:val="009F2A86"/>
    <w:rsid w:val="00A00B32"/>
    <w:rsid w:val="00A059BE"/>
    <w:rsid w:val="00A0722B"/>
    <w:rsid w:val="00A14056"/>
    <w:rsid w:val="00A209BC"/>
    <w:rsid w:val="00A214C0"/>
    <w:rsid w:val="00A30132"/>
    <w:rsid w:val="00A369E8"/>
    <w:rsid w:val="00A376C7"/>
    <w:rsid w:val="00A41FED"/>
    <w:rsid w:val="00A47E93"/>
    <w:rsid w:val="00A50054"/>
    <w:rsid w:val="00A518FC"/>
    <w:rsid w:val="00A57992"/>
    <w:rsid w:val="00A62436"/>
    <w:rsid w:val="00A64CB0"/>
    <w:rsid w:val="00A65E0C"/>
    <w:rsid w:val="00A711B5"/>
    <w:rsid w:val="00A72C2E"/>
    <w:rsid w:val="00A7389E"/>
    <w:rsid w:val="00A76075"/>
    <w:rsid w:val="00A764E0"/>
    <w:rsid w:val="00A770A4"/>
    <w:rsid w:val="00A77289"/>
    <w:rsid w:val="00A93EFD"/>
    <w:rsid w:val="00A96F6B"/>
    <w:rsid w:val="00AA631D"/>
    <w:rsid w:val="00AC05E4"/>
    <w:rsid w:val="00AD0142"/>
    <w:rsid w:val="00AD348A"/>
    <w:rsid w:val="00AE0A40"/>
    <w:rsid w:val="00AE2E4F"/>
    <w:rsid w:val="00AE6692"/>
    <w:rsid w:val="00AE733C"/>
    <w:rsid w:val="00B0146E"/>
    <w:rsid w:val="00B04967"/>
    <w:rsid w:val="00B10C36"/>
    <w:rsid w:val="00B1148C"/>
    <w:rsid w:val="00B1298A"/>
    <w:rsid w:val="00B1550C"/>
    <w:rsid w:val="00B25BB1"/>
    <w:rsid w:val="00B411A5"/>
    <w:rsid w:val="00B43F99"/>
    <w:rsid w:val="00B4544C"/>
    <w:rsid w:val="00B476DB"/>
    <w:rsid w:val="00B529E1"/>
    <w:rsid w:val="00B5749B"/>
    <w:rsid w:val="00B83865"/>
    <w:rsid w:val="00BA56B8"/>
    <w:rsid w:val="00BB0B08"/>
    <w:rsid w:val="00BD0B75"/>
    <w:rsid w:val="00BD296A"/>
    <w:rsid w:val="00BE014F"/>
    <w:rsid w:val="00BF0B0D"/>
    <w:rsid w:val="00C01644"/>
    <w:rsid w:val="00C023D7"/>
    <w:rsid w:val="00C151B3"/>
    <w:rsid w:val="00C20868"/>
    <w:rsid w:val="00C228B9"/>
    <w:rsid w:val="00C3261A"/>
    <w:rsid w:val="00C44EB9"/>
    <w:rsid w:val="00C51ED2"/>
    <w:rsid w:val="00C72E16"/>
    <w:rsid w:val="00C74CEA"/>
    <w:rsid w:val="00C96326"/>
    <w:rsid w:val="00CA2A1E"/>
    <w:rsid w:val="00CB258A"/>
    <w:rsid w:val="00CB3566"/>
    <w:rsid w:val="00CC7410"/>
    <w:rsid w:val="00CD7FD7"/>
    <w:rsid w:val="00CE156E"/>
    <w:rsid w:val="00CE2F76"/>
    <w:rsid w:val="00D10BDA"/>
    <w:rsid w:val="00D1747A"/>
    <w:rsid w:val="00D203FC"/>
    <w:rsid w:val="00D25901"/>
    <w:rsid w:val="00D41687"/>
    <w:rsid w:val="00D41A76"/>
    <w:rsid w:val="00D53C85"/>
    <w:rsid w:val="00D5570A"/>
    <w:rsid w:val="00D574FD"/>
    <w:rsid w:val="00D71313"/>
    <w:rsid w:val="00D72666"/>
    <w:rsid w:val="00D745A8"/>
    <w:rsid w:val="00D77128"/>
    <w:rsid w:val="00DA68F1"/>
    <w:rsid w:val="00DB770A"/>
    <w:rsid w:val="00DB7F18"/>
    <w:rsid w:val="00DC5B23"/>
    <w:rsid w:val="00DD4010"/>
    <w:rsid w:val="00DE15DC"/>
    <w:rsid w:val="00DF06A2"/>
    <w:rsid w:val="00DF637E"/>
    <w:rsid w:val="00E13CA7"/>
    <w:rsid w:val="00E31528"/>
    <w:rsid w:val="00E348B4"/>
    <w:rsid w:val="00E36210"/>
    <w:rsid w:val="00E405C3"/>
    <w:rsid w:val="00E40B6E"/>
    <w:rsid w:val="00E45B5E"/>
    <w:rsid w:val="00E47507"/>
    <w:rsid w:val="00E51EAD"/>
    <w:rsid w:val="00E52C8F"/>
    <w:rsid w:val="00E704BA"/>
    <w:rsid w:val="00E81DFA"/>
    <w:rsid w:val="00E92E32"/>
    <w:rsid w:val="00EA1DC7"/>
    <w:rsid w:val="00EA403E"/>
    <w:rsid w:val="00EA4289"/>
    <w:rsid w:val="00EA4373"/>
    <w:rsid w:val="00EB2A49"/>
    <w:rsid w:val="00EC246E"/>
    <w:rsid w:val="00EC3DEF"/>
    <w:rsid w:val="00ED0620"/>
    <w:rsid w:val="00ED06E1"/>
    <w:rsid w:val="00ED7654"/>
    <w:rsid w:val="00EF039B"/>
    <w:rsid w:val="00EF1D00"/>
    <w:rsid w:val="00EF2697"/>
    <w:rsid w:val="00EF6D98"/>
    <w:rsid w:val="00F06D27"/>
    <w:rsid w:val="00F071AA"/>
    <w:rsid w:val="00F07E50"/>
    <w:rsid w:val="00F17AE0"/>
    <w:rsid w:val="00F209B7"/>
    <w:rsid w:val="00F2330A"/>
    <w:rsid w:val="00F24208"/>
    <w:rsid w:val="00F47B1B"/>
    <w:rsid w:val="00F52621"/>
    <w:rsid w:val="00F620B4"/>
    <w:rsid w:val="00F65EE8"/>
    <w:rsid w:val="00F74BC7"/>
    <w:rsid w:val="00F813C9"/>
    <w:rsid w:val="00F85CA3"/>
    <w:rsid w:val="00F879C5"/>
    <w:rsid w:val="00F940FB"/>
    <w:rsid w:val="00F95B7B"/>
    <w:rsid w:val="00FA39E8"/>
    <w:rsid w:val="00FB13BC"/>
    <w:rsid w:val="00FB2028"/>
    <w:rsid w:val="00FB4F2A"/>
    <w:rsid w:val="00FB543C"/>
    <w:rsid w:val="00FB63AE"/>
    <w:rsid w:val="00FB7721"/>
    <w:rsid w:val="00FC5C5D"/>
    <w:rsid w:val="00FC7750"/>
    <w:rsid w:val="00FD36E8"/>
    <w:rsid w:val="00FE06E4"/>
    <w:rsid w:val="00FE766D"/>
    <w:rsid w:val="00FF4FA5"/>
    <w:rsid w:val="1ADFEFCE"/>
    <w:rsid w:val="2D8EA29F"/>
    <w:rsid w:val="511972AF"/>
    <w:rsid w:val="54988CDD"/>
    <w:rsid w:val="5679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</o:shapedefaults>
    <o:shapelayout v:ext="edit">
      <o:idmap v:ext="edit" data="2"/>
    </o:shapelayout>
  </w:shapeDefaults>
  <w:decimalSymbol w:val="."/>
  <w:listSeparator w:val=","/>
  <w14:docId w14:val="7C55879E"/>
  <w15:chartTrackingRefBased/>
  <w15:docId w15:val="{1ADFA143-16BC-48BD-8396-9DC3456E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654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Tahoma" w:hAnsi="Tahoma"/>
      <w:b/>
      <w:bCs/>
      <w:sz w:val="1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 w:cs="Monotype Sorts"/>
      <w:sz w:val="24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Tahoma" w:hAnsi="Tahoma" w:cs="Monotype Sorts"/>
      <w:b/>
      <w:bCs/>
      <w:sz w:val="18"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page" w:hAnchor="margin" w:x="232" w:y="1076"/>
      <w:tabs>
        <w:tab w:val="left" w:pos="6237"/>
      </w:tabs>
      <w:outlineLvl w:val="4"/>
    </w:pPr>
    <w:rPr>
      <w:rFonts w:ascii="Tahoma" w:hAnsi="Tahoma"/>
      <w:b/>
      <w:bCs/>
      <w:i/>
      <w:sz w:val="18"/>
    </w:rPr>
  </w:style>
  <w:style w:type="paragraph" w:styleId="Heading6">
    <w:name w:val="heading 6"/>
    <w:basedOn w:val="Normal"/>
    <w:next w:val="Normal"/>
    <w:qFormat/>
    <w:pPr>
      <w:keepNext/>
      <w:framePr w:hSpace="180" w:wrap="around" w:vAnchor="page" w:hAnchor="margin" w:x="232" w:y="1076"/>
      <w:outlineLvl w:val="5"/>
    </w:pPr>
    <w:rPr>
      <w:rFonts w:ascii="Tahoma" w:hAnsi="Tahoma"/>
      <w:b/>
      <w:bCs/>
      <w:iCs/>
      <w:sz w:val="18"/>
    </w:rPr>
  </w:style>
  <w:style w:type="paragraph" w:styleId="Heading7">
    <w:name w:val="heading 7"/>
    <w:basedOn w:val="Normal"/>
    <w:next w:val="Normal"/>
    <w:qFormat/>
    <w:pPr>
      <w:keepNext/>
      <w:framePr w:hSpace="180" w:wrap="around" w:vAnchor="page" w:hAnchor="margin" w:x="232" w:y="1076"/>
      <w:tabs>
        <w:tab w:val="left" w:pos="6096"/>
      </w:tabs>
      <w:ind w:left="720"/>
      <w:outlineLvl w:val="6"/>
    </w:pPr>
    <w:rPr>
      <w:rFonts w:ascii="Tahoma" w:hAnsi="Tahoma"/>
      <w:b/>
      <w:bCs/>
      <w:iCs/>
      <w:sz w:val="1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mniPage1">
    <w:name w:val="OmniPage #1"/>
    <w:basedOn w:val="Normal"/>
    <w:pPr>
      <w:spacing w:line="220" w:lineRule="exact"/>
    </w:pPr>
  </w:style>
  <w:style w:type="paragraph" w:customStyle="1" w:styleId="OmniPage2">
    <w:name w:val="OmniPage #2"/>
    <w:basedOn w:val="Normal"/>
    <w:pPr>
      <w:spacing w:line="260" w:lineRule="exact"/>
    </w:pPr>
  </w:style>
  <w:style w:type="paragraph" w:customStyle="1" w:styleId="OmniPage3">
    <w:name w:val="OmniPage #3"/>
    <w:basedOn w:val="Normal"/>
    <w:pPr>
      <w:spacing w:line="180" w:lineRule="exact"/>
    </w:pPr>
  </w:style>
  <w:style w:type="paragraph" w:customStyle="1" w:styleId="OmniPage4">
    <w:name w:val="OmniPage #4"/>
    <w:basedOn w:val="Normal"/>
    <w:pPr>
      <w:spacing w:line="220" w:lineRule="exact"/>
    </w:pPr>
  </w:style>
  <w:style w:type="paragraph" w:styleId="BodyTextIndent">
    <w:name w:val="Body Text Indent"/>
    <w:basedOn w:val="Normal"/>
    <w:pPr>
      <w:spacing w:after="60"/>
      <w:ind w:left="1440"/>
    </w:pPr>
    <w:rPr>
      <w:rFonts w:ascii="Tahoma" w:hAnsi="Tahoma" w:cs="Monotype Sorts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">
    <w:name w:val="Body Text"/>
    <w:basedOn w:val="Normal"/>
    <w:rPr>
      <w:rFonts w:ascii="Arial" w:hAnsi="Arial"/>
      <w:sz w:val="16"/>
      <w:lang w:val="en-GB"/>
    </w:rPr>
  </w:style>
  <w:style w:type="paragraph" w:styleId="BodyText2">
    <w:name w:val="Body Text 2"/>
    <w:basedOn w:val="Normal"/>
    <w:link w:val="BodyText2Char"/>
    <w:pPr>
      <w:framePr w:hSpace="180" w:wrap="around" w:vAnchor="page" w:hAnchor="margin" w:x="232" w:y="1076"/>
    </w:pPr>
    <w:rPr>
      <w:rFonts w:ascii="Tahoma" w:hAnsi="Tahoma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paragraph" w:styleId="BodyTextIndent2">
    <w:name w:val="Body Text Indent 2"/>
    <w:basedOn w:val="Normal"/>
    <w:pPr>
      <w:ind w:left="142"/>
    </w:pPr>
    <w:rPr>
      <w:b/>
      <w:sz w:val="18"/>
    </w:rPr>
  </w:style>
  <w:style w:type="paragraph" w:styleId="BodyTextIndent3">
    <w:name w:val="Body Text Indent 3"/>
    <w:basedOn w:val="Normal"/>
    <w:pPr>
      <w:ind w:left="142"/>
    </w:pPr>
    <w:rPr>
      <w:b/>
      <w:i/>
      <w:sz w:val="18"/>
    </w:rPr>
  </w:style>
  <w:style w:type="paragraph" w:styleId="BalloonText">
    <w:name w:val="Balloon Text"/>
    <w:basedOn w:val="Normal"/>
    <w:semiHidden/>
    <w:rsid w:val="002E1DE0"/>
    <w:rPr>
      <w:rFonts w:ascii="Tahoma" w:hAnsi="Tahoma" w:cs="Tahoma"/>
      <w:sz w:val="16"/>
      <w:szCs w:val="16"/>
    </w:rPr>
  </w:style>
  <w:style w:type="paragraph" w:customStyle="1" w:styleId="Point0">
    <w:name w:val="Point 0"/>
    <w:basedOn w:val="Normal"/>
    <w:rsid w:val="00114AC5"/>
    <w:pPr>
      <w:spacing w:before="120" w:after="120"/>
      <w:ind w:left="850" w:hanging="850"/>
      <w:jc w:val="both"/>
    </w:pPr>
    <w:rPr>
      <w:sz w:val="24"/>
      <w:lang w:val="en-GB" w:eastAsia="en-GB"/>
    </w:rPr>
  </w:style>
  <w:style w:type="character" w:customStyle="1" w:styleId="NormalCenteredChar">
    <w:name w:val="Normal Centered Char"/>
    <w:rsid w:val="00114AC5"/>
    <w:rPr>
      <w:noProof w:val="0"/>
      <w:sz w:val="24"/>
      <w:lang w:val="en-GB" w:eastAsia="en-GB" w:bidi="ar-SA"/>
    </w:rPr>
  </w:style>
  <w:style w:type="paragraph" w:styleId="FootnoteText">
    <w:name w:val="footnote text"/>
    <w:basedOn w:val="Normal"/>
    <w:semiHidden/>
    <w:rsid w:val="004D74B2"/>
    <w:pPr>
      <w:ind w:left="720" w:hanging="720"/>
      <w:jc w:val="both"/>
    </w:pPr>
    <w:rPr>
      <w:lang w:val="en-GB" w:eastAsia="en-GB"/>
    </w:rPr>
  </w:style>
  <w:style w:type="character" w:styleId="FootnoteReference">
    <w:name w:val="footnote reference"/>
    <w:semiHidden/>
    <w:rsid w:val="004D74B2"/>
    <w:rPr>
      <w:rFonts w:ascii="Times New Roman" w:hAnsi="Times New Roman"/>
      <w:dstrike w:val="0"/>
      <w:sz w:val="24"/>
      <w:szCs w:val="24"/>
      <w:vertAlign w:val="superscript"/>
    </w:rPr>
  </w:style>
  <w:style w:type="table" w:styleId="TableGrid">
    <w:name w:val="Table Grid"/>
    <w:basedOn w:val="TableNormal"/>
    <w:rsid w:val="004D74B2"/>
    <w:pPr>
      <w:spacing w:before="120" w:after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put">
    <w:name w:val="Input"/>
    <w:basedOn w:val="Normal"/>
    <w:rsid w:val="00810612"/>
    <w:pPr>
      <w:widowControl w:val="0"/>
      <w:spacing w:before="80"/>
    </w:pPr>
    <w:rPr>
      <w:rFonts w:ascii="Arial" w:hAnsi="Arial"/>
      <w:color w:val="0000FF"/>
      <w:lang w:val="en-GB" w:eastAsia="en-GB"/>
    </w:rPr>
  </w:style>
  <w:style w:type="paragraph" w:customStyle="1" w:styleId="Normal1">
    <w:name w:val="Normal1"/>
    <w:basedOn w:val="Normal"/>
    <w:rsid w:val="00EF039B"/>
    <w:pPr>
      <w:spacing w:before="120"/>
      <w:jc w:val="both"/>
    </w:pPr>
    <w:rPr>
      <w:sz w:val="24"/>
      <w:szCs w:val="24"/>
      <w:lang w:val="en-GB" w:eastAsia="en-GB"/>
    </w:rPr>
  </w:style>
  <w:style w:type="character" w:customStyle="1" w:styleId="BodyText2Char">
    <w:name w:val="Body Text 2 Char"/>
    <w:link w:val="BodyText2"/>
    <w:rsid w:val="00F52621"/>
    <w:rPr>
      <w:rFonts w:ascii="Tahoma" w:hAnsi="Tahoma"/>
      <w:b/>
      <w:bCs/>
      <w:sz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24208"/>
    <w:rPr>
      <w:color w:val="808080"/>
    </w:rPr>
  </w:style>
  <w:style w:type="paragraph" w:styleId="Header">
    <w:name w:val="header"/>
    <w:basedOn w:val="Normal"/>
    <w:link w:val="HeaderChar"/>
    <w:rsid w:val="003C08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C0881"/>
    <w:rPr>
      <w:lang w:val="en-US" w:eastAsia="en-US"/>
    </w:rPr>
  </w:style>
  <w:style w:type="paragraph" w:styleId="Footer">
    <w:name w:val="footer"/>
    <w:basedOn w:val="Normal"/>
    <w:link w:val="FooterChar"/>
    <w:rsid w:val="003C08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C088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149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141482">
      <w:bodyDiv w:val="1"/>
      <w:marLeft w:val="390"/>
      <w:marRight w:val="39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www.gov.uk/check-a-cites-permit" TargetMode="Externa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4.wmf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hyperlink" Target="http://www.gov.uk/check-a-cites-permit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www.gov.uk/cites-imports-and-exports" TargetMode="External"/><Relationship Id="rId23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23FAFFDB5040958C2131E58EDAC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D3EE91-23DE-4DE8-B377-10B6CE90A8EF}"/>
      </w:docPartPr>
      <w:docPartBody>
        <w:p w:rsidR="00B60B22" w:rsidRDefault="009B2AF9" w:rsidP="009B2AF9">
          <w:pPr>
            <w:pStyle w:val="F623FAFFDB5040958C2131E58EDAC6C4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05E5A132D73426895E0BD7F4D9F4D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F2FFA-9078-4A45-8338-3A050A728177}"/>
      </w:docPartPr>
      <w:docPartBody>
        <w:p w:rsidR="00FF299C" w:rsidRDefault="009B2AF9" w:rsidP="009B2AF9">
          <w:pPr>
            <w:pStyle w:val="805E5A132D73426895E0BD7F4D9F4D68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1C00694E61A423CA244B2DC1F0AA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C7FD2-B311-4C39-91DD-95D37318C803}"/>
      </w:docPartPr>
      <w:docPartBody>
        <w:p w:rsidR="00FF299C" w:rsidRDefault="009B2AF9" w:rsidP="009B2AF9">
          <w:pPr>
            <w:pStyle w:val="21C00694E61A423CA244B2DC1F0AA670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480094AA52394042820A25D621BFD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D9C12-5B83-4B54-B665-9F339B3E0F05}"/>
      </w:docPartPr>
      <w:docPartBody>
        <w:p w:rsidR="00FF299C" w:rsidRDefault="009B2AF9" w:rsidP="009B2AF9">
          <w:pPr>
            <w:pStyle w:val="480094AA52394042820A25D621BFD1A21"/>
            <w:framePr w:wrap="around"/>
          </w:pPr>
          <w:r w:rsidRPr="00FB7721">
            <w:rPr>
              <w:rStyle w:val="PlaceholderText"/>
              <w:rFonts w:ascii="Arial" w:hAnsi="Arial" w:cs="Arial"/>
              <w:b w:val="0"/>
              <w:bCs w:val="0"/>
              <w:sz w:val="20"/>
            </w:rPr>
            <w:t>Click or tap here to enter text.</w:t>
          </w:r>
        </w:p>
      </w:docPartBody>
    </w:docPart>
    <w:docPart>
      <w:docPartPr>
        <w:name w:val="52972C6D9A864DA0B22F403C91E45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45279-A6F2-4495-ADFB-B3D36E468A75}"/>
      </w:docPartPr>
      <w:docPartBody>
        <w:p w:rsidR="00FF299C" w:rsidRDefault="009B2AF9" w:rsidP="009B2AF9">
          <w:pPr>
            <w:pStyle w:val="52972C6D9A864DA0B22F403C91E450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D3DE2B7B93FA4E64A54542EF329D5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44094-5870-403C-B429-0FBFAA277375}"/>
      </w:docPartPr>
      <w:docPartBody>
        <w:p w:rsidR="00FF299C" w:rsidRDefault="009B2AF9" w:rsidP="009B2AF9">
          <w:pPr>
            <w:pStyle w:val="D3DE2B7B93FA4E64A54542EF329D51E7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67335678A174422686766FBE1842C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0EF61-30E6-4032-BFFE-1A5C08A0B73D}"/>
      </w:docPartPr>
      <w:docPartBody>
        <w:p w:rsidR="00FF299C" w:rsidRDefault="009B2AF9" w:rsidP="009B2AF9">
          <w:pPr>
            <w:pStyle w:val="67335678A174422686766FBE1842CFA0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3BB1A625C5F9483EA873C74AD0ED6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A04CB-E307-4511-8173-1BC868FDCEA2}"/>
      </w:docPartPr>
      <w:docPartBody>
        <w:p w:rsidR="00FF299C" w:rsidRDefault="009B2AF9" w:rsidP="009B2AF9">
          <w:pPr>
            <w:pStyle w:val="3BB1A625C5F9483EA873C74AD0ED638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1D94187BA85B4CA9BCC2D34890CF3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7F08E-7855-4E65-BBE3-1052D3F2D64E}"/>
      </w:docPartPr>
      <w:docPartBody>
        <w:p w:rsidR="00FF299C" w:rsidRDefault="009B2AF9" w:rsidP="009B2AF9">
          <w:pPr>
            <w:pStyle w:val="1D94187BA85B4CA9BCC2D34890CF3A7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D1F634A04D84D0285D702909E20A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C8FC-A048-4C4B-A4AB-5350DDCD97E6}"/>
      </w:docPartPr>
      <w:docPartBody>
        <w:p w:rsidR="00FF299C" w:rsidRDefault="009B2AF9" w:rsidP="009B2AF9">
          <w:pPr>
            <w:pStyle w:val="9D1F634A04D84D0285D702909E20A102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10911251C4F46A39268ECD0A1A4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3B538-A5F4-4551-8D45-77B98A007165}"/>
      </w:docPartPr>
      <w:docPartBody>
        <w:p w:rsidR="00FF299C" w:rsidRDefault="009B2AF9" w:rsidP="009B2AF9">
          <w:pPr>
            <w:pStyle w:val="B10911251C4F46A39268ECD0A1A418F3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6B1A9E64ABE4847A3C4A3D3058EC2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FD61B-E231-4B87-97FB-E22AECB7FC4F}"/>
      </w:docPartPr>
      <w:docPartBody>
        <w:p w:rsidR="00FF299C" w:rsidRDefault="009B2AF9" w:rsidP="009B2AF9">
          <w:pPr>
            <w:pStyle w:val="86B1A9E64ABE4847A3C4A3D3058EC2A5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942DD5A537D47A0814A1793AD4820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0F41F-B6EC-4FE2-97BC-66B7E9FD8569}"/>
      </w:docPartPr>
      <w:docPartBody>
        <w:p w:rsidR="00FF299C" w:rsidRDefault="009B2AF9" w:rsidP="009B2AF9">
          <w:pPr>
            <w:pStyle w:val="B942DD5A537D47A0814A1793AD48200C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BE28F3D4204FA7AE668FEEF2B48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AACEB-405C-4201-9B21-27FC026A9474}"/>
      </w:docPartPr>
      <w:docPartBody>
        <w:p w:rsidR="00FF299C" w:rsidRDefault="009B2AF9" w:rsidP="009B2AF9">
          <w:pPr>
            <w:pStyle w:val="25BE28F3D4204FA7AE668FEEF2B482DF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27C960A31D443DCB8BD21210BDAA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241A1-0194-4B70-942A-E58FE3B8B5E6}"/>
      </w:docPartPr>
      <w:docPartBody>
        <w:p w:rsidR="00FF299C" w:rsidRDefault="009B2AF9" w:rsidP="009B2AF9">
          <w:pPr>
            <w:pStyle w:val="927C960A31D443DCB8BD21210BDAA2AE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EEB59E8F2248529CDE085F9A9F4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3C0E8-E41E-4A9C-88DA-125C75CB2CD9}"/>
      </w:docPartPr>
      <w:docPartBody>
        <w:p w:rsidR="00FF299C" w:rsidRDefault="009B2AF9" w:rsidP="009B2AF9">
          <w:pPr>
            <w:pStyle w:val="4FEEB59E8F2248529CDE085F9A9F45391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BFE99B52E7E49689B3C8EEA918D23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B50C5-1565-4545-BCBD-48ED594DC434}"/>
      </w:docPartPr>
      <w:docPartBody>
        <w:p w:rsidR="00EC4115" w:rsidRDefault="009B2AF9" w:rsidP="009B2AF9">
          <w:pPr>
            <w:pStyle w:val="8BFE99B52E7E49689B3C8EEA918D2336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FD627360C4348338A4E7E4B84C0F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5F6721-E937-4687-AA1E-7ECD8880ABB6}"/>
      </w:docPartPr>
      <w:docPartBody>
        <w:p w:rsidR="00EC4115" w:rsidRDefault="009B2AF9" w:rsidP="009B2AF9">
          <w:pPr>
            <w:pStyle w:val="2FD627360C4348338A4E7E4B84C0F66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4FC23A4CCF8D456098246670B78BA9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728F37-8D17-404A-96E4-6ADF37A4839A}"/>
      </w:docPartPr>
      <w:docPartBody>
        <w:p w:rsidR="00EC4115" w:rsidRDefault="009B2AF9" w:rsidP="009B2AF9">
          <w:pPr>
            <w:pStyle w:val="4FC23A4CCF8D456098246670B78BA978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A4B7DA0B1FF14B87BE904D239BF7D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6795E0-311E-4B5B-AE7B-B811B20034D9}"/>
      </w:docPartPr>
      <w:docPartBody>
        <w:p w:rsidR="00EC4115" w:rsidRDefault="009B2AF9" w:rsidP="009B2AF9">
          <w:pPr>
            <w:pStyle w:val="A4B7DA0B1FF14B87BE904D239BF7DC31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255C66E7DA634EB982B784E33C6CC7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5727E-26BA-477D-A31F-E22A4CD7BFDB}"/>
      </w:docPartPr>
      <w:docPartBody>
        <w:p w:rsidR="00EC4115" w:rsidRDefault="009B2AF9" w:rsidP="009B2AF9">
          <w:pPr>
            <w:pStyle w:val="255C66E7DA634EB982B784E33C6CC772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BA33049174964BC79217E8C885654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0CC343-5059-4BA1-8122-3DA653DABFBC}"/>
      </w:docPartPr>
      <w:docPartBody>
        <w:p w:rsidR="00EC4115" w:rsidRDefault="009B2AF9" w:rsidP="009B2AF9">
          <w:pPr>
            <w:pStyle w:val="BA33049174964BC79217E8C8856548E7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816CF3CDA6C84002B8C8374BF1313D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9F9888-8B7C-4D13-A30A-C08FE3C93B1B}"/>
      </w:docPartPr>
      <w:docPartBody>
        <w:p w:rsidR="00EC4115" w:rsidRDefault="009B2AF9" w:rsidP="009B2AF9">
          <w:pPr>
            <w:pStyle w:val="816CF3CDA6C84002B8C8374BF1313D73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C436482B08C6490FB47D07069FC41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504D0C-E513-4942-BEBD-255416EFB0E0}"/>
      </w:docPartPr>
      <w:docPartBody>
        <w:p w:rsidR="00EC4115" w:rsidRDefault="009B2AF9" w:rsidP="009B2AF9">
          <w:pPr>
            <w:pStyle w:val="C436482B08C6490FB47D07069FC4187F2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F4A9690A1D8D438E9DC42D166E6FE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5699E-3437-4B21-91A4-B6C61048F3D1}"/>
      </w:docPartPr>
      <w:docPartBody>
        <w:p w:rsidR="003A57C2" w:rsidRDefault="009B2AF9" w:rsidP="009B2AF9">
          <w:pPr>
            <w:pStyle w:val="F4A9690A1D8D438E9DC42D166E6FEB632"/>
          </w:pPr>
          <w:r w:rsidRPr="00745F57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74E56EF3ACB54828B1CC3ED0DB4C9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52DBEF-90B6-46C4-A6E1-EAC0E275338B}"/>
      </w:docPartPr>
      <w:docPartBody>
        <w:p w:rsidR="003A57C2" w:rsidRDefault="009B2AF9" w:rsidP="009B2AF9">
          <w:pPr>
            <w:pStyle w:val="74E56EF3ACB54828B1CC3ED0DB4C9B2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9596860438584F5DA8D581716752E5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211C2-5E37-43B3-8DFA-A1B8E24FE8D3}"/>
      </w:docPartPr>
      <w:docPartBody>
        <w:p w:rsidR="003A57C2" w:rsidRDefault="009B2AF9" w:rsidP="009B2AF9">
          <w:pPr>
            <w:pStyle w:val="9596860438584F5DA8D581716752E5EE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C98396408744D28A4282BB7CBBA2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44258-C106-4F82-8C72-5A01F07657EB}"/>
      </w:docPartPr>
      <w:docPartBody>
        <w:p w:rsidR="003A57C2" w:rsidRDefault="009B2AF9" w:rsidP="009B2AF9">
          <w:pPr>
            <w:pStyle w:val="5C98396408744D28A4282BB7CBBA20A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668A82281C7B49FBB8D579C633DBE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51ED2F-BB66-4E60-9DCE-8D0785222A53}"/>
      </w:docPartPr>
      <w:docPartBody>
        <w:p w:rsidR="003A57C2" w:rsidRDefault="009B2AF9" w:rsidP="009B2AF9">
          <w:pPr>
            <w:pStyle w:val="668A82281C7B49FBB8D579C633DBE74D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D7ABF369B37A40B9AFD792FBA7AE2B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B9C4F6-18B6-42D5-965E-2A6B6F9BBF67}"/>
      </w:docPartPr>
      <w:docPartBody>
        <w:p w:rsidR="003A57C2" w:rsidRDefault="009B2AF9" w:rsidP="009B2AF9">
          <w:pPr>
            <w:pStyle w:val="D7ABF369B37A40B9AFD792FBA7AE2BE71"/>
          </w:pPr>
          <w:r w:rsidRPr="00360DA1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286A5FC803C2445CB321ACEDCE653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78483-CC54-4B1C-9E90-0C445AAC3E07}"/>
      </w:docPartPr>
      <w:docPartBody>
        <w:p w:rsidR="00A54565" w:rsidRDefault="009B2AF9" w:rsidP="009B2AF9">
          <w:pPr>
            <w:pStyle w:val="286A5FC803C2445CB321ACEDCE653648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03F7E8C524B3425FB43233439E28D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8631-5E90-426C-9CC8-62408A497EC7}"/>
      </w:docPartPr>
      <w:docPartBody>
        <w:p w:rsidR="00A54565" w:rsidRDefault="009B2AF9" w:rsidP="009B2AF9">
          <w:pPr>
            <w:pStyle w:val="03F7E8C524B3425FB43233439E28D62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C3CCA7152D7E4874B0CA14D9F465F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7FFD0-BBCA-4912-8776-71FFC504352A}"/>
      </w:docPartPr>
      <w:docPartBody>
        <w:p w:rsidR="00A54565" w:rsidRDefault="009B2AF9" w:rsidP="009B2AF9">
          <w:pPr>
            <w:pStyle w:val="C3CCA7152D7E4874B0CA14D9F465F9551"/>
          </w:pPr>
          <w:r w:rsidRPr="00493ECC">
            <w:rPr>
              <w:rStyle w:val="PlaceholderText"/>
              <w:color w:val="auto"/>
            </w:rPr>
            <w:t>Click or tap here to enter text.</w:t>
          </w:r>
        </w:p>
      </w:docPartBody>
    </w:docPart>
    <w:docPart>
      <w:docPartPr>
        <w:name w:val="5822246B6F9E47EEA2DBE8DEBE6FFA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743E-1051-4C22-8940-330AB615D548}"/>
      </w:docPartPr>
      <w:docPartBody>
        <w:p w:rsidR="008436B4" w:rsidRDefault="009B2AF9" w:rsidP="009B2AF9">
          <w:pPr>
            <w:pStyle w:val="5822246B6F9E47EEA2DBE8DEBE6FFAE92"/>
          </w:pPr>
          <w:r w:rsidRPr="00D1747A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  <w:docPart>
      <w:docPartPr>
        <w:name w:val="9037E10A237846CCAC151CAC1777E1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DAD9A-92B4-4BF9-A172-A0C911189E35}"/>
      </w:docPartPr>
      <w:docPartBody>
        <w:p w:rsidR="005B166E" w:rsidRDefault="009B2AF9">
          <w:pPr>
            <w:pStyle w:val="9037E10A237846CCAC151CAC1777E137"/>
          </w:pPr>
          <w:r w:rsidRPr="00FB7721">
            <w:rPr>
              <w:rStyle w:val="PlaceholderText"/>
              <w:rFonts w:ascii="Arial" w:hAnsi="Arial" w:cs="Arial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895"/>
    <w:rsid w:val="0000351E"/>
    <w:rsid w:val="00050D14"/>
    <w:rsid w:val="000C2557"/>
    <w:rsid w:val="001C4923"/>
    <w:rsid w:val="002A3EE5"/>
    <w:rsid w:val="002A562E"/>
    <w:rsid w:val="003A57C2"/>
    <w:rsid w:val="003D206D"/>
    <w:rsid w:val="004F5473"/>
    <w:rsid w:val="005326A2"/>
    <w:rsid w:val="00544B21"/>
    <w:rsid w:val="00547BC8"/>
    <w:rsid w:val="005B166E"/>
    <w:rsid w:val="005C0DA4"/>
    <w:rsid w:val="005C28A5"/>
    <w:rsid w:val="006138CA"/>
    <w:rsid w:val="00682C50"/>
    <w:rsid w:val="006A63B5"/>
    <w:rsid w:val="00712529"/>
    <w:rsid w:val="008436B4"/>
    <w:rsid w:val="0088588F"/>
    <w:rsid w:val="008F5751"/>
    <w:rsid w:val="00913ACD"/>
    <w:rsid w:val="009438B5"/>
    <w:rsid w:val="009720F9"/>
    <w:rsid w:val="009A6A2E"/>
    <w:rsid w:val="009B2AF9"/>
    <w:rsid w:val="00A14056"/>
    <w:rsid w:val="00A45B98"/>
    <w:rsid w:val="00A54565"/>
    <w:rsid w:val="00AE38C3"/>
    <w:rsid w:val="00AF0536"/>
    <w:rsid w:val="00B60B22"/>
    <w:rsid w:val="00E701AE"/>
    <w:rsid w:val="00EC4115"/>
    <w:rsid w:val="00ED7654"/>
    <w:rsid w:val="00F209B7"/>
    <w:rsid w:val="00F54895"/>
    <w:rsid w:val="00F813C9"/>
    <w:rsid w:val="00F879C5"/>
    <w:rsid w:val="00FC6789"/>
    <w:rsid w:val="00FD24E2"/>
    <w:rsid w:val="00FF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7BC8"/>
    <w:rPr>
      <w:color w:val="808080"/>
    </w:rPr>
  </w:style>
  <w:style w:type="paragraph" w:customStyle="1" w:styleId="F623FAFFDB5040958C2131E58EDAC6C41">
    <w:name w:val="F623FAFFDB5040958C2131E58EDAC6C4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74E56EF3ACB54828B1CC3ED0DB4C9B271">
    <w:name w:val="74E56EF3ACB54828B1CC3ED0DB4C9B2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596860438584F5DA8D581716752E5EE1">
    <w:name w:val="9596860438584F5DA8D581716752E5EE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5C98396408744D28A4282BB7CBBA20AD1">
    <w:name w:val="5C98396408744D28A4282BB7CBBA20A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668A82281C7B49FBB8D579C633DBE74D1">
    <w:name w:val="668A82281C7B49FBB8D579C633DBE74D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D7ABF369B37A40B9AFD792FBA7AE2BE71">
    <w:name w:val="D7ABF369B37A40B9AFD792FBA7AE2BE7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21C00694E61A423CA244B2DC1F0AA6701">
    <w:name w:val="21C00694E61A423CA244B2DC1F0AA670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480094AA52394042820A25D621BFD1A21">
    <w:name w:val="480094AA52394042820A25D621BFD1A21"/>
    <w:rsid w:val="009B2AF9"/>
    <w:pPr>
      <w:framePr w:hSpace="180" w:wrap="around" w:vAnchor="page" w:hAnchor="margin" w:x="232" w:y="1076"/>
      <w:spacing w:after="0" w:line="240" w:lineRule="auto"/>
    </w:pPr>
    <w:rPr>
      <w:rFonts w:ascii="Tahoma" w:eastAsia="Times New Roman" w:hAnsi="Tahoma" w:cs="Times New Roman"/>
      <w:b/>
      <w:bCs/>
      <w:sz w:val="24"/>
      <w:szCs w:val="20"/>
      <w:lang w:val="en-US" w:eastAsia="en-US"/>
    </w:rPr>
  </w:style>
  <w:style w:type="paragraph" w:customStyle="1" w:styleId="805E5A132D73426895E0BD7F4D9F4D681">
    <w:name w:val="805E5A132D73426895E0BD7F4D9F4D68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2972C6D9A864DA0B22F403C91E450DF1">
    <w:name w:val="52972C6D9A864DA0B22F403C91E450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D3DE2B7B93FA4E64A54542EF329D51E71">
    <w:name w:val="D3DE2B7B93FA4E64A54542EF329D51E7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67335678A174422686766FBE1842CFA01">
    <w:name w:val="67335678A174422686766FBE1842CFA0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97CDAA2F6544E5498DFB8D8C29862E91">
    <w:name w:val="897CDAA2F6544E5498DFB8D8C29862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0020DE6E824226BE3D15BF386D46E91">
    <w:name w:val="4F0020DE6E824226BE3D15BF386D46E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3AE843F1CF1419A875D6486260751C21">
    <w:name w:val="33AE843F1CF1419A875D6486260751C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C4A58483B5E461CAC5F4A204FB931B11">
    <w:name w:val="4C4A58483B5E461CAC5F4A204FB931B1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6012C3E3B5843F281BDABA2444349131">
    <w:name w:val="16012C3E3B5843F281BDABA24443491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3BB1A625C5F9483EA873C74AD0ED63831">
    <w:name w:val="3BB1A625C5F9483EA873C74AD0ED638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1D94187BA85B4CA9BCC2D34890CF3A751">
    <w:name w:val="1D94187BA85B4CA9BCC2D34890CF3A7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D1F634A04D84D0285D702909E20A1021">
    <w:name w:val="9D1F634A04D84D0285D702909E20A102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10911251C4F46A39268ECD0A1A418F31">
    <w:name w:val="B10911251C4F46A39268ECD0A1A418F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BFE99B52E7E49689B3C8EEA918D23362">
    <w:name w:val="8BFE99B52E7E49689B3C8EEA918D2336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822246B6F9E47EEA2DBE8DEBE6FFAE92">
    <w:name w:val="5822246B6F9E47EEA2DBE8DEBE6FFAE9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FD627360C4348338A4E7E4B84C0F6682">
    <w:name w:val="2FD627360C4348338A4E7E4B84C0F66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C23A4CCF8D456098246670B78BA9782">
    <w:name w:val="4FC23A4CCF8D456098246670B78BA978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A4B7DA0B1FF14B87BE904D239BF7DC312">
    <w:name w:val="A4B7DA0B1FF14B87BE904D239BF7DC31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5C66E7DA634EB982B784E33C6CC7722">
    <w:name w:val="255C66E7DA634EB982B784E33C6CC772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A33049174964BC79217E8C8856548E72">
    <w:name w:val="BA33049174964BC79217E8C8856548E7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16CF3CDA6C84002B8C8374BF1313D732">
    <w:name w:val="816CF3CDA6C84002B8C8374BF1313D7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436482B08C6490FB47D07069FC4187F2">
    <w:name w:val="C436482B08C6490FB47D07069FC4187F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86B1A9E64ABE4847A3C4A3D3058EC2A51">
    <w:name w:val="86B1A9E64ABE4847A3C4A3D3058EC2A5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F4A9690A1D8D438E9DC42D166E6FEB632">
    <w:name w:val="F4A9690A1D8D438E9DC42D166E6FEB632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B942DD5A537D47A0814A1793AD48200C1">
    <w:name w:val="B942DD5A537D47A0814A1793AD48200C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5BE28F3D4204FA7AE668FEEF2B482DF1">
    <w:name w:val="25BE28F3D4204FA7AE668FEEF2B482DF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C1EB6BF44F0E439095780E09D062F9E31">
    <w:name w:val="C1EB6BF44F0E439095780E09D062F9E3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5D2C5C24D3A249D79BED0061775C30161">
    <w:name w:val="5D2C5C24D3A249D79BED0061775C3016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286A5FC803C2445CB321ACEDCE6536481">
    <w:name w:val="286A5FC803C2445CB321ACEDCE653648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03F7E8C524B3425FB43233439E28D6251">
    <w:name w:val="03F7E8C524B3425FB43233439E28D62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C3CCA7152D7E4874B0CA14D9F465F9551">
    <w:name w:val="C3CCA7152D7E4874B0CA14D9F465F9551"/>
    <w:rsid w:val="009B2AF9"/>
    <w:pPr>
      <w:widowControl w:val="0"/>
      <w:spacing w:before="80" w:after="0" w:line="240" w:lineRule="auto"/>
    </w:pPr>
    <w:rPr>
      <w:rFonts w:ascii="Arial" w:eastAsia="Times New Roman" w:hAnsi="Arial" w:cs="Times New Roman"/>
      <w:color w:val="0000FF"/>
      <w:sz w:val="20"/>
      <w:szCs w:val="20"/>
    </w:rPr>
  </w:style>
  <w:style w:type="paragraph" w:customStyle="1" w:styleId="927C960A31D443DCB8BD21210BDAA2AE1">
    <w:name w:val="927C960A31D443DCB8BD21210BDAA2AE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4FEEB59E8F2248529CDE085F9A9F45391">
    <w:name w:val="4FEEB59E8F2248529CDE085F9A9F45391"/>
    <w:rsid w:val="009B2A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paragraph" w:customStyle="1" w:styleId="9037E10A237846CCAC151CAC1777E137">
    <w:name w:val="9037E10A237846CCAC151CAC1777E137"/>
  </w:style>
  <w:style w:type="paragraph" w:customStyle="1" w:styleId="7ED7A585288043E2A5C3E181520ED368">
    <w:name w:val="7ED7A585288043E2A5C3E181520ED368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FAC7A09033482A99279BFAEC29FE0C">
    <w:name w:val="5EFAC7A09033482A99279BFAEC29FE0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E7620A804954742B60B1B7A1D202FBA">
    <w:name w:val="6E7620A804954742B60B1B7A1D202FBA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7CAE71BB784EAE9D24B1721FCBC5DC">
    <w:name w:val="927CAE71BB784EAE9D24B1721FCBC5DC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609480766C4C8FB793A406D13E2159">
    <w:name w:val="81609480766C4C8FB793A406D13E2159"/>
    <w:rsid w:val="0054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9B801B1E24746AFA4942DFD41A6DBF3">
    <w:name w:val="59B801B1E24746AFA4942DFD41A6DBF3"/>
    <w:rsid w:val="00547BC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4-12-09T17:56:34.99Z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C9B0FDCFB934FB4BA5621C8B6E71AD16" ma:contentTypeVersion="31" ma:contentTypeDescription="Create a new document." ma:contentTypeScope="" ma:versionID="37e1eadf2927a09ed9f22dd6872b3a75">
  <xsd:schema xmlns:xsd="http://www.w3.org/2001/XMLSchema" xmlns:xs="http://www.w3.org/2001/XMLSchema" xmlns:p="http://schemas.microsoft.com/office/2006/metadata/properties" xmlns:ns1="http://schemas.microsoft.com/sharepoint/v3" xmlns:ns2="662745e8-e224-48e8-a2e3-254862b8c2f5" xmlns:ns3="119dd00d-beb8-4f8c-b698-7f5bce3ff29a" targetNamespace="http://schemas.microsoft.com/office/2006/metadata/properties" ma:root="true" ma:fieldsID="5601da5a9e93e851b4b2403f48eab56f" ns1:_="" ns2:_="" ns3:_="">
    <xsd:import namespace="http://schemas.microsoft.com/sharepoint/v3"/>
    <xsd:import namespace="662745e8-e224-48e8-a2e3-254862b8c2f5"/>
    <xsd:import namespace="119dd00d-beb8-4f8c-b698-7f5bce3ff29a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80f4bbbd-5832-4b17-a0e0-05b5682e0935}" ma:internalName="TaxCatchAll" ma:showField="CatchAllData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80f4bbbd-5832-4b17-a0e0-05b5682e0935}" ma:internalName="TaxCatchAllLabel" ma:readOnly="true" ma:showField="CatchAllDataLabel" ma:web="a4c7bf2b-0358-4369-931c-7beb2c0a01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10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Animal and Plant Health Outcome Delivery Group" ma:internalName="Team" ma:readOnly="false">
      <xsd:simpleType>
        <xsd:restriction base="dms:Text"/>
      </xsd:simpleType>
    </xsd:element>
    <xsd:element name="Topic" ma:index="20" nillable="true" ma:displayName="Topic" ma:default="APHA eCITES" ma:internalName="Topic" ma:readOnly="false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readOnly="false" ma:default="9;#External|1104eb68-55d8-494f-b6ba-c5473579de73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readOnly="false" ma:default="3;#Core Defra|026223dd-2e56-4615-868d-7c5bfd566810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dd00d-beb8-4f8c-b698-7f5bce3ff2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9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d1117845-93f6-4da3-abaa-fcb4fa669c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_ip_UnifiedCompliancePolicyUIAction xmlns="http://schemas.microsoft.com/sharepoint/v3" xsi:nil="true"/>
    <k85d23755b3a46b5a51451cf336b2e9b xmlns="662745e8-e224-48e8-a2e3-254862b8c2f5">
      <Terms xmlns="http://schemas.microsoft.com/office/infopath/2007/PartnerControls"/>
    </k85d23755b3a46b5a51451cf336b2e9b>
    <Topic xmlns="662745e8-e224-48e8-a2e3-254862b8c2f5">APHA eCITES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External</TermName>
          <TermId xmlns="http://schemas.microsoft.com/office/infopath/2007/PartnerControls">1104eb68-55d8-494f-b6ba-c5473579de73</TermId>
        </TermInfo>
      </Terms>
    </ddeb1fd0a9ad4436a96525d34737dc44>
    <_ip_UnifiedCompliancePolicyProperties xmlns="http://schemas.microsoft.com/sharepoint/v3" xsi:nil="true"/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9</Value>
      <Value>12</Value>
      <Value>11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APHA</TermName>
          <TermId xmlns="http://schemas.microsoft.com/office/infopath/2007/PartnerControls">8cfe9d61-c27f-47b7-a138-543088555a27</TermId>
        </TermInfo>
      </Terms>
    </fe59e9859d6a491389c5b03567f5dda5>
    <lcf76f155ced4ddcb4097134ff3c332f xmlns="119dd00d-beb8-4f8c-b698-7f5bce3ff29a">
      <Terms xmlns="http://schemas.microsoft.com/office/infopath/2007/PartnerControls"/>
    </lcf76f155ced4ddcb4097134ff3c332f>
    <Team xmlns="662745e8-e224-48e8-a2e3-254862b8c2f5">Animal and Plant Health Outcome Delivery Group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Work Delivery</TermName>
          <TermId xmlns="http://schemas.microsoft.com/office/infopath/2007/PartnerControls">388f4f80-46e6-4bcd-8bd1-cea0059da8bd</TermId>
        </TermInfo>
      </Terms>
    </n7493b4506bf40e28c373b1e51a33445>
  </documentManagement>
</p:properties>
</file>

<file path=customXml/itemProps1.xml><?xml version="1.0" encoding="utf-8"?>
<ds:datastoreItem xmlns:ds="http://schemas.openxmlformats.org/officeDocument/2006/customXml" ds:itemID="{BD2E35E9-D94E-4FB6-AD58-84ABC42C3159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474300D4-4A19-462C-B71F-F09C30C523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B1B1CC-C5F2-49A8-8952-D0603E72B7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A88D33-9D16-4838-981A-89F0DFE9C9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2745e8-e224-48e8-a2e3-254862b8c2f5"/>
    <ds:schemaRef ds:uri="119dd00d-beb8-4f8c-b698-7f5bce3ff2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EC9AF1C-6A97-45F2-AEDA-234A8302F019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93795CEE-A526-49D7-88CE-A90BDAE79B57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http://schemas.microsoft.com/sharepoint/v3"/>
    <ds:schemaRef ds:uri="119dd00d-beb8-4f8c-b698-7f5bce3ff2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351</Words>
  <Characters>1931</Characters>
  <Application>Microsoft Office Word</Application>
  <DocSecurity>0</DocSecurity>
  <Lines>127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EUROPEAN COMMUNITY</vt:lpstr>
    </vt:vector>
  </TitlesOfParts>
  <Company>WiSS</Company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EUROPEAN COMMUNITY</dc:title>
  <dc:subject/>
  <dc:creator>CITES</dc:creator>
  <cp:keywords/>
  <cp:lastModifiedBy>Jackie Brownlee</cp:lastModifiedBy>
  <cp:revision>106</cp:revision>
  <cp:lastPrinted>2024-01-04T17:27:00Z</cp:lastPrinted>
  <dcterms:created xsi:type="dcterms:W3CDTF">2023-02-28T23:20:00Z</dcterms:created>
  <dcterms:modified xsi:type="dcterms:W3CDTF">2026-03-06T15:49:00Z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InformationType">
    <vt:lpwstr/>
  </property>
  <property fmtid="{D5CDD505-2E9C-101B-9397-08002B2CF9AE}" pid="4" name="HOGovernmentSecurityClassification">
    <vt:lpwstr>2;#Official|14c80daa-741b-422c-9722-f71693c9ede4</vt:lpwstr>
  </property>
  <property fmtid="{D5CDD505-2E9C-101B-9397-08002B2CF9AE}" pid="5" name="OrganisationalUnit">
    <vt:lpwstr>12;#APHA|8cfe9d61-c27f-47b7-a138-543088555a27</vt:lpwstr>
  </property>
  <property fmtid="{D5CDD505-2E9C-101B-9397-08002B2CF9AE}" pid="6" name="HOSiteType">
    <vt:lpwstr>11;#Work Delivery|388f4f80-46e6-4bcd-8bd1-cea0059da8bd</vt:lpwstr>
  </property>
  <property fmtid="{D5CDD505-2E9C-101B-9397-08002B2CF9AE}" pid="7" name="Distribution">
    <vt:lpwstr>9;#External|1104eb68-55d8-494f-b6ba-c5473579de73</vt:lpwstr>
  </property>
  <property fmtid="{D5CDD505-2E9C-101B-9397-08002B2CF9AE}" pid="8" name="HOCopyrightLevel">
    <vt:lpwstr>1;#Crown|69589897-2828-4761-976e-717fd8e631c9</vt:lpwstr>
  </property>
  <property fmtid="{D5CDD505-2E9C-101B-9397-08002B2CF9AE}" pid="9" name="ContentTypeId">
    <vt:lpwstr>0x010100A5BF1C78D9F64B679A5EBDE1C6598EBC0100C9B0FDCFB934FB4BA5621C8B6E71AD16</vt:lpwstr>
  </property>
  <property fmtid="{D5CDD505-2E9C-101B-9397-08002B2CF9AE}" pid="10" name="ClassificationContentMarkingHeaderShapeIds">
    <vt:lpwstr>2,3,4</vt:lpwstr>
  </property>
  <property fmtid="{D5CDD505-2E9C-101B-9397-08002B2CF9AE}" pid="11" name="ClassificationContentMarkingHeaderFontProps">
    <vt:lpwstr>#000000,10,Calibri</vt:lpwstr>
  </property>
  <property fmtid="{D5CDD505-2E9C-101B-9397-08002B2CF9AE}" pid="12" name="ClassificationContentMarkingHeaderText">
    <vt:lpwstr>Defra Official</vt:lpwstr>
  </property>
  <property fmtid="{D5CDD505-2E9C-101B-9397-08002B2CF9AE}" pid="13" name="MSIP_Label_33a756e9-3e77-4879-8a94-c835ab1d5547_Enabled">
    <vt:lpwstr>true</vt:lpwstr>
  </property>
  <property fmtid="{D5CDD505-2E9C-101B-9397-08002B2CF9AE}" pid="14" name="MSIP_Label_33a756e9-3e77-4879-8a94-c835ab1d5547_SetDate">
    <vt:lpwstr>2023-11-21T17:03:13Z</vt:lpwstr>
  </property>
  <property fmtid="{D5CDD505-2E9C-101B-9397-08002B2CF9AE}" pid="15" name="MSIP_Label_33a756e9-3e77-4879-8a94-c835ab1d5547_Method">
    <vt:lpwstr>Standard</vt:lpwstr>
  </property>
  <property fmtid="{D5CDD505-2E9C-101B-9397-08002B2CF9AE}" pid="16" name="MSIP_Label_33a756e9-3e77-4879-8a94-c835ab1d5547_Name">
    <vt:lpwstr>Official</vt:lpwstr>
  </property>
  <property fmtid="{D5CDD505-2E9C-101B-9397-08002B2CF9AE}" pid="17" name="MSIP_Label_33a756e9-3e77-4879-8a94-c835ab1d5547_SiteId">
    <vt:lpwstr>6f504113-6b64-43f2-ade9-242e05780007</vt:lpwstr>
  </property>
  <property fmtid="{D5CDD505-2E9C-101B-9397-08002B2CF9AE}" pid="18" name="MSIP_Label_33a756e9-3e77-4879-8a94-c835ab1d5547_ActionId">
    <vt:lpwstr>446767d6-28bb-4b55-9a66-4ad19dd16b33</vt:lpwstr>
  </property>
  <property fmtid="{D5CDD505-2E9C-101B-9397-08002B2CF9AE}" pid="19" name="MSIP_Label_33a756e9-3e77-4879-8a94-c835ab1d5547_ContentBits">
    <vt:lpwstr>1</vt:lpwstr>
  </property>
  <property fmtid="{D5CDD505-2E9C-101B-9397-08002B2CF9AE}" pid="20" name="MediaServiceImageTags">
    <vt:lpwstr/>
  </property>
</Properties>
</file>