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42DE1767" w:rsidR="00454724" w:rsidRPr="00FB7721" w:rsidRDefault="00DB7292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DB7292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5D34B3EA" wp14:editId="52F8121D">
                  <wp:simplePos x="0" y="0"/>
                  <wp:positionH relativeFrom="column">
                    <wp:posOffset>-12122</wp:posOffset>
                  </wp:positionH>
                  <wp:positionV relativeFrom="paragraph">
                    <wp:posOffset>33003</wp:posOffset>
                  </wp:positionV>
                  <wp:extent cx="1461135" cy="511175"/>
                  <wp:effectExtent l="0" t="0" r="5715" b="3175"/>
                  <wp:wrapNone/>
                  <wp:docPr id="1751671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67148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102963D2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10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12C45196" w:rsidR="00454724" w:rsidRPr="00FB7721" w:rsidRDefault="006F1960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8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10/03/2026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060354E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10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2192" w14:textId="77777777" w:rsidR="00334622" w:rsidRDefault="00334622">
      <w:r>
        <w:separator/>
      </w:r>
    </w:p>
  </w:endnote>
  <w:endnote w:type="continuationSeparator" w:id="0">
    <w:p w14:paraId="65E1E995" w14:textId="77777777" w:rsidR="00334622" w:rsidRDefault="00334622">
      <w:r>
        <w:continuationSeparator/>
      </w:r>
    </w:p>
  </w:endnote>
  <w:endnote w:type="continuationNotice" w:id="1">
    <w:p w14:paraId="52CC2F0F" w14:textId="77777777" w:rsidR="00334622" w:rsidRDefault="003346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581F" w14:textId="77777777" w:rsidR="00334622" w:rsidRDefault="00334622">
      <w:r>
        <w:separator/>
      </w:r>
    </w:p>
  </w:footnote>
  <w:footnote w:type="continuationSeparator" w:id="0">
    <w:p w14:paraId="0A33F431" w14:textId="77777777" w:rsidR="00334622" w:rsidRDefault="00334622">
      <w:r>
        <w:continuationSeparator/>
      </w:r>
    </w:p>
  </w:footnote>
  <w:footnote w:type="continuationNotice" w:id="1">
    <w:p w14:paraId="5340DBDD" w14:textId="77777777" w:rsidR="00334622" w:rsidRDefault="003346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34622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C01644"/>
    <w:rsid w:val="00C023D7"/>
    <w:rsid w:val="00C151B3"/>
    <w:rsid w:val="00C20868"/>
    <w:rsid w:val="00C228B9"/>
    <w:rsid w:val="00C3261A"/>
    <w:rsid w:val="00C41CE8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726155"/>
    <w:rsid w:val="007842F7"/>
    <w:rsid w:val="008436B4"/>
    <w:rsid w:val="0088588F"/>
    <w:rsid w:val="008F5751"/>
    <w:rsid w:val="00913ACD"/>
    <w:rsid w:val="009438B5"/>
    <w:rsid w:val="009720F9"/>
    <w:rsid w:val="00992453"/>
    <w:rsid w:val="009A6A2E"/>
    <w:rsid w:val="009B2AF9"/>
    <w:rsid w:val="00A14056"/>
    <w:rsid w:val="00A45B98"/>
    <w:rsid w:val="00A54565"/>
    <w:rsid w:val="00AE38C3"/>
    <w:rsid w:val="00AF0536"/>
    <w:rsid w:val="00B60B22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5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108</cp:revision>
  <cp:lastPrinted>2024-01-04T17:27:00Z</cp:lastPrinted>
  <dcterms:created xsi:type="dcterms:W3CDTF">2023-02-28T23:20:00Z</dcterms:created>
  <dcterms:modified xsi:type="dcterms:W3CDTF">2026-03-06T15:47:00Z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