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5103"/>
        <w:gridCol w:w="1417"/>
        <w:gridCol w:w="181"/>
        <w:gridCol w:w="1027"/>
        <w:gridCol w:w="210"/>
        <w:gridCol w:w="141"/>
        <w:gridCol w:w="764"/>
        <w:gridCol w:w="1576"/>
      </w:tblGrid>
      <w:tr w:rsidR="00FB7721" w:rsidRPr="00FB7721" w14:paraId="499288DE" w14:textId="77777777" w:rsidTr="00D41A76">
        <w:trPr>
          <w:cantSplit/>
          <w:trHeight w:val="658"/>
          <w:jc w:val="center"/>
        </w:trPr>
        <w:tc>
          <w:tcPr>
            <w:tcW w:w="5103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14:paraId="1AFF4113" w14:textId="67E0E912" w:rsidR="00AE733C" w:rsidRPr="00AE733C" w:rsidRDefault="00AE733C" w:rsidP="00AE733C">
            <w:pPr>
              <w:rPr>
                <w:rFonts w:ascii="Arial" w:hAnsi="Arial" w:cs="Arial"/>
                <w:sz w:val="12"/>
                <w:lang w:val="en-GB"/>
              </w:rPr>
            </w:pPr>
          </w:p>
          <w:p w14:paraId="04DDB591" w14:textId="1A2BA067" w:rsidR="005A0A2F" w:rsidRPr="00FB7721" w:rsidRDefault="00A0722B" w:rsidP="00E47507">
            <w:pPr>
              <w:rPr>
                <w:rFonts w:ascii="Arial" w:hAnsi="Arial" w:cs="Arial"/>
                <w:sz w:val="12"/>
              </w:rPr>
            </w:pPr>
            <w:r>
              <w:rPr>
                <w:rFonts w:ascii="Arial" w:hAnsi="Arial" w:cs="Arial"/>
                <w:sz w:val="12"/>
              </w:rPr>
              <w:t>D</w:t>
            </w:r>
            <w:r w:rsidR="005A0A2F" w:rsidRPr="00FB7721">
              <w:rPr>
                <w:rFonts w:ascii="Arial" w:hAnsi="Arial" w:cs="Arial"/>
                <w:sz w:val="12"/>
              </w:rPr>
              <w:t>1. Exporter / Re-exporter</w:t>
            </w:r>
          </w:p>
          <w:sdt>
            <w:sdtPr>
              <w:rPr>
                <w:rFonts w:ascii="Arial" w:eastAsia="Arial" w:hAnsi="Arial" w:cs="Arial"/>
                <w:color w:val="000000" w:themeColor="text1"/>
                <w:lang w:val="fr-FR"/>
              </w:rPr>
              <w:alias w:val="Exporter Address"/>
              <w:tag w:val="Exporter Address"/>
              <w:id w:val="-7145234"/>
              <w:placeholder>
                <w:docPart w:val="F623FAFFDB5040958C2131E58EDAC6C4"/>
              </w:placeholder>
              <w15:color w:val="000000"/>
              <w:text w:multiLine="1"/>
            </w:sdtPr>
            <w:sdtContent>
              <w:p w14:paraId="6DE30B71" w14:textId="4F6118FB" w:rsidR="00F07E50" w:rsidRPr="00FB7721" w:rsidRDefault="00695970" w:rsidP="00695970">
                <w:pPr>
                  <w:spacing w:before="80"/>
                  <w:rPr>
                    <w:rFonts w:ascii="Arial" w:hAnsi="Arial" w:cs="Arial"/>
                    <w:b/>
                    <w:szCs w:val="28"/>
                  </w:rPr>
                </w:pPr>
                <w:proofErr w:type="spellStart"/>
                <w:r w:rsidRPr="00695970">
                  <w:rPr>
                    <w:rFonts w:ascii="Arial" w:eastAsia="Arial" w:hAnsi="Arial" w:cs="Arial"/>
                    <w:color w:val="000000" w:themeColor="text1"/>
                    <w:lang w:val="fr-FR"/>
                  </w:rPr>
                  <w:t>Montreval</w:t>
                </w:r>
                <w:proofErr w:type="spellEnd"/>
                <w:r w:rsidRPr="00695970">
                  <w:rPr>
                    <w:rFonts w:ascii="Arial" w:eastAsia="Arial" w:hAnsi="Arial" w:cs="Arial"/>
                    <w:color w:val="000000" w:themeColor="text1"/>
                    <w:lang w:val="fr-FR"/>
                  </w:rPr>
                  <w:t xml:space="preserve"> Cuir SA</w:t>
                </w:r>
                <w:r>
                  <w:rPr>
                    <w:rFonts w:ascii="Arial" w:eastAsia="Arial" w:hAnsi="Arial" w:cs="Arial"/>
                    <w:color w:val="000000" w:themeColor="text1"/>
                    <w:lang w:val="fr-FR"/>
                  </w:rPr>
                  <w:br/>
                </w:r>
                <w:r w:rsidRPr="00695970">
                  <w:rPr>
                    <w:rFonts w:ascii="Arial" w:eastAsia="Arial" w:hAnsi="Arial" w:cs="Arial"/>
                    <w:color w:val="000000" w:themeColor="text1"/>
                    <w:lang w:val="fr-FR"/>
                  </w:rPr>
                  <w:t>Rue du Marché 18 1204</w:t>
                </w:r>
                <w:r>
                  <w:rPr>
                    <w:rFonts w:ascii="Arial" w:eastAsia="Arial" w:hAnsi="Arial" w:cs="Arial"/>
                    <w:color w:val="000000" w:themeColor="text1"/>
                    <w:lang w:val="fr-FR"/>
                  </w:rPr>
                  <w:br/>
                </w:r>
                <w:r w:rsidRPr="00695970">
                  <w:rPr>
                    <w:rFonts w:ascii="Arial" w:eastAsia="Arial" w:hAnsi="Arial" w:cs="Arial"/>
                    <w:color w:val="000000" w:themeColor="text1"/>
                    <w:lang w:val="fr-FR"/>
                  </w:rPr>
                  <w:t>Geneva</w:t>
                </w:r>
                <w:r>
                  <w:rPr>
                    <w:rFonts w:ascii="Arial" w:eastAsia="Arial" w:hAnsi="Arial" w:cs="Arial"/>
                    <w:color w:val="000000" w:themeColor="text1"/>
                    <w:lang w:val="fr-FR"/>
                  </w:rPr>
                  <w:br/>
                </w:r>
                <w:proofErr w:type="spellStart"/>
                <w:r w:rsidRPr="00695970">
                  <w:rPr>
                    <w:rFonts w:ascii="Arial" w:eastAsia="Arial" w:hAnsi="Arial" w:cs="Arial"/>
                    <w:color w:val="000000" w:themeColor="text1"/>
                    <w:lang w:val="fr-FR"/>
                  </w:rPr>
                  <w:t>Switzerland</w:t>
                </w:r>
                <w:proofErr w:type="spellEnd"/>
              </w:p>
            </w:sdtContent>
          </w:sdt>
        </w:tc>
        <w:tc>
          <w:tcPr>
            <w:tcW w:w="2835" w:type="dxa"/>
            <w:gridSpan w:val="4"/>
            <w:vMerge w:val="restart"/>
            <w:tcBorders>
              <w:top w:val="single" w:sz="12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A3AE4AA" w14:textId="232F8051" w:rsidR="00F52621" w:rsidRPr="00FB7721" w:rsidRDefault="00F52621" w:rsidP="00F52621">
            <w:pPr>
              <w:pStyle w:val="BodyText2"/>
              <w:framePr w:hSpace="0" w:wrap="auto" w:vAnchor="margin" w:hAnchor="text" w:xAlign="left" w:yAlign="inline"/>
              <w:ind w:right="-90"/>
              <w:rPr>
                <w:rFonts w:ascii="Arial" w:hAnsi="Arial" w:cs="Arial"/>
                <w:sz w:val="20"/>
              </w:rPr>
            </w:pPr>
            <w:r w:rsidRPr="00FB7721">
              <w:rPr>
                <w:rFonts w:ascii="Arial" w:hAnsi="Arial" w:cs="Arial"/>
                <w:sz w:val="20"/>
              </w:rPr>
              <w:t>PERMIT/CERTIFICATE</w:t>
            </w:r>
          </w:p>
          <w:p w14:paraId="006315EB" w14:textId="708A6F9F" w:rsidR="00F52621" w:rsidRPr="00FB7721" w:rsidRDefault="00000000" w:rsidP="00F52621">
            <w:pPr>
              <w:pStyle w:val="Input"/>
              <w:keepNext/>
              <w:ind w:right="-90"/>
              <w:rPr>
                <w:rFonts w:cs="Arial"/>
                <w:color w:val="auto"/>
              </w:rPr>
            </w:pPr>
            <w:sdt>
              <w:sdtPr>
                <w:rPr>
                  <w:rFonts w:ascii="Segoe UI Symbol" w:eastAsia="Segoe UI Symbol" w:hAnsi="Segoe UI Symbol" w:cs="Segoe UI Symbol"/>
                  <w:color w:val="auto"/>
                </w:rPr>
                <w:alias w:val="Permit_Box1"/>
                <w:tag w:val="Permit_Box1"/>
                <w:id w:val="-173882475"/>
                <w:placeholder>
                  <w:docPart w:val="74E56EF3ACB54828B1CC3ED0DB4C9B27"/>
                </w:placeholder>
                <w:text/>
              </w:sdtPr>
              <w:sdtContent>
                <w:r w:rsidR="002B63D3" w:rsidRPr="002B63D3">
                  <w:rPr>
                    <w:rFonts w:ascii="Segoe UI Symbol" w:eastAsia="Segoe UI Symbol" w:hAnsi="Segoe UI Symbol" w:cs="Segoe UI Symbol"/>
                    <w:color w:val="auto"/>
                  </w:rPr>
                  <w:t xml:space="preserve">☑ </w:t>
                </w:r>
              </w:sdtContent>
            </w:sdt>
            <w:r w:rsidR="00F52621" w:rsidRPr="00FB7721">
              <w:rPr>
                <w:rFonts w:cs="Arial"/>
                <w:bCs/>
                <w:color w:val="auto"/>
              </w:rPr>
              <w:t>IMPORT</w:t>
            </w:r>
          </w:p>
          <w:p w14:paraId="744C88C6" w14:textId="5C829D28" w:rsidR="00F52621" w:rsidRPr="00FB7721" w:rsidRDefault="00000000" w:rsidP="00F52621">
            <w:pPr>
              <w:pStyle w:val="Input"/>
              <w:keepNext/>
              <w:ind w:right="-90"/>
              <w:rPr>
                <w:rFonts w:cs="Arial"/>
                <w:color w:val="auto"/>
              </w:rPr>
            </w:pPr>
            <w:sdt>
              <w:sdtPr>
                <w:rPr>
                  <w:rFonts w:cs="Arial"/>
                  <w:bCs/>
                  <w:color w:val="auto"/>
                </w:rPr>
                <w:alias w:val="Permit_Box2"/>
                <w:tag w:val="Permit_Box2"/>
                <w:id w:val="1538547442"/>
                <w:placeholder>
                  <w:docPart w:val="9596860438584F5DA8D581716752E5EE"/>
                </w:placeholder>
                <w:text/>
              </w:sdtPr>
              <w:sdtContent>
                <w:r w:rsidR="00776C93" w:rsidRPr="00776C93">
                  <w:rPr>
                    <w:rFonts w:ascii="Segoe UI Symbol" w:hAnsi="Segoe UI Symbol" w:cs="Segoe UI Symbol"/>
                    <w:bCs/>
                    <w:color w:val="auto"/>
                  </w:rPr>
                  <w:t>☐</w:t>
                </w:r>
                <w:r w:rsidR="00776C93">
                  <w:rPr>
                    <w:rFonts w:ascii="Segoe UI Symbol" w:hAnsi="Segoe UI Symbol" w:cs="Segoe UI Symbol"/>
                    <w:bCs/>
                    <w:color w:val="auto"/>
                  </w:rPr>
                  <w:t xml:space="preserve"> </w:t>
                </w:r>
              </w:sdtContent>
            </w:sdt>
            <w:r w:rsidR="00F52621" w:rsidRPr="00FB7721">
              <w:rPr>
                <w:rFonts w:cs="Arial"/>
                <w:bCs/>
                <w:color w:val="auto"/>
              </w:rPr>
              <w:t>EXPORT</w:t>
            </w:r>
          </w:p>
          <w:p w14:paraId="3727FACF" w14:textId="42FFB122" w:rsidR="00F52621" w:rsidRPr="00FB7721" w:rsidRDefault="00000000" w:rsidP="00F52621">
            <w:pPr>
              <w:pStyle w:val="Input"/>
              <w:keepNext/>
              <w:ind w:right="-90"/>
              <w:rPr>
                <w:rFonts w:cs="Arial"/>
                <w:color w:val="auto"/>
              </w:rPr>
            </w:pPr>
            <w:sdt>
              <w:sdtPr>
                <w:rPr>
                  <w:rFonts w:cs="Arial"/>
                  <w:bCs/>
                  <w:color w:val="auto"/>
                </w:rPr>
                <w:alias w:val="Permit_Box3"/>
                <w:tag w:val="Permit_Box3"/>
                <w:id w:val="-975527827"/>
                <w:placeholder>
                  <w:docPart w:val="5C98396408744D28A4282BB7CBBA20AD"/>
                </w:placeholder>
                <w:text/>
              </w:sdtPr>
              <w:sdtContent>
                <w:r w:rsidR="00776C93" w:rsidRPr="00776C93">
                  <w:rPr>
                    <w:rFonts w:ascii="Segoe UI Symbol" w:hAnsi="Segoe UI Symbol" w:cs="Segoe UI Symbol"/>
                    <w:bCs/>
                    <w:color w:val="auto"/>
                  </w:rPr>
                  <w:t xml:space="preserve">☐ </w:t>
                </w:r>
              </w:sdtContent>
            </w:sdt>
            <w:r w:rsidR="00F52621" w:rsidRPr="00FB7721">
              <w:rPr>
                <w:rFonts w:cs="Arial"/>
                <w:bCs/>
                <w:color w:val="auto"/>
              </w:rPr>
              <w:t>RE-EXPORT</w:t>
            </w:r>
          </w:p>
          <w:p w14:paraId="53BA6D90" w14:textId="5E30BDE2" w:rsidR="00C228B9" w:rsidRPr="00C228B9" w:rsidRDefault="00000000" w:rsidP="00F52621">
            <w:pPr>
              <w:pStyle w:val="Input"/>
              <w:keepNext/>
              <w:ind w:right="-90"/>
              <w:rPr>
                <w:rFonts w:cs="Arial"/>
                <w:color w:val="auto"/>
              </w:rPr>
            </w:pPr>
            <w:sdt>
              <w:sdtPr>
                <w:rPr>
                  <w:rFonts w:cs="Arial"/>
                  <w:bCs/>
                  <w:color w:val="auto"/>
                </w:rPr>
                <w:alias w:val="Permit_Box4"/>
                <w:tag w:val="Permit_Box4"/>
                <w:id w:val="253475195"/>
                <w:placeholder>
                  <w:docPart w:val="668A82281C7B49FBB8D579C633DBE74D"/>
                </w:placeholder>
                <w:text/>
              </w:sdtPr>
              <w:sdtContent>
                <w:r w:rsidR="00776C93" w:rsidRPr="00776C93">
                  <w:rPr>
                    <w:rFonts w:ascii="Segoe UI Symbol" w:hAnsi="Segoe UI Symbol" w:cs="Segoe UI Symbol"/>
                    <w:bCs/>
                    <w:color w:val="auto"/>
                  </w:rPr>
                  <w:t xml:space="preserve">☐ </w:t>
                </w:r>
              </w:sdtContent>
            </w:sdt>
            <w:r w:rsidR="00F52621" w:rsidRPr="00FB7721">
              <w:rPr>
                <w:rFonts w:cs="Arial"/>
                <w:color w:val="auto"/>
              </w:rPr>
              <w:t>OTHER</w:t>
            </w:r>
            <w:r w:rsidR="0079767F" w:rsidRPr="00FB7721">
              <w:rPr>
                <w:rFonts w:cs="Arial"/>
                <w:color w:val="auto"/>
              </w:rPr>
              <w:t>:</w:t>
            </w:r>
            <w:r w:rsidR="00360DA1">
              <w:rPr>
                <w:rFonts w:cs="Arial"/>
                <w:color w:val="auto"/>
              </w:rPr>
              <w:t xml:space="preserve"> </w:t>
            </w:r>
            <w:sdt>
              <w:sdtPr>
                <w:rPr>
                  <w:rFonts w:cs="Arial"/>
                  <w:color w:val="auto"/>
                </w:rPr>
                <w:alias w:val="PermitType_Other"/>
                <w:tag w:val="PermitType_Other"/>
                <w:id w:val="-1162700545"/>
                <w:placeholder>
                  <w:docPart w:val="D7ABF369B37A40B9AFD792FBA7AE2BE7"/>
                </w:placeholder>
                <w:text/>
              </w:sdtPr>
              <w:sdtContent>
                <w:r w:rsidR="00064AB5">
                  <w:rPr>
                    <w:rFonts w:cs="Arial"/>
                    <w:color w:val="auto"/>
                  </w:rPr>
                  <w:t xml:space="preserve"> </w:t>
                </w:r>
              </w:sdtContent>
            </w:sdt>
          </w:p>
        </w:tc>
        <w:tc>
          <w:tcPr>
            <w:tcW w:w="2481" w:type="dxa"/>
            <w:gridSpan w:val="3"/>
            <w:tcBorders>
              <w:top w:val="single" w:sz="12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14:paraId="320A20A1" w14:textId="46061C37" w:rsidR="00454724" w:rsidRPr="00FB7721" w:rsidRDefault="00FB48E1" w:rsidP="00FB7721">
            <w:pPr>
              <w:pStyle w:val="BodyText2"/>
              <w:framePr w:hSpace="0" w:wrap="auto" w:vAnchor="margin" w:hAnchor="text" w:xAlign="left" w:yAlign="inline"/>
              <w:spacing w:before="240" w:after="120"/>
              <w:rPr>
                <w:rFonts w:ascii="Arial" w:hAnsi="Arial" w:cs="Arial"/>
                <w:szCs w:val="24"/>
              </w:rPr>
            </w:pPr>
            <w:r w:rsidRPr="00FB48E1">
              <w:rPr>
                <w:rFonts w:ascii="Arial" w:hAnsi="Arial" w:cs="Arial"/>
                <w:noProof/>
                <w:sz w:val="20"/>
              </w:rPr>
              <w:drawing>
                <wp:anchor distT="0" distB="0" distL="114300" distR="114300" simplePos="0" relativeHeight="251660290" behindDoc="0" locked="0" layoutInCell="1" allowOverlap="1" wp14:anchorId="73754A13" wp14:editId="29D87FD1">
                  <wp:simplePos x="0" y="0"/>
                  <wp:positionH relativeFrom="column">
                    <wp:posOffset>8131</wp:posOffset>
                  </wp:positionH>
                  <wp:positionV relativeFrom="paragraph">
                    <wp:posOffset>22920</wp:posOffset>
                  </wp:positionV>
                  <wp:extent cx="1409998" cy="502285"/>
                  <wp:effectExtent l="0" t="0" r="0" b="0"/>
                  <wp:wrapNone/>
                  <wp:docPr id="6260651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6065147" name="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2165" cy="5030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7F31DE" w:rsidRPr="00FB7721">
              <w:rPr>
                <w:rFonts w:ascii="Arial" w:hAnsi="Arial" w:cs="Arial"/>
                <w:sz w:val="20"/>
              </w:rPr>
              <w:t>No.</w:t>
            </w:r>
            <w:r w:rsidR="00A30132" w:rsidRPr="00FB7721">
              <w:rPr>
                <w:rFonts w:ascii="Arial" w:hAnsi="Arial" w:cs="Arial"/>
                <w:szCs w:val="24"/>
              </w:rPr>
              <w:t xml:space="preserve"> </w:t>
            </w:r>
            <w:sdt>
              <w:sdtPr>
                <w:rPr>
                  <w:rFonts w:ascii="Arial" w:hAnsi="Arial" w:cs="Arial"/>
                  <w:szCs w:val="24"/>
                </w:rPr>
                <w:alias w:val="Permit Number"/>
                <w:tag w:val="Permit Number"/>
                <w:id w:val="1809278861"/>
                <w:placeholder>
                  <w:docPart w:val="21C00694E61A423CA244B2DC1F0AA670"/>
                </w:placeholder>
                <w:showingPlcHdr/>
                <w15:color w:val="000000"/>
                <w:text/>
              </w:sdtPr>
              <w:sdtContent>
                <w:r w:rsidR="00454724" w:rsidRPr="00E52C8F">
                  <w:rPr>
                    <w:rStyle w:val="PlaceholderText"/>
                    <w:rFonts w:ascii="Times New Roman" w:hAnsi="Times New Roman"/>
                    <w:color w:val="auto"/>
                    <w:sz w:val="22"/>
                    <w:szCs w:val="22"/>
                  </w:rPr>
                  <w:t>Click or tap here to enter text.</w:t>
                </w:r>
              </w:sdtContent>
            </w:sdt>
          </w:p>
        </w:tc>
      </w:tr>
      <w:tr w:rsidR="00FB7721" w:rsidRPr="00FB7721" w14:paraId="776F9FB7" w14:textId="77777777" w:rsidTr="00D41A76">
        <w:trPr>
          <w:cantSplit/>
          <w:trHeight w:val="1121"/>
          <w:jc w:val="center"/>
        </w:trPr>
        <w:tc>
          <w:tcPr>
            <w:tcW w:w="5103" w:type="dxa"/>
            <w:vMerge/>
            <w:tcBorders>
              <w:left w:val="single" w:sz="12" w:space="0" w:color="auto"/>
            </w:tcBorders>
          </w:tcPr>
          <w:p w14:paraId="15999853" w14:textId="77777777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</w:p>
        </w:tc>
        <w:tc>
          <w:tcPr>
            <w:tcW w:w="2835" w:type="dxa"/>
            <w:gridSpan w:val="4"/>
            <w:vMerge/>
          </w:tcPr>
          <w:p w14:paraId="40755C4E" w14:textId="77777777" w:rsidR="005A0A2F" w:rsidRPr="00FB7721" w:rsidRDefault="005A0A2F" w:rsidP="00442FE0">
            <w:pPr>
              <w:pStyle w:val="Input"/>
              <w:keepNext/>
              <w:ind w:right="-90"/>
              <w:rPr>
                <w:rFonts w:cs="Arial"/>
                <w:color w:val="auto"/>
              </w:rPr>
            </w:pPr>
          </w:p>
        </w:tc>
        <w:tc>
          <w:tcPr>
            <w:tcW w:w="2481" w:type="dxa"/>
            <w:gridSpan w:val="3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162DFFE" w14:textId="060AD2D7" w:rsidR="00F52621" w:rsidRPr="006C6F92" w:rsidRDefault="00F52621" w:rsidP="00022646">
            <w:pPr>
              <w:pStyle w:val="BodyText2"/>
              <w:framePr w:hSpace="0" w:wrap="auto" w:vAnchor="margin" w:hAnchor="text" w:xAlign="left" w:yAlign="inline"/>
              <w:spacing w:before="120" w:after="120"/>
              <w:rPr>
                <w:rFonts w:ascii="Arial" w:hAnsi="Arial" w:cs="Arial"/>
                <w:b w:val="0"/>
                <w:bCs w:val="0"/>
                <w:sz w:val="16"/>
              </w:rPr>
            </w:pPr>
            <w:r w:rsidRPr="006C6F92">
              <w:rPr>
                <w:rFonts w:ascii="Arial" w:hAnsi="Arial" w:cs="Arial"/>
                <w:b w:val="0"/>
                <w:bCs w:val="0"/>
                <w:sz w:val="16"/>
              </w:rPr>
              <w:t>2. Last day of validity:</w:t>
            </w:r>
          </w:p>
          <w:sdt>
            <w:sdtPr>
              <w:rPr>
                <w:b w:val="0"/>
                <w:bCs w:val="0"/>
                <w:color w:val="000000" w:themeColor="text1"/>
                <w:sz w:val="22"/>
                <w:szCs w:val="22"/>
              </w:rPr>
              <w:alias w:val="Last Day of Validity"/>
              <w:tag w:val="Last Day of Validity"/>
              <w:id w:val="1567682178"/>
              <w:placeholder>
                <w:docPart w:val="480094AA52394042820A25D621BFD1A2"/>
              </w:placeholder>
              <w15:color w:val="000000"/>
              <w:text/>
            </w:sdtPr>
            <w:sdtContent>
              <w:p w14:paraId="7938144C" w14:textId="102963D2" w:rsidR="00454724" w:rsidRPr="006C6F92" w:rsidRDefault="00B5749B" w:rsidP="003158B2">
                <w:pPr>
                  <w:pStyle w:val="BodyText2"/>
                  <w:framePr w:hSpace="0" w:wrap="auto" w:vAnchor="margin" w:hAnchor="text" w:xAlign="left" w:yAlign="inline"/>
                  <w:spacing w:before="120" w:after="120"/>
                  <w:rPr>
                    <w:rFonts w:ascii="Times New Roman" w:hAnsi="Times New Roman"/>
                    <w:b w:val="0"/>
                    <w:bCs w:val="0"/>
                    <w:sz w:val="22"/>
                    <w:szCs w:val="22"/>
                  </w:rPr>
                </w:pPr>
                <w:r>
                  <w:rPr>
                    <w:b w:val="0"/>
                    <w:bCs w:val="0"/>
                    <w:color w:val="000000" w:themeColor="text1"/>
                    <w:sz w:val="22"/>
                    <w:szCs w:val="22"/>
                  </w:rPr>
                  <w:t>10</w:t>
                </w:r>
                <w:r w:rsidR="006C6F92" w:rsidRPr="006C6F92">
                  <w:rPr>
                    <w:b w:val="0"/>
                    <w:bCs w:val="0"/>
                    <w:color w:val="000000" w:themeColor="text1"/>
                    <w:sz w:val="22"/>
                    <w:szCs w:val="22"/>
                  </w:rPr>
                  <w:t>/03/2026</w:t>
                </w:r>
              </w:p>
            </w:sdtContent>
          </w:sdt>
        </w:tc>
      </w:tr>
      <w:tr w:rsidR="00FB7721" w:rsidRPr="00FB7721" w14:paraId="18B34F59" w14:textId="77777777" w:rsidTr="00D41A76">
        <w:trPr>
          <w:cantSplit/>
          <w:trHeight w:val="114"/>
          <w:jc w:val="center"/>
        </w:trPr>
        <w:tc>
          <w:tcPr>
            <w:tcW w:w="5103" w:type="dxa"/>
            <w:vMerge w:val="restar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104F3648" w14:textId="1E20A96B" w:rsidR="00F52621" w:rsidRPr="00FB7721" w:rsidRDefault="00F52621" w:rsidP="00E47507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3. Importer</w:t>
            </w:r>
          </w:p>
          <w:p w14:paraId="6D796D04" w14:textId="15C4ECC1" w:rsidR="00463677" w:rsidRPr="00FB7721" w:rsidRDefault="00000000" w:rsidP="009559DE">
            <w:pPr>
              <w:rPr>
                <w:rFonts w:ascii="Arial" w:hAnsi="Arial" w:cs="Arial"/>
                <w:b/>
                <w:szCs w:val="28"/>
              </w:rPr>
            </w:pPr>
            <w:sdt>
              <w:sdtPr>
                <w:rPr>
                  <w:rFonts w:ascii="Arial" w:eastAsia="Arial" w:hAnsi="Arial" w:cs="Arial"/>
                  <w:color w:val="000000" w:themeColor="text1"/>
                </w:rPr>
                <w:alias w:val="Importer Address"/>
                <w:tag w:val="Importer Address"/>
                <w:id w:val="384846522"/>
                <w:placeholder>
                  <w:docPart w:val="805E5A132D73426895E0BD7F4D9F4D68"/>
                </w:placeholder>
                <w15:color w:val="000000"/>
                <w:text w:multiLine="1"/>
              </w:sdtPr>
              <w:sdtContent>
                <w:r w:rsidR="009559DE" w:rsidRPr="009559DE">
                  <w:rPr>
                    <w:rFonts w:ascii="Arial" w:eastAsia="Arial" w:hAnsi="Arial" w:cs="Arial"/>
                    <w:color w:val="000000" w:themeColor="text1"/>
                  </w:rPr>
                  <w:t>Stratford &amp; Hale Watch Company Ltd</w:t>
                </w:r>
                <w:r w:rsidR="009559DE">
                  <w:rPr>
                    <w:rFonts w:ascii="Arial" w:eastAsia="Arial" w:hAnsi="Arial" w:cs="Arial"/>
                    <w:color w:val="000000" w:themeColor="text1"/>
                  </w:rPr>
                  <w:br/>
                </w:r>
                <w:r w:rsidR="009559DE" w:rsidRPr="009559DE">
                  <w:rPr>
                    <w:rFonts w:ascii="Arial" w:eastAsia="Arial" w:hAnsi="Arial" w:cs="Arial"/>
                    <w:color w:val="000000" w:themeColor="text1"/>
                  </w:rPr>
                  <w:t>Unit 14 Hatton Garden Business Centre</w:t>
                </w:r>
                <w:r w:rsidR="009559DE">
                  <w:rPr>
                    <w:rFonts w:ascii="Arial" w:eastAsia="Arial" w:hAnsi="Arial" w:cs="Arial"/>
                    <w:color w:val="000000" w:themeColor="text1"/>
                  </w:rPr>
                  <w:br/>
                </w:r>
                <w:r w:rsidR="009559DE" w:rsidRPr="009559DE">
                  <w:rPr>
                    <w:rFonts w:ascii="Arial" w:eastAsia="Arial" w:hAnsi="Arial" w:cs="Arial"/>
                    <w:color w:val="000000" w:themeColor="text1"/>
                  </w:rPr>
                  <w:t>London</w:t>
                </w:r>
                <w:r w:rsidR="009559DE">
                  <w:rPr>
                    <w:rFonts w:ascii="Arial" w:eastAsia="Arial" w:hAnsi="Arial" w:cs="Arial"/>
                    <w:color w:val="000000" w:themeColor="text1"/>
                  </w:rPr>
                  <w:br/>
                </w:r>
                <w:r w:rsidR="009559DE" w:rsidRPr="009559DE">
                  <w:rPr>
                    <w:rFonts w:ascii="Arial" w:eastAsia="Arial" w:hAnsi="Arial" w:cs="Arial"/>
                    <w:color w:val="000000" w:themeColor="text1"/>
                  </w:rPr>
                  <w:t>EC1N 8DL</w:t>
                </w:r>
              </w:sdtContent>
            </w:sdt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6658374D" w14:textId="7D039E46" w:rsidR="00F52621" w:rsidRPr="00FB7721" w:rsidRDefault="00D72666" w:rsidP="00F52621">
            <w:pPr>
              <w:rPr>
                <w:rFonts w:ascii="Arial" w:hAnsi="Arial" w:cs="Arial"/>
                <w:b/>
              </w:rPr>
            </w:pPr>
            <w:r w:rsidRPr="00FB7721">
              <w:rPr>
                <w:rFonts w:ascii="Arial" w:hAnsi="Arial" w:cs="Arial"/>
                <w:noProof/>
              </w:rPr>
              <w:drawing>
                <wp:inline distT="0" distB="0" distL="0" distR="0" wp14:anchorId="5F4C5334" wp14:editId="79CCF346">
                  <wp:extent cx="775126" cy="576000"/>
                  <wp:effectExtent l="0" t="0" r="635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024" t="25008" r="76016" b="539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5126" cy="57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99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614E60C2" w14:textId="77777777" w:rsidR="00F52621" w:rsidRPr="00FB7721" w:rsidRDefault="00F52621" w:rsidP="00F52621">
            <w:pPr>
              <w:rPr>
                <w:rFonts w:ascii="Arial" w:hAnsi="Arial" w:cs="Arial"/>
                <w:b/>
                <w:sz w:val="12"/>
              </w:rPr>
            </w:pPr>
          </w:p>
          <w:p w14:paraId="16E2DFE0" w14:textId="4CC79E78" w:rsidR="00F52621" w:rsidRPr="00FB7721" w:rsidRDefault="00F52621" w:rsidP="00F52621">
            <w:pPr>
              <w:rPr>
                <w:rFonts w:ascii="Arial" w:hAnsi="Arial" w:cs="Arial"/>
                <w:b/>
              </w:rPr>
            </w:pPr>
            <w:r w:rsidRPr="00FB7721">
              <w:rPr>
                <w:rFonts w:ascii="Arial" w:hAnsi="Arial" w:cs="Arial"/>
                <w:b/>
              </w:rPr>
              <w:t xml:space="preserve">Convention on International Trade in Endangered Species </w:t>
            </w:r>
            <w:r w:rsidR="00FE06E4">
              <w:rPr>
                <w:rFonts w:ascii="Arial" w:hAnsi="Arial" w:cs="Arial"/>
                <w:b/>
              </w:rPr>
              <w:t>o</w:t>
            </w:r>
            <w:r w:rsidRPr="00FB7721">
              <w:rPr>
                <w:rFonts w:ascii="Arial" w:hAnsi="Arial" w:cs="Arial"/>
                <w:b/>
              </w:rPr>
              <w:t>f Wild Fauna and Flora</w:t>
            </w:r>
          </w:p>
        </w:tc>
      </w:tr>
      <w:tr w:rsidR="00FB7721" w:rsidRPr="00FB7721" w14:paraId="5BAECE93" w14:textId="77777777" w:rsidTr="00D41A76">
        <w:trPr>
          <w:cantSplit/>
          <w:trHeight w:val="425"/>
          <w:jc w:val="center"/>
        </w:trPr>
        <w:tc>
          <w:tcPr>
            <w:tcW w:w="5103" w:type="dxa"/>
            <w:vMerge/>
            <w:tcBorders>
              <w:left w:val="single" w:sz="12" w:space="0" w:color="auto"/>
            </w:tcBorders>
          </w:tcPr>
          <w:p w14:paraId="31F7BAF0" w14:textId="77777777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</w:p>
        </w:tc>
        <w:tc>
          <w:tcPr>
            <w:tcW w:w="5316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07CB461C" w14:textId="77777777" w:rsidR="00F52621" w:rsidRPr="00FB7721" w:rsidRDefault="00F52621" w:rsidP="00F52621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4. Country of (re)-export</w:t>
            </w:r>
          </w:p>
          <w:sdt>
            <w:sdtPr>
              <w:rPr>
                <w:rFonts w:ascii="Arial" w:hAnsi="Arial" w:cs="Arial"/>
                <w:bCs/>
                <w:sz w:val="24"/>
              </w:rPr>
              <w:alias w:val="Country of (re)-export"/>
              <w:tag w:val="Country of (re)-export"/>
              <w:id w:val="1608083896"/>
              <w:placeholder>
                <w:docPart w:val="52972C6D9A864DA0B22F403C91E450DF"/>
              </w:placeholder>
              <w15:color w:val="000000"/>
              <w:text/>
            </w:sdtPr>
            <w:sdtContent>
              <w:p w14:paraId="1C4D4723" w14:textId="04C4C6DC" w:rsidR="00454724" w:rsidRPr="00FB7721" w:rsidRDefault="009559DE" w:rsidP="00B04967">
                <w:pPr>
                  <w:spacing w:after="40"/>
                  <w:rPr>
                    <w:rFonts w:ascii="Arial" w:hAnsi="Arial" w:cs="Arial"/>
                    <w:b/>
                    <w:sz w:val="24"/>
                  </w:rPr>
                </w:pPr>
                <w:r w:rsidRPr="009559DE">
                  <w:rPr>
                    <w:rFonts w:ascii="Arial" w:hAnsi="Arial" w:cs="Arial"/>
                    <w:bCs/>
                    <w:sz w:val="24"/>
                  </w:rPr>
                  <w:t>Switzerland</w:t>
                </w:r>
              </w:p>
            </w:sdtContent>
          </w:sdt>
        </w:tc>
      </w:tr>
      <w:tr w:rsidR="00FB7721" w:rsidRPr="00FB7721" w14:paraId="207EA850" w14:textId="77777777" w:rsidTr="00D41A76">
        <w:trPr>
          <w:cantSplit/>
          <w:trHeight w:val="425"/>
          <w:jc w:val="center"/>
        </w:trPr>
        <w:tc>
          <w:tcPr>
            <w:tcW w:w="5103" w:type="dxa"/>
            <w:vMerge/>
            <w:tcBorders>
              <w:left w:val="single" w:sz="12" w:space="0" w:color="auto"/>
            </w:tcBorders>
          </w:tcPr>
          <w:p w14:paraId="5C37B478" w14:textId="77777777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</w:p>
        </w:tc>
        <w:tc>
          <w:tcPr>
            <w:tcW w:w="5316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0133BFB" w14:textId="7745AFC4" w:rsidR="00F52621" w:rsidRPr="009559DE" w:rsidRDefault="00F52621" w:rsidP="00F52621">
            <w:pPr>
              <w:rPr>
                <w:rFonts w:ascii="Arial" w:hAnsi="Arial" w:cs="Arial"/>
                <w:b/>
                <w:bCs/>
                <w:sz w:val="12"/>
              </w:rPr>
            </w:pPr>
            <w:r w:rsidRPr="009559DE">
              <w:rPr>
                <w:rFonts w:ascii="Arial" w:hAnsi="Arial" w:cs="Arial"/>
                <w:b/>
                <w:bCs/>
                <w:sz w:val="12"/>
              </w:rPr>
              <w:t xml:space="preserve">5. Country of </w:t>
            </w:r>
            <w:proofErr w:type="gramStart"/>
            <w:r w:rsidRPr="009559DE">
              <w:rPr>
                <w:rFonts w:ascii="Arial" w:hAnsi="Arial" w:cs="Arial"/>
                <w:b/>
                <w:bCs/>
                <w:sz w:val="12"/>
              </w:rPr>
              <w:t>import</w:t>
            </w:r>
            <w:proofErr w:type="gramEnd"/>
          </w:p>
          <w:sdt>
            <w:sdtPr>
              <w:rPr>
                <w:rFonts w:ascii="Arial" w:hAnsi="Arial" w:cs="Arial"/>
                <w:b/>
                <w:bCs/>
                <w:sz w:val="24"/>
              </w:rPr>
              <w:alias w:val="Country of Import"/>
              <w:tag w:val="Country of Import"/>
              <w:id w:val="-1411381382"/>
              <w:placeholder>
                <w:docPart w:val="D3DE2B7B93FA4E64A54542EF329D51E7"/>
              </w:placeholder>
              <w15:color w:val="000000"/>
              <w:text/>
            </w:sdtPr>
            <w:sdtContent>
              <w:p w14:paraId="5CF0E499" w14:textId="41CF1284" w:rsidR="00454724" w:rsidRPr="009559DE" w:rsidRDefault="009559DE" w:rsidP="00B04967">
                <w:pPr>
                  <w:spacing w:after="40"/>
                  <w:rPr>
                    <w:rFonts w:ascii="Arial" w:hAnsi="Arial" w:cs="Arial"/>
                    <w:b/>
                    <w:bCs/>
                    <w:sz w:val="24"/>
                  </w:rPr>
                </w:pPr>
                <w:r w:rsidRPr="009559DE">
                  <w:rPr>
                    <w:rFonts w:ascii="Arial" w:hAnsi="Arial" w:cs="Arial"/>
                    <w:b/>
                    <w:bCs/>
                    <w:sz w:val="24"/>
                  </w:rPr>
                  <w:t>United Kingdom</w:t>
                </w:r>
              </w:p>
            </w:sdtContent>
          </w:sdt>
        </w:tc>
      </w:tr>
      <w:tr w:rsidR="00FB7721" w:rsidRPr="00FB7721" w14:paraId="4C8E4335" w14:textId="77777777" w:rsidTr="00D41A76">
        <w:trPr>
          <w:cantSplit/>
          <w:trHeight w:val="1454"/>
          <w:jc w:val="center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60BB9AA" w14:textId="77777777" w:rsidR="005A0A2F" w:rsidRPr="00FB7721" w:rsidRDefault="005A0A2F" w:rsidP="000F0179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6. Location at which live specimens of Annex A species will be kept</w:t>
            </w:r>
          </w:p>
          <w:p w14:paraId="20D21BE6" w14:textId="36B8FA2D" w:rsidR="00401622" w:rsidRPr="00FB7721" w:rsidRDefault="00000000" w:rsidP="00373732">
            <w:pPr>
              <w:rPr>
                <w:rFonts w:ascii="Arial" w:hAnsi="Arial" w:cs="Arial"/>
                <w:b/>
                <w:szCs w:val="28"/>
              </w:rPr>
            </w:pPr>
            <w:sdt>
              <w:sdtPr>
                <w:rPr>
                  <w:rFonts w:ascii="Arial" w:hAnsi="Arial" w:cs="Arial"/>
                  <w:b/>
                  <w:szCs w:val="28"/>
                </w:rPr>
                <w:alias w:val="Kept Address"/>
                <w:tag w:val="Kept Address"/>
                <w:id w:val="-1223364143"/>
                <w:placeholder>
                  <w:docPart w:val="67335678A174422686766FBE1842CFA0"/>
                </w:placeholder>
                <w15:color w:val="000000"/>
                <w:text w:multiLine="1"/>
              </w:sdtPr>
              <w:sdtContent>
                <w:r w:rsidR="00AA631D">
                  <w:rPr>
                    <w:rFonts w:ascii="Arial" w:hAnsi="Arial" w:cs="Arial"/>
                    <w:b/>
                    <w:szCs w:val="28"/>
                  </w:rPr>
                  <w:t xml:space="preserve"> </w:t>
                </w:r>
              </w:sdtContent>
            </w:sdt>
          </w:p>
        </w:tc>
        <w:tc>
          <w:tcPr>
            <w:tcW w:w="5316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7C2C2A5" w14:textId="77777777" w:rsidR="00805A65" w:rsidRDefault="005A0A2F" w:rsidP="00805A65">
            <w:pPr>
              <w:pStyle w:val="Heading1"/>
              <w:shd w:val="clear" w:color="auto" w:fill="FFFFFF"/>
              <w:rPr>
                <w:rFonts w:ascii="Arial" w:hAnsi="Arial" w:cs="Arial"/>
                <w:color w:val="0B0C0C"/>
              </w:rPr>
            </w:pPr>
            <w:r w:rsidRPr="00FB7721">
              <w:rPr>
                <w:rFonts w:ascii="Arial" w:hAnsi="Arial" w:cs="Arial"/>
              </w:rPr>
              <w:t>7. Issuing Management Authority</w:t>
            </w:r>
            <w:r w:rsidR="00805A65">
              <w:rPr>
                <w:rFonts w:ascii="Arial" w:hAnsi="Arial" w:cs="Arial"/>
                <w:color w:val="0B0C0C"/>
              </w:rPr>
              <w:t>25GBIMPEFPJOB</w:t>
            </w:r>
          </w:p>
          <w:p w14:paraId="3785105C" w14:textId="75B2071C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</w:p>
          <w:p w14:paraId="06D1700B" w14:textId="77777777" w:rsidR="005A0A2F" w:rsidRPr="00FB7721" w:rsidRDefault="005A0A2F" w:rsidP="00271CBE">
            <w:pPr>
              <w:pStyle w:val="BodyTextIndent2"/>
              <w:ind w:left="0"/>
              <w:rPr>
                <w:rFonts w:ascii="Arial" w:hAnsi="Arial" w:cs="Arial"/>
                <w:sz w:val="16"/>
                <w:szCs w:val="16"/>
              </w:rPr>
            </w:pPr>
            <w:r w:rsidRPr="00FB7721">
              <w:rPr>
                <w:rFonts w:ascii="Arial" w:hAnsi="Arial" w:cs="Arial"/>
                <w:sz w:val="16"/>
                <w:szCs w:val="16"/>
              </w:rPr>
              <w:t>Animal and Plant Health Agency (APHA)</w:t>
            </w:r>
          </w:p>
          <w:p w14:paraId="2BC40893" w14:textId="77777777" w:rsidR="005A0A2F" w:rsidRPr="00FB7721" w:rsidRDefault="007811BA" w:rsidP="00271CBE">
            <w:pPr>
              <w:pStyle w:val="BodyTextIndent2"/>
              <w:ind w:left="0"/>
              <w:rPr>
                <w:rFonts w:ascii="Arial" w:hAnsi="Arial" w:cs="Arial"/>
                <w:sz w:val="16"/>
                <w:szCs w:val="16"/>
              </w:rPr>
            </w:pPr>
            <w:r w:rsidRPr="00FB7721">
              <w:rPr>
                <w:rFonts w:ascii="Arial" w:hAnsi="Arial" w:cs="Arial"/>
                <w:sz w:val="16"/>
                <w:szCs w:val="16"/>
              </w:rPr>
              <w:t>UK CITES Management Authority</w:t>
            </w:r>
          </w:p>
          <w:p w14:paraId="1A89BA2F" w14:textId="77777777" w:rsidR="005A0A2F" w:rsidRPr="00FB7721" w:rsidRDefault="007811BA" w:rsidP="00271CBE">
            <w:pPr>
              <w:pStyle w:val="BodyTextIndent2"/>
              <w:ind w:left="0"/>
              <w:rPr>
                <w:rFonts w:ascii="Arial" w:hAnsi="Arial" w:cs="Arial"/>
                <w:sz w:val="16"/>
                <w:szCs w:val="16"/>
              </w:rPr>
            </w:pPr>
            <w:r w:rsidRPr="00FB7721">
              <w:rPr>
                <w:rFonts w:ascii="Arial" w:hAnsi="Arial" w:cs="Arial"/>
                <w:sz w:val="16"/>
                <w:szCs w:val="16"/>
              </w:rPr>
              <w:t>Horizon</w:t>
            </w:r>
            <w:r w:rsidR="005A0A2F" w:rsidRPr="00FB7721">
              <w:rPr>
                <w:rFonts w:ascii="Arial" w:hAnsi="Arial" w:cs="Arial"/>
                <w:sz w:val="16"/>
                <w:szCs w:val="16"/>
              </w:rPr>
              <w:t xml:space="preserve"> House</w:t>
            </w:r>
          </w:p>
          <w:p w14:paraId="30B85B31" w14:textId="77777777" w:rsidR="005A0A2F" w:rsidRPr="00FB7721" w:rsidRDefault="007811BA" w:rsidP="00271CBE">
            <w:pPr>
              <w:pStyle w:val="BodyTextIndent2"/>
              <w:ind w:left="0"/>
              <w:rPr>
                <w:rFonts w:ascii="Arial" w:hAnsi="Arial" w:cs="Arial"/>
                <w:sz w:val="16"/>
                <w:szCs w:val="16"/>
              </w:rPr>
            </w:pPr>
            <w:r w:rsidRPr="00FB7721">
              <w:rPr>
                <w:rFonts w:ascii="Arial" w:hAnsi="Arial" w:cs="Arial"/>
                <w:sz w:val="16"/>
                <w:szCs w:val="16"/>
              </w:rPr>
              <w:t>Deanery Road</w:t>
            </w:r>
          </w:p>
          <w:p w14:paraId="2B8F3088" w14:textId="77777777" w:rsidR="005A0A2F" w:rsidRPr="00FB7721" w:rsidRDefault="005A0A2F" w:rsidP="00271CBE">
            <w:pPr>
              <w:pStyle w:val="BodyTextIndent2"/>
              <w:ind w:left="0"/>
              <w:rPr>
                <w:rFonts w:ascii="Arial" w:hAnsi="Arial" w:cs="Arial"/>
                <w:sz w:val="16"/>
                <w:szCs w:val="16"/>
              </w:rPr>
            </w:pPr>
            <w:r w:rsidRPr="00FB7721">
              <w:rPr>
                <w:rFonts w:ascii="Arial" w:hAnsi="Arial" w:cs="Arial"/>
                <w:sz w:val="16"/>
                <w:szCs w:val="16"/>
              </w:rPr>
              <w:t xml:space="preserve">Bristol BS1 </w:t>
            </w:r>
            <w:r w:rsidR="007811BA" w:rsidRPr="00FB7721">
              <w:rPr>
                <w:rFonts w:ascii="Arial" w:hAnsi="Arial" w:cs="Arial"/>
                <w:sz w:val="16"/>
                <w:szCs w:val="16"/>
              </w:rPr>
              <w:t>5AH</w:t>
            </w:r>
          </w:p>
          <w:p w14:paraId="2F45A10E" w14:textId="77777777" w:rsidR="005A0A2F" w:rsidRPr="00FB7721" w:rsidRDefault="005A0A2F" w:rsidP="00271CBE">
            <w:pPr>
              <w:pStyle w:val="BodyTextIndent2"/>
              <w:ind w:left="0"/>
              <w:rPr>
                <w:rFonts w:ascii="Arial" w:hAnsi="Arial" w:cs="Arial"/>
                <w:sz w:val="16"/>
                <w:szCs w:val="16"/>
              </w:rPr>
            </w:pPr>
            <w:r w:rsidRPr="00FB7721">
              <w:rPr>
                <w:rFonts w:ascii="Arial" w:hAnsi="Arial" w:cs="Arial"/>
                <w:sz w:val="16"/>
                <w:szCs w:val="16"/>
              </w:rPr>
              <w:t>Tel 0044(0)117 372 3700</w:t>
            </w:r>
          </w:p>
          <w:p w14:paraId="1D407326" w14:textId="77777777" w:rsidR="005A0A2F" w:rsidRPr="00FB7721" w:rsidRDefault="00854696" w:rsidP="00206925">
            <w:pPr>
              <w:pStyle w:val="BodyTextIndent2"/>
              <w:ind w:left="0"/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6"/>
                <w:szCs w:val="16"/>
              </w:rPr>
              <w:t xml:space="preserve">Website: </w:t>
            </w:r>
            <w:hyperlink r:id="rId15" w:history="1">
              <w:r w:rsidRPr="00FB7721">
                <w:rPr>
                  <w:rStyle w:val="Hyperlink"/>
                  <w:rFonts w:ascii="Arial" w:hAnsi="Arial" w:cs="Arial"/>
                  <w:color w:val="auto"/>
                  <w:sz w:val="16"/>
                </w:rPr>
                <w:t>https://www.gov.uk/cites-imports-and-exports</w:t>
              </w:r>
            </w:hyperlink>
          </w:p>
        </w:tc>
      </w:tr>
      <w:tr w:rsidR="00FB7721" w:rsidRPr="00FB7721" w14:paraId="2B29CCD0" w14:textId="77777777" w:rsidTr="00D41A76">
        <w:trPr>
          <w:cantSplit/>
          <w:trHeight w:val="397"/>
          <w:jc w:val="center"/>
        </w:trPr>
        <w:tc>
          <w:tcPr>
            <w:tcW w:w="5103" w:type="dxa"/>
            <w:vMerge w:val="restart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67BADECA" w14:textId="6AAB40DD" w:rsidR="00FB7721" w:rsidRPr="00882C28" w:rsidRDefault="005A0A2F" w:rsidP="001156C7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8. Description of specimens (including marks, sex/date of birth for live animals)</w:t>
            </w:r>
          </w:p>
          <w:p w14:paraId="7BA71D4E" w14:textId="3D51ED45" w:rsidR="005A0A2F" w:rsidRPr="00FB7721" w:rsidRDefault="00000000" w:rsidP="001156C7">
            <w:pPr>
              <w:rPr>
                <w:rFonts w:ascii="Arial" w:hAnsi="Arial" w:cs="Arial"/>
              </w:rPr>
            </w:pPr>
            <w:sdt>
              <w:sdtPr>
                <w:rPr>
                  <w:rFonts w:ascii="Arial" w:eastAsia="Arial" w:hAnsi="Arial" w:cs="Arial"/>
                  <w:color w:val="000000" w:themeColor="text1"/>
                </w:rPr>
                <w:alias w:val="Other Description - Specimens"/>
                <w:tag w:val="Other Description - Specimens"/>
                <w:id w:val="1872574119"/>
                <w:placeholder>
                  <w:docPart w:val="9037E10A237846CCAC151CAC1777E137"/>
                </w:placeholder>
                <w15:color w:val="000000"/>
                <w:text w:multiLine="1"/>
              </w:sdtPr>
              <w:sdtContent>
                <w:r w:rsidR="00086392" w:rsidRPr="00086392">
                  <w:rPr>
                    <w:rFonts w:ascii="Arial" w:eastAsia="Arial" w:hAnsi="Arial" w:cs="Arial"/>
                    <w:color w:val="000000" w:themeColor="text1"/>
                  </w:rPr>
                  <w:t>Watch straps made of Alligator skin</w:t>
                </w:r>
              </w:sdtContent>
            </w:sdt>
          </w:p>
        </w:tc>
        <w:tc>
          <w:tcPr>
            <w:tcW w:w="2625" w:type="dxa"/>
            <w:gridSpan w:val="3"/>
            <w:tcBorders>
              <w:top w:val="single" w:sz="6" w:space="0" w:color="auto"/>
              <w:bottom w:val="single" w:sz="6" w:space="0" w:color="auto"/>
            </w:tcBorders>
          </w:tcPr>
          <w:p w14:paraId="551C303F" w14:textId="77777777" w:rsidR="005A0A2F" w:rsidRPr="00FB7721" w:rsidRDefault="005A0A2F" w:rsidP="00F2330A">
            <w:pPr>
              <w:rPr>
                <w:rFonts w:ascii="Arial" w:hAnsi="Arial" w:cs="Arial"/>
                <w:b/>
                <w:bCs/>
                <w:sz w:val="12"/>
                <w:szCs w:val="16"/>
              </w:rPr>
            </w:pPr>
            <w:r w:rsidRPr="00FB7721">
              <w:rPr>
                <w:rFonts w:ascii="Arial" w:hAnsi="Arial" w:cs="Arial"/>
                <w:sz w:val="12"/>
              </w:rPr>
              <w:t>9. Net mass (kg)</w:t>
            </w:r>
          </w:p>
          <w:sdt>
            <w:sdtPr>
              <w:rPr>
                <w:rFonts w:ascii="Arial" w:hAnsi="Arial" w:cs="Arial"/>
                <w:b/>
                <w:sz w:val="16"/>
                <w:szCs w:val="16"/>
              </w:rPr>
              <w:alias w:val="Net Mass + Unit"/>
              <w:tag w:val="Net Mass + Unit"/>
              <w:id w:val="1355624253"/>
              <w:placeholder>
                <w:docPart w:val="3BB1A625C5F9483EA873C74AD0ED6383"/>
              </w:placeholder>
              <w15:color w:val="000000"/>
              <w:text/>
            </w:sdtPr>
            <w:sdtContent>
              <w:p w14:paraId="3573C4EB" w14:textId="5A258027" w:rsidR="00454724" w:rsidRPr="00FB7721" w:rsidRDefault="00AA631D" w:rsidP="004E4C93">
                <w:pPr>
                  <w:rPr>
                    <w:rFonts w:ascii="Arial" w:hAnsi="Arial" w:cs="Arial"/>
                    <w:b/>
                    <w:sz w:val="16"/>
                    <w:szCs w:val="16"/>
                  </w:rPr>
                </w:pPr>
                <w:r>
                  <w:rPr>
                    <w:rFonts w:ascii="Arial" w:hAnsi="Arial" w:cs="Arial"/>
                    <w:b/>
                    <w:sz w:val="16"/>
                    <w:szCs w:val="16"/>
                  </w:rPr>
                  <w:t xml:space="preserve"> </w:t>
                </w:r>
              </w:p>
            </w:sdtContent>
          </w:sdt>
        </w:tc>
        <w:tc>
          <w:tcPr>
            <w:tcW w:w="2691" w:type="dxa"/>
            <w:gridSpan w:val="4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55631A8" w14:textId="77777777" w:rsidR="005A0A2F" w:rsidRPr="00FB7721" w:rsidRDefault="005A0A2F" w:rsidP="00F2330A">
            <w:pPr>
              <w:rPr>
                <w:rFonts w:ascii="Arial" w:hAnsi="Arial" w:cs="Arial"/>
                <w:b/>
                <w:bCs/>
                <w:sz w:val="12"/>
                <w:szCs w:val="16"/>
              </w:rPr>
            </w:pPr>
            <w:r w:rsidRPr="00FB7721">
              <w:rPr>
                <w:rFonts w:ascii="Arial" w:hAnsi="Arial" w:cs="Arial"/>
                <w:sz w:val="12"/>
              </w:rPr>
              <w:t>10. Quantity</w:t>
            </w:r>
          </w:p>
          <w:sdt>
            <w:sdtPr>
              <w:rPr>
                <w:rFonts w:ascii="Arial" w:hAnsi="Arial" w:cs="Arial"/>
                <w:b/>
                <w:sz w:val="16"/>
              </w:rPr>
              <w:alias w:val="Quantity"/>
              <w:tag w:val="Quantity"/>
              <w:id w:val="-2090138927"/>
              <w:placeholder>
                <w:docPart w:val="1D94187BA85B4CA9BCC2D34890CF3A75"/>
              </w:placeholder>
              <w15:color w:val="000000"/>
              <w:text/>
            </w:sdtPr>
            <w:sdtContent>
              <w:p w14:paraId="46BBBC0B" w14:textId="12C45196" w:rsidR="00454724" w:rsidRPr="00FB7721" w:rsidRDefault="006F1960" w:rsidP="004E4C93">
                <w:pPr>
                  <w:tabs>
                    <w:tab w:val="left" w:pos="945"/>
                    <w:tab w:val="center" w:pos="1255"/>
                  </w:tabs>
                  <w:rPr>
                    <w:rFonts w:ascii="Arial" w:hAnsi="Arial" w:cs="Arial"/>
                    <w:b/>
                    <w:sz w:val="16"/>
                  </w:rPr>
                </w:pPr>
                <w:r>
                  <w:rPr>
                    <w:rFonts w:ascii="Arial" w:hAnsi="Arial" w:cs="Arial"/>
                    <w:b/>
                    <w:sz w:val="16"/>
                  </w:rPr>
                  <w:t>8</w:t>
                </w:r>
                <w:r w:rsidR="00086392">
                  <w:rPr>
                    <w:rFonts w:ascii="Arial" w:hAnsi="Arial" w:cs="Arial"/>
                    <w:b/>
                    <w:sz w:val="16"/>
                  </w:rPr>
                  <w:t>0</w:t>
                </w:r>
              </w:p>
            </w:sdtContent>
          </w:sdt>
        </w:tc>
      </w:tr>
      <w:tr w:rsidR="00FB7721" w:rsidRPr="00FB7721" w14:paraId="4BF80F86" w14:textId="77777777" w:rsidTr="00D41A76">
        <w:trPr>
          <w:cantSplit/>
          <w:trHeight w:val="397"/>
          <w:jc w:val="center"/>
        </w:trPr>
        <w:tc>
          <w:tcPr>
            <w:tcW w:w="5103" w:type="dxa"/>
            <w:vMerge/>
            <w:tcBorders>
              <w:left w:val="single" w:sz="12" w:space="0" w:color="auto"/>
            </w:tcBorders>
          </w:tcPr>
          <w:p w14:paraId="7DA300BB" w14:textId="77777777" w:rsidR="005A0A2F" w:rsidRPr="00FB7721" w:rsidRDefault="005A0A2F" w:rsidP="00E47507">
            <w:pPr>
              <w:rPr>
                <w:rFonts w:ascii="Arial" w:hAnsi="Arial" w:cs="Arial"/>
                <w:b/>
                <w:sz w:val="12"/>
              </w:rPr>
            </w:pPr>
          </w:p>
        </w:tc>
        <w:tc>
          <w:tcPr>
            <w:tcW w:w="1598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715FF679" w14:textId="77777777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11. CITES Appendix</w:t>
            </w:r>
          </w:p>
          <w:sdt>
            <w:sdtPr>
              <w:rPr>
                <w:rFonts w:ascii="Arial" w:hAnsi="Arial" w:cs="Arial"/>
                <w:b/>
              </w:rPr>
              <w:alias w:val="CITES Appendix"/>
              <w:tag w:val="CITES Appendix"/>
              <w:id w:val="519666764"/>
              <w:placeholder>
                <w:docPart w:val="9D1F634A04D84D0285D702909E20A102"/>
              </w:placeholder>
              <w15:color w:val="000000"/>
              <w:text/>
            </w:sdtPr>
            <w:sdtContent>
              <w:p w14:paraId="097F7992" w14:textId="7B85400B" w:rsidR="00454724" w:rsidRPr="00FB7721" w:rsidRDefault="00086392" w:rsidP="00D41687">
                <w:pPr>
                  <w:jc w:val="center"/>
                  <w:rPr>
                    <w:rFonts w:ascii="Arial" w:hAnsi="Arial" w:cs="Arial"/>
                    <w:b/>
                  </w:rPr>
                </w:pPr>
                <w:r>
                  <w:rPr>
                    <w:rFonts w:ascii="Arial" w:hAnsi="Arial" w:cs="Arial"/>
                    <w:b/>
                  </w:rPr>
                  <w:t>II</w:t>
                </w:r>
              </w:p>
            </w:sdtContent>
          </w:sdt>
        </w:tc>
        <w:tc>
          <w:tcPr>
            <w:tcW w:w="1027" w:type="dxa"/>
            <w:tcBorders>
              <w:top w:val="single" w:sz="6" w:space="0" w:color="auto"/>
              <w:bottom w:val="single" w:sz="6" w:space="0" w:color="auto"/>
            </w:tcBorders>
          </w:tcPr>
          <w:p w14:paraId="7A678205" w14:textId="77777777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 xml:space="preserve">12. </w:t>
            </w:r>
            <w:r w:rsidR="0011730B" w:rsidRPr="00FB7721">
              <w:rPr>
                <w:rFonts w:ascii="Arial" w:hAnsi="Arial" w:cs="Arial"/>
                <w:sz w:val="12"/>
              </w:rPr>
              <w:t>GB</w:t>
            </w:r>
            <w:r w:rsidRPr="00FB7721">
              <w:rPr>
                <w:rFonts w:ascii="Arial" w:hAnsi="Arial" w:cs="Arial"/>
                <w:sz w:val="12"/>
              </w:rPr>
              <w:t xml:space="preserve"> Annex</w:t>
            </w:r>
          </w:p>
          <w:sdt>
            <w:sdtPr>
              <w:rPr>
                <w:rFonts w:ascii="Arial" w:hAnsi="Arial" w:cs="Arial"/>
                <w:b/>
              </w:rPr>
              <w:alias w:val="GB Annex"/>
              <w:tag w:val="GB Annex"/>
              <w:id w:val="173002074"/>
              <w:placeholder>
                <w:docPart w:val="B10911251C4F46A39268ECD0A1A418F3"/>
              </w:placeholder>
              <w15:color w:val="000000"/>
              <w:text/>
            </w:sdtPr>
            <w:sdtContent>
              <w:p w14:paraId="6FF3EB8E" w14:textId="2C10D3C4" w:rsidR="00454724" w:rsidRPr="00FB7721" w:rsidRDefault="00086392" w:rsidP="00D41687">
                <w:pPr>
                  <w:jc w:val="center"/>
                  <w:rPr>
                    <w:rFonts w:ascii="Arial" w:hAnsi="Arial" w:cs="Arial"/>
                    <w:b/>
                  </w:rPr>
                </w:pPr>
                <w:r>
                  <w:rPr>
                    <w:rFonts w:ascii="Arial" w:hAnsi="Arial" w:cs="Arial"/>
                    <w:b/>
                  </w:rPr>
                  <w:t>B</w:t>
                </w:r>
              </w:p>
            </w:sdtContent>
          </w:sdt>
        </w:tc>
        <w:tc>
          <w:tcPr>
            <w:tcW w:w="1115" w:type="dxa"/>
            <w:gridSpan w:val="3"/>
            <w:tcBorders>
              <w:top w:val="single" w:sz="6" w:space="0" w:color="auto"/>
              <w:bottom w:val="single" w:sz="6" w:space="0" w:color="auto"/>
            </w:tcBorders>
          </w:tcPr>
          <w:p w14:paraId="7BA09C98" w14:textId="77777777" w:rsidR="005A0A2F" w:rsidRPr="00D1747A" w:rsidRDefault="005A0A2F" w:rsidP="00E47507">
            <w:pPr>
              <w:rPr>
                <w:rFonts w:ascii="Arial" w:hAnsi="Arial" w:cs="Arial"/>
                <w:sz w:val="12"/>
              </w:rPr>
            </w:pPr>
            <w:r w:rsidRPr="00D1747A">
              <w:rPr>
                <w:rFonts w:ascii="Arial" w:hAnsi="Arial" w:cs="Arial"/>
                <w:sz w:val="12"/>
              </w:rPr>
              <w:t>13. Source</w:t>
            </w:r>
          </w:p>
          <w:p w14:paraId="5BA476B7" w14:textId="43A038FB" w:rsidR="00454724" w:rsidRPr="00D1747A" w:rsidRDefault="00000000" w:rsidP="0052048D">
            <w:pPr>
              <w:jc w:val="center"/>
              <w:rPr>
                <w:rFonts w:ascii="Arial" w:hAnsi="Arial" w:cs="Arial"/>
                <w:b/>
                <w:bCs/>
              </w:rPr>
            </w:pPr>
            <w:sdt>
              <w:sdtPr>
                <w:rPr>
                  <w:rFonts w:ascii="Arial" w:hAnsi="Arial" w:cs="Arial"/>
                  <w:b/>
                  <w:bCs/>
                </w:rPr>
                <w:alias w:val="Source"/>
                <w:tag w:val="Source"/>
                <w:id w:val="2009019639"/>
                <w:placeholder>
                  <w:docPart w:val="8BFE99B52E7E49689B3C8EEA918D2336"/>
                </w:placeholder>
                <w15:color w:val="000000"/>
                <w:text/>
              </w:sdtPr>
              <w:sdtContent>
                <w:r w:rsidR="00086392">
                  <w:rPr>
                    <w:rFonts w:ascii="Arial" w:hAnsi="Arial" w:cs="Arial"/>
                    <w:b/>
                    <w:bCs/>
                  </w:rPr>
                  <w:t>C</w:t>
                </w:r>
              </w:sdtContent>
            </w:sdt>
            <w:sdt>
              <w:sdtPr>
                <w:rPr>
                  <w:rFonts w:ascii="Arial" w:hAnsi="Arial" w:cs="Arial"/>
                  <w:b/>
                  <w:bCs/>
                </w:rPr>
                <w:alias w:val="Another Source"/>
                <w:tag w:val="Another Source"/>
                <w:id w:val="-784427404"/>
                <w:placeholder>
                  <w:docPart w:val="5822246B6F9E47EEA2DBE8DEBE6FFAE9"/>
                </w:placeholder>
                <w:text/>
              </w:sdtPr>
              <w:sdtContent>
                <w:r w:rsidR="00C023D7">
                  <w:rPr>
                    <w:rFonts w:ascii="Arial" w:hAnsi="Arial" w:cs="Arial"/>
                    <w:b/>
                    <w:bCs/>
                  </w:rPr>
                  <w:t xml:space="preserve"> </w:t>
                </w:r>
              </w:sdtContent>
            </w:sdt>
          </w:p>
        </w:tc>
        <w:tc>
          <w:tcPr>
            <w:tcW w:w="1576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F6B424A" w14:textId="77777777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14. Purpose</w:t>
            </w:r>
          </w:p>
          <w:sdt>
            <w:sdtPr>
              <w:rPr>
                <w:rFonts w:ascii="Arial" w:hAnsi="Arial" w:cs="Arial"/>
                <w:b/>
              </w:rPr>
              <w:alias w:val="Purpose"/>
              <w:tag w:val="Purpose"/>
              <w:id w:val="682471706"/>
              <w:placeholder>
                <w:docPart w:val="2FD627360C4348338A4E7E4B84C0F668"/>
              </w:placeholder>
              <w15:color w:val="000000"/>
              <w:text/>
            </w:sdtPr>
            <w:sdtContent>
              <w:p w14:paraId="60DAFBBB" w14:textId="3386735B" w:rsidR="00454724" w:rsidRPr="00FB7721" w:rsidRDefault="00C023D7" w:rsidP="00831D93">
                <w:pPr>
                  <w:jc w:val="center"/>
                  <w:rPr>
                    <w:rFonts w:ascii="Arial" w:hAnsi="Arial" w:cs="Arial"/>
                    <w:b/>
                  </w:rPr>
                </w:pPr>
                <w:r>
                  <w:rPr>
                    <w:rFonts w:ascii="Arial" w:hAnsi="Arial" w:cs="Arial"/>
                    <w:b/>
                  </w:rPr>
                  <w:t>T</w:t>
                </w:r>
              </w:p>
            </w:sdtContent>
          </w:sdt>
        </w:tc>
      </w:tr>
      <w:tr w:rsidR="00FB7721" w:rsidRPr="00FB7721" w14:paraId="01D2720A" w14:textId="77777777" w:rsidTr="00D41A76">
        <w:trPr>
          <w:cantSplit/>
          <w:trHeight w:val="397"/>
          <w:jc w:val="center"/>
        </w:trPr>
        <w:tc>
          <w:tcPr>
            <w:tcW w:w="5103" w:type="dxa"/>
            <w:vMerge/>
            <w:tcBorders>
              <w:left w:val="single" w:sz="12" w:space="0" w:color="auto"/>
            </w:tcBorders>
          </w:tcPr>
          <w:p w14:paraId="06785250" w14:textId="77777777" w:rsidR="005A0A2F" w:rsidRPr="00FB7721" w:rsidRDefault="005A0A2F" w:rsidP="00E47507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5316" w:type="dxa"/>
            <w:gridSpan w:val="7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50FA773E" w14:textId="1CE6E7D8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15. Country of origin</w:t>
            </w:r>
          </w:p>
          <w:sdt>
            <w:sdtPr>
              <w:rPr>
                <w:rFonts w:ascii="Arial" w:hAnsi="Arial" w:cs="Arial"/>
                <w:b/>
              </w:rPr>
              <w:alias w:val="Country of Origin"/>
              <w:tag w:val="Country of Origin"/>
              <w:id w:val="866172695"/>
              <w:placeholder>
                <w:docPart w:val="4FC23A4CCF8D456098246670B78BA978"/>
              </w:placeholder>
              <w15:color w:val="000000"/>
              <w:text/>
            </w:sdtPr>
            <w:sdtContent>
              <w:p w14:paraId="33BD577F" w14:textId="37AC0F34" w:rsidR="00454724" w:rsidRPr="00FB7721" w:rsidRDefault="00C023D7" w:rsidP="004E4C93">
                <w:pPr>
                  <w:rPr>
                    <w:rFonts w:ascii="Arial" w:hAnsi="Arial" w:cs="Arial"/>
                    <w:b/>
                  </w:rPr>
                </w:pPr>
                <w:r>
                  <w:rPr>
                    <w:rFonts w:ascii="Arial" w:hAnsi="Arial" w:cs="Arial"/>
                    <w:b/>
                  </w:rPr>
                  <w:t>United States of America</w:t>
                </w:r>
              </w:p>
            </w:sdtContent>
          </w:sdt>
        </w:tc>
      </w:tr>
      <w:tr w:rsidR="00FB7721" w:rsidRPr="00FB7721" w14:paraId="6285B238" w14:textId="77777777" w:rsidTr="00D41A76">
        <w:trPr>
          <w:cantSplit/>
          <w:trHeight w:val="397"/>
          <w:jc w:val="center"/>
        </w:trPr>
        <w:tc>
          <w:tcPr>
            <w:tcW w:w="5103" w:type="dxa"/>
            <w:vMerge/>
            <w:tcBorders>
              <w:left w:val="single" w:sz="12" w:space="0" w:color="auto"/>
            </w:tcBorders>
          </w:tcPr>
          <w:p w14:paraId="016DA761" w14:textId="77777777" w:rsidR="005A0A2F" w:rsidRPr="00FB7721" w:rsidRDefault="005A0A2F" w:rsidP="00E47507">
            <w:pPr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2976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14:paraId="66BADB20" w14:textId="77777777" w:rsidR="005A0A2F" w:rsidRPr="00FB7721" w:rsidRDefault="005A0A2F" w:rsidP="00F2330A">
            <w:pPr>
              <w:rPr>
                <w:rFonts w:ascii="Arial" w:hAnsi="Arial" w:cs="Arial"/>
                <w:b/>
                <w:bCs/>
                <w:sz w:val="12"/>
                <w:szCs w:val="16"/>
              </w:rPr>
            </w:pPr>
            <w:r w:rsidRPr="00FB7721">
              <w:rPr>
                <w:rFonts w:ascii="Arial" w:hAnsi="Arial" w:cs="Arial"/>
                <w:sz w:val="12"/>
              </w:rPr>
              <w:t>16. Permit No</w:t>
            </w:r>
          </w:p>
          <w:sdt>
            <w:sdtPr>
              <w:rPr>
                <w:rFonts w:ascii="Arial" w:eastAsia="Arial" w:hAnsi="Arial" w:cs="Arial"/>
                <w:b/>
                <w:bCs/>
                <w:color w:val="000000" w:themeColor="text1"/>
                <w:sz w:val="16"/>
                <w:szCs w:val="16"/>
              </w:rPr>
              <w:alias w:val="Permit Number - Country of Origin"/>
              <w:tag w:val="Permit Number - Country of Origin"/>
              <w:id w:val="-304319936"/>
              <w:placeholder>
                <w:docPart w:val="A4B7DA0B1FF14B87BE904D239BF7DC31"/>
              </w:placeholder>
              <w15:color w:val="000000"/>
              <w:text/>
            </w:sdtPr>
            <w:sdtContent>
              <w:p w14:paraId="297555E1" w14:textId="167909A6" w:rsidR="00454724" w:rsidRPr="00FB7721" w:rsidRDefault="00B43F99" w:rsidP="004E4C93">
                <w:pPr>
                  <w:rPr>
                    <w:rFonts w:ascii="Arial" w:hAnsi="Arial" w:cs="Arial"/>
                    <w:b/>
                    <w:sz w:val="16"/>
                    <w:szCs w:val="16"/>
                  </w:rPr>
                </w:pPr>
                <w:r w:rsidRPr="00B43F99">
                  <w:rPr>
                    <w:rFonts w:ascii="Arial" w:eastAsia="Arial" w:hAnsi="Arial" w:cs="Arial"/>
                    <w:b/>
                    <w:bCs/>
                    <w:color w:val="000000" w:themeColor="text1"/>
                    <w:sz w:val="16"/>
                    <w:szCs w:val="16"/>
                  </w:rPr>
                  <w:t>24IMPBBY888</w:t>
                </w:r>
              </w:p>
            </w:sdtContent>
          </w:sdt>
        </w:tc>
        <w:tc>
          <w:tcPr>
            <w:tcW w:w="2340" w:type="dxa"/>
            <w:gridSpan w:val="2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156C57C2" w14:textId="07EA7655" w:rsidR="005A0A2F" w:rsidRPr="00FB7721" w:rsidRDefault="005A0A2F" w:rsidP="00F2330A">
            <w:pPr>
              <w:rPr>
                <w:rFonts w:ascii="Arial" w:hAnsi="Arial" w:cs="Arial"/>
                <w:b/>
                <w:bCs/>
                <w:sz w:val="12"/>
                <w:szCs w:val="16"/>
              </w:rPr>
            </w:pPr>
            <w:r w:rsidRPr="00FB7721">
              <w:rPr>
                <w:rFonts w:ascii="Arial" w:hAnsi="Arial" w:cs="Arial"/>
                <w:sz w:val="12"/>
              </w:rPr>
              <w:t>17. Date of issue</w:t>
            </w:r>
          </w:p>
          <w:sdt>
            <w:sdtPr>
              <w:rPr>
                <w:rFonts w:ascii="Arial" w:hAnsi="Arial" w:cs="Arial"/>
                <w:b/>
                <w:sz w:val="16"/>
                <w:szCs w:val="16"/>
              </w:rPr>
              <w:alias w:val="Date of Issue - Country of Origin"/>
              <w:tag w:val="Date of Issue - Country of Origin"/>
              <w:id w:val="866338611"/>
              <w:placeholder>
                <w:docPart w:val="255C66E7DA634EB982B784E33C6CC772"/>
              </w:placeholder>
              <w15:color w:val="000000"/>
              <w:text/>
            </w:sdtPr>
            <w:sdtContent>
              <w:p w14:paraId="786F57BC" w14:textId="5D6ACB7D" w:rsidR="00454724" w:rsidRPr="00FB7721" w:rsidRDefault="009541E2" w:rsidP="004E4C93">
                <w:pPr>
                  <w:rPr>
                    <w:rFonts w:ascii="Arial" w:hAnsi="Arial" w:cs="Arial"/>
                    <w:b/>
                    <w:sz w:val="16"/>
                    <w:szCs w:val="16"/>
                  </w:rPr>
                </w:pPr>
                <w:r>
                  <w:rPr>
                    <w:rFonts w:ascii="Arial" w:hAnsi="Arial" w:cs="Arial"/>
                    <w:b/>
                    <w:sz w:val="16"/>
                    <w:szCs w:val="16"/>
                  </w:rPr>
                  <w:t>30/06</w:t>
                </w:r>
                <w:r w:rsidR="00A93EFD">
                  <w:rPr>
                    <w:rFonts w:ascii="Arial" w:hAnsi="Arial" w:cs="Arial"/>
                    <w:b/>
                    <w:sz w:val="16"/>
                    <w:szCs w:val="16"/>
                  </w:rPr>
                  <w:t>/2025</w:t>
                </w:r>
              </w:p>
            </w:sdtContent>
          </w:sdt>
        </w:tc>
      </w:tr>
      <w:tr w:rsidR="00FB7721" w:rsidRPr="00FB7721" w14:paraId="3BAE11AE" w14:textId="77777777" w:rsidTr="00D41A76">
        <w:trPr>
          <w:cantSplit/>
          <w:trHeight w:val="397"/>
          <w:jc w:val="center"/>
        </w:trPr>
        <w:tc>
          <w:tcPr>
            <w:tcW w:w="5103" w:type="dxa"/>
            <w:vMerge/>
            <w:tcBorders>
              <w:left w:val="single" w:sz="12" w:space="0" w:color="auto"/>
            </w:tcBorders>
          </w:tcPr>
          <w:p w14:paraId="3E12EFFA" w14:textId="77777777" w:rsidR="005A0A2F" w:rsidRPr="00FB7721" w:rsidRDefault="005A0A2F" w:rsidP="00E47507">
            <w:pPr>
              <w:rPr>
                <w:rFonts w:ascii="Arial" w:hAnsi="Arial" w:cs="Arial"/>
                <w:b/>
                <w:sz w:val="12"/>
              </w:rPr>
            </w:pPr>
          </w:p>
        </w:tc>
        <w:tc>
          <w:tcPr>
            <w:tcW w:w="5316" w:type="dxa"/>
            <w:gridSpan w:val="7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78D174B" w14:textId="7E0893D8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18. Country of last re-export</w:t>
            </w:r>
          </w:p>
          <w:sdt>
            <w:sdtPr>
              <w:rPr>
                <w:rFonts w:ascii="Arial" w:hAnsi="Arial" w:cs="Arial"/>
                <w:b/>
                <w:szCs w:val="16"/>
              </w:rPr>
              <w:alias w:val="Country of Last (re)-export"/>
              <w:tag w:val="Country of Last (re)-export"/>
              <w:id w:val="-899124623"/>
              <w:placeholder>
                <w:docPart w:val="BA33049174964BC79217E8C8856548E7"/>
              </w:placeholder>
              <w15:color w:val="000000"/>
              <w:text/>
            </w:sdtPr>
            <w:sdtContent>
              <w:p w14:paraId="7AC39167" w14:textId="7BBFDE43" w:rsidR="00454724" w:rsidRPr="00FB7721" w:rsidRDefault="00A93EFD" w:rsidP="004E4C93">
                <w:pPr>
                  <w:rPr>
                    <w:rFonts w:ascii="Arial" w:hAnsi="Arial" w:cs="Arial"/>
                    <w:b/>
                    <w:szCs w:val="16"/>
                  </w:rPr>
                </w:pPr>
                <w:r>
                  <w:rPr>
                    <w:rFonts w:ascii="Arial" w:hAnsi="Arial" w:cs="Arial"/>
                    <w:b/>
                    <w:szCs w:val="16"/>
                  </w:rPr>
                  <w:t>Switzerland</w:t>
                </w:r>
              </w:p>
            </w:sdtContent>
          </w:sdt>
        </w:tc>
      </w:tr>
      <w:tr w:rsidR="00FB7721" w:rsidRPr="00FB7721" w14:paraId="2040B035" w14:textId="77777777" w:rsidTr="00D41A76">
        <w:trPr>
          <w:cantSplit/>
          <w:trHeight w:val="397"/>
          <w:jc w:val="center"/>
        </w:trPr>
        <w:tc>
          <w:tcPr>
            <w:tcW w:w="5103" w:type="dxa"/>
            <w:vMerge/>
            <w:tcBorders>
              <w:left w:val="single" w:sz="12" w:space="0" w:color="auto"/>
            </w:tcBorders>
          </w:tcPr>
          <w:p w14:paraId="1FE92464" w14:textId="77777777" w:rsidR="005A0A2F" w:rsidRPr="00FB7721" w:rsidRDefault="005A0A2F" w:rsidP="00E47507">
            <w:pPr>
              <w:rPr>
                <w:rFonts w:ascii="Arial" w:hAnsi="Arial" w:cs="Arial"/>
                <w:b/>
                <w:sz w:val="12"/>
              </w:rPr>
            </w:pPr>
          </w:p>
        </w:tc>
        <w:tc>
          <w:tcPr>
            <w:tcW w:w="2976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14:paraId="4E25E48C" w14:textId="77777777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19. Certificate No</w:t>
            </w:r>
          </w:p>
          <w:sdt>
            <w:sdtPr>
              <w:rPr>
                <w:rFonts w:ascii="Arial" w:hAnsi="Arial" w:cs="Arial"/>
                <w:b/>
                <w:sz w:val="16"/>
                <w:szCs w:val="16"/>
              </w:rPr>
              <w:alias w:val="Certificate Number - Country of Last (re)-export"/>
              <w:tag w:val="Certificate Number - Country of Last (re)-export"/>
              <w:id w:val="1375583524"/>
              <w:placeholder>
                <w:docPart w:val="816CF3CDA6C84002B8C8374BF1313D73"/>
              </w:placeholder>
              <w15:color w:val="000000"/>
              <w:text/>
            </w:sdtPr>
            <w:sdtContent>
              <w:p w14:paraId="1EBDAEFF" w14:textId="7B07B3E6" w:rsidR="00454724" w:rsidRPr="00FB7721" w:rsidRDefault="0046594E" w:rsidP="004E4C93">
                <w:pPr>
                  <w:rPr>
                    <w:rFonts w:ascii="Arial" w:hAnsi="Arial" w:cs="Arial"/>
                    <w:b/>
                    <w:sz w:val="16"/>
                    <w:szCs w:val="16"/>
                  </w:rPr>
                </w:pPr>
                <w:r>
                  <w:rPr>
                    <w:rFonts w:ascii="Arial" w:hAnsi="Arial" w:cs="Arial"/>
                    <w:b/>
                    <w:sz w:val="16"/>
                    <w:szCs w:val="16"/>
                  </w:rPr>
                  <w:t>ITIMP98TT56</w:t>
                </w:r>
              </w:p>
            </w:sdtContent>
          </w:sdt>
        </w:tc>
        <w:tc>
          <w:tcPr>
            <w:tcW w:w="2340" w:type="dxa"/>
            <w:gridSpan w:val="2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DEF21D5" w14:textId="4930D1DB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20. Date of issue</w:t>
            </w:r>
          </w:p>
          <w:sdt>
            <w:sdtPr>
              <w:rPr>
                <w:rFonts w:ascii="Arial" w:hAnsi="Arial" w:cs="Arial"/>
                <w:b/>
                <w:sz w:val="16"/>
                <w:szCs w:val="16"/>
              </w:rPr>
              <w:alias w:val="Date of Issue - Country of Last (re)-export"/>
              <w:tag w:val="Date of Issue - Country of Last (re)-export"/>
              <w:id w:val="2091806810"/>
              <w:placeholder>
                <w:docPart w:val="C436482B08C6490FB47D07069FC4187F"/>
              </w:placeholder>
              <w15:color w:val="000000"/>
              <w:text/>
            </w:sdtPr>
            <w:sdtContent>
              <w:p w14:paraId="09F1E73C" w14:textId="7906EF08" w:rsidR="00454724" w:rsidRPr="00FB7721" w:rsidRDefault="0046594E" w:rsidP="004E4C93">
                <w:pPr>
                  <w:rPr>
                    <w:rFonts w:ascii="Arial" w:hAnsi="Arial" w:cs="Arial"/>
                    <w:b/>
                    <w:sz w:val="16"/>
                    <w:szCs w:val="16"/>
                  </w:rPr>
                </w:pPr>
                <w:r>
                  <w:rPr>
                    <w:rFonts w:ascii="Arial" w:hAnsi="Arial" w:cs="Arial"/>
                    <w:b/>
                    <w:sz w:val="16"/>
                    <w:szCs w:val="16"/>
                  </w:rPr>
                  <w:t>10/03/2026</w:t>
                </w:r>
              </w:p>
            </w:sdtContent>
          </w:sdt>
        </w:tc>
      </w:tr>
      <w:tr w:rsidR="00FB7721" w:rsidRPr="00FB7721" w14:paraId="74844EFA" w14:textId="77777777" w:rsidTr="00D41A76">
        <w:trPr>
          <w:cantSplit/>
          <w:trHeight w:val="397"/>
          <w:jc w:val="center"/>
        </w:trPr>
        <w:tc>
          <w:tcPr>
            <w:tcW w:w="10419" w:type="dxa"/>
            <w:gridSpan w:val="8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CB498B3" w14:textId="33B22444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21. Scientific name of species</w:t>
            </w:r>
          </w:p>
          <w:sdt>
            <w:sdtPr>
              <w:rPr>
                <w:rFonts w:ascii="Arial" w:hAnsi="Arial" w:cs="Arial"/>
                <w:b/>
              </w:rPr>
              <w:alias w:val="Scientific Name"/>
              <w:tag w:val="Scientific Name"/>
              <w:id w:val="-819731596"/>
              <w:placeholder>
                <w:docPart w:val="86B1A9E64ABE4847A3C4A3D3058EC2A5"/>
              </w:placeholder>
              <w15:color w:val="000000"/>
              <w:text/>
            </w:sdtPr>
            <w:sdtContent>
              <w:p w14:paraId="6752F4C0" w14:textId="59D7A714" w:rsidR="00401622" w:rsidRPr="00FB7721" w:rsidRDefault="00F17AE0" w:rsidP="000A6380">
                <w:pPr>
                  <w:rPr>
                    <w:rFonts w:ascii="Arial" w:hAnsi="Arial" w:cs="Arial"/>
                    <w:b/>
                  </w:rPr>
                </w:pPr>
                <w:r>
                  <w:rPr>
                    <w:rFonts w:ascii="Arial" w:hAnsi="Arial" w:cs="Arial"/>
                    <w:b/>
                  </w:rPr>
                  <w:t>Alligator Mississippiensis</w:t>
                </w:r>
              </w:p>
            </w:sdtContent>
          </w:sdt>
        </w:tc>
      </w:tr>
      <w:tr w:rsidR="00FB7721" w:rsidRPr="00FB7721" w14:paraId="305AE41D" w14:textId="77777777" w:rsidTr="00D41A76">
        <w:trPr>
          <w:cantSplit/>
          <w:trHeight w:val="397"/>
          <w:jc w:val="center"/>
        </w:trPr>
        <w:tc>
          <w:tcPr>
            <w:tcW w:w="10419" w:type="dxa"/>
            <w:gridSpan w:val="8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02945C82" w14:textId="0FE28C55" w:rsidR="00401622" w:rsidRPr="00745F57" w:rsidRDefault="005A0A2F" w:rsidP="00745F57">
            <w:pPr>
              <w:rPr>
                <w:rFonts w:ascii="Arial" w:hAnsi="Arial" w:cs="Arial"/>
                <w:sz w:val="12"/>
              </w:rPr>
            </w:pPr>
            <w:r w:rsidRPr="00745F57">
              <w:rPr>
                <w:rFonts w:ascii="Arial" w:hAnsi="Arial" w:cs="Arial"/>
                <w:sz w:val="12"/>
              </w:rPr>
              <w:t>22. Common name of species</w:t>
            </w:r>
          </w:p>
          <w:sdt>
            <w:sdtPr>
              <w:rPr>
                <w:rFonts w:ascii="Arial" w:hAnsi="Arial" w:cs="Arial"/>
                <w:b/>
              </w:rPr>
              <w:alias w:val="Common Name"/>
              <w:tag w:val="Common Name"/>
              <w:id w:val="-2106874079"/>
              <w:placeholder>
                <w:docPart w:val="F4A9690A1D8D438E9DC42D166E6FEB63"/>
              </w:placeholder>
              <w15:color w:val="000000"/>
              <w:text/>
            </w:sdtPr>
            <w:sdtContent>
              <w:p w14:paraId="520BF8F6" w14:textId="0810173E" w:rsidR="00745F57" w:rsidRPr="00745F57" w:rsidRDefault="00F17AE0" w:rsidP="00745F57">
                <w:pPr>
                  <w:rPr>
                    <w:rFonts w:ascii="Arial" w:hAnsi="Arial" w:cs="Arial"/>
                    <w:b/>
                  </w:rPr>
                </w:pPr>
                <w:r>
                  <w:rPr>
                    <w:rFonts w:ascii="Arial" w:hAnsi="Arial" w:cs="Arial"/>
                    <w:b/>
                  </w:rPr>
                  <w:t>American Alligator</w:t>
                </w:r>
              </w:p>
            </w:sdtContent>
          </w:sdt>
        </w:tc>
      </w:tr>
      <w:tr w:rsidR="00FB7721" w:rsidRPr="00FB7721" w14:paraId="564083EB" w14:textId="77777777" w:rsidTr="00D41A76">
        <w:trPr>
          <w:cantSplit/>
          <w:trHeight w:val="1728"/>
          <w:jc w:val="center"/>
        </w:trPr>
        <w:tc>
          <w:tcPr>
            <w:tcW w:w="10419" w:type="dxa"/>
            <w:gridSpan w:val="8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29EDF1D8" w14:textId="2C9FDAAE" w:rsidR="005A0A2F" w:rsidRPr="00FB7721" w:rsidRDefault="005A0A2F" w:rsidP="00745F57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23. Special conditions</w:t>
            </w:r>
          </w:p>
          <w:p w14:paraId="2863C5FC" w14:textId="108FA990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This permit/certificate is only valid if live animals are transported in compliance with the CITES Guidelines for the transpor</w:t>
            </w:r>
            <w:r w:rsidR="00DF06A2" w:rsidRPr="00FB7721">
              <w:rPr>
                <w:rFonts w:ascii="Arial" w:hAnsi="Arial" w:cs="Arial"/>
                <w:sz w:val="12"/>
              </w:rPr>
              <w:t xml:space="preserve">t and Preparation for Shipment of Live Wild </w:t>
            </w:r>
            <w:r w:rsidRPr="00FB7721">
              <w:rPr>
                <w:rFonts w:ascii="Arial" w:hAnsi="Arial" w:cs="Arial"/>
                <w:sz w:val="12"/>
              </w:rPr>
              <w:t>Animals or, in the case of air transport, the Live Animals Regulations published by the International Air Transport Association (IATA)</w:t>
            </w:r>
          </w:p>
          <w:sdt>
            <w:sdtPr>
              <w:rPr>
                <w:rFonts w:ascii="Arial" w:hAnsi="Arial" w:cs="Arial"/>
                <w:b/>
                <w:bCs/>
                <w:sz w:val="18"/>
                <w:szCs w:val="28"/>
              </w:rPr>
              <w:alias w:val="Special Conditions"/>
              <w:tag w:val="Special Conditions"/>
              <w:id w:val="154119051"/>
              <w:placeholder>
                <w:docPart w:val="B942DD5A537D47A0814A1793AD48200C"/>
              </w:placeholder>
              <w15:color w:val="000000"/>
              <w:text w:multiLine="1"/>
            </w:sdtPr>
            <w:sdtContent>
              <w:p w14:paraId="16AF1836" w14:textId="72FB6CDD" w:rsidR="00401622" w:rsidRPr="00FB7721" w:rsidRDefault="00F17AE0" w:rsidP="00F620B4">
                <w:pPr>
                  <w:spacing w:before="80"/>
                  <w:rPr>
                    <w:rFonts w:ascii="Arial" w:hAnsi="Arial" w:cs="Arial"/>
                    <w:b/>
                    <w:sz w:val="18"/>
                    <w:szCs w:val="18"/>
                  </w:rPr>
                </w:pPr>
                <w:r>
                  <w:rPr>
                    <w:rFonts w:ascii="Arial" w:hAnsi="Arial" w:cs="Arial"/>
                    <w:b/>
                    <w:bCs/>
                    <w:sz w:val="18"/>
                    <w:szCs w:val="28"/>
                  </w:rPr>
                  <w:t xml:space="preserve"> </w:t>
                </w:r>
              </w:p>
            </w:sdtContent>
          </w:sdt>
        </w:tc>
      </w:tr>
      <w:tr w:rsidR="00FB7721" w:rsidRPr="00FB7721" w14:paraId="3CA50B8D" w14:textId="77777777" w:rsidTr="00D41A76">
        <w:trPr>
          <w:cantSplit/>
          <w:trHeight w:val="1715"/>
          <w:jc w:val="center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04119FF9" w14:textId="77777777" w:rsidR="00EB2A49" w:rsidRPr="00FB7721" w:rsidRDefault="00EB2A49" w:rsidP="00EB2A49">
            <w:pPr>
              <w:spacing w:before="80"/>
              <w:jc w:val="both"/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24. The (re-)export documentation from the country of (re-)export</w:t>
            </w:r>
          </w:p>
          <w:p w14:paraId="3332BF84" w14:textId="4CFEBBB8" w:rsidR="00EB2A49" w:rsidRPr="00FB7721" w:rsidRDefault="00000000" w:rsidP="00EB2A49">
            <w:pPr>
              <w:rPr>
                <w:rFonts w:ascii="Arial" w:hAnsi="Arial" w:cs="Arial"/>
                <w:sz w:val="8"/>
              </w:rPr>
            </w:pPr>
            <w:r>
              <w:rPr>
                <w:rFonts w:ascii="Arial" w:hAnsi="Arial" w:cs="Arial"/>
                <w:sz w:val="12"/>
              </w:rPr>
              <w:pict w14:anchorId="2219C43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50.5pt;height:13.5pt">
                  <v:imagedata r:id="rId16" o:title=""/>
                </v:shape>
              </w:pict>
            </w:r>
            <w:r>
              <w:rPr>
                <w:rFonts w:ascii="Arial" w:hAnsi="Arial" w:cs="Arial"/>
                <w:sz w:val="12"/>
              </w:rPr>
              <w:pict w14:anchorId="518A501F">
                <v:shape id="_x0000_i1026" type="#_x0000_t75" style="width:250.5pt;height:12pt">
                  <v:imagedata r:id="rId17" o:title=""/>
                </v:shape>
              </w:pict>
            </w:r>
          </w:p>
          <w:p w14:paraId="310F999D" w14:textId="4917FBE7" w:rsidR="00401622" w:rsidRPr="00FB7721" w:rsidRDefault="00401622" w:rsidP="00EB2A49">
            <w:pPr>
              <w:rPr>
                <w:rFonts w:ascii="Arial" w:hAnsi="Arial" w:cs="Arial"/>
                <w:sz w:val="12"/>
              </w:rPr>
            </w:pPr>
          </w:p>
          <w:p w14:paraId="3CE9FD4D" w14:textId="5C231E88" w:rsidR="00EB2A49" w:rsidRPr="00006BD7" w:rsidRDefault="00000000" w:rsidP="002857CB">
            <w:pPr>
              <w:rPr>
                <w:rFonts w:ascii="Arial" w:hAnsi="Arial" w:cs="Arial"/>
                <w:sz w:val="18"/>
                <w:szCs w:val="22"/>
              </w:rPr>
            </w:pPr>
            <w:sdt>
              <w:sdtPr>
                <w:rPr>
                  <w:rFonts w:ascii="Arial" w:eastAsia="Arial" w:hAnsi="Arial" w:cs="Arial"/>
                  <w:color w:val="000000" w:themeColor="text1"/>
                  <w:sz w:val="18"/>
                  <w:szCs w:val="18"/>
                </w:rPr>
                <w:alias w:val="Managing Authority"/>
                <w:tag w:val="Managing Authority"/>
                <w:id w:val="-1532873011"/>
                <w:placeholder>
                  <w:docPart w:val="25BE28F3D4204FA7AE668FEEF2B482DF"/>
                </w:placeholder>
                <w15:color w:val="000000"/>
                <w:text w:multiLine="1"/>
              </w:sdtPr>
              <w:sdtContent>
                <w:r w:rsidR="002857CB" w:rsidRPr="002857CB">
                  <w:rPr>
                    <w:rFonts w:ascii="Arial" w:eastAsia="Arial" w:hAnsi="Arial" w:cs="Arial"/>
                    <w:color w:val="000000" w:themeColor="text1"/>
                    <w:sz w:val="18"/>
                    <w:szCs w:val="18"/>
                  </w:rPr>
                  <w:t>CITES Secretariat</w:t>
                </w:r>
                <w:r w:rsidR="002857CB">
                  <w:rPr>
                    <w:rFonts w:ascii="Arial" w:eastAsia="Arial" w:hAnsi="Arial" w:cs="Arial"/>
                    <w:color w:val="000000" w:themeColor="text1"/>
                    <w:sz w:val="18"/>
                    <w:szCs w:val="18"/>
                  </w:rPr>
                  <w:br/>
                </w:r>
                <w:r w:rsidR="002857CB" w:rsidRPr="002857CB">
                  <w:rPr>
                    <w:rFonts w:ascii="Arial" w:eastAsia="Arial" w:hAnsi="Arial" w:cs="Arial"/>
                    <w:color w:val="000000" w:themeColor="text1"/>
                    <w:sz w:val="18"/>
                    <w:szCs w:val="18"/>
                  </w:rPr>
                  <w:t>Palais des Nations</w:t>
                </w:r>
                <w:r w:rsidR="002857CB">
                  <w:rPr>
                    <w:rFonts w:ascii="Arial" w:eastAsia="Arial" w:hAnsi="Arial" w:cs="Arial"/>
                    <w:color w:val="000000" w:themeColor="text1"/>
                    <w:sz w:val="18"/>
                    <w:szCs w:val="18"/>
                  </w:rPr>
                  <w:br/>
                </w:r>
                <w:r w:rsidR="002857CB" w:rsidRPr="002857CB">
                  <w:rPr>
                    <w:rFonts w:ascii="Arial" w:eastAsia="Arial" w:hAnsi="Arial" w:cs="Arial"/>
                    <w:color w:val="000000" w:themeColor="text1"/>
                    <w:sz w:val="18"/>
                    <w:szCs w:val="18"/>
                  </w:rPr>
                  <w:t>Avenue de la Paix 8-14</w:t>
                </w:r>
                <w:r w:rsidR="002857CB">
                  <w:rPr>
                    <w:rFonts w:ascii="Arial" w:eastAsia="Arial" w:hAnsi="Arial" w:cs="Arial"/>
                    <w:color w:val="000000" w:themeColor="text1"/>
                    <w:sz w:val="18"/>
                    <w:szCs w:val="18"/>
                  </w:rPr>
                  <w:br/>
                </w:r>
                <w:r w:rsidR="002857CB" w:rsidRPr="002857CB">
                  <w:rPr>
                    <w:rFonts w:ascii="Arial" w:eastAsia="Arial" w:hAnsi="Arial" w:cs="Arial"/>
                    <w:color w:val="000000" w:themeColor="text1"/>
                    <w:sz w:val="18"/>
                    <w:szCs w:val="18"/>
                  </w:rPr>
                  <w:t>1211 Genève 10</w:t>
                </w:r>
                <w:r w:rsidR="002857CB">
                  <w:rPr>
                    <w:rFonts w:ascii="Arial" w:eastAsia="Arial" w:hAnsi="Arial" w:cs="Arial"/>
                    <w:color w:val="000000" w:themeColor="text1"/>
                    <w:sz w:val="18"/>
                    <w:szCs w:val="18"/>
                  </w:rPr>
                  <w:br/>
                </w:r>
                <w:r w:rsidR="002857CB" w:rsidRPr="002857CB">
                  <w:rPr>
                    <w:rFonts w:ascii="Arial" w:eastAsia="Arial" w:hAnsi="Arial" w:cs="Arial"/>
                    <w:color w:val="000000" w:themeColor="text1"/>
                    <w:sz w:val="18"/>
                    <w:szCs w:val="18"/>
                  </w:rPr>
                  <w:t>Switzerland</w:t>
                </w:r>
              </w:sdtContent>
            </w:sdt>
          </w:p>
        </w:tc>
        <w:tc>
          <w:tcPr>
            <w:tcW w:w="5316" w:type="dxa"/>
            <w:gridSpan w:val="7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7A73E59" w14:textId="1C48237E" w:rsidR="00EB2A49" w:rsidRPr="00FB7721" w:rsidRDefault="00EB2A49" w:rsidP="00EB2A49">
            <w:pPr>
              <w:pStyle w:val="Input"/>
              <w:keepNext/>
              <w:rPr>
                <w:rFonts w:cs="Arial"/>
                <w:color w:val="auto"/>
                <w:sz w:val="12"/>
                <w:szCs w:val="12"/>
              </w:rPr>
            </w:pPr>
            <w:r w:rsidRPr="00FB7721">
              <w:rPr>
                <w:rFonts w:cs="Arial"/>
                <w:color w:val="auto"/>
                <w:sz w:val="12"/>
                <w:szCs w:val="12"/>
              </w:rPr>
              <w:t xml:space="preserve">25. The </w:t>
            </w:r>
            <w:sdt>
              <w:sdtPr>
                <w:rPr>
                  <w:rFonts w:ascii="Segoe UI Symbol" w:eastAsia="Segoe UI Symbol" w:hAnsi="Segoe UI Symbol" w:cs="Segoe UI Symbol"/>
                  <w:color w:val="auto"/>
                </w:rPr>
                <w:alias w:val="declarationsbox25_Box1"/>
                <w:tag w:val="declarationsbox25_Box1"/>
                <w:id w:val="-1053150454"/>
                <w:placeholder>
                  <w:docPart w:val="286A5FC803C2445CB321ACEDCE653648"/>
                </w:placeholder>
                <w:text/>
              </w:sdtPr>
              <w:sdtContent>
                <w:r w:rsidR="0054442D" w:rsidRPr="0054442D">
                  <w:rPr>
                    <w:rFonts w:ascii="Segoe UI Symbol" w:eastAsia="Segoe UI Symbol" w:hAnsi="Segoe UI Symbol" w:cs="Segoe UI Symbol"/>
                    <w:color w:val="auto"/>
                  </w:rPr>
                  <w:t>☑</w:t>
                </w:r>
              </w:sdtContent>
            </w:sdt>
            <w:r w:rsidRPr="00FB7721">
              <w:rPr>
                <w:rFonts w:cs="Arial"/>
                <w:color w:val="auto"/>
                <w:sz w:val="12"/>
                <w:szCs w:val="12"/>
              </w:rPr>
              <w:t xml:space="preserve"> importation </w:t>
            </w:r>
            <w:sdt>
              <w:sdtPr>
                <w:rPr>
                  <w:rFonts w:ascii="Segoe UI Symbol" w:hAnsi="Segoe UI Symbol" w:cs="Segoe UI Symbol"/>
                  <w:bCs/>
                  <w:color w:val="auto"/>
                </w:rPr>
                <w:alias w:val="declarationsbox25_Box2"/>
                <w:tag w:val="declarationsbox25_Box2"/>
                <w:id w:val="-1004048717"/>
                <w:placeholder>
                  <w:docPart w:val="03F7E8C524B3425FB43233439E28D625"/>
                </w:placeholder>
                <w:text/>
              </w:sdtPr>
              <w:sdtContent>
                <w:r w:rsidR="0054442D" w:rsidRPr="0054442D">
                  <w:rPr>
                    <w:rFonts w:ascii="Segoe UI Symbol" w:hAnsi="Segoe UI Symbol" w:cs="Segoe UI Symbol"/>
                    <w:bCs/>
                    <w:color w:val="auto"/>
                  </w:rPr>
                  <w:t>☐</w:t>
                </w:r>
              </w:sdtContent>
            </w:sdt>
            <w:r w:rsidRPr="00FB7721">
              <w:rPr>
                <w:rFonts w:cs="Arial"/>
                <w:color w:val="auto"/>
                <w:sz w:val="12"/>
                <w:szCs w:val="12"/>
              </w:rPr>
              <w:t xml:space="preserve"> exportation </w:t>
            </w:r>
            <w:sdt>
              <w:sdtPr>
                <w:rPr>
                  <w:rFonts w:ascii="Segoe UI Symbol" w:hAnsi="Segoe UI Symbol" w:cs="Segoe UI Symbol"/>
                  <w:bCs/>
                  <w:color w:val="auto"/>
                </w:rPr>
                <w:alias w:val="declarationsbox25_Box3"/>
                <w:tag w:val="declarationsbox25_Box3"/>
                <w:id w:val="-168953725"/>
                <w:placeholder>
                  <w:docPart w:val="C3CCA7152D7E4874B0CA14D9F465F955"/>
                </w:placeholder>
                <w:text/>
              </w:sdtPr>
              <w:sdtContent>
                <w:r w:rsidR="0054442D" w:rsidRPr="0054442D">
                  <w:rPr>
                    <w:rFonts w:ascii="Segoe UI Symbol" w:hAnsi="Segoe UI Symbol" w:cs="Segoe UI Symbol"/>
                    <w:bCs/>
                    <w:color w:val="auto"/>
                  </w:rPr>
                  <w:t>☐</w:t>
                </w:r>
              </w:sdtContent>
            </w:sdt>
            <w:r w:rsidRPr="00FB7721">
              <w:rPr>
                <w:rFonts w:cs="Arial"/>
                <w:color w:val="auto"/>
                <w:sz w:val="12"/>
                <w:szCs w:val="12"/>
              </w:rPr>
              <w:t xml:space="preserve"> re-exportation</w:t>
            </w:r>
          </w:p>
          <w:p w14:paraId="660FD231" w14:textId="48B0E2EE" w:rsidR="00EB2A49" w:rsidRPr="00FB7721" w:rsidRDefault="00EB2A49" w:rsidP="00EB2A49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 xml:space="preserve">      of the goods described above is hereby permitted.</w:t>
            </w:r>
          </w:p>
          <w:p w14:paraId="07FF975E" w14:textId="39B529AB" w:rsidR="00EB2A49" w:rsidRPr="00FB7721" w:rsidRDefault="00280681" w:rsidP="00EB2A49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noProof/>
                <w:sz w:val="12"/>
                <w:lang w:val="en-GB" w:eastAsia="en-GB"/>
              </w:rPr>
              <w:drawing>
                <wp:anchor distT="0" distB="0" distL="114300" distR="114300" simplePos="0" relativeHeight="251658240" behindDoc="1" locked="0" layoutInCell="1" allowOverlap="1" wp14:anchorId="5AD216EB" wp14:editId="50CC95C2">
                  <wp:simplePos x="0" y="0"/>
                  <wp:positionH relativeFrom="column">
                    <wp:posOffset>1521122</wp:posOffset>
                  </wp:positionH>
                  <wp:positionV relativeFrom="paragraph">
                    <wp:posOffset>64617</wp:posOffset>
                  </wp:positionV>
                  <wp:extent cx="1293536" cy="403640"/>
                  <wp:effectExtent l="0" t="0" r="1905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2528" cy="4064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35EA466" w14:textId="11246E68" w:rsidR="00EB2A49" w:rsidRPr="00FB7721" w:rsidRDefault="00EB2A49" w:rsidP="00EB2A49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Signature and official stamp:</w:t>
            </w:r>
          </w:p>
          <w:p w14:paraId="10D5C030" w14:textId="011D1E91" w:rsidR="00EB2A49" w:rsidRPr="00FB7721" w:rsidRDefault="00EB2A49" w:rsidP="00EB2A49">
            <w:pPr>
              <w:rPr>
                <w:rFonts w:ascii="Arial" w:hAnsi="Arial" w:cs="Arial"/>
                <w:sz w:val="12"/>
              </w:rPr>
            </w:pPr>
          </w:p>
          <w:p w14:paraId="733AB0E6" w14:textId="546A799C" w:rsidR="00EB2A49" w:rsidRPr="00FB7721" w:rsidRDefault="00EB2A49" w:rsidP="00EB2A49">
            <w:pPr>
              <w:tabs>
                <w:tab w:val="left" w:pos="3120"/>
              </w:tabs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ab/>
            </w:r>
          </w:p>
          <w:p w14:paraId="2DA161FD" w14:textId="743A620A" w:rsidR="00EB2A49" w:rsidRPr="00FB7721" w:rsidRDefault="007B020A" w:rsidP="00EB2A49">
            <w:pPr>
              <w:rPr>
                <w:rFonts w:ascii="Arial" w:hAnsi="Arial" w:cs="Arial"/>
                <w:b/>
              </w:rPr>
            </w:pPr>
            <w:r w:rsidRPr="00FB7721">
              <w:rPr>
                <w:rFonts w:ascii="Arial" w:hAnsi="Arial" w:cs="Arial"/>
                <w:b/>
              </w:rPr>
              <w:t>Em</w:t>
            </w:r>
            <w:r w:rsidR="00F071AA">
              <w:rPr>
                <w:rFonts w:ascii="Arial" w:hAnsi="Arial" w:cs="Arial"/>
                <w:b/>
              </w:rPr>
              <w:t>ma Biggs</w:t>
            </w:r>
          </w:p>
          <w:p w14:paraId="2338F942" w14:textId="0DD1E58C" w:rsidR="00EB2A49" w:rsidRPr="00FB7721" w:rsidRDefault="00EB2A49" w:rsidP="00EB2A49">
            <w:pPr>
              <w:rPr>
                <w:rFonts w:ascii="Arial" w:hAnsi="Arial" w:cs="Arial"/>
                <w:sz w:val="12"/>
              </w:rPr>
            </w:pPr>
            <w:r w:rsidRPr="00490B22">
              <w:rPr>
                <w:rFonts w:ascii="Arial" w:hAnsi="Arial" w:cs="Arial"/>
                <w:b/>
                <w:sz w:val="16"/>
                <w:szCs w:val="16"/>
              </w:rPr>
              <w:t>Head of International Trade</w:t>
            </w:r>
            <w:r w:rsidR="00F071AA" w:rsidRPr="00490B22">
              <w:rPr>
                <w:rFonts w:ascii="Arial" w:hAnsi="Arial" w:cs="Arial"/>
                <w:b/>
                <w:sz w:val="16"/>
                <w:szCs w:val="16"/>
              </w:rPr>
              <w:t xml:space="preserve"> and Customer Service</w:t>
            </w:r>
            <w:r w:rsidRPr="00FB7721">
              <w:rPr>
                <w:rFonts w:ascii="Arial" w:hAnsi="Arial" w:cs="Arial"/>
                <w:b/>
              </w:rPr>
              <w:tab/>
            </w:r>
          </w:p>
          <w:p w14:paraId="5BBF245A" w14:textId="26DD3DC5" w:rsidR="00EB2A49" w:rsidRPr="00FB7721" w:rsidRDefault="00EB2A49" w:rsidP="00EB2A49">
            <w:pPr>
              <w:rPr>
                <w:rFonts w:ascii="Arial" w:hAnsi="Arial" w:cs="Arial"/>
                <w:sz w:val="12"/>
              </w:rPr>
            </w:pPr>
          </w:p>
          <w:p w14:paraId="4EE2868F" w14:textId="1A97F1CF" w:rsidR="00EB2A49" w:rsidRPr="00FB7721" w:rsidRDefault="00EB2A49" w:rsidP="00EB2A49">
            <w:pPr>
              <w:rPr>
                <w:rFonts w:ascii="Arial" w:hAnsi="Arial" w:cs="Arial"/>
                <w:sz w:val="14"/>
                <w:szCs w:val="22"/>
              </w:rPr>
            </w:pPr>
          </w:p>
          <w:p w14:paraId="299B133B" w14:textId="5F0BECE3" w:rsidR="00D574FD" w:rsidRPr="00FB7721" w:rsidRDefault="00EB2A49" w:rsidP="00FB7721">
            <w:pPr>
              <w:rPr>
                <w:rFonts w:ascii="Arial" w:hAnsi="Arial" w:cs="Arial"/>
                <w:b/>
                <w:sz w:val="22"/>
              </w:rPr>
            </w:pPr>
            <w:r w:rsidRPr="00FB7721">
              <w:rPr>
                <w:rFonts w:ascii="Arial" w:hAnsi="Arial" w:cs="Arial"/>
                <w:sz w:val="12"/>
              </w:rPr>
              <w:t xml:space="preserve">Name of issuing official:    </w:t>
            </w:r>
            <w:sdt>
              <w:sdtPr>
                <w:rPr>
                  <w:rFonts w:ascii="Arial" w:hAnsi="Arial" w:cs="Arial"/>
                  <w:b/>
                </w:rPr>
                <w:alias w:val="Case Officer Number"/>
                <w:tag w:val="Case Officer Number"/>
                <w:id w:val="532619368"/>
                <w:placeholder>
                  <w:docPart w:val="927C960A31D443DCB8BD21210BDAA2AE"/>
                </w:placeholder>
                <w15:color w:val="000000"/>
                <w:text/>
              </w:sdtPr>
              <w:sdtContent>
                <w:r w:rsidR="0054442D">
                  <w:rPr>
                    <w:rFonts w:ascii="Arial" w:hAnsi="Arial" w:cs="Arial"/>
                    <w:b/>
                  </w:rPr>
                  <w:t>Jane Jameson</w:t>
                </w:r>
              </w:sdtContent>
            </w:sdt>
          </w:p>
          <w:p w14:paraId="32570A8D" w14:textId="07CDBDEB" w:rsidR="00EB2A49" w:rsidRPr="00FB7721" w:rsidRDefault="00F65EE8" w:rsidP="00EB2A49">
            <w:pPr>
              <w:rPr>
                <w:rFonts w:ascii="Arial" w:hAnsi="Arial" w:cs="Arial"/>
                <w:sz w:val="12"/>
              </w:rPr>
            </w:pPr>
            <w:r>
              <w:rPr>
                <w:rFonts w:ascii="Arial" w:hAnsi="Arial" w:cs="Arial"/>
                <w:sz w:val="12"/>
              </w:rPr>
              <w:t>09/09/2025</w:t>
            </w:r>
          </w:p>
          <w:p w14:paraId="503C841C" w14:textId="060354E5" w:rsidR="00D574FD" w:rsidRPr="00FB7721" w:rsidRDefault="00EB2A49" w:rsidP="00FB7721">
            <w:pPr>
              <w:rPr>
                <w:rFonts w:ascii="Arial" w:hAnsi="Arial" w:cs="Arial"/>
                <w:b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Place and date of issue</w:t>
            </w:r>
            <w:proofErr w:type="gramStart"/>
            <w:r w:rsidRPr="00FB7721">
              <w:rPr>
                <w:rFonts w:ascii="Arial" w:hAnsi="Arial" w:cs="Arial"/>
                <w:sz w:val="12"/>
              </w:rPr>
              <w:t xml:space="preserve">:  </w:t>
            </w:r>
            <w:r w:rsidR="00707566" w:rsidRPr="00FB7721">
              <w:rPr>
                <w:rFonts w:ascii="Arial" w:hAnsi="Arial" w:cs="Arial"/>
                <w:b/>
              </w:rPr>
              <w:t>Bristol</w:t>
            </w:r>
            <w:proofErr w:type="gramEnd"/>
            <w:r w:rsidR="00707566" w:rsidRPr="00FB7721">
              <w:rPr>
                <w:rFonts w:ascii="Arial" w:hAnsi="Arial" w:cs="Arial"/>
                <w:b/>
              </w:rPr>
              <w:t xml:space="preserve">.            </w:t>
            </w:r>
            <w:sdt>
              <w:sdtPr>
                <w:rPr>
                  <w:rFonts w:ascii="Arial" w:hAnsi="Arial" w:cs="Arial"/>
                  <w:b/>
                </w:rPr>
                <w:alias w:val="Date of Issue"/>
                <w:tag w:val="Date of Issue"/>
                <w:id w:val="1362160558"/>
                <w:placeholder>
                  <w:docPart w:val="4FEEB59E8F2248529CDE085F9A9F4539"/>
                </w:placeholder>
                <w15:color w:val="000000"/>
                <w:text/>
              </w:sdtPr>
              <w:sdtContent>
                <w:r w:rsidR="00B5749B">
                  <w:rPr>
                    <w:rFonts w:ascii="Arial" w:hAnsi="Arial" w:cs="Arial"/>
                    <w:b/>
                  </w:rPr>
                  <w:t>10</w:t>
                </w:r>
                <w:r w:rsidR="00F65EE8">
                  <w:rPr>
                    <w:rFonts w:ascii="Arial" w:hAnsi="Arial" w:cs="Arial"/>
                    <w:b/>
                  </w:rPr>
                  <w:t>/09/2025</w:t>
                </w:r>
              </w:sdtContent>
            </w:sdt>
          </w:p>
        </w:tc>
      </w:tr>
      <w:tr w:rsidR="00FB7721" w:rsidRPr="00FB7721" w14:paraId="0FC9D2E3" w14:textId="77777777" w:rsidTr="00D41A76">
        <w:trPr>
          <w:cantSplit/>
          <w:trHeight w:val="649"/>
          <w:jc w:val="center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2B8F0D9" w14:textId="25905A1E" w:rsidR="00EB2A49" w:rsidRPr="00FB7721" w:rsidRDefault="00EB2A49" w:rsidP="00EB2A49">
            <w:pPr>
              <w:spacing w:before="80"/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26. Bill of Lading/Air Waybill No:</w:t>
            </w:r>
          </w:p>
        </w:tc>
        <w:tc>
          <w:tcPr>
            <w:tcW w:w="5316" w:type="dxa"/>
            <w:gridSpan w:val="7"/>
            <w:vMerge/>
            <w:tcBorders>
              <w:right w:val="single" w:sz="12" w:space="0" w:color="auto"/>
            </w:tcBorders>
          </w:tcPr>
          <w:p w14:paraId="2BFC7965" w14:textId="77777777" w:rsidR="00EB2A49" w:rsidRPr="00FB7721" w:rsidRDefault="00EB2A49" w:rsidP="00EB2A49">
            <w:pPr>
              <w:pStyle w:val="Input"/>
              <w:keepNext/>
              <w:rPr>
                <w:rFonts w:cs="Arial"/>
                <w:color w:val="auto"/>
                <w:sz w:val="12"/>
                <w:szCs w:val="12"/>
              </w:rPr>
            </w:pPr>
          </w:p>
        </w:tc>
      </w:tr>
      <w:tr w:rsidR="005A0A2F" w:rsidRPr="00FB7721" w14:paraId="00071F28" w14:textId="77777777" w:rsidTr="00D41A76">
        <w:trPr>
          <w:cantSplit/>
          <w:trHeight w:val="1735"/>
          <w:jc w:val="center"/>
        </w:trPr>
        <w:tc>
          <w:tcPr>
            <w:tcW w:w="10419" w:type="dxa"/>
            <w:gridSpan w:val="8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CAC14F9" w14:textId="341D2971" w:rsidR="005A0A2F" w:rsidRPr="00FB7721" w:rsidRDefault="00A62436" w:rsidP="00F52621">
            <w:pPr>
              <w:spacing w:before="80"/>
              <w:rPr>
                <w:rFonts w:ascii="Arial" w:hAnsi="Arial" w:cs="Arial"/>
                <w:sz w:val="12"/>
              </w:rPr>
            </w:pPr>
            <w:r w:rsidRPr="00490B22">
              <w:rPr>
                <w:noProof/>
                <w:sz w:val="16"/>
                <w:szCs w:val="16"/>
              </w:rPr>
              <w:drawing>
                <wp:anchor distT="0" distB="0" distL="114300" distR="114300" simplePos="0" relativeHeight="251659266" behindDoc="0" locked="0" layoutInCell="1" allowOverlap="1" wp14:anchorId="36E9F2B7" wp14:editId="38E6BBCF">
                  <wp:simplePos x="0" y="0"/>
                  <wp:positionH relativeFrom="column">
                    <wp:posOffset>5560313</wp:posOffset>
                  </wp:positionH>
                  <wp:positionV relativeFrom="paragraph">
                    <wp:posOffset>135043</wp:posOffset>
                  </wp:positionV>
                  <wp:extent cx="899676" cy="880534"/>
                  <wp:effectExtent l="0" t="0" r="0" b="0"/>
                  <wp:wrapNone/>
                  <wp:docPr id="761715337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1715337" name="Picture 761715337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814" cy="8816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A0A2F" w:rsidRPr="00FB7721">
              <w:rPr>
                <w:rFonts w:ascii="Arial" w:hAnsi="Arial" w:cs="Arial"/>
                <w:sz w:val="12"/>
              </w:rPr>
              <w:t>27. For customs use only                                                                                                                  Signature and official stamp</w:t>
            </w:r>
          </w:p>
          <w:p w14:paraId="00AD6B61" w14:textId="1FE52084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</w:p>
          <w:tbl>
            <w:tblPr>
              <w:tblpPr w:leftFromText="180" w:rightFromText="180" w:vertAnchor="text" w:tblpY="1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1696"/>
              <w:gridCol w:w="1560"/>
            </w:tblGrid>
            <w:tr w:rsidR="00FB7721" w:rsidRPr="00FB7721" w14:paraId="4FBF96AD" w14:textId="77777777" w:rsidTr="006A5F8A">
              <w:tc>
                <w:tcPr>
                  <w:tcW w:w="1696" w:type="dxa"/>
                </w:tcPr>
                <w:p w14:paraId="17FD1054" w14:textId="77777777" w:rsidR="005A0A2F" w:rsidRPr="00FB7721" w:rsidRDefault="005A0A2F" w:rsidP="00FF4FA5">
                  <w:pPr>
                    <w:spacing w:before="120" w:after="120"/>
                    <w:rPr>
                      <w:rFonts w:ascii="Arial" w:hAnsi="Arial" w:cs="Arial"/>
                      <w:sz w:val="12"/>
                    </w:rPr>
                  </w:pPr>
                  <w:r w:rsidRPr="00FB7721">
                    <w:rPr>
                      <w:rFonts w:ascii="Arial" w:hAnsi="Arial" w:cs="Arial"/>
                      <w:sz w:val="12"/>
                    </w:rPr>
                    <w:t xml:space="preserve">Quantity/net mass (kg) </w:t>
                  </w:r>
                  <w:proofErr w:type="gramStart"/>
                  <w:r w:rsidRPr="00FB7721">
                    <w:rPr>
                      <w:rFonts w:ascii="Arial" w:hAnsi="Arial" w:cs="Arial"/>
                      <w:sz w:val="12"/>
                    </w:rPr>
                    <w:t>actually imported</w:t>
                  </w:r>
                  <w:proofErr w:type="gramEnd"/>
                  <w:r w:rsidRPr="00FB7721">
                    <w:rPr>
                      <w:rFonts w:ascii="Arial" w:hAnsi="Arial" w:cs="Arial"/>
                      <w:sz w:val="12"/>
                    </w:rPr>
                    <w:t xml:space="preserve"> or (re-) exported</w:t>
                  </w:r>
                </w:p>
              </w:tc>
              <w:tc>
                <w:tcPr>
                  <w:tcW w:w="1560" w:type="dxa"/>
                </w:tcPr>
                <w:p w14:paraId="626820CF" w14:textId="77777777" w:rsidR="005A0A2F" w:rsidRPr="00FB7721" w:rsidRDefault="005A0A2F" w:rsidP="00FF4FA5">
                  <w:pPr>
                    <w:spacing w:before="120" w:after="120"/>
                    <w:rPr>
                      <w:rFonts w:ascii="Arial" w:hAnsi="Arial" w:cs="Arial"/>
                      <w:sz w:val="12"/>
                    </w:rPr>
                  </w:pPr>
                  <w:r w:rsidRPr="00FB7721">
                    <w:rPr>
                      <w:rFonts w:ascii="Arial" w:hAnsi="Arial" w:cs="Arial"/>
                      <w:sz w:val="12"/>
                    </w:rPr>
                    <w:t>Number of animals dead on arrival</w:t>
                  </w:r>
                </w:p>
              </w:tc>
            </w:tr>
            <w:tr w:rsidR="00FB7721" w:rsidRPr="00FB7721" w14:paraId="351893B7" w14:textId="77777777" w:rsidTr="006A5F8A">
              <w:trPr>
                <w:trHeight w:val="607"/>
              </w:trPr>
              <w:tc>
                <w:tcPr>
                  <w:tcW w:w="1696" w:type="dxa"/>
                </w:tcPr>
                <w:p w14:paraId="04045B8B" w14:textId="77777777" w:rsidR="005A0A2F" w:rsidRPr="00FB7721" w:rsidRDefault="005A0A2F" w:rsidP="006A5F8A">
                  <w:pPr>
                    <w:spacing w:before="120" w:after="120"/>
                    <w:jc w:val="both"/>
                    <w:rPr>
                      <w:rFonts w:ascii="Arial" w:hAnsi="Arial" w:cs="Arial"/>
                      <w:sz w:val="12"/>
                    </w:rPr>
                  </w:pPr>
                  <w:r w:rsidRPr="00FB7721">
                    <w:rPr>
                      <w:rFonts w:ascii="Arial" w:hAnsi="Arial" w:cs="Arial"/>
                      <w:sz w:val="12"/>
                    </w:rPr>
                    <w:t xml:space="preserve"> </w:t>
                  </w:r>
                </w:p>
              </w:tc>
              <w:tc>
                <w:tcPr>
                  <w:tcW w:w="1560" w:type="dxa"/>
                </w:tcPr>
                <w:p w14:paraId="36389E2A" w14:textId="02414CFD" w:rsidR="005A0A2F" w:rsidRPr="00FB7721" w:rsidRDefault="005A0A2F" w:rsidP="006A5F8A">
                  <w:pPr>
                    <w:spacing w:before="120" w:after="120"/>
                    <w:jc w:val="both"/>
                    <w:rPr>
                      <w:rFonts w:ascii="Arial" w:hAnsi="Arial" w:cs="Arial"/>
                      <w:sz w:val="12"/>
                    </w:rPr>
                  </w:pPr>
                </w:p>
              </w:tc>
            </w:tr>
          </w:tbl>
          <w:p w14:paraId="0AE7A0E3" w14:textId="11EC3F69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Customs Document</w:t>
            </w:r>
          </w:p>
          <w:p w14:paraId="7313C9ED" w14:textId="3C99729F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Type</w:t>
            </w:r>
          </w:p>
          <w:p w14:paraId="59368268" w14:textId="36A938E4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</w:p>
          <w:p w14:paraId="1B35AC9F" w14:textId="2DFBB1DC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</w:p>
          <w:p w14:paraId="752C0542" w14:textId="60581FE3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</w:p>
          <w:p w14:paraId="34D2A957" w14:textId="3A49EBCB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</w:p>
          <w:p w14:paraId="10B74BE5" w14:textId="26CE1A78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Number</w:t>
            </w:r>
          </w:p>
          <w:p w14:paraId="62E74923" w14:textId="019CD1CD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</w:p>
          <w:p w14:paraId="5DED9F5A" w14:textId="1513FBF5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Date</w:t>
            </w:r>
          </w:p>
        </w:tc>
      </w:tr>
    </w:tbl>
    <w:p w14:paraId="2C4304BE" w14:textId="072AFD72" w:rsidR="000031B7" w:rsidRDefault="000031B7">
      <w:pPr>
        <w:rPr>
          <w:rFonts w:ascii="Arial" w:hAnsi="Arial" w:cs="Arial"/>
          <w:b/>
          <w:bCs/>
          <w:sz w:val="16"/>
          <w:szCs w:val="16"/>
        </w:rPr>
      </w:pPr>
    </w:p>
    <w:p w14:paraId="162F4345" w14:textId="16B54A9D" w:rsidR="001058B3" w:rsidRPr="00FB7721" w:rsidRDefault="00787329">
      <w:pPr>
        <w:rPr>
          <w:rFonts w:ascii="Arial" w:hAnsi="Arial" w:cs="Arial"/>
          <w:b/>
          <w:bCs/>
          <w:sz w:val="16"/>
          <w:szCs w:val="16"/>
        </w:rPr>
      </w:pPr>
      <w:r w:rsidRPr="001058B3">
        <w:rPr>
          <w:rFonts w:ascii="Arial" w:hAnsi="Arial" w:cs="Arial"/>
          <w:b/>
          <w:bCs/>
          <w:noProof/>
          <w:sz w:val="16"/>
          <w:szCs w:val="16"/>
        </w:rPr>
        <mc:AlternateContent>
          <mc:Choice Requires="wps">
            <w:drawing>
              <wp:anchor distT="45720" distB="45720" distL="114300" distR="114300" simplePos="0" relativeHeight="251658241" behindDoc="0" locked="0" layoutInCell="1" allowOverlap="1" wp14:anchorId="12AF1417" wp14:editId="43FC2F8B">
                <wp:simplePos x="0" y="0"/>
                <wp:positionH relativeFrom="margin">
                  <wp:align>left</wp:align>
                </wp:positionH>
                <wp:positionV relativeFrom="paragraph">
                  <wp:posOffset>8467</wp:posOffset>
                </wp:positionV>
                <wp:extent cx="6596804" cy="1404620"/>
                <wp:effectExtent l="0" t="0" r="0" b="762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96804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86D1B6" w14:textId="5F4D3D29" w:rsidR="001058B3" w:rsidRDefault="001058B3" w:rsidP="00787329">
                            <w:pPr>
                              <w:pStyle w:val="BodyText2"/>
                              <w:jc w:val="right"/>
                              <w:rPr>
                                <w:rFonts w:ascii="Arial" w:eastAsia="Arial" w:hAnsi="Arial" w:cs="Arial"/>
                                <w:color w:val="000000" w:themeColor="text1"/>
                                <w:sz w:val="20"/>
                              </w:rPr>
                            </w:pPr>
                            <w:r w:rsidRPr="6A3D7225">
                              <w:rPr>
                                <w:rFonts w:ascii="Arial" w:eastAsia="Arial" w:hAnsi="Arial" w:cs="Arial"/>
                                <w:color w:val="000000" w:themeColor="text1"/>
                                <w:sz w:val="20"/>
                              </w:rPr>
                              <w:t xml:space="preserve">This permit is digitally endorsed and may not reflect its </w:t>
                            </w:r>
                            <w:proofErr w:type="gramStart"/>
                            <w:r w:rsidRPr="6A3D7225">
                              <w:rPr>
                                <w:rFonts w:ascii="Arial" w:eastAsia="Arial" w:hAnsi="Arial" w:cs="Arial"/>
                                <w:color w:val="000000" w:themeColor="text1"/>
                                <w:sz w:val="20"/>
                              </w:rPr>
                              <w:t>current status</w:t>
                            </w:r>
                            <w:proofErr w:type="gramEnd"/>
                            <w:r w:rsidRPr="6A3D7225">
                              <w:rPr>
                                <w:rFonts w:ascii="Arial" w:eastAsia="Arial" w:hAnsi="Arial" w:cs="Arial"/>
                                <w:color w:val="000000" w:themeColor="text1"/>
                                <w:sz w:val="20"/>
                              </w:rPr>
                              <w:t>.</w:t>
                            </w:r>
                          </w:p>
                          <w:p w14:paraId="2D71A1EF" w14:textId="3978D0F6" w:rsidR="001058B3" w:rsidRDefault="001058B3" w:rsidP="00787329">
                            <w:pPr>
                              <w:jc w:val="right"/>
                            </w:pPr>
                            <w:r w:rsidRPr="44503FC9">
                              <w:t xml:space="preserve">To check the validity of this </w:t>
                            </w:r>
                            <w:proofErr w:type="gramStart"/>
                            <w:r w:rsidRPr="44503FC9">
                              <w:t>permit</w:t>
                            </w:r>
                            <w:proofErr w:type="gramEnd"/>
                            <w:r w:rsidRPr="44503FC9">
                              <w:t xml:space="preserve"> scan the QR code or visit </w:t>
                            </w:r>
                            <w:hyperlink r:id="rId20" w:history="1">
                              <w:r w:rsidRPr="0024274D">
                                <w:rPr>
                                  <w:rStyle w:val="Hyperlink"/>
                                </w:rPr>
                                <w:t>www.gov.uk/check-a-cites-permit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2AF141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.65pt;width:519.45pt;height:110.6pt;z-index:251658241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" stroked="f">
                <v:textbox style="mso-fit-shape-to-text:t">
                  <w:txbxContent>
                    <w:p w14:paraId="5286D1B6" w14:textId="5F4D3D29" w:rsidR="001058B3" w:rsidRDefault="001058B3" w:rsidP="00787329">
                      <w:pPr>
                        <w:pStyle w:val="BodyText2"/>
                        <w:jc w:val="right"/>
                        <w:rPr>
                          <w:rFonts w:ascii="Arial" w:eastAsia="Arial" w:hAnsi="Arial" w:cs="Arial"/>
                          <w:color w:val="000000" w:themeColor="text1"/>
                          <w:sz w:val="20"/>
                        </w:rPr>
                      </w:pPr>
                      <w:r w:rsidRPr="6A3D7225">
                        <w:rPr>
                          <w:rFonts w:ascii="Arial" w:eastAsia="Arial" w:hAnsi="Arial" w:cs="Arial"/>
                          <w:color w:val="000000" w:themeColor="text1"/>
                          <w:sz w:val="20"/>
                        </w:rPr>
                        <w:t xml:space="preserve">This permit is digitally endorsed and may not reflect its </w:t>
                      </w:r>
                      <w:proofErr w:type="gramStart"/>
                      <w:r w:rsidRPr="6A3D7225">
                        <w:rPr>
                          <w:rFonts w:ascii="Arial" w:eastAsia="Arial" w:hAnsi="Arial" w:cs="Arial"/>
                          <w:color w:val="000000" w:themeColor="text1"/>
                          <w:sz w:val="20"/>
                        </w:rPr>
                        <w:t>current status</w:t>
                      </w:r>
                      <w:proofErr w:type="gramEnd"/>
                      <w:r w:rsidRPr="6A3D7225">
                        <w:rPr>
                          <w:rFonts w:ascii="Arial" w:eastAsia="Arial" w:hAnsi="Arial" w:cs="Arial"/>
                          <w:color w:val="000000" w:themeColor="text1"/>
                          <w:sz w:val="20"/>
                        </w:rPr>
                        <w:t>.</w:t>
                      </w:r>
                    </w:p>
                    <w:p w14:paraId="2D71A1EF" w14:textId="3978D0F6" w:rsidR="001058B3" w:rsidRDefault="001058B3" w:rsidP="00787329">
                      <w:pPr>
                        <w:jc w:val="right"/>
                      </w:pPr>
                      <w:r w:rsidRPr="44503FC9">
                        <w:t xml:space="preserve">To check the validity of this </w:t>
                      </w:r>
                      <w:proofErr w:type="gramStart"/>
                      <w:r w:rsidRPr="44503FC9">
                        <w:t>permit</w:t>
                      </w:r>
                      <w:proofErr w:type="gramEnd"/>
                      <w:r w:rsidRPr="44503FC9">
                        <w:t xml:space="preserve"> scan the QR code or visit </w:t>
                      </w:r>
                      <w:hyperlink r:id="rId21" w:history="1">
                        <w:r w:rsidRPr="0024274D">
                          <w:rPr>
                            <w:rStyle w:val="Hyperlink"/>
                          </w:rPr>
                          <w:t>www.gov.uk/check-a-cites-permit</w:t>
                        </w:r>
                      </w:hyperlink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1058B3" w:rsidRPr="00FB7721" w:rsidSect="0044600D">
      <w:headerReference w:type="default" r:id="rId22"/>
      <w:footerReference w:type="default" r:id="rId23"/>
      <w:pgSz w:w="11907" w:h="16840" w:code="9"/>
      <w:pgMar w:top="851" w:right="720" w:bottom="720" w:left="720" w:header="0" w:footer="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04B2DF" w14:textId="77777777" w:rsidR="00855EDB" w:rsidRDefault="00855EDB">
      <w:r>
        <w:separator/>
      </w:r>
    </w:p>
  </w:endnote>
  <w:endnote w:type="continuationSeparator" w:id="0">
    <w:p w14:paraId="4EFAB7B9" w14:textId="77777777" w:rsidR="00855EDB" w:rsidRDefault="00855EDB">
      <w:r>
        <w:continuationSeparator/>
      </w:r>
    </w:p>
  </w:endnote>
  <w:endnote w:type="continuationNotice" w:id="1">
    <w:p w14:paraId="270AEC12" w14:textId="77777777" w:rsidR="00855EDB" w:rsidRDefault="00855ED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otype Sorts">
    <w:altName w:val="Symbol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735"/>
      <w:gridCol w:w="3735"/>
      <w:gridCol w:w="3735"/>
    </w:tblGrid>
    <w:tr w:rsidR="1ADFEFCE" w14:paraId="6392DCD0" w14:textId="77777777" w:rsidTr="1ADFEFCE">
      <w:trPr>
        <w:trHeight w:val="300"/>
      </w:trPr>
      <w:tc>
        <w:tcPr>
          <w:tcW w:w="3735" w:type="dxa"/>
        </w:tcPr>
        <w:p w14:paraId="1C2ECAEE" w14:textId="4AAD996A" w:rsidR="1ADFEFCE" w:rsidRDefault="1ADFEFCE" w:rsidP="1ADFEFCE">
          <w:pPr>
            <w:pStyle w:val="Header"/>
            <w:ind w:left="-115"/>
          </w:pPr>
        </w:p>
      </w:tc>
      <w:tc>
        <w:tcPr>
          <w:tcW w:w="3735" w:type="dxa"/>
        </w:tcPr>
        <w:p w14:paraId="09325D72" w14:textId="136498C3" w:rsidR="1ADFEFCE" w:rsidRDefault="1ADFEFCE" w:rsidP="1ADFEFCE">
          <w:pPr>
            <w:pStyle w:val="Header"/>
            <w:jc w:val="center"/>
          </w:pPr>
        </w:p>
      </w:tc>
      <w:tc>
        <w:tcPr>
          <w:tcW w:w="3735" w:type="dxa"/>
        </w:tcPr>
        <w:p w14:paraId="5DEE345E" w14:textId="593E10C9" w:rsidR="1ADFEFCE" w:rsidRDefault="1ADFEFCE" w:rsidP="1ADFEFCE">
          <w:pPr>
            <w:pStyle w:val="Header"/>
            <w:ind w:right="-115"/>
            <w:jc w:val="right"/>
          </w:pPr>
        </w:p>
      </w:tc>
    </w:tr>
  </w:tbl>
  <w:p w14:paraId="72A5B557" w14:textId="04745CED" w:rsidR="00D203FC" w:rsidRDefault="00D203F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EF3997" w14:textId="77777777" w:rsidR="00855EDB" w:rsidRDefault="00855EDB">
      <w:r>
        <w:separator/>
      </w:r>
    </w:p>
  </w:footnote>
  <w:footnote w:type="continuationSeparator" w:id="0">
    <w:p w14:paraId="0040181F" w14:textId="77777777" w:rsidR="00855EDB" w:rsidRDefault="00855EDB">
      <w:r>
        <w:continuationSeparator/>
      </w:r>
    </w:p>
  </w:footnote>
  <w:footnote w:type="continuationNotice" w:id="1">
    <w:p w14:paraId="6FCD519D" w14:textId="77777777" w:rsidR="00855EDB" w:rsidRDefault="00855ED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735"/>
      <w:gridCol w:w="3735"/>
      <w:gridCol w:w="3735"/>
    </w:tblGrid>
    <w:tr w:rsidR="1ADFEFCE" w14:paraId="1CE46C1D" w14:textId="77777777" w:rsidTr="1ADFEFCE">
      <w:trPr>
        <w:trHeight w:val="300"/>
      </w:trPr>
      <w:tc>
        <w:tcPr>
          <w:tcW w:w="3735" w:type="dxa"/>
        </w:tcPr>
        <w:p w14:paraId="4190D35C" w14:textId="6D948461" w:rsidR="1ADFEFCE" w:rsidRDefault="1ADFEFCE" w:rsidP="1ADFEFCE">
          <w:pPr>
            <w:pStyle w:val="Header"/>
            <w:ind w:left="-115"/>
          </w:pPr>
        </w:p>
      </w:tc>
      <w:tc>
        <w:tcPr>
          <w:tcW w:w="3735" w:type="dxa"/>
        </w:tcPr>
        <w:p w14:paraId="1DEEDDD2" w14:textId="269E4148" w:rsidR="1ADFEFCE" w:rsidRDefault="1ADFEFCE" w:rsidP="1ADFEFCE">
          <w:pPr>
            <w:pStyle w:val="Header"/>
            <w:jc w:val="center"/>
          </w:pPr>
        </w:p>
      </w:tc>
      <w:tc>
        <w:tcPr>
          <w:tcW w:w="3735" w:type="dxa"/>
        </w:tcPr>
        <w:p w14:paraId="0305EDD5" w14:textId="73F96A7E" w:rsidR="1ADFEFCE" w:rsidRDefault="1ADFEFCE" w:rsidP="1ADFEFCE">
          <w:pPr>
            <w:pStyle w:val="Header"/>
            <w:ind w:right="-115"/>
            <w:jc w:val="right"/>
          </w:pPr>
        </w:p>
      </w:tc>
    </w:tr>
  </w:tbl>
  <w:p w14:paraId="2225FC91" w14:textId="02F9AABE" w:rsidR="00D203FC" w:rsidRDefault="00D203F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41494"/>
    <w:multiLevelType w:val="singleLevel"/>
    <w:tmpl w:val="08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" w15:restartNumberingAfterBreak="0">
    <w:nsid w:val="2B9C3F56"/>
    <w:multiLevelType w:val="hybridMultilevel"/>
    <w:tmpl w:val="1110D9AA"/>
    <w:lvl w:ilvl="0" w:tplc="2730DA5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F64E5D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88272D6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E020E19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27218BE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7D828866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26D64B2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962A7A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2512A2DE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45B5E63"/>
    <w:multiLevelType w:val="hybridMultilevel"/>
    <w:tmpl w:val="F1BC441E"/>
    <w:lvl w:ilvl="0" w:tplc="2668E78E">
      <w:start w:val="24"/>
      <w:numFmt w:val="bullet"/>
      <w:lvlText w:val=""/>
      <w:lvlJc w:val="left"/>
      <w:pPr>
        <w:tabs>
          <w:tab w:val="num" w:pos="564"/>
        </w:tabs>
        <w:ind w:left="564" w:hanging="360"/>
      </w:pPr>
      <w:rPr>
        <w:rFonts w:ascii="Symbol" w:eastAsia="Times New Roman" w:hAnsi="Symbol" w:cs="Times New Roman" w:hint="default"/>
        <w:sz w:val="20"/>
      </w:rPr>
    </w:lvl>
    <w:lvl w:ilvl="1" w:tplc="08090003" w:tentative="1">
      <w:start w:val="1"/>
      <w:numFmt w:val="bullet"/>
      <w:lvlText w:val="o"/>
      <w:lvlJc w:val="left"/>
      <w:pPr>
        <w:tabs>
          <w:tab w:val="num" w:pos="1284"/>
        </w:tabs>
        <w:ind w:left="128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004"/>
        </w:tabs>
        <w:ind w:left="200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724"/>
        </w:tabs>
        <w:ind w:left="272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444"/>
        </w:tabs>
        <w:ind w:left="344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164"/>
        </w:tabs>
        <w:ind w:left="416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4884"/>
        </w:tabs>
        <w:ind w:left="488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604"/>
        </w:tabs>
        <w:ind w:left="560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324"/>
        </w:tabs>
        <w:ind w:left="6324" w:hanging="360"/>
      </w:pPr>
      <w:rPr>
        <w:rFonts w:ascii="Wingdings" w:hAnsi="Wingdings" w:hint="default"/>
      </w:rPr>
    </w:lvl>
  </w:abstractNum>
  <w:abstractNum w:abstractNumId="3" w15:restartNumberingAfterBreak="0">
    <w:nsid w:val="5B0631D5"/>
    <w:multiLevelType w:val="hybridMultilevel"/>
    <w:tmpl w:val="0DFC01C4"/>
    <w:lvl w:ilvl="0" w:tplc="4EFEBFD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FCA8FC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3ACE9FA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D018E84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428142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1E0C2B58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3D6A5C6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1D433BE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7368FA6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5DF6632A"/>
    <w:multiLevelType w:val="singleLevel"/>
    <w:tmpl w:val="F9083C1E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</w:lvl>
  </w:abstractNum>
  <w:abstractNum w:abstractNumId="5" w15:restartNumberingAfterBreak="0">
    <w:nsid w:val="605F7A3C"/>
    <w:multiLevelType w:val="singleLevel"/>
    <w:tmpl w:val="1B5266F8"/>
    <w:lvl w:ilvl="0">
      <w:start w:val="11"/>
      <w:numFmt w:val="decimal"/>
      <w:lvlText w:val="%1."/>
      <w:lvlJc w:val="left"/>
      <w:pPr>
        <w:tabs>
          <w:tab w:val="num" w:pos="360"/>
        </w:tabs>
        <w:ind w:left="0" w:firstLine="0"/>
      </w:pPr>
    </w:lvl>
  </w:abstractNum>
  <w:abstractNum w:abstractNumId="6" w15:restartNumberingAfterBreak="0">
    <w:nsid w:val="63882BA2"/>
    <w:multiLevelType w:val="hybridMultilevel"/>
    <w:tmpl w:val="F7A8AB1E"/>
    <w:lvl w:ilvl="0" w:tplc="2A1613F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BC127A42">
      <w:start w:val="1"/>
      <w:numFmt w:val="lowerLetter"/>
      <w:lvlText w:val="(%2)"/>
      <w:lvlJc w:val="left"/>
      <w:pPr>
        <w:tabs>
          <w:tab w:val="num" w:pos="2520"/>
        </w:tabs>
        <w:ind w:left="2520" w:hanging="1440"/>
      </w:pPr>
      <w:rPr>
        <w:rFonts w:hint="default"/>
      </w:rPr>
    </w:lvl>
    <w:lvl w:ilvl="2" w:tplc="CE68061E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24AAF31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0B2E29A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B3CC3884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7574767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E96FF0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83E8C44E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50669405">
    <w:abstractNumId w:val="1"/>
  </w:num>
  <w:num w:numId="2" w16cid:durableId="986519721">
    <w:abstractNumId w:val="6"/>
  </w:num>
  <w:num w:numId="3" w16cid:durableId="2131704137">
    <w:abstractNumId w:val="3"/>
  </w:num>
  <w:num w:numId="4" w16cid:durableId="1882399114">
    <w:abstractNumId w:val="0"/>
  </w:num>
  <w:num w:numId="5" w16cid:durableId="474223970">
    <w:abstractNumId w:val="4"/>
  </w:num>
  <w:num w:numId="6" w16cid:durableId="1724330666">
    <w:abstractNumId w:val="5"/>
  </w:num>
  <w:num w:numId="7" w16cid:durableId="6278571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embedSystemFont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 fill="f" fillcolor="white">
      <v:fill color="white" on="f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2E2"/>
    <w:rsid w:val="000018BF"/>
    <w:rsid w:val="00002CEA"/>
    <w:rsid w:val="000031B7"/>
    <w:rsid w:val="00006BD7"/>
    <w:rsid w:val="00017DE8"/>
    <w:rsid w:val="00022646"/>
    <w:rsid w:val="00032FA6"/>
    <w:rsid w:val="000521C3"/>
    <w:rsid w:val="0006132D"/>
    <w:rsid w:val="00064AB5"/>
    <w:rsid w:val="00067E59"/>
    <w:rsid w:val="00083949"/>
    <w:rsid w:val="00084E44"/>
    <w:rsid w:val="00086392"/>
    <w:rsid w:val="000917F1"/>
    <w:rsid w:val="000928B4"/>
    <w:rsid w:val="000A08C7"/>
    <w:rsid w:val="000A096A"/>
    <w:rsid w:val="000A2EC7"/>
    <w:rsid w:val="000A6145"/>
    <w:rsid w:val="000A6380"/>
    <w:rsid w:val="000B6329"/>
    <w:rsid w:val="000C3443"/>
    <w:rsid w:val="000C7654"/>
    <w:rsid w:val="000D3230"/>
    <w:rsid w:val="000E2B93"/>
    <w:rsid w:val="000F0179"/>
    <w:rsid w:val="000F19B0"/>
    <w:rsid w:val="001043EE"/>
    <w:rsid w:val="001058B3"/>
    <w:rsid w:val="00106573"/>
    <w:rsid w:val="00114AC5"/>
    <w:rsid w:val="001156C7"/>
    <w:rsid w:val="0011730B"/>
    <w:rsid w:val="0012294E"/>
    <w:rsid w:val="001408F6"/>
    <w:rsid w:val="00142940"/>
    <w:rsid w:val="00146D13"/>
    <w:rsid w:val="0014793F"/>
    <w:rsid w:val="00147D63"/>
    <w:rsid w:val="00160535"/>
    <w:rsid w:val="001709E7"/>
    <w:rsid w:val="00177995"/>
    <w:rsid w:val="00185115"/>
    <w:rsid w:val="00195B90"/>
    <w:rsid w:val="001977BA"/>
    <w:rsid w:val="00197C56"/>
    <w:rsid w:val="001B2091"/>
    <w:rsid w:val="001B3829"/>
    <w:rsid w:val="001B74F0"/>
    <w:rsid w:val="001C0921"/>
    <w:rsid w:val="001C62BA"/>
    <w:rsid w:val="001D0B87"/>
    <w:rsid w:val="001D1516"/>
    <w:rsid w:val="001D3D3E"/>
    <w:rsid w:val="001E09E7"/>
    <w:rsid w:val="001E1A01"/>
    <w:rsid w:val="001E2EEC"/>
    <w:rsid w:val="001E4568"/>
    <w:rsid w:val="001F28D8"/>
    <w:rsid w:val="00202D79"/>
    <w:rsid w:val="00206925"/>
    <w:rsid w:val="00214773"/>
    <w:rsid w:val="0023050D"/>
    <w:rsid w:val="00234021"/>
    <w:rsid w:val="00253764"/>
    <w:rsid w:val="002606F0"/>
    <w:rsid w:val="00263268"/>
    <w:rsid w:val="002704BA"/>
    <w:rsid w:val="00271CBE"/>
    <w:rsid w:val="00277162"/>
    <w:rsid w:val="002801CA"/>
    <w:rsid w:val="00280681"/>
    <w:rsid w:val="002857CB"/>
    <w:rsid w:val="002A562E"/>
    <w:rsid w:val="002A7730"/>
    <w:rsid w:val="002B63D3"/>
    <w:rsid w:val="002D04EB"/>
    <w:rsid w:val="002D577A"/>
    <w:rsid w:val="002E1DE0"/>
    <w:rsid w:val="002E2054"/>
    <w:rsid w:val="002F5721"/>
    <w:rsid w:val="00307B1F"/>
    <w:rsid w:val="003158B2"/>
    <w:rsid w:val="003158E3"/>
    <w:rsid w:val="00320CAF"/>
    <w:rsid w:val="00360DA1"/>
    <w:rsid w:val="0037144A"/>
    <w:rsid w:val="00373732"/>
    <w:rsid w:val="003757A5"/>
    <w:rsid w:val="00375CE0"/>
    <w:rsid w:val="003813E1"/>
    <w:rsid w:val="00387C36"/>
    <w:rsid w:val="00392502"/>
    <w:rsid w:val="00394A20"/>
    <w:rsid w:val="003950F8"/>
    <w:rsid w:val="00395731"/>
    <w:rsid w:val="003A08F6"/>
    <w:rsid w:val="003C0881"/>
    <w:rsid w:val="003D7F56"/>
    <w:rsid w:val="003E743F"/>
    <w:rsid w:val="003F5907"/>
    <w:rsid w:val="003F71D3"/>
    <w:rsid w:val="00401622"/>
    <w:rsid w:val="00404ED7"/>
    <w:rsid w:val="0041229E"/>
    <w:rsid w:val="004172C5"/>
    <w:rsid w:val="00431051"/>
    <w:rsid w:val="00435C55"/>
    <w:rsid w:val="00442FE0"/>
    <w:rsid w:val="0044543E"/>
    <w:rsid w:val="0044600D"/>
    <w:rsid w:val="00446A4B"/>
    <w:rsid w:val="00454724"/>
    <w:rsid w:val="00457646"/>
    <w:rsid w:val="00463677"/>
    <w:rsid w:val="0046594E"/>
    <w:rsid w:val="0047263B"/>
    <w:rsid w:val="00472FF0"/>
    <w:rsid w:val="00490B22"/>
    <w:rsid w:val="00493ECC"/>
    <w:rsid w:val="004A5C64"/>
    <w:rsid w:val="004A66CF"/>
    <w:rsid w:val="004B28DD"/>
    <w:rsid w:val="004B620E"/>
    <w:rsid w:val="004C3C96"/>
    <w:rsid w:val="004C6A36"/>
    <w:rsid w:val="004D74B2"/>
    <w:rsid w:val="004E4C93"/>
    <w:rsid w:val="004F097A"/>
    <w:rsid w:val="004F1F62"/>
    <w:rsid w:val="004F2824"/>
    <w:rsid w:val="004F5473"/>
    <w:rsid w:val="004F5CBF"/>
    <w:rsid w:val="00506859"/>
    <w:rsid w:val="005078D2"/>
    <w:rsid w:val="005128D1"/>
    <w:rsid w:val="0051523F"/>
    <w:rsid w:val="0052048D"/>
    <w:rsid w:val="0052078B"/>
    <w:rsid w:val="0053077D"/>
    <w:rsid w:val="00532C73"/>
    <w:rsid w:val="00536667"/>
    <w:rsid w:val="00536CAD"/>
    <w:rsid w:val="0054442D"/>
    <w:rsid w:val="00550574"/>
    <w:rsid w:val="005518FB"/>
    <w:rsid w:val="00553EE7"/>
    <w:rsid w:val="00573715"/>
    <w:rsid w:val="00592AAC"/>
    <w:rsid w:val="005A0A2F"/>
    <w:rsid w:val="005A4903"/>
    <w:rsid w:val="005B5276"/>
    <w:rsid w:val="005B7BCA"/>
    <w:rsid w:val="005C2179"/>
    <w:rsid w:val="005C28A5"/>
    <w:rsid w:val="005D5E2C"/>
    <w:rsid w:val="005E5404"/>
    <w:rsid w:val="00605226"/>
    <w:rsid w:val="00605A80"/>
    <w:rsid w:val="006067EB"/>
    <w:rsid w:val="00623AEF"/>
    <w:rsid w:val="00633E34"/>
    <w:rsid w:val="00641DBC"/>
    <w:rsid w:val="00642C7A"/>
    <w:rsid w:val="00647EE1"/>
    <w:rsid w:val="0065037E"/>
    <w:rsid w:val="006509B4"/>
    <w:rsid w:val="0065337C"/>
    <w:rsid w:val="00654B64"/>
    <w:rsid w:val="006558BE"/>
    <w:rsid w:val="00656922"/>
    <w:rsid w:val="00656ED5"/>
    <w:rsid w:val="006663AF"/>
    <w:rsid w:val="00672BCC"/>
    <w:rsid w:val="006744C6"/>
    <w:rsid w:val="006935E6"/>
    <w:rsid w:val="00695970"/>
    <w:rsid w:val="006A5F8A"/>
    <w:rsid w:val="006B2A7B"/>
    <w:rsid w:val="006B5FED"/>
    <w:rsid w:val="006C6F92"/>
    <w:rsid w:val="006D35E8"/>
    <w:rsid w:val="006D3D2C"/>
    <w:rsid w:val="006E2B45"/>
    <w:rsid w:val="006F1960"/>
    <w:rsid w:val="0070611E"/>
    <w:rsid w:val="00707566"/>
    <w:rsid w:val="0071267D"/>
    <w:rsid w:val="007138DA"/>
    <w:rsid w:val="00720ED4"/>
    <w:rsid w:val="00723B43"/>
    <w:rsid w:val="00725454"/>
    <w:rsid w:val="00740A07"/>
    <w:rsid w:val="00745421"/>
    <w:rsid w:val="00745F57"/>
    <w:rsid w:val="00760BBE"/>
    <w:rsid w:val="00762C91"/>
    <w:rsid w:val="00767402"/>
    <w:rsid w:val="00774FC0"/>
    <w:rsid w:val="00776C93"/>
    <w:rsid w:val="007811BA"/>
    <w:rsid w:val="007823EC"/>
    <w:rsid w:val="007842F7"/>
    <w:rsid w:val="00787329"/>
    <w:rsid w:val="0079000A"/>
    <w:rsid w:val="0079710E"/>
    <w:rsid w:val="0079767F"/>
    <w:rsid w:val="007B020A"/>
    <w:rsid w:val="007D2D8D"/>
    <w:rsid w:val="007D70D7"/>
    <w:rsid w:val="007E71A8"/>
    <w:rsid w:val="007F31DE"/>
    <w:rsid w:val="007F3B31"/>
    <w:rsid w:val="007F3E92"/>
    <w:rsid w:val="007F3FED"/>
    <w:rsid w:val="007F4279"/>
    <w:rsid w:val="007F42E2"/>
    <w:rsid w:val="007F5F51"/>
    <w:rsid w:val="00805A65"/>
    <w:rsid w:val="00810612"/>
    <w:rsid w:val="00815671"/>
    <w:rsid w:val="00831D93"/>
    <w:rsid w:val="00832413"/>
    <w:rsid w:val="0083260A"/>
    <w:rsid w:val="00834A69"/>
    <w:rsid w:val="0084364C"/>
    <w:rsid w:val="00844CE5"/>
    <w:rsid w:val="00854696"/>
    <w:rsid w:val="00855EDB"/>
    <w:rsid w:val="00857AC8"/>
    <w:rsid w:val="00861A9E"/>
    <w:rsid w:val="00866E4B"/>
    <w:rsid w:val="00873316"/>
    <w:rsid w:val="00876BF3"/>
    <w:rsid w:val="00876D48"/>
    <w:rsid w:val="00876F23"/>
    <w:rsid w:val="00882877"/>
    <w:rsid w:val="00882C28"/>
    <w:rsid w:val="008943EE"/>
    <w:rsid w:val="0089558E"/>
    <w:rsid w:val="008959B8"/>
    <w:rsid w:val="008A01C5"/>
    <w:rsid w:val="008A4061"/>
    <w:rsid w:val="008C0CF3"/>
    <w:rsid w:val="008C2B1F"/>
    <w:rsid w:val="008F4258"/>
    <w:rsid w:val="008F75DF"/>
    <w:rsid w:val="009044D0"/>
    <w:rsid w:val="009078BD"/>
    <w:rsid w:val="00913ACD"/>
    <w:rsid w:val="00925833"/>
    <w:rsid w:val="00932813"/>
    <w:rsid w:val="00933C2C"/>
    <w:rsid w:val="00937AC2"/>
    <w:rsid w:val="009453B7"/>
    <w:rsid w:val="00952ACE"/>
    <w:rsid w:val="009541E2"/>
    <w:rsid w:val="009559DE"/>
    <w:rsid w:val="0096350C"/>
    <w:rsid w:val="00980A56"/>
    <w:rsid w:val="00984747"/>
    <w:rsid w:val="00984F6B"/>
    <w:rsid w:val="00987F37"/>
    <w:rsid w:val="009A0A51"/>
    <w:rsid w:val="009B2AF9"/>
    <w:rsid w:val="009D075D"/>
    <w:rsid w:val="009D0999"/>
    <w:rsid w:val="009D356A"/>
    <w:rsid w:val="009E65B3"/>
    <w:rsid w:val="009F2A86"/>
    <w:rsid w:val="00A00B32"/>
    <w:rsid w:val="00A059BE"/>
    <w:rsid w:val="00A0722B"/>
    <w:rsid w:val="00A14056"/>
    <w:rsid w:val="00A209BC"/>
    <w:rsid w:val="00A214C0"/>
    <w:rsid w:val="00A30132"/>
    <w:rsid w:val="00A369E8"/>
    <w:rsid w:val="00A376C7"/>
    <w:rsid w:val="00A41FED"/>
    <w:rsid w:val="00A47E93"/>
    <w:rsid w:val="00A50054"/>
    <w:rsid w:val="00A518FC"/>
    <w:rsid w:val="00A57992"/>
    <w:rsid w:val="00A62436"/>
    <w:rsid w:val="00A64CB0"/>
    <w:rsid w:val="00A65E0C"/>
    <w:rsid w:val="00A711B5"/>
    <w:rsid w:val="00A72C2E"/>
    <w:rsid w:val="00A7389E"/>
    <w:rsid w:val="00A76075"/>
    <w:rsid w:val="00A764E0"/>
    <w:rsid w:val="00A770A4"/>
    <w:rsid w:val="00A77289"/>
    <w:rsid w:val="00A93EFD"/>
    <w:rsid w:val="00A96F6B"/>
    <w:rsid w:val="00AA631D"/>
    <w:rsid w:val="00AC05E4"/>
    <w:rsid w:val="00AD0142"/>
    <w:rsid w:val="00AD348A"/>
    <w:rsid w:val="00AE0A40"/>
    <w:rsid w:val="00AE2E4F"/>
    <w:rsid w:val="00AE6692"/>
    <w:rsid w:val="00AE733C"/>
    <w:rsid w:val="00B0146E"/>
    <w:rsid w:val="00B04967"/>
    <w:rsid w:val="00B10C36"/>
    <w:rsid w:val="00B1148C"/>
    <w:rsid w:val="00B1298A"/>
    <w:rsid w:val="00B1550C"/>
    <w:rsid w:val="00B20E42"/>
    <w:rsid w:val="00B25BB1"/>
    <w:rsid w:val="00B411A5"/>
    <w:rsid w:val="00B43F99"/>
    <w:rsid w:val="00B4544C"/>
    <w:rsid w:val="00B476DB"/>
    <w:rsid w:val="00B529E1"/>
    <w:rsid w:val="00B5749B"/>
    <w:rsid w:val="00B83865"/>
    <w:rsid w:val="00BA56B8"/>
    <w:rsid w:val="00BB0B08"/>
    <w:rsid w:val="00BD0B75"/>
    <w:rsid w:val="00BD296A"/>
    <w:rsid w:val="00BE014F"/>
    <w:rsid w:val="00BF0B0D"/>
    <w:rsid w:val="00BF75E6"/>
    <w:rsid w:val="00C01644"/>
    <w:rsid w:val="00C023D7"/>
    <w:rsid w:val="00C151B3"/>
    <w:rsid w:val="00C20868"/>
    <w:rsid w:val="00C228B9"/>
    <w:rsid w:val="00C3261A"/>
    <w:rsid w:val="00C44EB9"/>
    <w:rsid w:val="00C51ED2"/>
    <w:rsid w:val="00C72E16"/>
    <w:rsid w:val="00C74CEA"/>
    <w:rsid w:val="00C96326"/>
    <w:rsid w:val="00CA2A1E"/>
    <w:rsid w:val="00CB258A"/>
    <w:rsid w:val="00CB3566"/>
    <w:rsid w:val="00CC7410"/>
    <w:rsid w:val="00CD7FD7"/>
    <w:rsid w:val="00CE156E"/>
    <w:rsid w:val="00CE2F76"/>
    <w:rsid w:val="00D10BDA"/>
    <w:rsid w:val="00D1747A"/>
    <w:rsid w:val="00D203FC"/>
    <w:rsid w:val="00D25901"/>
    <w:rsid w:val="00D41687"/>
    <w:rsid w:val="00D41A76"/>
    <w:rsid w:val="00D53C85"/>
    <w:rsid w:val="00D5570A"/>
    <w:rsid w:val="00D574FD"/>
    <w:rsid w:val="00D71313"/>
    <w:rsid w:val="00D72666"/>
    <w:rsid w:val="00D745A8"/>
    <w:rsid w:val="00D77128"/>
    <w:rsid w:val="00DA68F1"/>
    <w:rsid w:val="00DB7292"/>
    <w:rsid w:val="00DB770A"/>
    <w:rsid w:val="00DB7F18"/>
    <w:rsid w:val="00DC5B23"/>
    <w:rsid w:val="00DD4010"/>
    <w:rsid w:val="00DE15DC"/>
    <w:rsid w:val="00DF06A2"/>
    <w:rsid w:val="00DF637E"/>
    <w:rsid w:val="00E13CA7"/>
    <w:rsid w:val="00E31528"/>
    <w:rsid w:val="00E348B4"/>
    <w:rsid w:val="00E36210"/>
    <w:rsid w:val="00E405C3"/>
    <w:rsid w:val="00E40B6E"/>
    <w:rsid w:val="00E45B5E"/>
    <w:rsid w:val="00E47507"/>
    <w:rsid w:val="00E51EAD"/>
    <w:rsid w:val="00E52C8F"/>
    <w:rsid w:val="00E704BA"/>
    <w:rsid w:val="00E81DFA"/>
    <w:rsid w:val="00E92E32"/>
    <w:rsid w:val="00EA1DC7"/>
    <w:rsid w:val="00EA403E"/>
    <w:rsid w:val="00EA4289"/>
    <w:rsid w:val="00EA4373"/>
    <w:rsid w:val="00EB2A49"/>
    <w:rsid w:val="00EC246E"/>
    <w:rsid w:val="00EC3DEF"/>
    <w:rsid w:val="00ED0620"/>
    <w:rsid w:val="00ED06E1"/>
    <w:rsid w:val="00ED7654"/>
    <w:rsid w:val="00EF039B"/>
    <w:rsid w:val="00EF1D00"/>
    <w:rsid w:val="00EF2697"/>
    <w:rsid w:val="00EF6D98"/>
    <w:rsid w:val="00F06D27"/>
    <w:rsid w:val="00F071AA"/>
    <w:rsid w:val="00F07E50"/>
    <w:rsid w:val="00F17AE0"/>
    <w:rsid w:val="00F209B7"/>
    <w:rsid w:val="00F2330A"/>
    <w:rsid w:val="00F24208"/>
    <w:rsid w:val="00F47B1B"/>
    <w:rsid w:val="00F52621"/>
    <w:rsid w:val="00F620B4"/>
    <w:rsid w:val="00F65EE8"/>
    <w:rsid w:val="00F74BC7"/>
    <w:rsid w:val="00F813C9"/>
    <w:rsid w:val="00F85CA3"/>
    <w:rsid w:val="00F879C5"/>
    <w:rsid w:val="00F940FB"/>
    <w:rsid w:val="00F95B7B"/>
    <w:rsid w:val="00FA39E8"/>
    <w:rsid w:val="00FB13BC"/>
    <w:rsid w:val="00FB2028"/>
    <w:rsid w:val="00FB48E1"/>
    <w:rsid w:val="00FB4F2A"/>
    <w:rsid w:val="00FB543C"/>
    <w:rsid w:val="00FB63AE"/>
    <w:rsid w:val="00FB7721"/>
    <w:rsid w:val="00FC5C5D"/>
    <w:rsid w:val="00FC7750"/>
    <w:rsid w:val="00FD36E8"/>
    <w:rsid w:val="00FE06E4"/>
    <w:rsid w:val="00FE766D"/>
    <w:rsid w:val="00FF4FA5"/>
    <w:rsid w:val="1ADFEFCE"/>
    <w:rsid w:val="2D8EA29F"/>
    <w:rsid w:val="511972AF"/>
    <w:rsid w:val="54988CDD"/>
    <w:rsid w:val="56795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>
      <v:fill color="white" on="f"/>
    </o:shapedefaults>
    <o:shapelayout v:ext="edit">
      <o:idmap v:ext="edit" data="2"/>
    </o:shapelayout>
  </w:shapeDefaults>
  <w:decimalSymbol w:val="."/>
  <w:listSeparator w:val=","/>
  <w14:docId w14:val="7C55879E"/>
  <w15:chartTrackingRefBased/>
  <w15:docId w15:val="{1ADFA143-16BC-48BD-8396-9DC3456E4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C7654"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Tahoma" w:hAnsi="Tahoma"/>
      <w:b/>
      <w:bCs/>
      <w:sz w:val="12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Tahoma" w:hAnsi="Tahoma" w:cs="Monotype Sorts"/>
      <w:sz w:val="24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rFonts w:ascii="Tahoma" w:hAnsi="Tahoma" w:cs="Monotype Sorts"/>
      <w:b/>
      <w:bCs/>
      <w:sz w:val="18"/>
    </w:rPr>
  </w:style>
  <w:style w:type="paragraph" w:styleId="Heading5">
    <w:name w:val="heading 5"/>
    <w:basedOn w:val="Normal"/>
    <w:next w:val="Normal"/>
    <w:qFormat/>
    <w:pPr>
      <w:keepNext/>
      <w:framePr w:hSpace="180" w:wrap="around" w:vAnchor="page" w:hAnchor="margin" w:x="232" w:y="1076"/>
      <w:tabs>
        <w:tab w:val="left" w:pos="6237"/>
      </w:tabs>
      <w:outlineLvl w:val="4"/>
    </w:pPr>
    <w:rPr>
      <w:rFonts w:ascii="Tahoma" w:hAnsi="Tahoma"/>
      <w:b/>
      <w:bCs/>
      <w:i/>
      <w:sz w:val="18"/>
    </w:rPr>
  </w:style>
  <w:style w:type="paragraph" w:styleId="Heading6">
    <w:name w:val="heading 6"/>
    <w:basedOn w:val="Normal"/>
    <w:next w:val="Normal"/>
    <w:qFormat/>
    <w:pPr>
      <w:keepNext/>
      <w:framePr w:hSpace="180" w:wrap="around" w:vAnchor="page" w:hAnchor="margin" w:x="232" w:y="1076"/>
      <w:outlineLvl w:val="5"/>
    </w:pPr>
    <w:rPr>
      <w:rFonts w:ascii="Tahoma" w:hAnsi="Tahoma"/>
      <w:b/>
      <w:bCs/>
      <w:iCs/>
      <w:sz w:val="18"/>
    </w:rPr>
  </w:style>
  <w:style w:type="paragraph" w:styleId="Heading7">
    <w:name w:val="heading 7"/>
    <w:basedOn w:val="Normal"/>
    <w:next w:val="Normal"/>
    <w:qFormat/>
    <w:pPr>
      <w:keepNext/>
      <w:framePr w:hSpace="180" w:wrap="around" w:vAnchor="page" w:hAnchor="margin" w:x="232" w:y="1076"/>
      <w:tabs>
        <w:tab w:val="left" w:pos="6096"/>
      </w:tabs>
      <w:ind w:left="720"/>
      <w:outlineLvl w:val="6"/>
    </w:pPr>
    <w:rPr>
      <w:rFonts w:ascii="Tahoma" w:hAnsi="Tahoma"/>
      <w:b/>
      <w:bCs/>
      <w:iCs/>
      <w:sz w:val="18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b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OmniPage1">
    <w:name w:val="OmniPage #1"/>
    <w:basedOn w:val="Normal"/>
    <w:pPr>
      <w:spacing w:line="220" w:lineRule="exact"/>
    </w:pPr>
  </w:style>
  <w:style w:type="paragraph" w:customStyle="1" w:styleId="OmniPage2">
    <w:name w:val="OmniPage #2"/>
    <w:basedOn w:val="Normal"/>
    <w:pPr>
      <w:spacing w:line="260" w:lineRule="exact"/>
    </w:pPr>
  </w:style>
  <w:style w:type="paragraph" w:customStyle="1" w:styleId="OmniPage3">
    <w:name w:val="OmniPage #3"/>
    <w:basedOn w:val="Normal"/>
    <w:pPr>
      <w:spacing w:line="180" w:lineRule="exact"/>
    </w:pPr>
  </w:style>
  <w:style w:type="paragraph" w:customStyle="1" w:styleId="OmniPage4">
    <w:name w:val="OmniPage #4"/>
    <w:basedOn w:val="Normal"/>
    <w:pPr>
      <w:spacing w:line="220" w:lineRule="exact"/>
    </w:pPr>
  </w:style>
  <w:style w:type="paragraph" w:styleId="BodyTextIndent">
    <w:name w:val="Body Text Indent"/>
    <w:basedOn w:val="Normal"/>
    <w:pPr>
      <w:spacing w:after="60"/>
      <w:ind w:left="1440"/>
    </w:pPr>
    <w:rPr>
      <w:rFonts w:ascii="Tahoma" w:hAnsi="Tahoma" w:cs="Monotype Sorts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</w:style>
  <w:style w:type="paragraph" w:styleId="BodyText">
    <w:name w:val="Body Text"/>
    <w:basedOn w:val="Normal"/>
    <w:rPr>
      <w:rFonts w:ascii="Arial" w:hAnsi="Arial"/>
      <w:sz w:val="16"/>
      <w:lang w:val="en-GB"/>
    </w:rPr>
  </w:style>
  <w:style w:type="paragraph" w:styleId="BodyText2">
    <w:name w:val="Body Text 2"/>
    <w:basedOn w:val="Normal"/>
    <w:link w:val="BodyText2Char"/>
    <w:pPr>
      <w:framePr w:hSpace="180" w:wrap="around" w:vAnchor="page" w:hAnchor="margin" w:x="232" w:y="1076"/>
    </w:pPr>
    <w:rPr>
      <w:rFonts w:ascii="Tahoma" w:hAnsi="Tahoma"/>
      <w:b/>
      <w:bCs/>
      <w:sz w:val="24"/>
    </w:rPr>
  </w:style>
  <w:style w:type="character" w:styleId="Hyperlink">
    <w:name w:val="Hyperlink"/>
    <w:rPr>
      <w:color w:val="0000FF"/>
      <w:u w:val="single"/>
    </w:rPr>
  </w:style>
  <w:style w:type="paragraph" w:styleId="BodyTextIndent2">
    <w:name w:val="Body Text Indent 2"/>
    <w:basedOn w:val="Normal"/>
    <w:pPr>
      <w:ind w:left="142"/>
    </w:pPr>
    <w:rPr>
      <w:b/>
      <w:sz w:val="18"/>
    </w:rPr>
  </w:style>
  <w:style w:type="paragraph" w:styleId="BodyTextIndent3">
    <w:name w:val="Body Text Indent 3"/>
    <w:basedOn w:val="Normal"/>
    <w:pPr>
      <w:ind w:left="142"/>
    </w:pPr>
    <w:rPr>
      <w:b/>
      <w:i/>
      <w:sz w:val="18"/>
    </w:rPr>
  </w:style>
  <w:style w:type="paragraph" w:styleId="BalloonText">
    <w:name w:val="Balloon Text"/>
    <w:basedOn w:val="Normal"/>
    <w:semiHidden/>
    <w:rsid w:val="002E1DE0"/>
    <w:rPr>
      <w:rFonts w:ascii="Tahoma" w:hAnsi="Tahoma" w:cs="Tahoma"/>
      <w:sz w:val="16"/>
      <w:szCs w:val="16"/>
    </w:rPr>
  </w:style>
  <w:style w:type="paragraph" w:customStyle="1" w:styleId="Point0">
    <w:name w:val="Point 0"/>
    <w:basedOn w:val="Normal"/>
    <w:rsid w:val="00114AC5"/>
    <w:pPr>
      <w:spacing w:before="120" w:after="120"/>
      <w:ind w:left="850" w:hanging="850"/>
      <w:jc w:val="both"/>
    </w:pPr>
    <w:rPr>
      <w:sz w:val="24"/>
      <w:lang w:val="en-GB" w:eastAsia="en-GB"/>
    </w:rPr>
  </w:style>
  <w:style w:type="character" w:customStyle="1" w:styleId="NormalCenteredChar">
    <w:name w:val="Normal Centered Char"/>
    <w:rsid w:val="00114AC5"/>
    <w:rPr>
      <w:noProof w:val="0"/>
      <w:sz w:val="24"/>
      <w:lang w:val="en-GB" w:eastAsia="en-GB" w:bidi="ar-SA"/>
    </w:rPr>
  </w:style>
  <w:style w:type="paragraph" w:styleId="FootnoteText">
    <w:name w:val="footnote text"/>
    <w:basedOn w:val="Normal"/>
    <w:semiHidden/>
    <w:rsid w:val="004D74B2"/>
    <w:pPr>
      <w:ind w:left="720" w:hanging="720"/>
      <w:jc w:val="both"/>
    </w:pPr>
    <w:rPr>
      <w:lang w:val="en-GB" w:eastAsia="en-GB"/>
    </w:rPr>
  </w:style>
  <w:style w:type="character" w:styleId="FootnoteReference">
    <w:name w:val="footnote reference"/>
    <w:semiHidden/>
    <w:rsid w:val="004D74B2"/>
    <w:rPr>
      <w:rFonts w:ascii="Times New Roman" w:hAnsi="Times New Roman"/>
      <w:dstrike w:val="0"/>
      <w:sz w:val="24"/>
      <w:szCs w:val="24"/>
      <w:vertAlign w:val="superscript"/>
    </w:rPr>
  </w:style>
  <w:style w:type="table" w:styleId="TableGrid">
    <w:name w:val="Table Grid"/>
    <w:basedOn w:val="TableNormal"/>
    <w:rsid w:val="004D74B2"/>
    <w:pPr>
      <w:spacing w:before="120" w:after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nput">
    <w:name w:val="Input"/>
    <w:basedOn w:val="Normal"/>
    <w:rsid w:val="00810612"/>
    <w:pPr>
      <w:widowControl w:val="0"/>
      <w:spacing w:before="80"/>
    </w:pPr>
    <w:rPr>
      <w:rFonts w:ascii="Arial" w:hAnsi="Arial"/>
      <w:color w:val="0000FF"/>
      <w:lang w:val="en-GB" w:eastAsia="en-GB"/>
    </w:rPr>
  </w:style>
  <w:style w:type="paragraph" w:customStyle="1" w:styleId="Normal1">
    <w:name w:val="Normal1"/>
    <w:basedOn w:val="Normal"/>
    <w:rsid w:val="00EF039B"/>
    <w:pPr>
      <w:spacing w:before="120"/>
      <w:jc w:val="both"/>
    </w:pPr>
    <w:rPr>
      <w:sz w:val="24"/>
      <w:szCs w:val="24"/>
      <w:lang w:val="en-GB" w:eastAsia="en-GB"/>
    </w:rPr>
  </w:style>
  <w:style w:type="character" w:customStyle="1" w:styleId="BodyText2Char">
    <w:name w:val="Body Text 2 Char"/>
    <w:link w:val="BodyText2"/>
    <w:rsid w:val="00F52621"/>
    <w:rPr>
      <w:rFonts w:ascii="Tahoma" w:hAnsi="Tahoma"/>
      <w:b/>
      <w:bCs/>
      <w:sz w:val="24"/>
      <w:lang w:val="en-US" w:eastAsia="en-US"/>
    </w:rPr>
  </w:style>
  <w:style w:type="character" w:styleId="PlaceholderText">
    <w:name w:val="Placeholder Text"/>
    <w:basedOn w:val="DefaultParagraphFont"/>
    <w:uiPriority w:val="99"/>
    <w:semiHidden/>
    <w:rsid w:val="00F24208"/>
    <w:rPr>
      <w:color w:val="808080"/>
    </w:rPr>
  </w:style>
  <w:style w:type="paragraph" w:styleId="Header">
    <w:name w:val="header"/>
    <w:basedOn w:val="Normal"/>
    <w:link w:val="HeaderChar"/>
    <w:rsid w:val="003C088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3C0881"/>
    <w:rPr>
      <w:lang w:val="en-US" w:eastAsia="en-US"/>
    </w:rPr>
  </w:style>
  <w:style w:type="paragraph" w:styleId="Footer">
    <w:name w:val="footer"/>
    <w:basedOn w:val="Normal"/>
    <w:link w:val="FooterChar"/>
    <w:rsid w:val="003C088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3C0881"/>
    <w:rPr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22149">
      <w:bodyDiv w:val="1"/>
      <w:marLeft w:val="390"/>
      <w:marRight w:val="39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65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141482">
      <w:bodyDiv w:val="1"/>
      <w:marLeft w:val="390"/>
      <w:marRight w:val="39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07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image" Target="media/image1.png"/><Relationship Id="rId18" Type="http://schemas.openxmlformats.org/officeDocument/2006/relationships/image" Target="media/image5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hyperlink" Target="http://www.gov.uk/check-a-cites-permit" TargetMode="Externa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image" Target="media/image4.wmf"/><Relationship Id="rId25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image" Target="media/image3.wmf"/><Relationship Id="rId20" Type="http://schemas.openxmlformats.org/officeDocument/2006/relationships/hyperlink" Target="http://www.gov.uk/check-a-cites-permit" TargetMode="Externa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24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hyperlink" Target="https://www.gov.uk/cites-imports-and-exports" TargetMode="External"/><Relationship Id="rId23" Type="http://schemas.openxmlformats.org/officeDocument/2006/relationships/footer" Target="footer1.xml"/><Relationship Id="rId10" Type="http://schemas.openxmlformats.org/officeDocument/2006/relationships/webSettings" Target="webSettings.xml"/><Relationship Id="rId19" Type="http://schemas.openxmlformats.org/officeDocument/2006/relationships/image" Target="media/image6.png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2.png"/><Relationship Id="rId22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623FAFFDB5040958C2131E58EDAC6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D3EE91-23DE-4DE8-B377-10B6CE90A8EF}"/>
      </w:docPartPr>
      <w:docPartBody>
        <w:p w:rsidR="00B60B22" w:rsidRDefault="009B2AF9" w:rsidP="009B2AF9">
          <w:pPr>
            <w:pStyle w:val="F623FAFFDB5040958C2131E58EDAC6C41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805E5A132D73426895E0BD7F4D9F4D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AF2FFA-9078-4A45-8338-3A050A728177}"/>
      </w:docPartPr>
      <w:docPartBody>
        <w:p w:rsidR="00FF299C" w:rsidRDefault="009B2AF9" w:rsidP="009B2AF9">
          <w:pPr>
            <w:pStyle w:val="805E5A132D73426895E0BD7F4D9F4D681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21C00694E61A423CA244B2DC1F0AA6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EC7FD2-B311-4C39-91DD-95D37318C803}"/>
      </w:docPartPr>
      <w:docPartBody>
        <w:p w:rsidR="00FF299C" w:rsidRDefault="009B2AF9" w:rsidP="009B2AF9">
          <w:pPr>
            <w:pStyle w:val="21C00694E61A423CA244B2DC1F0AA6701"/>
            <w:framePr w:wrap="around"/>
          </w:pPr>
          <w:r w:rsidRPr="00FB7721">
            <w:rPr>
              <w:rStyle w:val="PlaceholderText"/>
              <w:rFonts w:ascii="Arial" w:hAnsi="Arial" w:cs="Arial"/>
              <w:b w:val="0"/>
              <w:bCs w:val="0"/>
              <w:sz w:val="20"/>
            </w:rPr>
            <w:t>Click or tap here to enter text.</w:t>
          </w:r>
        </w:p>
      </w:docPartBody>
    </w:docPart>
    <w:docPart>
      <w:docPartPr>
        <w:name w:val="480094AA52394042820A25D621BFD1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DD9C12-5B83-4B54-B665-9F339B3E0F05}"/>
      </w:docPartPr>
      <w:docPartBody>
        <w:p w:rsidR="00FF299C" w:rsidRDefault="009B2AF9" w:rsidP="009B2AF9">
          <w:pPr>
            <w:pStyle w:val="480094AA52394042820A25D621BFD1A21"/>
            <w:framePr w:wrap="around"/>
          </w:pPr>
          <w:r w:rsidRPr="00FB7721">
            <w:rPr>
              <w:rStyle w:val="PlaceholderText"/>
              <w:rFonts w:ascii="Arial" w:hAnsi="Arial" w:cs="Arial"/>
              <w:b w:val="0"/>
              <w:bCs w:val="0"/>
              <w:sz w:val="20"/>
            </w:rPr>
            <w:t>Click or tap here to enter text.</w:t>
          </w:r>
        </w:p>
      </w:docPartBody>
    </w:docPart>
    <w:docPart>
      <w:docPartPr>
        <w:name w:val="52972C6D9A864DA0B22F403C91E450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A45279-A6F2-4495-ADFB-B3D36E468A75}"/>
      </w:docPartPr>
      <w:docPartBody>
        <w:p w:rsidR="00FF299C" w:rsidRDefault="009B2AF9" w:rsidP="009B2AF9">
          <w:pPr>
            <w:pStyle w:val="52972C6D9A864DA0B22F403C91E450DF1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D3DE2B7B93FA4E64A54542EF329D51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B44094-5870-403C-B429-0FBFAA277375}"/>
      </w:docPartPr>
      <w:docPartBody>
        <w:p w:rsidR="00FF299C" w:rsidRDefault="009B2AF9" w:rsidP="009B2AF9">
          <w:pPr>
            <w:pStyle w:val="D3DE2B7B93FA4E64A54542EF329D51E71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67335678A174422686766FBE1842CF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40EF61-30E6-4032-BFFE-1A5C08A0B73D}"/>
      </w:docPartPr>
      <w:docPartBody>
        <w:p w:rsidR="00FF299C" w:rsidRDefault="009B2AF9" w:rsidP="009B2AF9">
          <w:pPr>
            <w:pStyle w:val="67335678A174422686766FBE1842CFA01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3BB1A625C5F9483EA873C74AD0ED63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2A04CB-E307-4511-8173-1BC868FDCEA2}"/>
      </w:docPartPr>
      <w:docPartBody>
        <w:p w:rsidR="00FF299C" w:rsidRDefault="009B2AF9" w:rsidP="009B2AF9">
          <w:pPr>
            <w:pStyle w:val="3BB1A625C5F9483EA873C74AD0ED63831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1D94187BA85B4CA9BCC2D34890CF3A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67F08E-7855-4E65-BBE3-1052D3F2D64E}"/>
      </w:docPartPr>
      <w:docPartBody>
        <w:p w:rsidR="00FF299C" w:rsidRDefault="009B2AF9" w:rsidP="009B2AF9">
          <w:pPr>
            <w:pStyle w:val="1D94187BA85B4CA9BCC2D34890CF3A751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9D1F634A04D84D0285D702909E20A1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7CC8FC-A048-4C4B-A4AB-5350DDCD97E6}"/>
      </w:docPartPr>
      <w:docPartBody>
        <w:p w:rsidR="00FF299C" w:rsidRDefault="009B2AF9" w:rsidP="009B2AF9">
          <w:pPr>
            <w:pStyle w:val="9D1F634A04D84D0285D702909E20A1021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B10911251C4F46A39268ECD0A1A418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B3B538-A5F4-4551-8D45-77B98A007165}"/>
      </w:docPartPr>
      <w:docPartBody>
        <w:p w:rsidR="00FF299C" w:rsidRDefault="009B2AF9" w:rsidP="009B2AF9">
          <w:pPr>
            <w:pStyle w:val="B10911251C4F46A39268ECD0A1A418F31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86B1A9E64ABE4847A3C4A3D3058EC2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DFD61B-E231-4B87-97FB-E22AECB7FC4F}"/>
      </w:docPartPr>
      <w:docPartBody>
        <w:p w:rsidR="00FF299C" w:rsidRDefault="009B2AF9" w:rsidP="009B2AF9">
          <w:pPr>
            <w:pStyle w:val="86B1A9E64ABE4847A3C4A3D3058EC2A51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B942DD5A537D47A0814A1793AD4820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00F41F-B6EC-4FE2-97BC-66B7E9FD8569}"/>
      </w:docPartPr>
      <w:docPartBody>
        <w:p w:rsidR="00FF299C" w:rsidRDefault="009B2AF9" w:rsidP="009B2AF9">
          <w:pPr>
            <w:pStyle w:val="B942DD5A537D47A0814A1793AD48200C1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25BE28F3D4204FA7AE668FEEF2B482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1AACEB-405C-4201-9B21-27FC026A9474}"/>
      </w:docPartPr>
      <w:docPartBody>
        <w:p w:rsidR="00FF299C" w:rsidRDefault="009B2AF9" w:rsidP="009B2AF9">
          <w:pPr>
            <w:pStyle w:val="25BE28F3D4204FA7AE668FEEF2B482DF1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927C960A31D443DCB8BD21210BDAA2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6241A1-0194-4B70-942A-E58FE3B8B5E6}"/>
      </w:docPartPr>
      <w:docPartBody>
        <w:p w:rsidR="00FF299C" w:rsidRDefault="009B2AF9" w:rsidP="009B2AF9">
          <w:pPr>
            <w:pStyle w:val="927C960A31D443DCB8BD21210BDAA2AE1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4FEEB59E8F2248529CDE085F9A9F45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F3C0E8-E41E-4A9C-88DA-125C75CB2CD9}"/>
      </w:docPartPr>
      <w:docPartBody>
        <w:p w:rsidR="00FF299C" w:rsidRDefault="009B2AF9" w:rsidP="009B2AF9">
          <w:pPr>
            <w:pStyle w:val="4FEEB59E8F2248529CDE085F9A9F45391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8BFE99B52E7E49689B3C8EEA918D23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BB50C5-1565-4545-BCBD-48ED594DC434}"/>
      </w:docPartPr>
      <w:docPartBody>
        <w:p w:rsidR="00EC4115" w:rsidRDefault="009B2AF9" w:rsidP="009B2AF9">
          <w:pPr>
            <w:pStyle w:val="8BFE99B52E7E49689B3C8EEA918D23362"/>
          </w:pPr>
          <w:r w:rsidRPr="00D1747A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2FD627360C4348338A4E7E4B84C0F6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5F6721-E937-4687-AA1E-7ECD8880ABB6}"/>
      </w:docPartPr>
      <w:docPartBody>
        <w:p w:rsidR="00EC4115" w:rsidRDefault="009B2AF9" w:rsidP="009B2AF9">
          <w:pPr>
            <w:pStyle w:val="2FD627360C4348338A4E7E4B84C0F6682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4FC23A4CCF8D456098246670B78BA9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728F37-8D17-404A-96E4-6ADF37A4839A}"/>
      </w:docPartPr>
      <w:docPartBody>
        <w:p w:rsidR="00EC4115" w:rsidRDefault="009B2AF9" w:rsidP="009B2AF9">
          <w:pPr>
            <w:pStyle w:val="4FC23A4CCF8D456098246670B78BA9782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A4B7DA0B1FF14B87BE904D239BF7DC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6795E0-311E-4B5B-AE7B-B811B20034D9}"/>
      </w:docPartPr>
      <w:docPartBody>
        <w:p w:rsidR="00EC4115" w:rsidRDefault="009B2AF9" w:rsidP="009B2AF9">
          <w:pPr>
            <w:pStyle w:val="A4B7DA0B1FF14B87BE904D239BF7DC312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255C66E7DA634EB982B784E33C6CC7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A5727E-26BA-477D-A31F-E22A4CD7BFDB}"/>
      </w:docPartPr>
      <w:docPartBody>
        <w:p w:rsidR="00EC4115" w:rsidRDefault="009B2AF9" w:rsidP="009B2AF9">
          <w:pPr>
            <w:pStyle w:val="255C66E7DA634EB982B784E33C6CC7722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BA33049174964BC79217E8C8856548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0CC343-5059-4BA1-8122-3DA653DABFBC}"/>
      </w:docPartPr>
      <w:docPartBody>
        <w:p w:rsidR="00EC4115" w:rsidRDefault="009B2AF9" w:rsidP="009B2AF9">
          <w:pPr>
            <w:pStyle w:val="BA33049174964BC79217E8C8856548E72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816CF3CDA6C84002B8C8374BF1313D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9F9888-8B7C-4D13-A30A-C08FE3C93B1B}"/>
      </w:docPartPr>
      <w:docPartBody>
        <w:p w:rsidR="00EC4115" w:rsidRDefault="009B2AF9" w:rsidP="009B2AF9">
          <w:pPr>
            <w:pStyle w:val="816CF3CDA6C84002B8C8374BF1313D732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C436482B08C6490FB47D07069FC418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504D0C-E513-4942-BEBD-255416EFB0E0}"/>
      </w:docPartPr>
      <w:docPartBody>
        <w:p w:rsidR="00EC4115" w:rsidRDefault="009B2AF9" w:rsidP="009B2AF9">
          <w:pPr>
            <w:pStyle w:val="C436482B08C6490FB47D07069FC4187F2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F4A9690A1D8D438E9DC42D166E6FEB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C5699E-3437-4B21-91A4-B6C61048F3D1}"/>
      </w:docPartPr>
      <w:docPartBody>
        <w:p w:rsidR="003A57C2" w:rsidRDefault="009B2AF9" w:rsidP="009B2AF9">
          <w:pPr>
            <w:pStyle w:val="F4A9690A1D8D438E9DC42D166E6FEB632"/>
          </w:pPr>
          <w:r w:rsidRPr="00745F57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74E56EF3ACB54828B1CC3ED0DB4C9B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52DBEF-90B6-46C4-A6E1-EAC0E275338B}"/>
      </w:docPartPr>
      <w:docPartBody>
        <w:p w:rsidR="003A57C2" w:rsidRDefault="009B2AF9" w:rsidP="009B2AF9">
          <w:pPr>
            <w:pStyle w:val="74E56EF3ACB54828B1CC3ED0DB4C9B271"/>
          </w:pPr>
          <w:r w:rsidRPr="00360DA1">
            <w:rPr>
              <w:rStyle w:val="PlaceholderText"/>
              <w:color w:val="auto"/>
            </w:rPr>
            <w:t>Click or tap here to enter text.</w:t>
          </w:r>
        </w:p>
      </w:docPartBody>
    </w:docPart>
    <w:docPart>
      <w:docPartPr>
        <w:name w:val="9596860438584F5DA8D581716752E5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6211C2-5E37-43B3-8DFA-A1B8E24FE8D3}"/>
      </w:docPartPr>
      <w:docPartBody>
        <w:p w:rsidR="003A57C2" w:rsidRDefault="009B2AF9" w:rsidP="009B2AF9">
          <w:pPr>
            <w:pStyle w:val="9596860438584F5DA8D581716752E5EE1"/>
          </w:pPr>
          <w:r w:rsidRPr="00360DA1">
            <w:rPr>
              <w:rStyle w:val="PlaceholderText"/>
              <w:color w:val="auto"/>
            </w:rPr>
            <w:t>Click or tap here to enter text.</w:t>
          </w:r>
        </w:p>
      </w:docPartBody>
    </w:docPart>
    <w:docPart>
      <w:docPartPr>
        <w:name w:val="5C98396408744D28A4282BB7CBBA20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944258-C106-4F82-8C72-5A01F07657EB}"/>
      </w:docPartPr>
      <w:docPartBody>
        <w:p w:rsidR="003A57C2" w:rsidRDefault="009B2AF9" w:rsidP="009B2AF9">
          <w:pPr>
            <w:pStyle w:val="5C98396408744D28A4282BB7CBBA20AD1"/>
          </w:pPr>
          <w:r w:rsidRPr="00360DA1">
            <w:rPr>
              <w:rStyle w:val="PlaceholderText"/>
              <w:color w:val="auto"/>
            </w:rPr>
            <w:t>Click or tap here to enter text.</w:t>
          </w:r>
        </w:p>
      </w:docPartBody>
    </w:docPart>
    <w:docPart>
      <w:docPartPr>
        <w:name w:val="668A82281C7B49FBB8D579C633DBE7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51ED2F-BB66-4E60-9DCE-8D0785222A53}"/>
      </w:docPartPr>
      <w:docPartBody>
        <w:p w:rsidR="003A57C2" w:rsidRDefault="009B2AF9" w:rsidP="009B2AF9">
          <w:pPr>
            <w:pStyle w:val="668A82281C7B49FBB8D579C633DBE74D1"/>
          </w:pPr>
          <w:r w:rsidRPr="00360DA1">
            <w:rPr>
              <w:rStyle w:val="PlaceholderText"/>
              <w:color w:val="auto"/>
            </w:rPr>
            <w:t>Click or tap here to enter text.</w:t>
          </w:r>
        </w:p>
      </w:docPartBody>
    </w:docPart>
    <w:docPart>
      <w:docPartPr>
        <w:name w:val="D7ABF369B37A40B9AFD792FBA7AE2B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B9C4F6-18B6-42D5-965E-2A6B6F9BBF67}"/>
      </w:docPartPr>
      <w:docPartBody>
        <w:p w:rsidR="003A57C2" w:rsidRDefault="009B2AF9" w:rsidP="009B2AF9">
          <w:pPr>
            <w:pStyle w:val="D7ABF369B37A40B9AFD792FBA7AE2BE71"/>
          </w:pPr>
          <w:r w:rsidRPr="00360DA1">
            <w:rPr>
              <w:rStyle w:val="PlaceholderText"/>
              <w:color w:val="auto"/>
            </w:rPr>
            <w:t>Click or tap here to enter text.</w:t>
          </w:r>
        </w:p>
      </w:docPartBody>
    </w:docPart>
    <w:docPart>
      <w:docPartPr>
        <w:name w:val="286A5FC803C2445CB321ACEDCE6536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A78483-CC54-4B1C-9E90-0C445AAC3E07}"/>
      </w:docPartPr>
      <w:docPartBody>
        <w:p w:rsidR="00A54565" w:rsidRDefault="009B2AF9" w:rsidP="009B2AF9">
          <w:pPr>
            <w:pStyle w:val="286A5FC803C2445CB321ACEDCE6536481"/>
          </w:pPr>
          <w:r w:rsidRPr="00493ECC">
            <w:rPr>
              <w:rStyle w:val="PlaceholderText"/>
              <w:color w:val="auto"/>
            </w:rPr>
            <w:t>Click or tap here to enter text.</w:t>
          </w:r>
        </w:p>
      </w:docPartBody>
    </w:docPart>
    <w:docPart>
      <w:docPartPr>
        <w:name w:val="03F7E8C524B3425FB43233439E28D6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458631-5E90-426C-9CC8-62408A497EC7}"/>
      </w:docPartPr>
      <w:docPartBody>
        <w:p w:rsidR="00A54565" w:rsidRDefault="009B2AF9" w:rsidP="009B2AF9">
          <w:pPr>
            <w:pStyle w:val="03F7E8C524B3425FB43233439E28D6251"/>
          </w:pPr>
          <w:r w:rsidRPr="00493ECC">
            <w:rPr>
              <w:rStyle w:val="PlaceholderText"/>
              <w:color w:val="auto"/>
            </w:rPr>
            <w:t>Click or tap here to enter text.</w:t>
          </w:r>
        </w:p>
      </w:docPartBody>
    </w:docPart>
    <w:docPart>
      <w:docPartPr>
        <w:name w:val="C3CCA7152D7E4874B0CA14D9F465F9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97FFD0-BBCA-4912-8776-71FFC504352A}"/>
      </w:docPartPr>
      <w:docPartBody>
        <w:p w:rsidR="00A54565" w:rsidRDefault="009B2AF9" w:rsidP="009B2AF9">
          <w:pPr>
            <w:pStyle w:val="C3CCA7152D7E4874B0CA14D9F465F9551"/>
          </w:pPr>
          <w:r w:rsidRPr="00493ECC">
            <w:rPr>
              <w:rStyle w:val="PlaceholderText"/>
              <w:color w:val="auto"/>
            </w:rPr>
            <w:t>Click or tap here to enter text.</w:t>
          </w:r>
        </w:p>
      </w:docPartBody>
    </w:docPart>
    <w:docPart>
      <w:docPartPr>
        <w:name w:val="5822246B6F9E47EEA2DBE8DEBE6FFA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28743E-1051-4C22-8940-330AB615D548}"/>
      </w:docPartPr>
      <w:docPartBody>
        <w:p w:rsidR="008436B4" w:rsidRDefault="009B2AF9" w:rsidP="009B2AF9">
          <w:pPr>
            <w:pStyle w:val="5822246B6F9E47EEA2DBE8DEBE6FFAE92"/>
          </w:pPr>
          <w:r w:rsidRPr="00D1747A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9037E10A237846CCAC151CAC1777E1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6DAD9A-92B4-4BF9-A172-A0C911189E35}"/>
      </w:docPartPr>
      <w:docPartBody>
        <w:p w:rsidR="005B166E" w:rsidRDefault="009B2AF9">
          <w:pPr>
            <w:pStyle w:val="9037E10A237846CCAC151CAC1777E137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otype Sorts">
    <w:altName w:val="Symbol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895"/>
    <w:rsid w:val="0000351E"/>
    <w:rsid w:val="00050D14"/>
    <w:rsid w:val="001C4923"/>
    <w:rsid w:val="002A3EE5"/>
    <w:rsid w:val="002A562E"/>
    <w:rsid w:val="003A57C2"/>
    <w:rsid w:val="003D206D"/>
    <w:rsid w:val="004F5473"/>
    <w:rsid w:val="005326A2"/>
    <w:rsid w:val="00544B21"/>
    <w:rsid w:val="00547BC8"/>
    <w:rsid w:val="005B166E"/>
    <w:rsid w:val="005C0DA4"/>
    <w:rsid w:val="005C28A5"/>
    <w:rsid w:val="006138CA"/>
    <w:rsid w:val="00682C50"/>
    <w:rsid w:val="006A63B5"/>
    <w:rsid w:val="00712529"/>
    <w:rsid w:val="007842F7"/>
    <w:rsid w:val="008436B4"/>
    <w:rsid w:val="0088588F"/>
    <w:rsid w:val="008F5751"/>
    <w:rsid w:val="00913ACD"/>
    <w:rsid w:val="009438B5"/>
    <w:rsid w:val="00947AA4"/>
    <w:rsid w:val="009720F9"/>
    <w:rsid w:val="00992453"/>
    <w:rsid w:val="009A6A2E"/>
    <w:rsid w:val="009B2AF9"/>
    <w:rsid w:val="00A14056"/>
    <w:rsid w:val="00A45B98"/>
    <w:rsid w:val="00A54565"/>
    <w:rsid w:val="00AE38C3"/>
    <w:rsid w:val="00AF0536"/>
    <w:rsid w:val="00B60B22"/>
    <w:rsid w:val="00BF75E6"/>
    <w:rsid w:val="00D66089"/>
    <w:rsid w:val="00E701AE"/>
    <w:rsid w:val="00EC4115"/>
    <w:rsid w:val="00ED7654"/>
    <w:rsid w:val="00F209B7"/>
    <w:rsid w:val="00F54895"/>
    <w:rsid w:val="00F813C9"/>
    <w:rsid w:val="00F879C5"/>
    <w:rsid w:val="00FC6789"/>
    <w:rsid w:val="00FD24E2"/>
    <w:rsid w:val="00FF2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47BC8"/>
    <w:rPr>
      <w:color w:val="808080"/>
    </w:rPr>
  </w:style>
  <w:style w:type="paragraph" w:customStyle="1" w:styleId="F623FAFFDB5040958C2131E58EDAC6C41">
    <w:name w:val="F623FAFFDB5040958C2131E58EDAC6C4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74E56EF3ACB54828B1CC3ED0DB4C9B271">
    <w:name w:val="74E56EF3ACB54828B1CC3ED0DB4C9B271"/>
    <w:rsid w:val="009B2AF9"/>
    <w:pPr>
      <w:widowControl w:val="0"/>
      <w:spacing w:before="80" w:after="0" w:line="240" w:lineRule="auto"/>
    </w:pPr>
    <w:rPr>
      <w:rFonts w:ascii="Arial" w:eastAsia="Times New Roman" w:hAnsi="Arial" w:cs="Times New Roman"/>
      <w:color w:val="0000FF"/>
      <w:sz w:val="20"/>
      <w:szCs w:val="20"/>
    </w:rPr>
  </w:style>
  <w:style w:type="paragraph" w:customStyle="1" w:styleId="9596860438584F5DA8D581716752E5EE1">
    <w:name w:val="9596860438584F5DA8D581716752E5EE1"/>
    <w:rsid w:val="009B2AF9"/>
    <w:pPr>
      <w:widowControl w:val="0"/>
      <w:spacing w:before="80" w:after="0" w:line="240" w:lineRule="auto"/>
    </w:pPr>
    <w:rPr>
      <w:rFonts w:ascii="Arial" w:eastAsia="Times New Roman" w:hAnsi="Arial" w:cs="Times New Roman"/>
      <w:color w:val="0000FF"/>
      <w:sz w:val="20"/>
      <w:szCs w:val="20"/>
    </w:rPr>
  </w:style>
  <w:style w:type="paragraph" w:customStyle="1" w:styleId="5C98396408744D28A4282BB7CBBA20AD1">
    <w:name w:val="5C98396408744D28A4282BB7CBBA20AD1"/>
    <w:rsid w:val="009B2AF9"/>
    <w:pPr>
      <w:widowControl w:val="0"/>
      <w:spacing w:before="80" w:after="0" w:line="240" w:lineRule="auto"/>
    </w:pPr>
    <w:rPr>
      <w:rFonts w:ascii="Arial" w:eastAsia="Times New Roman" w:hAnsi="Arial" w:cs="Times New Roman"/>
      <w:color w:val="0000FF"/>
      <w:sz w:val="20"/>
      <w:szCs w:val="20"/>
    </w:rPr>
  </w:style>
  <w:style w:type="paragraph" w:customStyle="1" w:styleId="668A82281C7B49FBB8D579C633DBE74D1">
    <w:name w:val="668A82281C7B49FBB8D579C633DBE74D1"/>
    <w:rsid w:val="009B2AF9"/>
    <w:pPr>
      <w:widowControl w:val="0"/>
      <w:spacing w:before="80" w:after="0" w:line="240" w:lineRule="auto"/>
    </w:pPr>
    <w:rPr>
      <w:rFonts w:ascii="Arial" w:eastAsia="Times New Roman" w:hAnsi="Arial" w:cs="Times New Roman"/>
      <w:color w:val="0000FF"/>
      <w:sz w:val="20"/>
      <w:szCs w:val="20"/>
    </w:rPr>
  </w:style>
  <w:style w:type="paragraph" w:customStyle="1" w:styleId="D7ABF369B37A40B9AFD792FBA7AE2BE71">
    <w:name w:val="D7ABF369B37A40B9AFD792FBA7AE2BE71"/>
    <w:rsid w:val="009B2AF9"/>
    <w:pPr>
      <w:widowControl w:val="0"/>
      <w:spacing w:before="80" w:after="0" w:line="240" w:lineRule="auto"/>
    </w:pPr>
    <w:rPr>
      <w:rFonts w:ascii="Arial" w:eastAsia="Times New Roman" w:hAnsi="Arial" w:cs="Times New Roman"/>
      <w:color w:val="0000FF"/>
      <w:sz w:val="20"/>
      <w:szCs w:val="20"/>
    </w:rPr>
  </w:style>
  <w:style w:type="paragraph" w:customStyle="1" w:styleId="21C00694E61A423CA244B2DC1F0AA6701">
    <w:name w:val="21C00694E61A423CA244B2DC1F0AA6701"/>
    <w:rsid w:val="009B2AF9"/>
    <w:pPr>
      <w:framePr w:hSpace="180" w:wrap="around" w:vAnchor="page" w:hAnchor="margin" w:x="232" w:y="1076"/>
      <w:spacing w:after="0" w:line="240" w:lineRule="auto"/>
    </w:pPr>
    <w:rPr>
      <w:rFonts w:ascii="Tahoma" w:eastAsia="Times New Roman" w:hAnsi="Tahoma" w:cs="Times New Roman"/>
      <w:b/>
      <w:bCs/>
      <w:sz w:val="24"/>
      <w:szCs w:val="20"/>
      <w:lang w:val="en-US" w:eastAsia="en-US"/>
    </w:rPr>
  </w:style>
  <w:style w:type="paragraph" w:customStyle="1" w:styleId="480094AA52394042820A25D621BFD1A21">
    <w:name w:val="480094AA52394042820A25D621BFD1A21"/>
    <w:rsid w:val="009B2AF9"/>
    <w:pPr>
      <w:framePr w:hSpace="180" w:wrap="around" w:vAnchor="page" w:hAnchor="margin" w:x="232" w:y="1076"/>
      <w:spacing w:after="0" w:line="240" w:lineRule="auto"/>
    </w:pPr>
    <w:rPr>
      <w:rFonts w:ascii="Tahoma" w:eastAsia="Times New Roman" w:hAnsi="Tahoma" w:cs="Times New Roman"/>
      <w:b/>
      <w:bCs/>
      <w:sz w:val="24"/>
      <w:szCs w:val="20"/>
      <w:lang w:val="en-US" w:eastAsia="en-US"/>
    </w:rPr>
  </w:style>
  <w:style w:type="paragraph" w:customStyle="1" w:styleId="805E5A132D73426895E0BD7F4D9F4D681">
    <w:name w:val="805E5A132D73426895E0BD7F4D9F4D68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52972C6D9A864DA0B22F403C91E450DF1">
    <w:name w:val="52972C6D9A864DA0B22F403C91E450DF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D3DE2B7B93FA4E64A54542EF329D51E71">
    <w:name w:val="D3DE2B7B93FA4E64A54542EF329D51E7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67335678A174422686766FBE1842CFA01">
    <w:name w:val="67335678A174422686766FBE1842CFA0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897CDAA2F6544E5498DFB8D8C29862E91">
    <w:name w:val="897CDAA2F6544E5498DFB8D8C29862E9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4F0020DE6E824226BE3D15BF386D46E91">
    <w:name w:val="4F0020DE6E824226BE3D15BF386D46E9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33AE843F1CF1419A875D6486260751C21">
    <w:name w:val="33AE843F1CF1419A875D6486260751C2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4C4A58483B5E461CAC5F4A204FB931B11">
    <w:name w:val="4C4A58483B5E461CAC5F4A204FB931B1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16012C3E3B5843F281BDABA2444349131">
    <w:name w:val="16012C3E3B5843F281BDABA244434913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3BB1A625C5F9483EA873C74AD0ED63831">
    <w:name w:val="3BB1A625C5F9483EA873C74AD0ED6383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1D94187BA85B4CA9BCC2D34890CF3A751">
    <w:name w:val="1D94187BA85B4CA9BCC2D34890CF3A75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9D1F634A04D84D0285D702909E20A1021">
    <w:name w:val="9D1F634A04D84D0285D702909E20A102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B10911251C4F46A39268ECD0A1A418F31">
    <w:name w:val="B10911251C4F46A39268ECD0A1A418F3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8BFE99B52E7E49689B3C8EEA918D23362">
    <w:name w:val="8BFE99B52E7E49689B3C8EEA918D23362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5822246B6F9E47EEA2DBE8DEBE6FFAE92">
    <w:name w:val="5822246B6F9E47EEA2DBE8DEBE6FFAE92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2FD627360C4348338A4E7E4B84C0F6682">
    <w:name w:val="2FD627360C4348338A4E7E4B84C0F6682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4FC23A4CCF8D456098246670B78BA9782">
    <w:name w:val="4FC23A4CCF8D456098246670B78BA9782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A4B7DA0B1FF14B87BE904D239BF7DC312">
    <w:name w:val="A4B7DA0B1FF14B87BE904D239BF7DC312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255C66E7DA634EB982B784E33C6CC7722">
    <w:name w:val="255C66E7DA634EB982B784E33C6CC7722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BA33049174964BC79217E8C8856548E72">
    <w:name w:val="BA33049174964BC79217E8C8856548E72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816CF3CDA6C84002B8C8374BF1313D732">
    <w:name w:val="816CF3CDA6C84002B8C8374BF1313D732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C436482B08C6490FB47D07069FC4187F2">
    <w:name w:val="C436482B08C6490FB47D07069FC4187F2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86B1A9E64ABE4847A3C4A3D3058EC2A51">
    <w:name w:val="86B1A9E64ABE4847A3C4A3D3058EC2A5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F4A9690A1D8D438E9DC42D166E6FEB632">
    <w:name w:val="F4A9690A1D8D438E9DC42D166E6FEB632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B942DD5A537D47A0814A1793AD48200C1">
    <w:name w:val="B942DD5A537D47A0814A1793AD48200C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25BE28F3D4204FA7AE668FEEF2B482DF1">
    <w:name w:val="25BE28F3D4204FA7AE668FEEF2B482DF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C1EB6BF44F0E439095780E09D062F9E31">
    <w:name w:val="C1EB6BF44F0E439095780E09D062F9E3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5D2C5C24D3A249D79BED0061775C30161">
    <w:name w:val="5D2C5C24D3A249D79BED0061775C3016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286A5FC803C2445CB321ACEDCE6536481">
    <w:name w:val="286A5FC803C2445CB321ACEDCE6536481"/>
    <w:rsid w:val="009B2AF9"/>
    <w:pPr>
      <w:widowControl w:val="0"/>
      <w:spacing w:before="80" w:after="0" w:line="240" w:lineRule="auto"/>
    </w:pPr>
    <w:rPr>
      <w:rFonts w:ascii="Arial" w:eastAsia="Times New Roman" w:hAnsi="Arial" w:cs="Times New Roman"/>
      <w:color w:val="0000FF"/>
      <w:sz w:val="20"/>
      <w:szCs w:val="20"/>
    </w:rPr>
  </w:style>
  <w:style w:type="paragraph" w:customStyle="1" w:styleId="03F7E8C524B3425FB43233439E28D6251">
    <w:name w:val="03F7E8C524B3425FB43233439E28D6251"/>
    <w:rsid w:val="009B2AF9"/>
    <w:pPr>
      <w:widowControl w:val="0"/>
      <w:spacing w:before="80" w:after="0" w:line="240" w:lineRule="auto"/>
    </w:pPr>
    <w:rPr>
      <w:rFonts w:ascii="Arial" w:eastAsia="Times New Roman" w:hAnsi="Arial" w:cs="Times New Roman"/>
      <w:color w:val="0000FF"/>
      <w:sz w:val="20"/>
      <w:szCs w:val="20"/>
    </w:rPr>
  </w:style>
  <w:style w:type="paragraph" w:customStyle="1" w:styleId="C3CCA7152D7E4874B0CA14D9F465F9551">
    <w:name w:val="C3CCA7152D7E4874B0CA14D9F465F9551"/>
    <w:rsid w:val="009B2AF9"/>
    <w:pPr>
      <w:widowControl w:val="0"/>
      <w:spacing w:before="80" w:after="0" w:line="240" w:lineRule="auto"/>
    </w:pPr>
    <w:rPr>
      <w:rFonts w:ascii="Arial" w:eastAsia="Times New Roman" w:hAnsi="Arial" w:cs="Times New Roman"/>
      <w:color w:val="0000FF"/>
      <w:sz w:val="20"/>
      <w:szCs w:val="20"/>
    </w:rPr>
  </w:style>
  <w:style w:type="paragraph" w:customStyle="1" w:styleId="927C960A31D443DCB8BD21210BDAA2AE1">
    <w:name w:val="927C960A31D443DCB8BD21210BDAA2AE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4FEEB59E8F2248529CDE085F9A9F45391">
    <w:name w:val="4FEEB59E8F2248529CDE085F9A9F4539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9037E10A237846CCAC151CAC1777E137">
    <w:name w:val="9037E10A237846CCAC151CAC1777E137"/>
  </w:style>
  <w:style w:type="paragraph" w:customStyle="1" w:styleId="7ED7A585288043E2A5C3E181520ED368">
    <w:name w:val="7ED7A585288043E2A5C3E181520ED368"/>
    <w:rsid w:val="00547BC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EFAC7A09033482A99279BFAEC29FE0C">
    <w:name w:val="5EFAC7A09033482A99279BFAEC29FE0C"/>
    <w:rsid w:val="00547BC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E7620A804954742B60B1B7A1D202FBA">
    <w:name w:val="6E7620A804954742B60B1B7A1D202FBA"/>
    <w:rsid w:val="00547BC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27CAE71BB784EAE9D24B1721FCBC5DC">
    <w:name w:val="927CAE71BB784EAE9D24B1721FCBC5DC"/>
    <w:rsid w:val="00547BC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1609480766C4C8FB793A406D13E2159">
    <w:name w:val="81609480766C4C8FB793A406D13E2159"/>
    <w:rsid w:val="00547BC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9B801B1E24746AFA4942DFD41A6DBF3">
    <w:name w:val="59B801B1E24746AFA4942DFD41A6DBF3"/>
    <w:rsid w:val="00547BC8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efra document" ma:contentTypeID="0x010100A5BF1C78D9F64B679A5EBDE1C6598EBC0100C9B0FDCFB934FB4BA5621C8B6E71AD16" ma:contentTypeVersion="31" ma:contentTypeDescription="Create a new document." ma:contentTypeScope="" ma:versionID="37e1eadf2927a09ed9f22dd6872b3a75">
  <xsd:schema xmlns:xsd="http://www.w3.org/2001/XMLSchema" xmlns:xs="http://www.w3.org/2001/XMLSchema" xmlns:p="http://schemas.microsoft.com/office/2006/metadata/properties" xmlns:ns1="http://schemas.microsoft.com/sharepoint/v3" xmlns:ns2="662745e8-e224-48e8-a2e3-254862b8c2f5" xmlns:ns3="119dd00d-beb8-4f8c-b698-7f5bce3ff29a" targetNamespace="http://schemas.microsoft.com/office/2006/metadata/properties" ma:root="true" ma:fieldsID="5601da5a9e93e851b4b2403f48eab56f" ns1:_="" ns2:_="" ns3:_="">
    <xsd:import namespace="http://schemas.microsoft.com/sharepoint/v3"/>
    <xsd:import namespace="662745e8-e224-48e8-a2e3-254862b8c2f5"/>
    <xsd:import namespace="119dd00d-beb8-4f8c-b698-7f5bce3ff29a"/>
    <xsd:element name="properties">
      <xsd:complexType>
        <xsd:sequence>
          <xsd:element name="documentManagement">
            <xsd:complexType>
              <xsd:all>
                <xsd:element ref="ns2:lae2bfa7b6474897ab4a53f76ea236c7" minOccurs="0"/>
                <xsd:element ref="ns2:TaxCatchAll" minOccurs="0"/>
                <xsd:element ref="ns2:TaxCatchAllLabel" minOccurs="0"/>
                <xsd:element ref="ns2:cf401361b24e474cb011be6eb76c0e76" minOccurs="0"/>
                <xsd:element ref="ns2:n7493b4506bf40e28c373b1e51a33445" minOccurs="0"/>
                <xsd:element ref="ns2:HOMigrated" minOccurs="0"/>
                <xsd:element ref="ns2:k85d23755b3a46b5a51451cf336b2e9b" minOccurs="0"/>
                <xsd:element ref="ns2:Team" minOccurs="0"/>
                <xsd:element ref="ns2:Topic" minOccurs="0"/>
                <xsd:element ref="ns2:ddeb1fd0a9ad4436a96525d34737dc44" minOccurs="0"/>
                <xsd:element ref="ns2:fe59e9859d6a491389c5b03567f5dda5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3:MediaServiceOCR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36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37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2745e8-e224-48e8-a2e3-254862b8c2f5" elementFormDefault="qualified">
    <xsd:import namespace="http://schemas.microsoft.com/office/2006/documentManagement/types"/>
    <xsd:import namespace="http://schemas.microsoft.com/office/infopath/2007/PartnerControls"/>
    <xsd:element name="lae2bfa7b6474897ab4a53f76ea236c7" ma:index="8" ma:taxonomy="true" ma:internalName="lae2bfa7b6474897ab4a53f76ea236c7" ma:taxonomyFieldName="HOGovernmentSecurityClassification" ma:displayName="Government Security Classification" ma:readOnly="false" ma:default="2;#Official|14c80daa-741b-422c-9722-f71693c9ede4" ma:fieldId="{5ae2bfa7-b647-4897-ab4a-53f76ea236c7}" ma:sspId="d1117845-93f6-4da3-abaa-fcb4fa669c78" ma:termSetId="56209604-fc17-4ace-9b7b-f45f0f17d50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9" nillable="true" ma:displayName="Taxonomy Catch All Column" ma:hidden="true" ma:list="{80f4bbbd-5832-4b17-a0e0-05b5682e0935}" ma:internalName="TaxCatchAll" ma:showField="CatchAllData" ma:web="a4c7bf2b-0358-4369-931c-7beb2c0a011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0" nillable="true" ma:displayName="Taxonomy Catch All Column1" ma:hidden="true" ma:list="{80f4bbbd-5832-4b17-a0e0-05b5682e0935}" ma:internalName="TaxCatchAllLabel" ma:readOnly="true" ma:showField="CatchAllDataLabel" ma:web="a4c7bf2b-0358-4369-931c-7beb2c0a011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cf401361b24e474cb011be6eb76c0e76" ma:index="12" ma:taxonomy="true" ma:internalName="cf401361b24e474cb011be6eb76c0e76" ma:taxonomyFieldName="HOCopyrightLevel" ma:displayName="Copyright level" ma:readOnly="false" ma:default="1;#Crown|69589897-2828-4761-976e-717fd8e631c9" ma:fieldId="{cf401361-b24e-474c-b011-be6eb76c0e76}" ma:sspId="d1117845-93f6-4da3-abaa-fcb4fa669c78" ma:termSetId="bdd694c6-7266-48f2-93d6-d15992cd203e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n7493b4506bf40e28c373b1e51a33445" ma:index="14" nillable="true" ma:taxonomy="true" ma:internalName="n7493b4506bf40e28c373b1e51a33445" ma:taxonomyFieldName="HOSiteType" ma:displayName="Site type" ma:default="10;#Team|ff0485df-0575-416f-802f-e999165821b7" ma:fieldId="{77493b45-06bf-40e2-8c37-3b1e51a33445}" ma:sspId="d1117845-93f6-4da3-abaa-fcb4fa669c78" ma:termSetId="4518b03a-1a05-49af-8bf2-e5548589f21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HOMigrated" ma:index="16" nillable="true" ma:displayName="Migrated" ma:default="0" ma:internalName="HOMigrated">
      <xsd:simpleType>
        <xsd:restriction base="dms:Boolean"/>
      </xsd:simpleType>
    </xsd:element>
    <xsd:element name="k85d23755b3a46b5a51451cf336b2e9b" ma:index="17" nillable="true" ma:taxonomy="true" ma:internalName="k85d23755b3a46b5a51451cf336b2e9b" ma:taxonomyFieldName="InformationType" ma:displayName="Information Type" ma:fieldId="{485d2375-5b3a-46b5-a514-51cf336b2e9b}" ma:sspId="d1117845-93f6-4da3-abaa-fcb4fa669c78" ma:termSetId="75cb3767-2327-4339-b999-281b3f58ac0a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eam" ma:index="19" nillable="true" ma:displayName="Team" ma:default="Animal and Plant Health Outcome Delivery Group" ma:internalName="Team" ma:readOnly="false">
      <xsd:simpleType>
        <xsd:restriction base="dms:Text"/>
      </xsd:simpleType>
    </xsd:element>
    <xsd:element name="Topic" ma:index="20" nillable="true" ma:displayName="Topic" ma:default="APHA eCITES" ma:internalName="Topic" ma:readOnly="false">
      <xsd:simpleType>
        <xsd:restriction base="dms:Text"/>
      </xsd:simpleType>
    </xsd:element>
    <xsd:element name="ddeb1fd0a9ad4436a96525d34737dc44" ma:index="21" nillable="true" ma:taxonomy="true" ma:internalName="ddeb1fd0a9ad4436a96525d34737dc44" ma:taxonomyFieldName="Distribution" ma:displayName="Distribution" ma:readOnly="false" ma:default="9;#External|1104eb68-55d8-494f-b6ba-c5473579de73" ma:fieldId="{ddeb1fd0-a9ad-4436-a965-25d34737dc44}" ma:sspId="d1117845-93f6-4da3-abaa-fcb4fa669c78" ma:termSetId="9c8b5dbf-8bad-46e4-8055-6e01c16178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fe59e9859d6a491389c5b03567f5dda5" ma:index="23" nillable="true" ma:taxonomy="true" ma:internalName="fe59e9859d6a491389c5b03567f5dda5" ma:taxonomyFieldName="OrganisationalUnit" ma:displayName="Organisational Unit" ma:readOnly="false" ma:default="3;#Core Defra|026223dd-2e56-4615-868d-7c5bfd566810" ma:fieldId="{fe59e985-9d6a-4913-89c5-b03567f5dda5}" ma:sspId="d1117845-93f6-4da3-abaa-fcb4fa669c78" ma:termSetId="55eb802e-fbca-455b-a7d2-d5919d4ea3d2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9dd00d-beb8-4f8c-b698-7f5bce3ff29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25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6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9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3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3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34" nillable="true" ma:taxonomy="true" ma:internalName="lcf76f155ced4ddcb4097134ff3c332f" ma:taxonomyFieldName="MediaServiceImageTags" ma:displayName="Image Tags" ma:readOnly="false" ma:fieldId="{5cf76f15-5ced-4ddc-b409-7134ff3c332f}" ma:taxonomyMulti="true" ma:sspId="d1117845-93f6-4da3-abaa-fcb4fa669c7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3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LongProperties xmlns="http://schemas.microsoft.com/office/2006/metadata/longProperties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f401361b24e474cb011be6eb76c0e76 xmlns="662745e8-e224-48e8-a2e3-254862b8c2f5">
      <Terms xmlns="http://schemas.microsoft.com/office/infopath/2007/PartnerControls">
        <TermInfo xmlns="http://schemas.microsoft.com/office/infopath/2007/PartnerControls">
          <TermName xmlns="http://schemas.microsoft.com/office/infopath/2007/PartnerControls">Crown</TermName>
          <TermId xmlns="http://schemas.microsoft.com/office/infopath/2007/PartnerControls">69589897-2828-4761-976e-717fd8e631c9</TermId>
        </TermInfo>
      </Terms>
    </cf401361b24e474cb011be6eb76c0e76>
    <_ip_UnifiedCompliancePolicyUIAction xmlns="http://schemas.microsoft.com/sharepoint/v3" xsi:nil="true"/>
    <k85d23755b3a46b5a51451cf336b2e9b xmlns="662745e8-e224-48e8-a2e3-254862b8c2f5">
      <Terms xmlns="http://schemas.microsoft.com/office/infopath/2007/PartnerControls"/>
    </k85d23755b3a46b5a51451cf336b2e9b>
    <Topic xmlns="662745e8-e224-48e8-a2e3-254862b8c2f5">APHA eCITES</Topic>
    <HOMigrated xmlns="662745e8-e224-48e8-a2e3-254862b8c2f5">false</HOMigrated>
    <ddeb1fd0a9ad4436a96525d34737dc44 xmlns="662745e8-e224-48e8-a2e3-254862b8c2f5">
      <Terms xmlns="http://schemas.microsoft.com/office/infopath/2007/PartnerControls">
        <TermInfo xmlns="http://schemas.microsoft.com/office/infopath/2007/PartnerControls">
          <TermName xmlns="http://schemas.microsoft.com/office/infopath/2007/PartnerControls">External</TermName>
          <TermId xmlns="http://schemas.microsoft.com/office/infopath/2007/PartnerControls">1104eb68-55d8-494f-b6ba-c5473579de73</TermId>
        </TermInfo>
      </Terms>
    </ddeb1fd0a9ad4436a96525d34737dc44>
    <_ip_UnifiedCompliancePolicyProperties xmlns="http://schemas.microsoft.com/sharepoint/v3" xsi:nil="true"/>
    <lae2bfa7b6474897ab4a53f76ea236c7 xmlns="662745e8-e224-48e8-a2e3-254862b8c2f5">
      <Terms xmlns="http://schemas.microsoft.com/office/infopath/2007/PartnerControls">
        <TermInfo xmlns="http://schemas.microsoft.com/office/infopath/2007/PartnerControls">
          <TermName xmlns="http://schemas.microsoft.com/office/infopath/2007/PartnerControls">Official</TermName>
          <TermId xmlns="http://schemas.microsoft.com/office/infopath/2007/PartnerControls">14c80daa-741b-422c-9722-f71693c9ede4</TermId>
        </TermInfo>
      </Terms>
    </lae2bfa7b6474897ab4a53f76ea236c7>
    <TaxCatchAll xmlns="662745e8-e224-48e8-a2e3-254862b8c2f5">
      <Value>9</Value>
      <Value>12</Value>
      <Value>11</Value>
      <Value>2</Value>
      <Value>1</Value>
    </TaxCatchAll>
    <fe59e9859d6a491389c5b03567f5dda5 xmlns="662745e8-e224-48e8-a2e3-254862b8c2f5">
      <Terms xmlns="http://schemas.microsoft.com/office/infopath/2007/PartnerControls">
        <TermInfo xmlns="http://schemas.microsoft.com/office/infopath/2007/PartnerControls">
          <TermName xmlns="http://schemas.microsoft.com/office/infopath/2007/PartnerControls">APHA</TermName>
          <TermId xmlns="http://schemas.microsoft.com/office/infopath/2007/PartnerControls">8cfe9d61-c27f-47b7-a138-543088555a27</TermId>
        </TermInfo>
      </Terms>
    </fe59e9859d6a491389c5b03567f5dda5>
    <lcf76f155ced4ddcb4097134ff3c332f xmlns="119dd00d-beb8-4f8c-b698-7f5bce3ff29a">
      <Terms xmlns="http://schemas.microsoft.com/office/infopath/2007/PartnerControls"/>
    </lcf76f155ced4ddcb4097134ff3c332f>
    <Team xmlns="662745e8-e224-48e8-a2e3-254862b8c2f5">Animal and Plant Health Outcome Delivery Group</Team>
    <n7493b4506bf40e28c373b1e51a33445 xmlns="662745e8-e224-48e8-a2e3-254862b8c2f5">
      <Terms xmlns="http://schemas.microsoft.com/office/infopath/2007/PartnerControls">
        <TermInfo xmlns="http://schemas.microsoft.com/office/infopath/2007/PartnerControls">
          <TermName xmlns="http://schemas.microsoft.com/office/infopath/2007/PartnerControls">Work Delivery</TermName>
          <TermId xmlns="http://schemas.microsoft.com/office/infopath/2007/PartnerControls">388f4f80-46e6-4bcd-8bd1-cea0059da8bd</TermId>
        </TermInfo>
      </Terms>
    </n7493b4506bf40e28c373b1e51a33445>
  </documentManagement>
</p:properties>
</file>

<file path=customXml/item5.xml><?xml version="1.0" encoding="utf-8"?>
<?mso-contentType ?>
<SharedContentType xmlns="Microsoft.SharePoint.Taxonomy.ContentTypeSync" SourceId="d1117845-93f6-4da3-abaa-fcb4fa669c78" ContentTypeId="0x010100A5BF1C78D9F64B679A5EBDE1C6598EBC01" PreviousValue="false" LastSyncTimeStamp="2024-12-09T17:56:34.99Z"/>
</file>

<file path=customXml/item6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EB1B1CC-C5F2-49A8-8952-D0603E72B7F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0A88D33-9D16-4838-981A-89F0DFE9C94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62745e8-e224-48e8-a2e3-254862b8c2f5"/>
    <ds:schemaRef ds:uri="119dd00d-beb8-4f8c-b698-7f5bce3ff2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EC9AF1C-6A97-45F2-AEDA-234A8302F019}">
  <ds:schemaRefs>
    <ds:schemaRef ds:uri="http://schemas.microsoft.com/office/2006/metadata/longProperties"/>
  </ds:schemaRefs>
</ds:datastoreItem>
</file>

<file path=customXml/itemProps4.xml><?xml version="1.0" encoding="utf-8"?>
<ds:datastoreItem xmlns:ds="http://schemas.openxmlformats.org/officeDocument/2006/customXml" ds:itemID="{93795CEE-A526-49D7-88CE-A90BDAE79B57}">
  <ds:schemaRefs>
    <ds:schemaRef ds:uri="http://schemas.microsoft.com/office/2006/metadata/properties"/>
    <ds:schemaRef ds:uri="http://schemas.microsoft.com/office/infopath/2007/PartnerControls"/>
    <ds:schemaRef ds:uri="662745e8-e224-48e8-a2e3-254862b8c2f5"/>
    <ds:schemaRef ds:uri="http://schemas.microsoft.com/sharepoint/v3"/>
    <ds:schemaRef ds:uri="119dd00d-beb8-4f8c-b698-7f5bce3ff29a"/>
  </ds:schemaRefs>
</ds:datastoreItem>
</file>

<file path=customXml/itemProps5.xml><?xml version="1.0" encoding="utf-8"?>
<ds:datastoreItem xmlns:ds="http://schemas.openxmlformats.org/officeDocument/2006/customXml" ds:itemID="{BD2E35E9-D94E-4FB6-AD58-84ABC42C3159}">
  <ds:schemaRefs>
    <ds:schemaRef ds:uri="Microsoft.SharePoint.Taxonomy.ContentTypeSync"/>
  </ds:schemaRefs>
</ds:datastoreItem>
</file>

<file path=customXml/itemProps6.xml><?xml version="1.0" encoding="utf-8"?>
<ds:datastoreItem xmlns:ds="http://schemas.openxmlformats.org/officeDocument/2006/customXml" ds:itemID="{474300D4-4A19-462C-B71F-F09C30C5231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337</TotalTime>
  <Pages>1</Pages>
  <Words>351</Words>
  <Characters>1931</Characters>
  <Application>Microsoft Office Word</Application>
  <DocSecurity>0</DocSecurity>
  <Lines>127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EUROPEAN COMMUNITY</vt:lpstr>
    </vt:vector>
  </TitlesOfParts>
  <Company>WiSS</Company>
  <LinksUpToDate>false</LinksUpToDate>
  <CharactersWithSpaces>2350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EUROPEAN COMMUNITY</dc:title>
  <dc:subject/>
  <dc:creator>CITES</dc:creator>
  <cp:keywords/>
  <cp:lastModifiedBy>Jackie Brownlee</cp:lastModifiedBy>
  <cp:revision>112</cp:revision>
  <cp:lastPrinted>2024-01-04T17:27:00Z</cp:lastPrinted>
  <dcterms:created xsi:type="dcterms:W3CDTF">2023-02-28T23:20:00Z</dcterms:created>
  <dcterms:modified xsi:type="dcterms:W3CDTF">2026-03-06T15:49:00Z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InformationType">
    <vt:lpwstr/>
  </property>
  <property fmtid="{D5CDD505-2E9C-101B-9397-08002B2CF9AE}" pid="4" name="HOGovernmentSecurityClassification">
    <vt:lpwstr>2;#Official|14c80daa-741b-422c-9722-f71693c9ede4</vt:lpwstr>
  </property>
  <property fmtid="{D5CDD505-2E9C-101B-9397-08002B2CF9AE}" pid="5" name="OrganisationalUnit">
    <vt:lpwstr>12;#APHA|8cfe9d61-c27f-47b7-a138-543088555a27</vt:lpwstr>
  </property>
  <property fmtid="{D5CDD505-2E9C-101B-9397-08002B2CF9AE}" pid="6" name="HOSiteType">
    <vt:lpwstr>11;#Work Delivery|388f4f80-46e6-4bcd-8bd1-cea0059da8bd</vt:lpwstr>
  </property>
  <property fmtid="{D5CDD505-2E9C-101B-9397-08002B2CF9AE}" pid="7" name="Distribution">
    <vt:lpwstr>9;#External|1104eb68-55d8-494f-b6ba-c5473579de73</vt:lpwstr>
  </property>
  <property fmtid="{D5CDD505-2E9C-101B-9397-08002B2CF9AE}" pid="8" name="HOCopyrightLevel">
    <vt:lpwstr>1;#Crown|69589897-2828-4761-976e-717fd8e631c9</vt:lpwstr>
  </property>
  <property fmtid="{D5CDD505-2E9C-101B-9397-08002B2CF9AE}" pid="9" name="ContentTypeId">
    <vt:lpwstr>0x010100A5BF1C78D9F64B679A5EBDE1C6598EBC0100C9B0FDCFB934FB4BA5621C8B6E71AD16</vt:lpwstr>
  </property>
  <property fmtid="{D5CDD505-2E9C-101B-9397-08002B2CF9AE}" pid="10" name="ClassificationContentMarkingHeaderShapeIds">
    <vt:lpwstr>2,3,4</vt:lpwstr>
  </property>
  <property fmtid="{D5CDD505-2E9C-101B-9397-08002B2CF9AE}" pid="11" name="ClassificationContentMarkingHeaderFontProps">
    <vt:lpwstr>#000000,10,Calibri</vt:lpwstr>
  </property>
  <property fmtid="{D5CDD505-2E9C-101B-9397-08002B2CF9AE}" pid="12" name="ClassificationContentMarkingHeaderText">
    <vt:lpwstr>Defra Official</vt:lpwstr>
  </property>
  <property fmtid="{D5CDD505-2E9C-101B-9397-08002B2CF9AE}" pid="13" name="MSIP_Label_33a756e9-3e77-4879-8a94-c835ab1d5547_Enabled">
    <vt:lpwstr>true</vt:lpwstr>
  </property>
  <property fmtid="{D5CDD505-2E9C-101B-9397-08002B2CF9AE}" pid="14" name="MSIP_Label_33a756e9-3e77-4879-8a94-c835ab1d5547_SetDate">
    <vt:lpwstr>2023-11-21T17:03:13Z</vt:lpwstr>
  </property>
  <property fmtid="{D5CDD505-2E9C-101B-9397-08002B2CF9AE}" pid="15" name="MSIP_Label_33a756e9-3e77-4879-8a94-c835ab1d5547_Method">
    <vt:lpwstr>Standard</vt:lpwstr>
  </property>
  <property fmtid="{D5CDD505-2E9C-101B-9397-08002B2CF9AE}" pid="16" name="MSIP_Label_33a756e9-3e77-4879-8a94-c835ab1d5547_Name">
    <vt:lpwstr>Official</vt:lpwstr>
  </property>
  <property fmtid="{D5CDD505-2E9C-101B-9397-08002B2CF9AE}" pid="17" name="MSIP_Label_33a756e9-3e77-4879-8a94-c835ab1d5547_SiteId">
    <vt:lpwstr>6f504113-6b64-43f2-ade9-242e05780007</vt:lpwstr>
  </property>
  <property fmtid="{D5CDD505-2E9C-101B-9397-08002B2CF9AE}" pid="18" name="MSIP_Label_33a756e9-3e77-4879-8a94-c835ab1d5547_ActionId">
    <vt:lpwstr>446767d6-28bb-4b55-9a66-4ad19dd16b33</vt:lpwstr>
  </property>
  <property fmtid="{D5CDD505-2E9C-101B-9397-08002B2CF9AE}" pid="19" name="MSIP_Label_33a756e9-3e77-4879-8a94-c835ab1d5547_ContentBits">
    <vt:lpwstr>1</vt:lpwstr>
  </property>
  <property fmtid="{D5CDD505-2E9C-101B-9397-08002B2CF9AE}" pid="20" name="MediaServiceImageTags">
    <vt:lpwstr/>
  </property>
</Properties>
</file>