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4B582" w14:textId="6DE7778D" w:rsidR="00406315" w:rsidRDefault="00406315" w:rsidP="008850F1">
      <w:pPr>
        <w:jc w:val="center"/>
        <w:rPr>
          <w:b/>
          <w:bCs/>
        </w:rPr>
      </w:pPr>
      <w:r w:rsidRPr="00406315">
        <w:rPr>
          <w:b/>
          <w:bCs/>
        </w:rPr>
        <w:t>Módulo de Envío de Notificaciones</w:t>
      </w:r>
    </w:p>
    <w:p w14:paraId="63E26171" w14:textId="77777777" w:rsidR="00406315" w:rsidRPr="00406315" w:rsidRDefault="00406315" w:rsidP="008850F1">
      <w:pPr>
        <w:jc w:val="both"/>
        <w:rPr>
          <w:b/>
          <w:bCs/>
        </w:rPr>
      </w:pPr>
    </w:p>
    <w:p w14:paraId="42F3FC4A" w14:textId="7F5CB0FB" w:rsidR="00406315" w:rsidRDefault="00406315" w:rsidP="008850F1">
      <w:pPr>
        <w:jc w:val="both"/>
      </w:pPr>
      <w:r>
        <w:t>Nos han solicitado el diseño y desarrollo de un módulo de envío de notificaciones para clientes, que contiene los siguientes requerimientos:</w:t>
      </w:r>
    </w:p>
    <w:p w14:paraId="21FE8AD7" w14:textId="77777777" w:rsidR="008850F1" w:rsidRDefault="008850F1" w:rsidP="008850F1">
      <w:pPr>
        <w:jc w:val="both"/>
      </w:pPr>
    </w:p>
    <w:p w14:paraId="25228856" w14:textId="53920DDF" w:rsidR="00406315" w:rsidRDefault="00406315" w:rsidP="008850F1">
      <w:pPr>
        <w:pStyle w:val="Prrafodelista"/>
        <w:numPr>
          <w:ilvl w:val="0"/>
          <w:numId w:val="7"/>
        </w:numPr>
        <w:jc w:val="both"/>
      </w:pPr>
      <w:r>
        <w:t>En las notificaciones se enviará, únicamente, texto plano o código HTML.</w:t>
      </w:r>
    </w:p>
    <w:p w14:paraId="63A62C2E" w14:textId="75109C77" w:rsidR="00406315" w:rsidRDefault="00406315" w:rsidP="008850F1">
      <w:pPr>
        <w:pStyle w:val="Prrafodelista"/>
        <w:numPr>
          <w:ilvl w:val="0"/>
          <w:numId w:val="7"/>
        </w:numPr>
        <w:jc w:val="both"/>
      </w:pPr>
      <w:r>
        <w:t>Cada cliente elige su medio preferido de notificación, lo que causa que solamente</w:t>
      </w:r>
      <w:r>
        <w:t xml:space="preserve"> </w:t>
      </w:r>
      <w:r>
        <w:t>reciba</w:t>
      </w:r>
      <w:r>
        <w:t xml:space="preserve"> </w:t>
      </w:r>
      <w:r>
        <w:t>avisos por el mismo.</w:t>
      </w:r>
    </w:p>
    <w:p w14:paraId="20ACF6EE" w14:textId="652602BF" w:rsidR="00406315" w:rsidRDefault="00406315" w:rsidP="008850F1">
      <w:pPr>
        <w:pStyle w:val="Prrafodelista"/>
        <w:numPr>
          <w:ilvl w:val="0"/>
          <w:numId w:val="7"/>
        </w:numPr>
        <w:jc w:val="both"/>
      </w:pPr>
      <w:r>
        <w:t>Otro sistema se encarga de la gestión de clientes y se debe guardar referencia a</w:t>
      </w:r>
      <w:r>
        <w:t xml:space="preserve"> </w:t>
      </w:r>
      <w:r>
        <w:t>dicha</w:t>
      </w:r>
      <w:r>
        <w:t xml:space="preserve"> </w:t>
      </w:r>
      <w:r>
        <w:t>configuración.</w:t>
      </w:r>
    </w:p>
    <w:p w14:paraId="2689CAED" w14:textId="1E5D7C35" w:rsidR="00406315" w:rsidRDefault="00406315" w:rsidP="008850F1">
      <w:pPr>
        <w:pStyle w:val="Prrafodelista"/>
        <w:numPr>
          <w:ilvl w:val="0"/>
          <w:numId w:val="7"/>
        </w:numPr>
        <w:jc w:val="both"/>
      </w:pPr>
      <w:r>
        <w:t>Los medios de notificaciones soportados, por el momento, serán: WhatsApp, SMS</w:t>
      </w:r>
      <w:r>
        <w:t xml:space="preserve"> </w:t>
      </w:r>
      <w:r>
        <w:t>y Email.</w:t>
      </w:r>
    </w:p>
    <w:p w14:paraId="63337BD4" w14:textId="77777777" w:rsidR="00406315" w:rsidRDefault="00406315" w:rsidP="008850F1">
      <w:pPr>
        <w:jc w:val="both"/>
      </w:pPr>
    </w:p>
    <w:p w14:paraId="0F3A9DFF" w14:textId="3D21251C" w:rsidR="00406315" w:rsidRDefault="00406315" w:rsidP="008850F1">
      <w:pPr>
        <w:jc w:val="both"/>
      </w:pPr>
      <w:r>
        <w:t>Algunas consideraciones:</w:t>
      </w:r>
    </w:p>
    <w:p w14:paraId="3B997631" w14:textId="77777777" w:rsidR="008850F1" w:rsidRDefault="008850F1" w:rsidP="008850F1">
      <w:pPr>
        <w:jc w:val="both"/>
      </w:pPr>
    </w:p>
    <w:p w14:paraId="56CC0671" w14:textId="61D51654" w:rsidR="00406315" w:rsidRDefault="00406315" w:rsidP="008850F1">
      <w:pPr>
        <w:pStyle w:val="Prrafodelista"/>
        <w:numPr>
          <w:ilvl w:val="0"/>
          <w:numId w:val="8"/>
        </w:numPr>
        <w:jc w:val="both"/>
      </w:pPr>
      <w:r>
        <w:t xml:space="preserve">Para el envío de notificaciones por WhatsApp se utilizará </w:t>
      </w:r>
      <w:proofErr w:type="spellStart"/>
      <w:r>
        <w:t>Twilio</w:t>
      </w:r>
      <w:proofErr w:type="spellEnd"/>
      <w:r>
        <w:t>, pero no se</w:t>
      </w:r>
      <w:r>
        <w:t xml:space="preserve"> </w:t>
      </w:r>
      <w:r>
        <w:t>descarta el reemplazo a otro componente en un futuro.</w:t>
      </w:r>
    </w:p>
    <w:p w14:paraId="6C200FD7" w14:textId="477E53F8" w:rsidR="00406315" w:rsidRDefault="00406315" w:rsidP="008850F1">
      <w:pPr>
        <w:pStyle w:val="Prrafodelista"/>
        <w:numPr>
          <w:ilvl w:val="0"/>
          <w:numId w:val="8"/>
        </w:numPr>
        <w:jc w:val="both"/>
      </w:pPr>
      <w:r>
        <w:t xml:space="preserve">Para el envío de SMS también se utilizará </w:t>
      </w:r>
      <w:proofErr w:type="spellStart"/>
      <w:r>
        <w:t>Twilio</w:t>
      </w:r>
      <w:proofErr w:type="spellEnd"/>
      <w:r>
        <w:t>, pero también puede cambiar en</w:t>
      </w:r>
      <w:r>
        <w:t xml:space="preserve"> </w:t>
      </w:r>
      <w:r>
        <w:t>un futuro.</w:t>
      </w:r>
    </w:p>
    <w:p w14:paraId="70B9F358" w14:textId="3BBC9F11" w:rsidR="00405D43" w:rsidRPr="00406315" w:rsidRDefault="00406315" w:rsidP="008850F1">
      <w:pPr>
        <w:pStyle w:val="Prrafodelista"/>
        <w:numPr>
          <w:ilvl w:val="0"/>
          <w:numId w:val="8"/>
        </w:numPr>
        <w:jc w:val="both"/>
      </w:pPr>
      <w:r>
        <w:t>Para el envío de Email se puede utilizar cualquier biblioteca que facilite dicha</w:t>
      </w:r>
      <w:r>
        <w:t xml:space="preserve"> </w:t>
      </w:r>
      <w:r>
        <w:t>tarea.</w:t>
      </w:r>
    </w:p>
    <w:sectPr w:rsidR="00405D43" w:rsidRPr="004063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80F90"/>
    <w:multiLevelType w:val="hybridMultilevel"/>
    <w:tmpl w:val="8C96C7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A26897"/>
    <w:multiLevelType w:val="hybridMultilevel"/>
    <w:tmpl w:val="7E2603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0B5AEA"/>
    <w:multiLevelType w:val="hybridMultilevel"/>
    <w:tmpl w:val="1D34C568"/>
    <w:lvl w:ilvl="0" w:tplc="C046F6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E4B60"/>
    <w:multiLevelType w:val="hybridMultilevel"/>
    <w:tmpl w:val="8996A668"/>
    <w:lvl w:ilvl="0" w:tplc="3DF092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E44B7E"/>
    <w:multiLevelType w:val="hybridMultilevel"/>
    <w:tmpl w:val="CD20EF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E573A8"/>
    <w:multiLevelType w:val="hybridMultilevel"/>
    <w:tmpl w:val="2556E1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163C6D"/>
    <w:multiLevelType w:val="hybridMultilevel"/>
    <w:tmpl w:val="E47AC52E"/>
    <w:lvl w:ilvl="0" w:tplc="00528E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E0C0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0252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8485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90AE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9CBE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4EBF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A2FB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22B0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7081485F"/>
    <w:multiLevelType w:val="hybridMultilevel"/>
    <w:tmpl w:val="AB4278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789799">
    <w:abstractNumId w:val="6"/>
  </w:num>
  <w:num w:numId="2" w16cid:durableId="330525677">
    <w:abstractNumId w:val="3"/>
  </w:num>
  <w:num w:numId="3" w16cid:durableId="543636922">
    <w:abstractNumId w:val="7"/>
  </w:num>
  <w:num w:numId="4" w16cid:durableId="1705977063">
    <w:abstractNumId w:val="2"/>
  </w:num>
  <w:num w:numId="5" w16cid:durableId="1237478957">
    <w:abstractNumId w:val="5"/>
  </w:num>
  <w:num w:numId="6" w16cid:durableId="1053430812">
    <w:abstractNumId w:val="0"/>
  </w:num>
  <w:num w:numId="7" w16cid:durableId="185755826">
    <w:abstractNumId w:val="4"/>
  </w:num>
  <w:num w:numId="8" w16cid:durableId="423499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A48"/>
    <w:rsid w:val="00096F00"/>
    <w:rsid w:val="00405D43"/>
    <w:rsid w:val="00406315"/>
    <w:rsid w:val="00485690"/>
    <w:rsid w:val="00512D29"/>
    <w:rsid w:val="007407F9"/>
    <w:rsid w:val="008850F1"/>
    <w:rsid w:val="008865CC"/>
    <w:rsid w:val="009E0A48"/>
    <w:rsid w:val="00A37D89"/>
    <w:rsid w:val="00AA244D"/>
    <w:rsid w:val="00B86BEF"/>
    <w:rsid w:val="00C86CB0"/>
    <w:rsid w:val="00E93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DC9333"/>
  <w15:chartTrackingRefBased/>
  <w15:docId w15:val="{851E727B-E05C-BE46-96A7-2A9AC2F70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96F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0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776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49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4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87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08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A0978C92AED346A5B2D7523A4F38C1" ma:contentTypeVersion="11" ma:contentTypeDescription="Crear nuevo documento." ma:contentTypeScope="" ma:versionID="31c06cdbf67187dedeecb880c9399bc6">
  <xsd:schema xmlns:xsd="http://www.w3.org/2001/XMLSchema" xmlns:xs="http://www.w3.org/2001/XMLSchema" xmlns:p="http://schemas.microsoft.com/office/2006/metadata/properties" xmlns:ns2="6817ed02-5f63-452f-a9ab-4e2e87cdde74" xmlns:ns3="d9712c82-8ca0-418e-ada4-f7c700f483f3" targetNamespace="http://schemas.microsoft.com/office/2006/metadata/properties" ma:root="true" ma:fieldsID="a272281156c6d7c1666aff7e4022b1f1" ns2:_="" ns3:_="">
    <xsd:import namespace="6817ed02-5f63-452f-a9ab-4e2e87cdde74"/>
    <xsd:import namespace="d9712c82-8ca0-418e-ada4-f7c700f483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17ed02-5f63-452f-a9ab-4e2e87cdde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480f935f-056e-43d0-a9c3-6f0a0280ba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712c82-8ca0-418e-ada4-f7c700f483f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f7aeb0b-73e8-48fc-bfc6-89c4e5307a9c}" ma:internalName="TaxCatchAll" ma:showField="CatchAllData" ma:web="d9712c82-8ca0-418e-ada4-f7c700f483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817ed02-5f63-452f-a9ab-4e2e87cdde74">
      <Terms xmlns="http://schemas.microsoft.com/office/infopath/2007/PartnerControls"/>
    </lcf76f155ced4ddcb4097134ff3c332f>
    <TaxCatchAll xmlns="d9712c82-8ca0-418e-ada4-f7c700f483f3" xsi:nil="true"/>
  </documentManagement>
</p:properties>
</file>

<file path=customXml/itemProps1.xml><?xml version="1.0" encoding="utf-8"?>
<ds:datastoreItem xmlns:ds="http://schemas.openxmlformats.org/officeDocument/2006/customXml" ds:itemID="{49E33465-E8D9-4335-80DA-3389EDD150F8}"/>
</file>

<file path=customXml/itemProps2.xml><?xml version="1.0" encoding="utf-8"?>
<ds:datastoreItem xmlns:ds="http://schemas.openxmlformats.org/officeDocument/2006/customXml" ds:itemID="{2B7F79CD-F70D-41B3-9F89-AC798FD3B805}"/>
</file>

<file path=customXml/itemProps3.xml><?xml version="1.0" encoding="utf-8"?>
<ds:datastoreItem xmlns:ds="http://schemas.openxmlformats.org/officeDocument/2006/customXml" ds:itemID="{0BC8AE2D-4DC5-4CF5-A830-0D15CAEC982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136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Stricagnoli Matias Damian</dc:creator>
  <cp:keywords/>
  <dc:description/>
  <cp:lastModifiedBy>Stricagnoli Matias Damian</cp:lastModifiedBy>
  <cp:revision>12</cp:revision>
  <dcterms:created xsi:type="dcterms:W3CDTF">2022-03-17T19:01:00Z</dcterms:created>
  <dcterms:modified xsi:type="dcterms:W3CDTF">2022-04-19T20:13:00Z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0x010100B0A0978C92AED346A5B2D7523A4F38C1</vt:lpwstr>
  </property>
</Properties>
</file>