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702"/>
        <w:gridCol w:w="1842"/>
        <w:gridCol w:w="1842"/>
        <w:gridCol w:w="2978"/>
      </w:tblGrid>
      <w:tr w:rsidR="00247104" w:rsidTr="00197505">
        <w:tc>
          <w:tcPr>
            <w:tcW w:w="1118" w:type="pct"/>
            <w:shd w:val="clear" w:color="auto" w:fill="auto"/>
            <w:vAlign w:val="center"/>
          </w:tcPr>
          <w:p w:rsidR="00247104" w:rsidRPr="00837312" w:rsidRDefault="00247104" w:rsidP="006E26F2">
            <w:pPr>
              <w:jc w:val="both"/>
              <w:rPr>
                <w:b/>
                <w:bCs/>
                <w:color w:val="FFFFFF"/>
              </w:rPr>
            </w:pPr>
            <w:proofErr w:type="spellStart"/>
            <w:r w:rsidRPr="00837312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247104" w:rsidRPr="00837312" w:rsidRDefault="00247104" w:rsidP="006E26F2">
            <w:pPr>
              <w:jc w:val="both"/>
              <w:rPr>
                <w:b/>
                <w:bCs/>
              </w:rPr>
            </w:pPr>
            <w:proofErr w:type="spellStart"/>
            <w:r w:rsidRPr="00837312">
              <w:rPr>
                <w:b/>
                <w:bCs/>
              </w:rPr>
              <w:t>Provider</w:t>
            </w:r>
            <w:proofErr w:type="spellEnd"/>
          </w:p>
        </w:tc>
        <w:tc>
          <w:tcPr>
            <w:tcW w:w="855" w:type="pct"/>
            <w:shd w:val="clear" w:color="auto" w:fill="auto"/>
            <w:vAlign w:val="center"/>
          </w:tcPr>
          <w:p w:rsidR="00247104" w:rsidRPr="00837312" w:rsidRDefault="00247104" w:rsidP="006E26F2">
            <w:pPr>
              <w:jc w:val="both"/>
              <w:rPr>
                <w:b/>
                <w:bCs/>
              </w:rPr>
            </w:pPr>
            <w:proofErr w:type="spellStart"/>
            <w:r w:rsidRPr="00837312">
              <w:rPr>
                <w:b/>
                <w:bCs/>
              </w:rPr>
              <w:t>ExpireDescription</w:t>
            </w:r>
            <w:proofErr w:type="spellEnd"/>
          </w:p>
        </w:tc>
        <w:tc>
          <w:tcPr>
            <w:tcW w:w="855" w:type="pct"/>
            <w:shd w:val="clear" w:color="auto" w:fill="auto"/>
            <w:vAlign w:val="center"/>
          </w:tcPr>
          <w:p w:rsidR="00247104" w:rsidRPr="00837312" w:rsidRDefault="00247104" w:rsidP="006E26F2">
            <w:pPr>
              <w:jc w:val="both"/>
              <w:rPr>
                <w:b/>
                <w:bCs/>
              </w:rPr>
            </w:pPr>
            <w:proofErr w:type="spellStart"/>
            <w:r w:rsidRPr="00837312">
              <w:rPr>
                <w:b/>
                <w:bCs/>
              </w:rPr>
              <w:t>TrackerTypeName</w:t>
            </w:r>
            <w:proofErr w:type="spellEnd"/>
          </w:p>
        </w:tc>
        <w:tc>
          <w:tcPr>
            <w:tcW w:w="1382" w:type="pct"/>
            <w:shd w:val="clear" w:color="auto" w:fill="auto"/>
            <w:vAlign w:val="center"/>
          </w:tcPr>
          <w:p w:rsidR="00247104" w:rsidRPr="00837312" w:rsidRDefault="00247104" w:rsidP="006E26F2">
            <w:pPr>
              <w:jc w:val="both"/>
              <w:rPr>
                <w:rFonts w:eastAsia="Arial"/>
                <w:b/>
                <w:color w:val="000000"/>
                <w:lang w:val="es-ES"/>
              </w:rPr>
            </w:pPr>
            <w:r w:rsidRPr="00837312">
              <w:rPr>
                <w:rFonts w:eastAsia="Arial"/>
                <w:b/>
                <w:color w:val="000000"/>
                <w:lang w:val="es-ES"/>
              </w:rPr>
              <w:t>Description</w:t>
            </w:r>
          </w:p>
        </w:tc>
      </w:tr>
      <w:tr w:rsidR="005007D1" w:rsidRPr="002F7421" w:rsidTr="007B453B">
        <w:tc>
          <w:tcPr>
            <w:tcW w:w="1118" w:type="pct"/>
            <w:shd w:val="clear" w:color="auto" w:fill="auto"/>
            <w:vAlign w:val="center"/>
          </w:tcPr>
          <w:p w:rsidR="005007D1" w:rsidRPr="002F7421" w:rsidRDefault="005007D1" w:rsidP="005007D1">
            <w:pPr>
              <w:jc w:val="both"/>
              <w:rPr>
                <w:b/>
                <w:bCs/>
              </w:rPr>
            </w:pPr>
            <w:r w:rsidRPr="002F7421">
              <w:rPr>
                <w:b/>
                <w:bCs/>
              </w:rPr>
              <w:t>_</w:t>
            </w:r>
            <w:proofErr w:type="spellStart"/>
            <w:r w:rsidRPr="002F7421">
              <w:rPr>
                <w:b/>
                <w:bCs/>
              </w:rPr>
              <w:t>ga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007D1" w:rsidRPr="002F7421" w:rsidRDefault="005007D1" w:rsidP="005007D1">
            <w:pPr>
              <w:rPr>
                <w:sz w:val="18"/>
                <w:szCs w:val="18"/>
              </w:rPr>
            </w:pPr>
            <w:r w:rsidRPr="002F7421">
              <w:rPr>
                <w:sz w:val="18"/>
                <w:szCs w:val="18"/>
              </w:rPr>
              <w:t>sputnikimages.com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5007D1" w:rsidRPr="002F7421" w:rsidRDefault="005007D1" w:rsidP="005007D1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2 years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5007D1" w:rsidRPr="002F7421" w:rsidRDefault="005007D1" w:rsidP="005007D1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5007D1" w:rsidRPr="002F7421" w:rsidRDefault="005007D1" w:rsidP="005007D1">
            <w:pPr>
              <w:jc w:val="both"/>
              <w:rPr>
                <w:rFonts w:eastAsia="Arial"/>
                <w:color w:val="000000"/>
                <w:sz w:val="18"/>
                <w:szCs w:val="18"/>
                <w:lang w:val="en-US"/>
              </w:rPr>
            </w:pPr>
            <w:r w:rsidRPr="002F7421">
              <w:rPr>
                <w:rFonts w:eastAsia="Arial"/>
                <w:color w:val="000000"/>
                <w:sz w:val="18"/>
                <w:szCs w:val="18"/>
                <w:lang w:val="es-ES"/>
              </w:rPr>
              <w:t>Registers a unique ID that is used to generate statistical data on how the visitor uses the website.</w:t>
            </w:r>
          </w:p>
        </w:tc>
      </w:tr>
      <w:tr w:rsidR="005007D1" w:rsidRPr="002F7421" w:rsidTr="007B453B">
        <w:tc>
          <w:tcPr>
            <w:tcW w:w="1118" w:type="pct"/>
            <w:shd w:val="clear" w:color="auto" w:fill="auto"/>
            <w:vAlign w:val="center"/>
          </w:tcPr>
          <w:p w:rsidR="005007D1" w:rsidRPr="002F7421" w:rsidRDefault="005007D1" w:rsidP="005007D1">
            <w:pPr>
              <w:jc w:val="both"/>
              <w:rPr>
                <w:b/>
                <w:bCs/>
              </w:rPr>
            </w:pPr>
            <w:r w:rsidRPr="002F7421">
              <w:rPr>
                <w:b/>
                <w:bCs/>
              </w:rPr>
              <w:t>_</w:t>
            </w:r>
            <w:proofErr w:type="spellStart"/>
            <w:r w:rsidRPr="002F7421">
              <w:rPr>
                <w:b/>
                <w:bCs/>
              </w:rPr>
              <w:t>gat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007D1" w:rsidRPr="002F7421" w:rsidRDefault="005007D1" w:rsidP="005007D1">
            <w:pPr>
              <w:rPr>
                <w:sz w:val="18"/>
                <w:szCs w:val="18"/>
              </w:rPr>
            </w:pPr>
            <w:r w:rsidRPr="002F7421">
              <w:rPr>
                <w:sz w:val="18"/>
                <w:szCs w:val="18"/>
              </w:rPr>
              <w:t>sputnikimages.com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5007D1" w:rsidRPr="002F7421" w:rsidRDefault="005007D1" w:rsidP="005007D1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1 day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5007D1" w:rsidRPr="002F7421" w:rsidRDefault="005007D1" w:rsidP="005007D1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5007D1" w:rsidRPr="002F7421" w:rsidRDefault="005007D1" w:rsidP="005007D1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2F7421">
              <w:rPr>
                <w:rFonts w:eastAsia="Arial"/>
                <w:color w:val="000000"/>
                <w:sz w:val="18"/>
                <w:szCs w:val="18"/>
                <w:lang w:val="es-ES"/>
              </w:rPr>
              <w:t>Used by Google Analytics to throttle request rate</w:t>
            </w:r>
          </w:p>
        </w:tc>
      </w:tr>
      <w:tr w:rsidR="005007D1" w:rsidRPr="002F7421" w:rsidTr="007B453B">
        <w:tc>
          <w:tcPr>
            <w:tcW w:w="1118" w:type="pct"/>
            <w:shd w:val="clear" w:color="auto" w:fill="auto"/>
            <w:vAlign w:val="center"/>
          </w:tcPr>
          <w:p w:rsidR="005007D1" w:rsidRPr="002F7421" w:rsidRDefault="005007D1" w:rsidP="005007D1">
            <w:pPr>
              <w:jc w:val="both"/>
              <w:rPr>
                <w:b/>
                <w:bCs/>
              </w:rPr>
            </w:pPr>
            <w:r w:rsidRPr="002F7421">
              <w:rPr>
                <w:b/>
                <w:bCs/>
              </w:rPr>
              <w:t>_</w:t>
            </w:r>
            <w:proofErr w:type="spellStart"/>
            <w:r w:rsidRPr="002F7421">
              <w:rPr>
                <w:b/>
                <w:bCs/>
              </w:rPr>
              <w:t>gid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007D1" w:rsidRPr="002F7421" w:rsidRDefault="005007D1" w:rsidP="005007D1">
            <w:pPr>
              <w:rPr>
                <w:sz w:val="18"/>
                <w:szCs w:val="18"/>
              </w:rPr>
            </w:pPr>
            <w:r w:rsidRPr="002F7421">
              <w:rPr>
                <w:sz w:val="18"/>
                <w:szCs w:val="18"/>
              </w:rPr>
              <w:t>sputnikimages.com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5007D1" w:rsidRPr="002F7421" w:rsidRDefault="005007D1" w:rsidP="005007D1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1 day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5007D1" w:rsidRPr="002F7421" w:rsidRDefault="005007D1" w:rsidP="005007D1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5007D1" w:rsidRPr="002F7421" w:rsidRDefault="005007D1" w:rsidP="005007D1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2F7421">
              <w:rPr>
                <w:rFonts w:eastAsia="Arial"/>
                <w:color w:val="000000"/>
                <w:sz w:val="18"/>
                <w:szCs w:val="18"/>
                <w:lang w:val="es-ES"/>
              </w:rPr>
              <w:t>Registers a unique ID that is used to generate statistical data on how the visitor uses the website.</w:t>
            </w:r>
          </w:p>
        </w:tc>
      </w:tr>
      <w:tr w:rsidR="005007D1" w:rsidRPr="002F7421" w:rsidTr="00E525A1">
        <w:tc>
          <w:tcPr>
            <w:tcW w:w="1118" w:type="pct"/>
            <w:shd w:val="clear" w:color="auto" w:fill="auto"/>
            <w:vAlign w:val="center"/>
          </w:tcPr>
          <w:p w:rsidR="005007D1" w:rsidRPr="002F7421" w:rsidRDefault="005007D1" w:rsidP="005007D1">
            <w:pPr>
              <w:jc w:val="both"/>
              <w:rPr>
                <w:b/>
                <w:bCs/>
              </w:rPr>
            </w:pPr>
            <w:r w:rsidRPr="002F7421">
              <w:rPr>
                <w:b/>
                <w:bCs/>
              </w:rPr>
              <w:t>_</w:t>
            </w:r>
            <w:proofErr w:type="spellStart"/>
            <w:r w:rsidRPr="002F7421">
              <w:rPr>
                <w:b/>
                <w:bCs/>
              </w:rPr>
              <w:t>pk_id</w:t>
            </w:r>
            <w:proofErr w:type="spellEnd"/>
            <w:r w:rsidRPr="002F7421">
              <w:rPr>
                <w:b/>
                <w:bCs/>
              </w:rPr>
              <w:t>#</w:t>
            </w:r>
          </w:p>
        </w:tc>
        <w:tc>
          <w:tcPr>
            <w:tcW w:w="790" w:type="pct"/>
            <w:shd w:val="clear" w:color="auto" w:fill="auto"/>
          </w:tcPr>
          <w:p w:rsidR="005007D1" w:rsidRPr="002F7421" w:rsidRDefault="005007D1" w:rsidP="005007D1">
            <w:pPr>
              <w:rPr>
                <w:sz w:val="18"/>
                <w:szCs w:val="18"/>
              </w:rPr>
            </w:pPr>
            <w:r w:rsidRPr="002F7421">
              <w:rPr>
                <w:sz w:val="18"/>
                <w:szCs w:val="18"/>
              </w:rPr>
              <w:t>sputnikimages.com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5007D1" w:rsidRPr="002F7421" w:rsidRDefault="005007D1" w:rsidP="005007D1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</w:rPr>
              <w:t xml:space="preserve">1 </w:t>
            </w:r>
            <w:r w:rsidRPr="002F7421">
              <w:rPr>
                <w:bCs/>
                <w:sz w:val="18"/>
                <w:szCs w:val="18"/>
                <w:lang w:val="en-US"/>
              </w:rPr>
              <w:t>year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5007D1" w:rsidRPr="002F7421" w:rsidRDefault="005007D1" w:rsidP="005007D1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5007D1" w:rsidRPr="002F7421" w:rsidRDefault="005007D1" w:rsidP="005007D1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2F7421">
              <w:rPr>
                <w:rFonts w:eastAsia="Arial"/>
                <w:color w:val="000000"/>
                <w:sz w:val="18"/>
                <w:szCs w:val="18"/>
                <w:lang w:val="es-ES"/>
              </w:rPr>
              <w:t>Collects anonymous statistics on the user's visits to the website, such as the number of visits, average time spent on the website and what pages have been read.</w:t>
            </w:r>
          </w:p>
        </w:tc>
      </w:tr>
      <w:tr w:rsidR="005007D1" w:rsidRPr="002F7421" w:rsidTr="00E525A1">
        <w:tc>
          <w:tcPr>
            <w:tcW w:w="1118" w:type="pct"/>
            <w:shd w:val="clear" w:color="auto" w:fill="auto"/>
            <w:vAlign w:val="center"/>
          </w:tcPr>
          <w:p w:rsidR="005007D1" w:rsidRPr="002F7421" w:rsidRDefault="005007D1" w:rsidP="005007D1">
            <w:pPr>
              <w:jc w:val="both"/>
              <w:rPr>
                <w:b/>
                <w:bCs/>
              </w:rPr>
            </w:pPr>
            <w:r w:rsidRPr="002F7421">
              <w:rPr>
                <w:b/>
                <w:bCs/>
              </w:rPr>
              <w:t>_</w:t>
            </w:r>
            <w:proofErr w:type="spellStart"/>
            <w:r w:rsidRPr="002F7421">
              <w:rPr>
                <w:b/>
                <w:bCs/>
              </w:rPr>
              <w:t>pk_ses</w:t>
            </w:r>
            <w:proofErr w:type="spellEnd"/>
            <w:r w:rsidRPr="002F7421">
              <w:rPr>
                <w:b/>
                <w:bCs/>
              </w:rPr>
              <w:t>#</w:t>
            </w:r>
          </w:p>
        </w:tc>
        <w:tc>
          <w:tcPr>
            <w:tcW w:w="790" w:type="pct"/>
            <w:shd w:val="clear" w:color="auto" w:fill="auto"/>
          </w:tcPr>
          <w:p w:rsidR="005007D1" w:rsidRPr="002F7421" w:rsidRDefault="005007D1" w:rsidP="005007D1">
            <w:pPr>
              <w:rPr>
                <w:sz w:val="18"/>
                <w:szCs w:val="18"/>
              </w:rPr>
            </w:pPr>
            <w:r w:rsidRPr="002F7421">
              <w:rPr>
                <w:sz w:val="18"/>
                <w:szCs w:val="18"/>
              </w:rPr>
              <w:t>sputnikimages.com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5007D1" w:rsidRPr="002F7421" w:rsidRDefault="005007D1" w:rsidP="005007D1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1 day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5007D1" w:rsidRPr="002F7421" w:rsidRDefault="005007D1" w:rsidP="005007D1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5007D1" w:rsidRPr="002F7421" w:rsidRDefault="005007D1" w:rsidP="005007D1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2F7421">
              <w:rPr>
                <w:rFonts w:eastAsia="Arial"/>
                <w:color w:val="000000"/>
                <w:sz w:val="18"/>
                <w:szCs w:val="18"/>
                <w:lang w:val="es-ES"/>
              </w:rPr>
              <w:t>Used by Piwik Analytics Platform to track page requests from the visitor during the session.</w:t>
            </w:r>
          </w:p>
        </w:tc>
      </w:tr>
      <w:tr w:rsidR="005007D1" w:rsidRPr="002F7421" w:rsidTr="00E525A1">
        <w:tc>
          <w:tcPr>
            <w:tcW w:w="1118" w:type="pct"/>
            <w:shd w:val="clear" w:color="auto" w:fill="auto"/>
            <w:vAlign w:val="center"/>
          </w:tcPr>
          <w:p w:rsidR="005007D1" w:rsidRPr="002F7421" w:rsidRDefault="005007D1" w:rsidP="005007D1">
            <w:pPr>
              <w:jc w:val="both"/>
              <w:rPr>
                <w:b/>
                <w:bCs/>
              </w:rPr>
            </w:pPr>
            <w:r w:rsidRPr="002F7421">
              <w:rPr>
                <w:b/>
                <w:bCs/>
              </w:rPr>
              <w:t>_</w:t>
            </w:r>
            <w:proofErr w:type="spellStart"/>
            <w:r w:rsidRPr="002F7421">
              <w:rPr>
                <w:b/>
                <w:bCs/>
              </w:rPr>
              <w:t>ym_isad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007D1" w:rsidRPr="002F7421" w:rsidRDefault="005007D1" w:rsidP="005007D1">
            <w:pPr>
              <w:rPr>
                <w:sz w:val="18"/>
                <w:szCs w:val="18"/>
              </w:rPr>
            </w:pPr>
            <w:r w:rsidRPr="002F7421">
              <w:rPr>
                <w:sz w:val="18"/>
                <w:szCs w:val="18"/>
              </w:rPr>
              <w:t>sputnikimages.com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5007D1" w:rsidRPr="002F7421" w:rsidRDefault="005007D1" w:rsidP="005007D1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1 day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5007D1" w:rsidRPr="002F7421" w:rsidRDefault="005007D1" w:rsidP="005007D1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5007D1" w:rsidRPr="002F7421" w:rsidRDefault="005007D1" w:rsidP="005007D1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2F7421">
              <w:rPr>
                <w:rFonts w:eastAsia="Arial"/>
                <w:color w:val="000000"/>
                <w:sz w:val="18"/>
                <w:szCs w:val="18"/>
                <w:lang w:val="es-ES"/>
              </w:rPr>
              <w:t>This cookie is used to determine if the visitor has any adblocker software in their browser – this information can be used to make website content inaccessible to visitors if the website is financed with third-party advertisement.</w:t>
            </w:r>
          </w:p>
        </w:tc>
      </w:tr>
      <w:tr w:rsidR="005007D1" w:rsidRPr="002F7421" w:rsidTr="00E525A1">
        <w:tc>
          <w:tcPr>
            <w:tcW w:w="1118" w:type="pct"/>
            <w:shd w:val="clear" w:color="auto" w:fill="auto"/>
            <w:vAlign w:val="center"/>
          </w:tcPr>
          <w:p w:rsidR="005007D1" w:rsidRPr="002F7421" w:rsidRDefault="005007D1" w:rsidP="005007D1">
            <w:pPr>
              <w:jc w:val="both"/>
              <w:rPr>
                <w:b/>
                <w:bCs/>
              </w:rPr>
            </w:pPr>
            <w:r w:rsidRPr="002F7421">
              <w:rPr>
                <w:b/>
                <w:bCs/>
              </w:rPr>
              <w:t>_</w:t>
            </w:r>
            <w:proofErr w:type="spellStart"/>
            <w:r w:rsidRPr="002F7421">
              <w:rPr>
                <w:b/>
                <w:bCs/>
              </w:rPr>
              <w:t>ym_uid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007D1" w:rsidRPr="002F7421" w:rsidRDefault="005007D1" w:rsidP="005007D1">
            <w:pPr>
              <w:rPr>
                <w:sz w:val="18"/>
                <w:szCs w:val="18"/>
              </w:rPr>
            </w:pPr>
            <w:r w:rsidRPr="002F7421">
              <w:rPr>
                <w:sz w:val="18"/>
                <w:szCs w:val="18"/>
              </w:rPr>
              <w:t>sputnikimages.com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5007D1" w:rsidRPr="002F7421" w:rsidRDefault="005007D1" w:rsidP="005007D1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1 year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5007D1" w:rsidRPr="002F7421" w:rsidRDefault="005007D1" w:rsidP="005007D1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5007D1" w:rsidRPr="002F7421" w:rsidRDefault="005007D1" w:rsidP="005007D1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2F7421">
              <w:rPr>
                <w:rFonts w:eastAsia="Arial"/>
                <w:color w:val="000000"/>
                <w:sz w:val="18"/>
                <w:szCs w:val="18"/>
                <w:lang w:val="es-ES"/>
              </w:rPr>
              <w:t>This cookie is used to collect non-personal information on the visitor's website behavior and non-person al visitor statistics.</w:t>
            </w:r>
          </w:p>
        </w:tc>
      </w:tr>
      <w:tr w:rsidR="005007D1" w:rsidRPr="005007D1" w:rsidTr="00E525A1">
        <w:tc>
          <w:tcPr>
            <w:tcW w:w="1118" w:type="pct"/>
            <w:shd w:val="clear" w:color="auto" w:fill="auto"/>
            <w:vAlign w:val="center"/>
          </w:tcPr>
          <w:p w:rsidR="005007D1" w:rsidRPr="002F7421" w:rsidRDefault="005007D1" w:rsidP="005007D1">
            <w:pPr>
              <w:jc w:val="both"/>
              <w:rPr>
                <w:b/>
                <w:bCs/>
              </w:rPr>
            </w:pPr>
            <w:proofErr w:type="spellStart"/>
            <w:r w:rsidRPr="002F7421">
              <w:rPr>
                <w:b/>
                <w:bCs/>
              </w:rPr>
              <w:t>collect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007D1" w:rsidRPr="002F7421" w:rsidRDefault="005007D1" w:rsidP="005007D1">
            <w:pPr>
              <w:rPr>
                <w:sz w:val="18"/>
                <w:szCs w:val="18"/>
              </w:rPr>
            </w:pPr>
            <w:r w:rsidRPr="002F7421">
              <w:rPr>
                <w:sz w:val="18"/>
                <w:szCs w:val="18"/>
              </w:rPr>
              <w:t>google-analytics.com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5007D1" w:rsidRPr="002F7421" w:rsidRDefault="005007D1" w:rsidP="005007D1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Session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5007D1" w:rsidRPr="002F7421" w:rsidRDefault="005007D1" w:rsidP="005007D1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Pixel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5007D1" w:rsidRPr="002F7421" w:rsidRDefault="005007D1" w:rsidP="005007D1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2F7421">
              <w:rPr>
                <w:rFonts w:eastAsia="Arial"/>
                <w:color w:val="000000"/>
                <w:sz w:val="18"/>
                <w:szCs w:val="18"/>
                <w:lang w:val="es-ES"/>
              </w:rPr>
              <w:t>Used to send data to Google Analytics about the visitor's device and behaviour. Tracks the visitor across devices and marketing channels.</w:t>
            </w:r>
          </w:p>
        </w:tc>
      </w:tr>
      <w:tr w:rsidR="00197505" w:rsidRPr="002F7421" w:rsidTr="00197505">
        <w:tc>
          <w:tcPr>
            <w:tcW w:w="1118" w:type="pct"/>
            <w:shd w:val="clear" w:color="auto" w:fill="auto"/>
            <w:vAlign w:val="center"/>
          </w:tcPr>
          <w:p w:rsidR="00197505" w:rsidRPr="002F7421" w:rsidRDefault="00197505" w:rsidP="00197505">
            <w:pPr>
              <w:jc w:val="both"/>
              <w:rPr>
                <w:b/>
                <w:bCs/>
              </w:rPr>
            </w:pPr>
            <w:r w:rsidRPr="002F7421">
              <w:rPr>
                <w:b/>
                <w:bCs/>
              </w:rPr>
              <w:t>_</w:t>
            </w:r>
            <w:proofErr w:type="spellStart"/>
            <w:r w:rsidRPr="002F7421">
              <w:rPr>
                <w:b/>
                <w:bCs/>
              </w:rPr>
              <w:t>ym_metrika_enabled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197505" w:rsidRPr="002F7421" w:rsidRDefault="005007D1" w:rsidP="00197505">
            <w:pPr>
              <w:jc w:val="both"/>
              <w:rPr>
                <w:bCs/>
                <w:sz w:val="18"/>
                <w:szCs w:val="18"/>
              </w:rPr>
            </w:pPr>
            <w:r w:rsidRPr="002F7421">
              <w:rPr>
                <w:bCs/>
                <w:sz w:val="18"/>
                <w:szCs w:val="18"/>
              </w:rPr>
              <w:t>sputnikimages.com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197505" w:rsidRPr="002F7421" w:rsidRDefault="005512BA" w:rsidP="00197505">
            <w:pPr>
              <w:jc w:val="both"/>
              <w:rPr>
                <w:bCs/>
                <w:sz w:val="18"/>
                <w:szCs w:val="18"/>
              </w:rPr>
            </w:pPr>
            <w:r w:rsidRPr="002F7421">
              <w:rPr>
                <w:bCs/>
                <w:sz w:val="18"/>
                <w:szCs w:val="18"/>
              </w:rPr>
              <w:t xml:space="preserve">1 </w:t>
            </w:r>
            <w:proofErr w:type="spellStart"/>
            <w:r w:rsidRPr="002F7421">
              <w:rPr>
                <w:bCs/>
                <w:sz w:val="18"/>
                <w:szCs w:val="18"/>
              </w:rPr>
              <w:t>day</w:t>
            </w:r>
            <w:proofErr w:type="spellEnd"/>
          </w:p>
        </w:tc>
        <w:tc>
          <w:tcPr>
            <w:tcW w:w="855" w:type="pct"/>
            <w:shd w:val="clear" w:color="auto" w:fill="auto"/>
            <w:vAlign w:val="center"/>
          </w:tcPr>
          <w:p w:rsidR="00197505" w:rsidRPr="002F7421" w:rsidRDefault="005512BA" w:rsidP="00197505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197505" w:rsidRPr="002F7421" w:rsidRDefault="005512BA" w:rsidP="00197505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2F7421">
              <w:rPr>
                <w:rFonts w:eastAsia="Arial"/>
                <w:color w:val="000000"/>
                <w:sz w:val="18"/>
                <w:szCs w:val="18"/>
                <w:lang w:val="es-ES"/>
              </w:rPr>
              <w:t>This cookie is used to collect data on the visitor's behavior on the website - this information can be used t o assign the visitor to a visitor segment, based on common preferences.</w:t>
            </w:r>
          </w:p>
        </w:tc>
      </w:tr>
      <w:tr w:rsidR="006E26F2" w:rsidTr="00197505">
        <w:tc>
          <w:tcPr>
            <w:tcW w:w="1118" w:type="pct"/>
            <w:shd w:val="clear" w:color="auto" w:fill="auto"/>
            <w:vAlign w:val="center"/>
          </w:tcPr>
          <w:p w:rsidR="006E26F2" w:rsidRPr="002F7421" w:rsidRDefault="006E26F2" w:rsidP="006E26F2">
            <w:pPr>
              <w:jc w:val="both"/>
              <w:rPr>
                <w:b/>
                <w:bCs/>
              </w:rPr>
            </w:pPr>
            <w:r w:rsidRPr="002F7421">
              <w:rPr>
                <w:b/>
                <w:bCs/>
              </w:rPr>
              <w:t>i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26F2" w:rsidRPr="002F7421" w:rsidRDefault="006E26F2" w:rsidP="006E26F2">
            <w:pPr>
              <w:jc w:val="both"/>
              <w:rPr>
                <w:bCs/>
                <w:sz w:val="18"/>
                <w:szCs w:val="18"/>
              </w:rPr>
            </w:pPr>
            <w:r w:rsidRPr="002F7421">
              <w:rPr>
                <w:bCs/>
                <w:sz w:val="18"/>
                <w:szCs w:val="18"/>
              </w:rPr>
              <w:t>yandex.ru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6E26F2" w:rsidRPr="002F7421" w:rsidRDefault="006E26F2" w:rsidP="006E26F2">
            <w:pPr>
              <w:jc w:val="both"/>
              <w:rPr>
                <w:bCs/>
                <w:sz w:val="18"/>
                <w:szCs w:val="18"/>
              </w:rPr>
            </w:pPr>
            <w:r w:rsidRPr="002F7421">
              <w:rPr>
                <w:bCs/>
                <w:sz w:val="18"/>
                <w:szCs w:val="18"/>
              </w:rPr>
              <w:t xml:space="preserve">1 </w:t>
            </w:r>
            <w:proofErr w:type="spellStart"/>
            <w:r w:rsidRPr="002F7421">
              <w:rPr>
                <w:bCs/>
                <w:sz w:val="18"/>
                <w:szCs w:val="18"/>
              </w:rPr>
              <w:t>year</w:t>
            </w:r>
            <w:proofErr w:type="spellEnd"/>
          </w:p>
        </w:tc>
        <w:tc>
          <w:tcPr>
            <w:tcW w:w="855" w:type="pct"/>
            <w:shd w:val="clear" w:color="auto" w:fill="auto"/>
            <w:vAlign w:val="center"/>
          </w:tcPr>
          <w:p w:rsidR="006E26F2" w:rsidRPr="002F7421" w:rsidRDefault="006E26F2" w:rsidP="006E26F2">
            <w:pPr>
              <w:jc w:val="both"/>
              <w:rPr>
                <w:bCs/>
                <w:sz w:val="18"/>
                <w:szCs w:val="18"/>
              </w:rPr>
            </w:pPr>
            <w:r w:rsidRPr="002F7421">
              <w:rPr>
                <w:bCs/>
                <w:sz w:val="18"/>
                <w:szCs w:val="18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6E26F2" w:rsidRPr="002F7421" w:rsidRDefault="006E26F2" w:rsidP="006E26F2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2F7421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6E26F2" w:rsidTr="00197505">
        <w:tc>
          <w:tcPr>
            <w:tcW w:w="1118" w:type="pct"/>
            <w:shd w:val="clear" w:color="auto" w:fill="auto"/>
            <w:vAlign w:val="center"/>
          </w:tcPr>
          <w:p w:rsidR="006E26F2" w:rsidRPr="002F7421" w:rsidRDefault="006E26F2" w:rsidP="006E26F2">
            <w:pPr>
              <w:jc w:val="both"/>
              <w:rPr>
                <w:b/>
                <w:bCs/>
              </w:rPr>
            </w:pPr>
            <w:proofErr w:type="spellStart"/>
            <w:r w:rsidRPr="002F7421">
              <w:rPr>
                <w:b/>
                <w:bCs/>
              </w:rPr>
              <w:t>mapuid</w:t>
            </w:r>
            <w:proofErr w:type="spellEnd"/>
            <w:r w:rsidRPr="002F7421">
              <w:rPr>
                <w:b/>
                <w:bCs/>
              </w:rPr>
              <w:t>/</w:t>
            </w:r>
            <w:proofErr w:type="spellStart"/>
            <w:r w:rsidRPr="002F7421">
              <w:rPr>
                <w:b/>
                <w:bCs/>
              </w:rPr>
              <w:t>yandex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6E26F2" w:rsidRPr="002F7421" w:rsidRDefault="006E26F2" w:rsidP="006E26F2">
            <w:pPr>
              <w:jc w:val="both"/>
              <w:rPr>
                <w:bCs/>
                <w:sz w:val="18"/>
                <w:szCs w:val="18"/>
              </w:rPr>
            </w:pPr>
            <w:r w:rsidRPr="002F7421">
              <w:rPr>
                <w:bCs/>
                <w:sz w:val="18"/>
                <w:szCs w:val="18"/>
              </w:rPr>
              <w:t>yandex.ru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6E26F2" w:rsidRPr="002F7421" w:rsidRDefault="006E26F2" w:rsidP="006E26F2">
            <w:pPr>
              <w:jc w:val="both"/>
              <w:rPr>
                <w:bCs/>
                <w:sz w:val="18"/>
                <w:szCs w:val="18"/>
              </w:rPr>
            </w:pPr>
            <w:proofErr w:type="spellStart"/>
            <w:r w:rsidRPr="002F7421">
              <w:rPr>
                <w:bCs/>
                <w:sz w:val="18"/>
                <w:szCs w:val="18"/>
              </w:rPr>
              <w:t>Session</w:t>
            </w:r>
            <w:proofErr w:type="spellEnd"/>
          </w:p>
        </w:tc>
        <w:tc>
          <w:tcPr>
            <w:tcW w:w="855" w:type="pct"/>
            <w:shd w:val="clear" w:color="auto" w:fill="auto"/>
            <w:vAlign w:val="center"/>
          </w:tcPr>
          <w:p w:rsidR="006E26F2" w:rsidRPr="002F7421" w:rsidRDefault="006E26F2" w:rsidP="006E26F2">
            <w:pPr>
              <w:jc w:val="both"/>
              <w:rPr>
                <w:bCs/>
                <w:sz w:val="18"/>
                <w:szCs w:val="18"/>
              </w:rPr>
            </w:pPr>
            <w:proofErr w:type="spellStart"/>
            <w:r w:rsidRPr="002F7421">
              <w:rPr>
                <w:bCs/>
                <w:sz w:val="18"/>
                <w:szCs w:val="18"/>
              </w:rPr>
              <w:t>Pixel</w:t>
            </w:r>
            <w:proofErr w:type="spellEnd"/>
          </w:p>
        </w:tc>
        <w:tc>
          <w:tcPr>
            <w:tcW w:w="1382" w:type="pct"/>
            <w:shd w:val="clear" w:color="auto" w:fill="auto"/>
            <w:vAlign w:val="center"/>
          </w:tcPr>
          <w:p w:rsidR="006E26F2" w:rsidRPr="002F7421" w:rsidRDefault="006E26F2" w:rsidP="006E26F2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2F7421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9834E6" w:rsidRPr="009834E6" w:rsidTr="00197505">
        <w:tc>
          <w:tcPr>
            <w:tcW w:w="1118" w:type="pct"/>
            <w:shd w:val="clear" w:color="auto" w:fill="auto"/>
            <w:vAlign w:val="center"/>
          </w:tcPr>
          <w:p w:rsidR="009834E6" w:rsidRPr="002F7421" w:rsidRDefault="005C1037" w:rsidP="009834E6">
            <w:pPr>
              <w:jc w:val="both"/>
              <w:rPr>
                <w:b/>
                <w:bCs/>
                <w:lang w:val="en-US"/>
              </w:rPr>
            </w:pPr>
            <w:r w:rsidRPr="002F7421">
              <w:rPr>
                <w:b/>
                <w:bCs/>
                <w:lang w:val="en-US"/>
              </w:rPr>
              <w:t>watch/49035449/1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834E6" w:rsidRPr="002F7421" w:rsidRDefault="009834E6" w:rsidP="009834E6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yandex.ru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9834E6" w:rsidRPr="002F7421" w:rsidRDefault="00EC1FD0" w:rsidP="009834E6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Session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9834E6" w:rsidRPr="002F7421" w:rsidRDefault="00EC1FD0" w:rsidP="009834E6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Pixel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9834E6" w:rsidRPr="002F7421" w:rsidRDefault="00EC1FD0" w:rsidP="009834E6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2F7421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9834E6" w:rsidRPr="009834E6" w:rsidTr="00197505">
        <w:tc>
          <w:tcPr>
            <w:tcW w:w="1118" w:type="pct"/>
            <w:shd w:val="clear" w:color="auto" w:fill="auto"/>
            <w:vAlign w:val="center"/>
          </w:tcPr>
          <w:p w:rsidR="009834E6" w:rsidRPr="002F7421" w:rsidRDefault="005C1037" w:rsidP="009834E6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2F7421">
              <w:rPr>
                <w:b/>
                <w:bCs/>
                <w:lang w:val="en-US"/>
              </w:rPr>
              <w:t>webvisor</w:t>
            </w:r>
            <w:proofErr w:type="spellEnd"/>
            <w:r w:rsidRPr="002F7421">
              <w:rPr>
                <w:b/>
                <w:bCs/>
                <w:lang w:val="en-US"/>
              </w:rPr>
              <w:t>/49035449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834E6" w:rsidRPr="002F7421" w:rsidRDefault="009834E6" w:rsidP="009834E6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yandex.ru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9834E6" w:rsidRPr="002F7421" w:rsidRDefault="00EC1FD0" w:rsidP="009834E6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Session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9834E6" w:rsidRPr="002F7421" w:rsidRDefault="00EC1FD0" w:rsidP="009834E6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Pixel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9834E6" w:rsidRPr="002F7421" w:rsidRDefault="00EC1FD0" w:rsidP="009834E6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2F7421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9834E6" w:rsidRPr="009834E6" w:rsidTr="00197505">
        <w:tc>
          <w:tcPr>
            <w:tcW w:w="1118" w:type="pct"/>
            <w:shd w:val="clear" w:color="auto" w:fill="auto"/>
            <w:vAlign w:val="center"/>
          </w:tcPr>
          <w:p w:rsidR="009834E6" w:rsidRPr="002F7421" w:rsidRDefault="00EC1FD0" w:rsidP="009834E6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2F7421">
              <w:rPr>
                <w:b/>
                <w:bCs/>
                <w:lang w:val="en-US"/>
              </w:rPr>
              <w:t>yabs-sid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834E6" w:rsidRPr="002F7421" w:rsidRDefault="00EC1FD0" w:rsidP="009834E6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yandex.ru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9834E6" w:rsidRPr="002F7421" w:rsidRDefault="00EC1FD0" w:rsidP="009834E6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Session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9834E6" w:rsidRPr="002F7421" w:rsidRDefault="00EC1FD0" w:rsidP="009834E6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9834E6" w:rsidRPr="002F7421" w:rsidRDefault="00EC1FD0" w:rsidP="009834E6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2F7421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9834E6" w:rsidRPr="009834E6" w:rsidTr="00197505">
        <w:tc>
          <w:tcPr>
            <w:tcW w:w="1118" w:type="pct"/>
            <w:shd w:val="clear" w:color="auto" w:fill="auto"/>
            <w:vAlign w:val="center"/>
          </w:tcPr>
          <w:p w:rsidR="009834E6" w:rsidRPr="002F7421" w:rsidRDefault="00EC1FD0" w:rsidP="009834E6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2F7421">
              <w:rPr>
                <w:b/>
                <w:bCs/>
                <w:lang w:val="en-US"/>
              </w:rPr>
              <w:t>yandexuid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834E6" w:rsidRPr="002F7421" w:rsidRDefault="00EC1FD0" w:rsidP="009834E6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yandex.ru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9834E6" w:rsidRPr="002F7421" w:rsidRDefault="00B07E08" w:rsidP="009834E6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1 year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9834E6" w:rsidRPr="002F7421" w:rsidRDefault="00EC1FD0" w:rsidP="009834E6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9834E6" w:rsidRPr="002F7421" w:rsidRDefault="00EC1FD0" w:rsidP="009834E6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2F7421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9834E6" w:rsidRPr="009834E6" w:rsidTr="00197505">
        <w:tc>
          <w:tcPr>
            <w:tcW w:w="1118" w:type="pct"/>
            <w:shd w:val="clear" w:color="auto" w:fill="auto"/>
            <w:vAlign w:val="center"/>
          </w:tcPr>
          <w:p w:rsidR="009834E6" w:rsidRPr="002F7421" w:rsidRDefault="00EC1FD0" w:rsidP="009834E6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2F7421">
              <w:rPr>
                <w:b/>
                <w:bCs/>
                <w:lang w:val="en-US"/>
              </w:rPr>
              <w:t>yp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834E6" w:rsidRPr="002F7421" w:rsidRDefault="00EC1FD0" w:rsidP="009834E6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yandex.ru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9834E6" w:rsidRPr="002F7421" w:rsidRDefault="00EC1FD0" w:rsidP="009834E6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10 years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9834E6" w:rsidRPr="002F7421" w:rsidRDefault="00EC1FD0" w:rsidP="009834E6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9834E6" w:rsidRPr="002F7421" w:rsidRDefault="00EC1FD0" w:rsidP="009834E6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2F7421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F65027" w:rsidRPr="009834E6" w:rsidTr="004C7A40">
        <w:tc>
          <w:tcPr>
            <w:tcW w:w="1118" w:type="pct"/>
            <w:shd w:val="clear" w:color="auto" w:fill="auto"/>
            <w:vAlign w:val="center"/>
          </w:tcPr>
          <w:p w:rsidR="00F65027" w:rsidRPr="002F7421" w:rsidRDefault="00F65027" w:rsidP="00F65027">
            <w:pPr>
              <w:jc w:val="both"/>
              <w:rPr>
                <w:b/>
                <w:bCs/>
                <w:lang w:val="en-US"/>
              </w:rPr>
            </w:pPr>
            <w:r w:rsidRPr="002F7421">
              <w:rPr>
                <w:b/>
                <w:bCs/>
                <w:lang w:val="en-US"/>
              </w:rPr>
              <w:t>_</w:t>
            </w:r>
            <w:proofErr w:type="spellStart"/>
            <w:r w:rsidRPr="002F7421">
              <w:rPr>
                <w:b/>
                <w:bCs/>
                <w:lang w:val="en-US"/>
              </w:rPr>
              <w:t>ym_d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65027" w:rsidRPr="002F7421" w:rsidRDefault="00F65027" w:rsidP="00F65027">
            <w:pPr>
              <w:rPr>
                <w:sz w:val="18"/>
                <w:szCs w:val="18"/>
              </w:rPr>
            </w:pPr>
            <w:r w:rsidRPr="002F7421">
              <w:rPr>
                <w:sz w:val="18"/>
                <w:szCs w:val="18"/>
              </w:rPr>
              <w:t>sputnikimages.com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F65027" w:rsidRPr="002F7421" w:rsidRDefault="00F65027" w:rsidP="00F65027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1 year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F65027" w:rsidRPr="002F7421" w:rsidRDefault="00F65027" w:rsidP="00F65027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F65027" w:rsidRPr="002F7421" w:rsidRDefault="00F65027" w:rsidP="00F65027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2F7421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F65027" w:rsidRPr="009834E6" w:rsidTr="004C7A40">
        <w:tc>
          <w:tcPr>
            <w:tcW w:w="1118" w:type="pct"/>
            <w:shd w:val="clear" w:color="auto" w:fill="auto"/>
            <w:vAlign w:val="center"/>
          </w:tcPr>
          <w:p w:rsidR="00F65027" w:rsidRPr="002F7421" w:rsidRDefault="00F65027" w:rsidP="00F65027">
            <w:pPr>
              <w:jc w:val="both"/>
              <w:rPr>
                <w:b/>
                <w:bCs/>
                <w:lang w:val="en-US"/>
              </w:rPr>
            </w:pPr>
            <w:r w:rsidRPr="002F7421">
              <w:rPr>
                <w:b/>
                <w:bCs/>
                <w:lang w:val="en-US"/>
              </w:rPr>
              <w:lastRenderedPageBreak/>
              <w:t>_ym_metrika_enabled_39394400</w:t>
            </w:r>
          </w:p>
        </w:tc>
        <w:tc>
          <w:tcPr>
            <w:tcW w:w="790" w:type="pct"/>
            <w:shd w:val="clear" w:color="auto" w:fill="auto"/>
          </w:tcPr>
          <w:p w:rsidR="00F65027" w:rsidRPr="002F7421" w:rsidRDefault="00F65027" w:rsidP="00F65027">
            <w:pPr>
              <w:rPr>
                <w:sz w:val="18"/>
                <w:szCs w:val="18"/>
              </w:rPr>
            </w:pPr>
            <w:r w:rsidRPr="002F7421">
              <w:rPr>
                <w:sz w:val="18"/>
                <w:szCs w:val="18"/>
              </w:rPr>
              <w:t>sputnikimages.com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F65027" w:rsidRPr="002F7421" w:rsidRDefault="00F65027" w:rsidP="00F65027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1 day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F65027" w:rsidRPr="002F7421" w:rsidRDefault="00F65027" w:rsidP="00F65027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F65027" w:rsidRPr="002F7421" w:rsidRDefault="00F65027" w:rsidP="00F65027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2F7421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F65027" w:rsidRPr="009834E6" w:rsidTr="004C7A40">
        <w:tc>
          <w:tcPr>
            <w:tcW w:w="1118" w:type="pct"/>
            <w:shd w:val="clear" w:color="auto" w:fill="auto"/>
            <w:vAlign w:val="center"/>
          </w:tcPr>
          <w:p w:rsidR="00F65027" w:rsidRPr="002F7421" w:rsidRDefault="00F65027" w:rsidP="00F65027">
            <w:pPr>
              <w:jc w:val="both"/>
              <w:rPr>
                <w:b/>
                <w:bCs/>
                <w:lang w:val="en-US"/>
              </w:rPr>
            </w:pPr>
            <w:r w:rsidRPr="002F7421">
              <w:rPr>
                <w:b/>
                <w:bCs/>
                <w:lang w:val="en-US"/>
              </w:rPr>
              <w:t>_ym_metrika_enabled_49035449</w:t>
            </w:r>
          </w:p>
        </w:tc>
        <w:tc>
          <w:tcPr>
            <w:tcW w:w="790" w:type="pct"/>
            <w:shd w:val="clear" w:color="auto" w:fill="auto"/>
          </w:tcPr>
          <w:p w:rsidR="00F65027" w:rsidRPr="002F7421" w:rsidRDefault="00F65027" w:rsidP="00F65027">
            <w:pPr>
              <w:rPr>
                <w:sz w:val="18"/>
                <w:szCs w:val="18"/>
              </w:rPr>
            </w:pPr>
            <w:r w:rsidRPr="002F7421">
              <w:rPr>
                <w:sz w:val="18"/>
                <w:szCs w:val="18"/>
              </w:rPr>
              <w:t>sputnikimages.com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F65027" w:rsidRPr="002F7421" w:rsidRDefault="00F65027" w:rsidP="00F65027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1 day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F65027" w:rsidRPr="002F7421" w:rsidRDefault="00F65027" w:rsidP="00F65027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F65027" w:rsidRPr="002F7421" w:rsidRDefault="00F65027" w:rsidP="00F65027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2F7421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F65027" w:rsidRPr="009834E6" w:rsidTr="004C7A40">
        <w:tc>
          <w:tcPr>
            <w:tcW w:w="1118" w:type="pct"/>
            <w:shd w:val="clear" w:color="auto" w:fill="auto"/>
            <w:vAlign w:val="center"/>
          </w:tcPr>
          <w:p w:rsidR="00F65027" w:rsidRPr="002F7421" w:rsidRDefault="00F65027" w:rsidP="00F65027">
            <w:pPr>
              <w:jc w:val="both"/>
              <w:rPr>
                <w:b/>
                <w:bCs/>
                <w:lang w:val="en-US"/>
              </w:rPr>
            </w:pPr>
            <w:r w:rsidRPr="002F7421">
              <w:rPr>
                <w:b/>
                <w:bCs/>
                <w:lang w:val="en-US"/>
              </w:rPr>
              <w:t>_</w:t>
            </w:r>
            <w:proofErr w:type="spellStart"/>
            <w:r w:rsidRPr="002F7421">
              <w:rPr>
                <w:b/>
                <w:bCs/>
                <w:lang w:val="en-US"/>
              </w:rPr>
              <w:t>ym_retryReqs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65027" w:rsidRPr="002F7421" w:rsidRDefault="00F65027" w:rsidP="00F65027">
            <w:pPr>
              <w:rPr>
                <w:sz w:val="18"/>
                <w:szCs w:val="18"/>
              </w:rPr>
            </w:pPr>
            <w:r w:rsidRPr="002F7421">
              <w:rPr>
                <w:sz w:val="18"/>
                <w:szCs w:val="18"/>
              </w:rPr>
              <w:t>sputnikimages.com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F65027" w:rsidRPr="002F7421" w:rsidRDefault="00F65027" w:rsidP="00F65027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Persistent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F65027" w:rsidRPr="002F7421" w:rsidRDefault="00F65027" w:rsidP="00F65027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HTML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F65027" w:rsidRPr="002F7421" w:rsidRDefault="00F65027" w:rsidP="00F65027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2F7421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F65027" w:rsidRPr="009834E6" w:rsidTr="004C7A40">
        <w:tc>
          <w:tcPr>
            <w:tcW w:w="1118" w:type="pct"/>
            <w:shd w:val="clear" w:color="auto" w:fill="auto"/>
            <w:vAlign w:val="center"/>
          </w:tcPr>
          <w:p w:rsidR="00F65027" w:rsidRPr="002F7421" w:rsidRDefault="00F65027" w:rsidP="00F65027">
            <w:pPr>
              <w:jc w:val="both"/>
              <w:rPr>
                <w:b/>
                <w:bCs/>
                <w:lang w:val="en-US"/>
              </w:rPr>
            </w:pPr>
            <w:r w:rsidRPr="002F7421">
              <w:rPr>
                <w:b/>
                <w:bCs/>
                <w:lang w:val="en-US"/>
              </w:rPr>
              <w:t>_ym_visorc_49035449</w:t>
            </w:r>
          </w:p>
        </w:tc>
        <w:tc>
          <w:tcPr>
            <w:tcW w:w="790" w:type="pct"/>
            <w:shd w:val="clear" w:color="auto" w:fill="auto"/>
          </w:tcPr>
          <w:p w:rsidR="00F65027" w:rsidRPr="002F7421" w:rsidRDefault="00F65027" w:rsidP="00F65027">
            <w:pPr>
              <w:rPr>
                <w:sz w:val="18"/>
                <w:szCs w:val="18"/>
              </w:rPr>
            </w:pPr>
            <w:r w:rsidRPr="002F7421">
              <w:rPr>
                <w:sz w:val="18"/>
                <w:szCs w:val="18"/>
              </w:rPr>
              <w:t>sputnikimages.com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F65027" w:rsidRPr="002F7421" w:rsidRDefault="002F7421" w:rsidP="00F65027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1 day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F65027" w:rsidRPr="002F7421" w:rsidRDefault="002F7421" w:rsidP="00F65027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F65027" w:rsidRPr="002F7421" w:rsidRDefault="00F65027" w:rsidP="00F65027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2F7421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F65027" w:rsidRPr="009834E6" w:rsidTr="004C7A40">
        <w:tc>
          <w:tcPr>
            <w:tcW w:w="1118" w:type="pct"/>
            <w:shd w:val="clear" w:color="auto" w:fill="auto"/>
            <w:vAlign w:val="center"/>
          </w:tcPr>
          <w:p w:rsidR="00F65027" w:rsidRPr="002F7421" w:rsidRDefault="00F65027" w:rsidP="00F65027">
            <w:pPr>
              <w:jc w:val="both"/>
              <w:rPr>
                <w:b/>
                <w:bCs/>
                <w:lang w:val="en-US"/>
              </w:rPr>
            </w:pPr>
            <w:r w:rsidRPr="002F7421">
              <w:rPr>
                <w:b/>
                <w:bCs/>
                <w:lang w:val="en-US"/>
              </w:rPr>
              <w:t>_ym39394400_lsid</w:t>
            </w:r>
          </w:p>
        </w:tc>
        <w:tc>
          <w:tcPr>
            <w:tcW w:w="790" w:type="pct"/>
            <w:shd w:val="clear" w:color="auto" w:fill="auto"/>
          </w:tcPr>
          <w:p w:rsidR="00F65027" w:rsidRPr="002F7421" w:rsidRDefault="00F65027" w:rsidP="00F65027">
            <w:pPr>
              <w:rPr>
                <w:sz w:val="18"/>
                <w:szCs w:val="18"/>
              </w:rPr>
            </w:pPr>
            <w:r w:rsidRPr="002F7421">
              <w:rPr>
                <w:sz w:val="18"/>
                <w:szCs w:val="18"/>
              </w:rPr>
              <w:t>sputnikimages.com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F65027" w:rsidRPr="002F7421" w:rsidRDefault="00F65027" w:rsidP="00F65027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Persistent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F65027" w:rsidRPr="002F7421" w:rsidRDefault="00F65027" w:rsidP="00F65027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HTML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F65027" w:rsidRPr="002F7421" w:rsidRDefault="00F65027" w:rsidP="00F65027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2F7421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F65027" w:rsidRPr="009834E6" w:rsidTr="004C7A40">
        <w:tc>
          <w:tcPr>
            <w:tcW w:w="1118" w:type="pct"/>
            <w:shd w:val="clear" w:color="auto" w:fill="auto"/>
            <w:vAlign w:val="center"/>
          </w:tcPr>
          <w:p w:rsidR="00F65027" w:rsidRPr="002F7421" w:rsidRDefault="00F65027" w:rsidP="00F65027">
            <w:pPr>
              <w:jc w:val="both"/>
              <w:rPr>
                <w:b/>
                <w:bCs/>
                <w:lang w:val="en-US"/>
              </w:rPr>
            </w:pPr>
            <w:r w:rsidRPr="002F7421">
              <w:rPr>
                <w:b/>
                <w:bCs/>
                <w:lang w:val="en-US"/>
              </w:rPr>
              <w:t>_ym39394400_reqNum</w:t>
            </w:r>
          </w:p>
        </w:tc>
        <w:tc>
          <w:tcPr>
            <w:tcW w:w="790" w:type="pct"/>
            <w:shd w:val="clear" w:color="auto" w:fill="auto"/>
          </w:tcPr>
          <w:p w:rsidR="00F65027" w:rsidRPr="002F7421" w:rsidRDefault="00F65027" w:rsidP="00F65027">
            <w:pPr>
              <w:rPr>
                <w:sz w:val="18"/>
                <w:szCs w:val="18"/>
              </w:rPr>
            </w:pPr>
            <w:r w:rsidRPr="002F7421">
              <w:rPr>
                <w:sz w:val="18"/>
                <w:szCs w:val="18"/>
              </w:rPr>
              <w:t>sputnikimages.com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F65027" w:rsidRPr="002F7421" w:rsidRDefault="00F65027" w:rsidP="00F65027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Persistent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F65027" w:rsidRPr="002F7421" w:rsidRDefault="00F65027" w:rsidP="00F65027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HTML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F65027" w:rsidRPr="002F7421" w:rsidRDefault="00F65027" w:rsidP="00F65027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2F7421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F65027" w:rsidRPr="009834E6" w:rsidTr="004C7A40">
        <w:tc>
          <w:tcPr>
            <w:tcW w:w="1118" w:type="pct"/>
            <w:shd w:val="clear" w:color="auto" w:fill="auto"/>
            <w:vAlign w:val="center"/>
          </w:tcPr>
          <w:p w:rsidR="00F65027" w:rsidRPr="002F7421" w:rsidRDefault="00F65027" w:rsidP="00F65027">
            <w:pPr>
              <w:jc w:val="both"/>
              <w:rPr>
                <w:b/>
                <w:bCs/>
                <w:lang w:val="en-US"/>
              </w:rPr>
            </w:pPr>
            <w:r w:rsidRPr="002F7421">
              <w:rPr>
                <w:b/>
                <w:bCs/>
                <w:lang w:val="en-US"/>
              </w:rPr>
              <w:t>_ym49035449_lastHit</w:t>
            </w:r>
          </w:p>
        </w:tc>
        <w:tc>
          <w:tcPr>
            <w:tcW w:w="790" w:type="pct"/>
            <w:shd w:val="clear" w:color="auto" w:fill="auto"/>
          </w:tcPr>
          <w:p w:rsidR="00F65027" w:rsidRPr="002F7421" w:rsidRDefault="00F65027" w:rsidP="00F65027">
            <w:pPr>
              <w:rPr>
                <w:sz w:val="18"/>
                <w:szCs w:val="18"/>
              </w:rPr>
            </w:pPr>
            <w:r w:rsidRPr="002F7421">
              <w:rPr>
                <w:sz w:val="18"/>
                <w:szCs w:val="18"/>
              </w:rPr>
              <w:t>sputnikimages.com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F65027" w:rsidRPr="002F7421" w:rsidRDefault="00F65027" w:rsidP="00F65027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Persistent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F65027" w:rsidRPr="002F7421" w:rsidRDefault="00F65027" w:rsidP="00F65027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HTML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F65027" w:rsidRPr="002F7421" w:rsidRDefault="00F65027" w:rsidP="00F65027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2F7421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F65027" w:rsidRPr="009834E6" w:rsidTr="004C7A40">
        <w:tc>
          <w:tcPr>
            <w:tcW w:w="1118" w:type="pct"/>
            <w:shd w:val="clear" w:color="auto" w:fill="auto"/>
            <w:vAlign w:val="center"/>
          </w:tcPr>
          <w:p w:rsidR="00F65027" w:rsidRPr="002F7421" w:rsidRDefault="00F65027" w:rsidP="00F65027">
            <w:pPr>
              <w:jc w:val="both"/>
              <w:rPr>
                <w:b/>
                <w:bCs/>
                <w:lang w:val="en-US"/>
              </w:rPr>
            </w:pPr>
            <w:r w:rsidRPr="002F7421">
              <w:rPr>
                <w:b/>
                <w:bCs/>
                <w:lang w:val="en-US"/>
              </w:rPr>
              <w:t>_ym49035449_lsid</w:t>
            </w:r>
          </w:p>
        </w:tc>
        <w:tc>
          <w:tcPr>
            <w:tcW w:w="790" w:type="pct"/>
            <w:shd w:val="clear" w:color="auto" w:fill="auto"/>
          </w:tcPr>
          <w:p w:rsidR="00F65027" w:rsidRPr="002F7421" w:rsidRDefault="00F65027" w:rsidP="00F65027">
            <w:pPr>
              <w:rPr>
                <w:sz w:val="18"/>
                <w:szCs w:val="18"/>
              </w:rPr>
            </w:pPr>
            <w:r w:rsidRPr="002F7421">
              <w:rPr>
                <w:sz w:val="18"/>
                <w:szCs w:val="18"/>
              </w:rPr>
              <w:t>sputnikimages.com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F65027" w:rsidRPr="002F7421" w:rsidRDefault="00F65027" w:rsidP="00F65027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Persistent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F65027" w:rsidRPr="002F7421" w:rsidRDefault="00F65027" w:rsidP="00F65027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HTML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F65027" w:rsidRPr="002F7421" w:rsidRDefault="00F65027" w:rsidP="00F65027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2F7421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F65027" w:rsidRPr="009834E6" w:rsidTr="004C7A40">
        <w:tc>
          <w:tcPr>
            <w:tcW w:w="1118" w:type="pct"/>
            <w:shd w:val="clear" w:color="auto" w:fill="auto"/>
            <w:vAlign w:val="center"/>
          </w:tcPr>
          <w:p w:rsidR="00F65027" w:rsidRPr="002F7421" w:rsidRDefault="00F65027" w:rsidP="00F65027">
            <w:pPr>
              <w:jc w:val="both"/>
              <w:rPr>
                <w:b/>
                <w:bCs/>
                <w:lang w:val="en-US"/>
              </w:rPr>
            </w:pPr>
            <w:r w:rsidRPr="002F7421">
              <w:rPr>
                <w:b/>
                <w:bCs/>
                <w:lang w:val="en-US"/>
              </w:rPr>
              <w:t>_ym49035449_reqNum</w:t>
            </w:r>
          </w:p>
        </w:tc>
        <w:tc>
          <w:tcPr>
            <w:tcW w:w="790" w:type="pct"/>
            <w:shd w:val="clear" w:color="auto" w:fill="auto"/>
          </w:tcPr>
          <w:p w:rsidR="00F65027" w:rsidRPr="002F7421" w:rsidRDefault="00F65027" w:rsidP="00F65027">
            <w:pPr>
              <w:rPr>
                <w:sz w:val="18"/>
                <w:szCs w:val="18"/>
              </w:rPr>
            </w:pPr>
            <w:r w:rsidRPr="002F7421">
              <w:rPr>
                <w:sz w:val="18"/>
                <w:szCs w:val="18"/>
              </w:rPr>
              <w:t>sputnikimages.com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F65027" w:rsidRPr="002F7421" w:rsidRDefault="00F65027" w:rsidP="00F65027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Persistent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F65027" w:rsidRPr="002F7421" w:rsidRDefault="00F65027" w:rsidP="00F65027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HTML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F65027" w:rsidRPr="002F7421" w:rsidRDefault="00F65027" w:rsidP="00F65027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2F7421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E07A7A" w:rsidRPr="009834E6" w:rsidTr="00197505">
        <w:tc>
          <w:tcPr>
            <w:tcW w:w="1118" w:type="pct"/>
            <w:shd w:val="clear" w:color="auto" w:fill="auto"/>
            <w:vAlign w:val="center"/>
          </w:tcPr>
          <w:p w:rsidR="00E07A7A" w:rsidRPr="002F7421" w:rsidRDefault="00E07A7A" w:rsidP="00E07A7A">
            <w:pPr>
              <w:jc w:val="both"/>
              <w:rPr>
                <w:b/>
                <w:bCs/>
                <w:lang w:val="en-US"/>
              </w:rPr>
            </w:pPr>
            <w:r w:rsidRPr="002F7421">
              <w:rPr>
                <w:b/>
                <w:bCs/>
                <w:lang w:val="en-US"/>
              </w:rPr>
              <w:t>counter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07A7A" w:rsidRPr="002F7421" w:rsidRDefault="00E07A7A" w:rsidP="00E07A7A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a.ria.ru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E07A7A" w:rsidRPr="002F7421" w:rsidRDefault="00E07A7A" w:rsidP="00E07A7A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Session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E07A7A" w:rsidRPr="002F7421" w:rsidRDefault="00E07A7A" w:rsidP="00E07A7A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Pixel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E07A7A" w:rsidRPr="002F7421" w:rsidRDefault="00E07A7A" w:rsidP="00E07A7A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2F7421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E07A7A" w:rsidRPr="009834E6" w:rsidTr="00197505">
        <w:tc>
          <w:tcPr>
            <w:tcW w:w="1118" w:type="pct"/>
            <w:shd w:val="clear" w:color="auto" w:fill="auto"/>
            <w:vAlign w:val="center"/>
          </w:tcPr>
          <w:p w:rsidR="00E07A7A" w:rsidRPr="002F7421" w:rsidRDefault="00E07A7A" w:rsidP="00E07A7A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2F7421">
              <w:rPr>
                <w:b/>
                <w:bCs/>
                <w:lang w:val="en-US"/>
              </w:rPr>
              <w:t>cryptouid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07A7A" w:rsidRPr="002F7421" w:rsidRDefault="00E07A7A" w:rsidP="00E07A7A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adfox.ru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E07A7A" w:rsidRPr="002F7421" w:rsidRDefault="00E07A7A" w:rsidP="00E07A7A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1 day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E07A7A" w:rsidRPr="002F7421" w:rsidRDefault="00E07A7A" w:rsidP="00E07A7A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E07A7A" w:rsidRPr="002F7421" w:rsidRDefault="00E07A7A" w:rsidP="00E07A7A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2F7421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E07A7A" w:rsidRPr="009834E6" w:rsidTr="00197505">
        <w:tc>
          <w:tcPr>
            <w:tcW w:w="1118" w:type="pct"/>
            <w:shd w:val="clear" w:color="auto" w:fill="auto"/>
            <w:vAlign w:val="center"/>
          </w:tcPr>
          <w:p w:rsidR="00E07A7A" w:rsidRPr="002F7421" w:rsidRDefault="00E07A7A" w:rsidP="00E07A7A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2F7421">
              <w:rPr>
                <w:b/>
                <w:bCs/>
                <w:lang w:val="en-US"/>
              </w:rPr>
              <w:t>cryptouid_actual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07A7A" w:rsidRPr="002F7421" w:rsidRDefault="00E07A7A" w:rsidP="00E07A7A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adfox.ru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E07A7A" w:rsidRPr="002F7421" w:rsidRDefault="00E07A7A" w:rsidP="00E07A7A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1 day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E07A7A" w:rsidRPr="002F7421" w:rsidRDefault="00E07A7A" w:rsidP="00E07A7A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E07A7A" w:rsidRPr="002F7421" w:rsidRDefault="00E07A7A" w:rsidP="00E07A7A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2F7421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E07A7A" w:rsidRPr="009834E6" w:rsidTr="00197505">
        <w:tc>
          <w:tcPr>
            <w:tcW w:w="1118" w:type="pct"/>
            <w:shd w:val="clear" w:color="auto" w:fill="auto"/>
            <w:vAlign w:val="center"/>
          </w:tcPr>
          <w:p w:rsidR="00E07A7A" w:rsidRPr="002F7421" w:rsidRDefault="00E07A7A" w:rsidP="00E07A7A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2F7421">
              <w:rPr>
                <w:b/>
                <w:bCs/>
                <w:lang w:val="en-US"/>
              </w:rPr>
              <w:t>cryptouid_sign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07A7A" w:rsidRPr="002F7421" w:rsidRDefault="00E07A7A" w:rsidP="00E07A7A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adfox.ru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E07A7A" w:rsidRPr="002F7421" w:rsidRDefault="00E07A7A" w:rsidP="00E07A7A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1 day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E07A7A" w:rsidRPr="002F7421" w:rsidRDefault="00E07A7A" w:rsidP="00E07A7A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E07A7A" w:rsidRPr="002F7421" w:rsidRDefault="00E07A7A" w:rsidP="00E07A7A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2F7421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E07A7A" w:rsidRPr="009834E6" w:rsidTr="00197505">
        <w:tc>
          <w:tcPr>
            <w:tcW w:w="1118" w:type="pct"/>
            <w:shd w:val="clear" w:color="auto" w:fill="auto"/>
            <w:vAlign w:val="center"/>
          </w:tcPr>
          <w:p w:rsidR="00E07A7A" w:rsidRPr="002F7421" w:rsidRDefault="00E07A7A" w:rsidP="00E07A7A">
            <w:pPr>
              <w:jc w:val="both"/>
              <w:rPr>
                <w:b/>
                <w:bCs/>
                <w:lang w:val="en-US"/>
              </w:rPr>
            </w:pPr>
            <w:r w:rsidRPr="002F7421">
              <w:rPr>
                <w:b/>
                <w:bCs/>
                <w:lang w:val="en-US"/>
              </w:rPr>
              <w:t>GLB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07A7A" w:rsidRPr="002F7421" w:rsidRDefault="00E07A7A" w:rsidP="00E07A7A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a.ria.ru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E07A7A" w:rsidRPr="002F7421" w:rsidRDefault="00E07A7A" w:rsidP="00E07A7A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9 days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E07A7A" w:rsidRPr="002F7421" w:rsidRDefault="00E07A7A" w:rsidP="00E07A7A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E07A7A" w:rsidRPr="002F7421" w:rsidRDefault="00E07A7A" w:rsidP="00E07A7A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2F7421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E07A7A" w:rsidRPr="009834E6" w:rsidTr="00197505">
        <w:tc>
          <w:tcPr>
            <w:tcW w:w="1118" w:type="pct"/>
            <w:shd w:val="clear" w:color="auto" w:fill="auto"/>
            <w:vAlign w:val="center"/>
          </w:tcPr>
          <w:p w:rsidR="00E07A7A" w:rsidRPr="002F7421" w:rsidRDefault="00E07A7A" w:rsidP="00E07A7A">
            <w:pPr>
              <w:jc w:val="both"/>
              <w:rPr>
                <w:b/>
                <w:bCs/>
                <w:lang w:val="en-US"/>
              </w:rPr>
            </w:pPr>
            <w:r w:rsidRPr="002F7421">
              <w:rPr>
                <w:b/>
                <w:bCs/>
                <w:lang w:val="en-US"/>
              </w:rPr>
              <w:t>luid1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07A7A" w:rsidRPr="002F7421" w:rsidRDefault="00E07A7A" w:rsidP="00E07A7A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adfox.ru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E07A7A" w:rsidRPr="002F7421" w:rsidRDefault="00E07A7A" w:rsidP="00E07A7A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1 day</w:t>
            </w:r>
            <w:bookmarkStart w:id="0" w:name="_GoBack"/>
            <w:bookmarkEnd w:id="0"/>
          </w:p>
        </w:tc>
        <w:tc>
          <w:tcPr>
            <w:tcW w:w="855" w:type="pct"/>
            <w:shd w:val="clear" w:color="auto" w:fill="auto"/>
            <w:vAlign w:val="center"/>
          </w:tcPr>
          <w:p w:rsidR="00E07A7A" w:rsidRPr="002F7421" w:rsidRDefault="00E07A7A" w:rsidP="00E07A7A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E07A7A" w:rsidRPr="002F7421" w:rsidRDefault="00E07A7A" w:rsidP="00E07A7A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2F7421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E07A7A" w:rsidRPr="009834E6" w:rsidTr="00197505">
        <w:tc>
          <w:tcPr>
            <w:tcW w:w="1118" w:type="pct"/>
            <w:shd w:val="clear" w:color="auto" w:fill="auto"/>
            <w:vAlign w:val="center"/>
          </w:tcPr>
          <w:p w:rsidR="00E07A7A" w:rsidRPr="002F7421" w:rsidRDefault="00E07A7A" w:rsidP="00E07A7A">
            <w:pPr>
              <w:jc w:val="both"/>
              <w:rPr>
                <w:b/>
                <w:bCs/>
                <w:lang w:val="en-US"/>
              </w:rPr>
            </w:pPr>
            <w:r w:rsidRPr="002F7421">
              <w:rPr>
                <w:b/>
                <w:bCs/>
                <w:lang w:val="en-US"/>
              </w:rPr>
              <w:t>luid1_ts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07A7A" w:rsidRPr="002F7421" w:rsidRDefault="00E07A7A" w:rsidP="00E07A7A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adfox.ru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E07A7A" w:rsidRPr="002F7421" w:rsidRDefault="00E07A7A" w:rsidP="00E07A7A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1 year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E07A7A" w:rsidRPr="002F7421" w:rsidRDefault="00E07A7A" w:rsidP="00E07A7A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E07A7A" w:rsidRPr="002F7421" w:rsidRDefault="00E07A7A" w:rsidP="00E07A7A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2F7421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E07A7A" w:rsidRPr="009834E6" w:rsidTr="00197505">
        <w:tc>
          <w:tcPr>
            <w:tcW w:w="1118" w:type="pct"/>
            <w:shd w:val="clear" w:color="auto" w:fill="auto"/>
            <w:vAlign w:val="center"/>
          </w:tcPr>
          <w:p w:rsidR="00E07A7A" w:rsidRPr="002F7421" w:rsidRDefault="00E07A7A" w:rsidP="00E07A7A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2F7421">
              <w:rPr>
                <w:b/>
                <w:bCs/>
                <w:lang w:val="en-US"/>
              </w:rPr>
              <w:t>metrika_enabled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07A7A" w:rsidRPr="002F7421" w:rsidRDefault="00761C6C" w:rsidP="00E07A7A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sputnikimages.com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E07A7A" w:rsidRPr="002F7421" w:rsidRDefault="00E07A7A" w:rsidP="00E07A7A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1 day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E07A7A" w:rsidRPr="002F7421" w:rsidRDefault="00E07A7A" w:rsidP="00E07A7A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E07A7A" w:rsidRPr="002F7421" w:rsidRDefault="00E07A7A" w:rsidP="00E07A7A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2F7421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E07A7A" w:rsidRPr="009834E6" w:rsidTr="00197505">
        <w:tc>
          <w:tcPr>
            <w:tcW w:w="1118" w:type="pct"/>
            <w:shd w:val="clear" w:color="auto" w:fill="auto"/>
            <w:vAlign w:val="center"/>
          </w:tcPr>
          <w:p w:rsidR="00E07A7A" w:rsidRPr="002F7421" w:rsidRDefault="00E07A7A" w:rsidP="00E07A7A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2F7421">
              <w:rPr>
                <w:b/>
                <w:bCs/>
                <w:lang w:val="en-US"/>
              </w:rPr>
              <w:t>rheftjdd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07A7A" w:rsidRPr="002F7421" w:rsidRDefault="00761C6C" w:rsidP="00E07A7A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sputnikimages.com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E07A7A" w:rsidRPr="002F7421" w:rsidRDefault="00E07A7A" w:rsidP="00E07A7A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Session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E07A7A" w:rsidRPr="002F7421" w:rsidRDefault="00E07A7A" w:rsidP="00E07A7A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E07A7A" w:rsidRPr="002F7421" w:rsidRDefault="00E07A7A" w:rsidP="00E07A7A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2F7421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761C6C" w:rsidRPr="009834E6" w:rsidTr="00761C6C">
        <w:trPr>
          <w:trHeight w:val="815"/>
        </w:trPr>
        <w:tc>
          <w:tcPr>
            <w:tcW w:w="1118" w:type="pct"/>
            <w:shd w:val="clear" w:color="auto" w:fill="auto"/>
            <w:vAlign w:val="center"/>
          </w:tcPr>
          <w:p w:rsidR="00761C6C" w:rsidRPr="002F7421" w:rsidRDefault="00761C6C" w:rsidP="00761C6C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2F7421">
              <w:rPr>
                <w:b/>
                <w:bCs/>
                <w:lang w:val="en-US"/>
              </w:rPr>
              <w:t>sputnikimages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761C6C" w:rsidRPr="002F7421" w:rsidRDefault="00761C6C" w:rsidP="00761C6C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sputnikimages.com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761C6C" w:rsidRPr="002F7421" w:rsidRDefault="00761C6C" w:rsidP="00761C6C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3 years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761C6C" w:rsidRPr="002F7421" w:rsidRDefault="00761C6C" w:rsidP="00761C6C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2F7421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761C6C" w:rsidRPr="002F7421" w:rsidRDefault="00761C6C" w:rsidP="00761C6C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2F7421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</w:tbl>
    <w:p w:rsidR="00E84D5C" w:rsidRPr="0095272D" w:rsidRDefault="00247104" w:rsidP="0095272D">
      <w:pPr>
        <w:spacing w:after="0" w:line="360" w:lineRule="atLeast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val="en-GB" w:eastAsia="ru-RU"/>
        </w:rPr>
      </w:pPr>
      <w:r w:rsidRPr="00240FCB">
        <w:rPr>
          <w:rFonts w:cs="Arial"/>
          <w:sz w:val="20"/>
        </w:rPr>
        <w:t>https://</w:t>
      </w:r>
      <w:r w:rsidR="00761C6C" w:rsidRPr="00761C6C">
        <w:rPr>
          <w:bCs/>
          <w:lang w:val="en-US"/>
        </w:rPr>
        <w:t>sputnikimages.com</w:t>
      </w:r>
    </w:p>
    <w:sectPr w:rsidR="00E84D5C" w:rsidRPr="00952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104"/>
    <w:rsid w:val="00070383"/>
    <w:rsid w:val="00197505"/>
    <w:rsid w:val="00247104"/>
    <w:rsid w:val="0028180D"/>
    <w:rsid w:val="0028514D"/>
    <w:rsid w:val="002F7421"/>
    <w:rsid w:val="00406170"/>
    <w:rsid w:val="004F5947"/>
    <w:rsid w:val="005007D1"/>
    <w:rsid w:val="005512BA"/>
    <w:rsid w:val="00563C26"/>
    <w:rsid w:val="005A3AA3"/>
    <w:rsid w:val="005C1037"/>
    <w:rsid w:val="006E26F2"/>
    <w:rsid w:val="007402D6"/>
    <w:rsid w:val="00761C6C"/>
    <w:rsid w:val="007677D2"/>
    <w:rsid w:val="00893E03"/>
    <w:rsid w:val="009463CD"/>
    <w:rsid w:val="0095272D"/>
    <w:rsid w:val="009834E6"/>
    <w:rsid w:val="00B07E08"/>
    <w:rsid w:val="00E07A7A"/>
    <w:rsid w:val="00E84D5C"/>
    <w:rsid w:val="00EC1FD0"/>
    <w:rsid w:val="00F6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B05C66-94B4-45E9-B5ED-27AEF2F7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1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Подаруева</dc:creator>
  <cp:keywords/>
  <dc:description/>
  <cp:lastModifiedBy>Олег Валюхов</cp:lastModifiedBy>
  <cp:revision>18</cp:revision>
  <dcterms:created xsi:type="dcterms:W3CDTF">2019-04-10T13:35:00Z</dcterms:created>
  <dcterms:modified xsi:type="dcterms:W3CDTF">2019-04-12T14:54:00Z</dcterms:modified>
</cp:coreProperties>
</file>