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вычислительной техники</w:t>
      </w: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BC127B" w:rsidRDefault="00BC127B" w:rsidP="00BC127B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BC127B" w:rsidRPr="00BC127B" w:rsidRDefault="00BC127B" w:rsidP="00BC127B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 w:rsidRPr="00BC127B">
        <w:rPr>
          <w:b/>
          <w:szCs w:val="28"/>
        </w:rPr>
        <w:t>по лабораторной работе</w:t>
      </w:r>
      <w:r w:rsidRPr="00BC127B">
        <w:rPr>
          <w:b/>
          <w:color w:val="FF0000"/>
          <w:szCs w:val="28"/>
        </w:rPr>
        <w:t xml:space="preserve"> </w:t>
      </w:r>
      <w:r w:rsidRPr="00BC127B">
        <w:rPr>
          <w:b/>
          <w:color w:val="000000"/>
          <w:szCs w:val="28"/>
        </w:rPr>
        <w:t>№1</w:t>
      </w: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5114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ЭВМ и систем</w:t>
      </w: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BC127B" w:rsidRDefault="000D3333" w:rsidP="00BC12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Тема</w:t>
      </w:r>
      <w:r w:rsidRPr="00F465AA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внутреннего представления различных форматов данных</w:t>
      </w:r>
      <w:r w:rsidRPr="00F465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C127B" w:rsidRDefault="00BC127B" w:rsidP="00BC12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</w:t>
      </w:r>
    </w:p>
    <w:p w:rsidR="000D3333" w:rsidRPr="004A2655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BC127B">
      <w:pPr>
        <w:pStyle w:val="thesiscontent"/>
        <w:spacing w:before="0" w:beforeAutospacing="0" w:after="0" w:afterAutospacing="0" w:line="270" w:lineRule="atLeast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Default="000D3333" w:rsidP="000D3333">
      <w:pPr>
        <w:pStyle w:val="thesiscontent"/>
        <w:spacing w:before="0" w:beforeAutospacing="0" w:after="0" w:afterAutospacing="0" w:line="270" w:lineRule="atLeast"/>
        <w:jc w:val="center"/>
        <w:rPr>
          <w:b/>
          <w:sz w:val="32"/>
          <w:szCs w:val="28"/>
        </w:rPr>
      </w:pPr>
    </w:p>
    <w:p w:rsidR="000D3333" w:rsidRPr="00F465AA" w:rsidRDefault="000D3333" w:rsidP="000D33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D3333" w:rsidRPr="00F465AA" w:rsidTr="00520483">
        <w:trPr>
          <w:trHeight w:val="614"/>
        </w:trPr>
        <w:tc>
          <w:tcPr>
            <w:tcW w:w="2206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3354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В.С</w:t>
            </w: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D3333" w:rsidRPr="00F465AA" w:rsidTr="00520483">
        <w:trPr>
          <w:trHeight w:val="614"/>
        </w:trPr>
        <w:tc>
          <w:tcPr>
            <w:tcW w:w="2206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3333" w:rsidRPr="00F465AA" w:rsidRDefault="000D3333" w:rsidP="00BC1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0D3333" w:rsidRPr="00F465AA" w:rsidRDefault="000D3333" w:rsidP="00BC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Анисимов А.В</w:t>
            </w: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D3333" w:rsidRPr="00F465AA" w:rsidRDefault="000D3333" w:rsidP="000D33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D3333" w:rsidRPr="00F465AA" w:rsidRDefault="000D3333" w:rsidP="000D33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D3333" w:rsidRPr="00F465AA" w:rsidRDefault="000D3333" w:rsidP="000D33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0D3333" w:rsidRDefault="000D3333" w:rsidP="000D3333">
      <w:pPr>
        <w:spacing w:after="0" w:line="240" w:lineRule="auto"/>
        <w:jc w:val="center"/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bookmarkStart w:id="0" w:name="_Toc114682732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CB53B4">
        <w:t xml:space="preserve"> </w:t>
      </w:r>
    </w:p>
    <w:p w:rsidR="000D3333" w:rsidRPr="00332DEC" w:rsidRDefault="000D3333" w:rsidP="000D3333">
      <w:r>
        <w:br w:type="page"/>
      </w:r>
    </w:p>
    <w:bookmarkEnd w:id="0"/>
    <w:p w:rsidR="00D02F73" w:rsidRDefault="00BC127B" w:rsidP="00BC12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127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BC127B">
        <w:rPr>
          <w:rFonts w:ascii="Times New Roman" w:hAnsi="Times New Roman" w:cs="Times New Roman"/>
          <w:sz w:val="28"/>
          <w:szCs w:val="28"/>
        </w:rPr>
        <w:t xml:space="preserve"> знакомство с внутренним представлением различных типов данных, используемых компьютером при их обработке.</w:t>
      </w:r>
    </w:p>
    <w:p w:rsidR="00095981" w:rsidRDefault="00095981" w:rsidP="00BC12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5981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095981">
        <w:rPr>
          <w:rFonts w:ascii="Times New Roman" w:hAnsi="Times New Roman" w:cs="Times New Roman"/>
          <w:sz w:val="28"/>
          <w:szCs w:val="28"/>
        </w:rPr>
        <w:t xml:space="preserve"> разработать алгоритм ввода с клавиатуры требуемых типов данных и показать на экране их внутреннее представление в двоичной системе счисления. Написать и отладить программу на языке С++, реализующую разработанный алгоритм. В соответствии с заданием дополнить разработанный ранее алгоритм блоками для выполнения преобразования двоичного полученного кода исходного типа данных и последующего вывода преобразованного кода в двоичной системе счисления и в формате исходного данного.</w:t>
      </w:r>
    </w:p>
    <w:p w:rsidR="00095981" w:rsidRPr="00095981" w:rsidRDefault="00095981" w:rsidP="00BC12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5981">
        <w:rPr>
          <w:rFonts w:ascii="Times New Roman" w:hAnsi="Times New Roman" w:cs="Times New Roman"/>
          <w:b/>
          <w:sz w:val="28"/>
          <w:szCs w:val="28"/>
        </w:rPr>
        <w:t>Типы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959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DB451C" w:rsidRDefault="00095981" w:rsidP="00BC12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5981">
        <w:rPr>
          <w:rFonts w:ascii="Times New Roman" w:hAnsi="Times New Roman" w:cs="Times New Roman"/>
          <w:b/>
          <w:sz w:val="28"/>
          <w:szCs w:val="28"/>
        </w:rPr>
        <w:t xml:space="preserve">Вид преобразования: </w:t>
      </w:r>
      <w:r w:rsidRPr="00095981">
        <w:rPr>
          <w:rFonts w:ascii="Times New Roman" w:hAnsi="Times New Roman" w:cs="Times New Roman"/>
          <w:sz w:val="28"/>
          <w:szCs w:val="28"/>
        </w:rPr>
        <w:t>Инвертировать значения определённого количества бит, номера которых, как и их количество, вводится с клавиатуры.</w:t>
      </w:r>
    </w:p>
    <w:p w:rsidR="00DB451C" w:rsidRDefault="00DB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5981" w:rsidRDefault="00DB451C" w:rsidP="00DB45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51C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DB451C" w:rsidRDefault="00DB451C" w:rsidP="00DB45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6.8pt;height:265.8pt">
            <v:imagedata r:id="rId4" o:title="блы"/>
          </v:shape>
        </w:pict>
      </w:r>
    </w:p>
    <w:p w:rsidR="00DB451C" w:rsidRDefault="00DB45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B451C" w:rsidRDefault="00DB451C" w:rsidP="00DB45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51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Текст программы 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bitset</w:t>
      </w:r>
      <w:proofErr w:type="spellEnd"/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displayBinaryRepresentation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T value)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bits =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(T) * 8;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bitset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&lt;bits&gt; </w:t>
      </w:r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*&gt;(&amp;value));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Двоичное представление: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invertBits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value,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vector&lt;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positions)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bits =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(T) * 8;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bitset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&lt;bits&gt; </w:t>
      </w:r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*&gt;(&amp;value));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bits)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b.flip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&lt;T*&gt;(&amp;b);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getInput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T&amp; value)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value;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Сброс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флага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ошибки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numeric_limits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streamsize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входного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numeric_limits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streamsize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оставшегося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Успешный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Выберите тип данных (c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d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q для выхода):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B45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программы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неверный ввод. Пожалуйста, введите один символ."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displayBinaryRepresentation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max_bits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* 8;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бит для инверсии (максимум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getInput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num_bits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num_bits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num_bits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max_bits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количество бит должно быть от 1 до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позиции бит для инверсии (через запятую, например, 0,1,2):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string input;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, input);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positions.push</w:t>
      </w:r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ss.peek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ss.ignore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positions.size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num_bits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количество позиций для инверсии должно соответствовать введенному количеству бит."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inverted_value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invertBits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value, positions);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Инвертированное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двоичном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displayBinaryRepresentation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inverted_value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Инвертированное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inverted_value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double: "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getInput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(value))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неверный ввод. Пожалуйста, введите число."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displayBinaryRepresentation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max_bits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* 8;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бит для инверсии (максимум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getInput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num_bits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num_bits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num_bits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max_bits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количество бит должно быть от 1 до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позиции бит для инверсии (через запятую, например, 0,1,2):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string input;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, input);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stringstream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positions.push</w:t>
      </w:r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ss.peek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ss.ignore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positions.size</w:t>
      </w:r>
      <w:proofErr w:type="spellEnd"/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num_bits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количество позиций для инверсии должно соответствовать введенному количеству бит."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451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inverted_value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invertBits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value, positions);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Инвертированное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двоичном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displayBinaryRepresentation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inverted_value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Инвертированное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DB45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inverted_value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B451C" w:rsidRP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45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Неверный выбор. Пожалуйста, выберите c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d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или q для выхода."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B451C" w:rsidRDefault="00DB451C" w:rsidP="00DB4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9C6" w:rsidRDefault="00E609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B451C" w:rsidRDefault="00E609C6" w:rsidP="00E609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запуска программы</w:t>
      </w:r>
    </w:p>
    <w:p w:rsidR="00E609C6" w:rsidRDefault="00E609C6" w:rsidP="00E609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9C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2CA269" wp14:editId="065DF26C">
            <wp:extent cx="5940425" cy="3431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C6" w:rsidRDefault="00E609C6" w:rsidP="00E609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Пример запуска 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9C6" w:rsidRPr="00E609C6" w:rsidRDefault="00E609C6" w:rsidP="00E609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9C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8ED676D" wp14:editId="6ECF21CB">
            <wp:extent cx="5940425" cy="3113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C6" w:rsidRPr="00E609C6" w:rsidRDefault="00E609C6" w:rsidP="00E609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. Пример запуска 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173981" w:rsidRDefault="00173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09C6" w:rsidRDefault="00173981" w:rsidP="0017398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Программная среда</w:t>
      </w:r>
    </w:p>
    <w:p w:rsidR="00173981" w:rsidRPr="00173981" w:rsidRDefault="00173981" w:rsidP="0017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Лабораторная работа выполнялась и компилировалась в программной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73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2022.</w:t>
      </w:r>
      <w:bookmarkStart w:id="1" w:name="_GoBack"/>
      <w:bookmarkEnd w:id="1"/>
    </w:p>
    <w:sectPr w:rsidR="00173981" w:rsidRPr="00173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10"/>
    <w:rsid w:val="00095981"/>
    <w:rsid w:val="000D3333"/>
    <w:rsid w:val="00173981"/>
    <w:rsid w:val="00203C10"/>
    <w:rsid w:val="005076A5"/>
    <w:rsid w:val="00511457"/>
    <w:rsid w:val="007852B8"/>
    <w:rsid w:val="00BC127B"/>
    <w:rsid w:val="00D02F73"/>
    <w:rsid w:val="00DB451C"/>
    <w:rsid w:val="00E609C6"/>
    <w:rsid w:val="00F0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6863"/>
  <w15:chartTrackingRefBased/>
  <w15:docId w15:val="{F379E8DE-37DB-4B7B-A1AD-F6E6A790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siscontent">
    <w:name w:val="thesis_content"/>
    <w:basedOn w:val="a"/>
    <w:rsid w:val="000D3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BC127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BC127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BC127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Валерчик</dc:creator>
  <cp:keywords/>
  <dc:description/>
  <cp:lastModifiedBy>Валерчик</cp:lastModifiedBy>
  <cp:revision>9</cp:revision>
  <dcterms:created xsi:type="dcterms:W3CDTF">2024-10-30T21:49:00Z</dcterms:created>
  <dcterms:modified xsi:type="dcterms:W3CDTF">2024-10-30T22:24:00Z</dcterms:modified>
</cp:coreProperties>
</file>