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В.И. Ульянова (Ленина)»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физики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№13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 ИССЛЕДОВАНИЕ МАГНИТНОГО ПОЛЯ КРУГОВОГО ТОКА (закон Био – Савара – Лапласа) 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  Чубан Дмитрий Вадимович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№   1303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2022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08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