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преподаватель – Иванов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скорее всего неактуально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