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https://hickory-equipment-f0b.notion.site/858f0df32b404dd3acaeecd81be61cab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