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mallCaps w:val="1"/>
          <w:sz w:val="28"/>
          <w:szCs w:val="28"/>
          <w:rtl w:val="0"/>
        </w:rPr>
        <w:t xml:space="preserve"> МИНОБРНАУКИ РОССИИ</w:t>
      </w:r>
      <w:r w:rsidDel="00000000" w:rsidR="00000000" w:rsidRPr="00000000">
        <w:rPr>
          <w:rtl w:val="0"/>
        </w:rPr>
      </w:r>
    </w:p>
    <w:p w:rsidR="00000000" w:rsidDel="00000000" w:rsidP="00000000" w:rsidRDefault="00000000" w:rsidRPr="00000000" w14:paraId="00000002">
      <w:pPr>
        <w:spacing w:line="360" w:lineRule="auto"/>
        <w:ind w:firstLine="709"/>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САНКТ-ПЕТЕРБУРГСКИЙ ГОСУДАРСТВЕННЫЙ</w:t>
      </w:r>
    </w:p>
    <w:p w:rsidR="00000000" w:rsidDel="00000000" w:rsidP="00000000" w:rsidRDefault="00000000" w:rsidRPr="00000000" w14:paraId="00000003">
      <w:pPr>
        <w:spacing w:line="360" w:lineRule="auto"/>
        <w:ind w:firstLine="709"/>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ЭЛЕКТРОТЕХНИЧЕСКИЙ УНИВЕРСИТЕТ</w:t>
      </w:r>
    </w:p>
    <w:p w:rsidR="00000000" w:rsidDel="00000000" w:rsidP="00000000" w:rsidRDefault="00000000" w:rsidRPr="00000000" w14:paraId="00000004">
      <w:pPr>
        <w:spacing w:line="360" w:lineRule="auto"/>
        <w:ind w:firstLine="709"/>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«ЛЭТИ» ИМ. В.И. УЛЬЯНОВА (ЛЕНИНА)</w:t>
      </w:r>
    </w:p>
    <w:p w:rsidR="00000000" w:rsidDel="00000000" w:rsidP="00000000" w:rsidRDefault="00000000" w:rsidRPr="00000000" w14:paraId="00000005">
      <w:pPr>
        <w:spacing w:line="360" w:lineRule="auto"/>
        <w:ind w:firstLine="709"/>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Кафедра МО ЭВМ</w:t>
      </w:r>
    </w:p>
    <w:p w:rsidR="00000000" w:rsidDel="00000000" w:rsidP="00000000" w:rsidRDefault="00000000" w:rsidRPr="00000000" w14:paraId="00000006">
      <w:pPr>
        <w:spacing w:line="360" w:lineRule="auto"/>
        <w:ind w:firstLine="709"/>
        <w:jc w:val="center"/>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007">
      <w:pPr>
        <w:spacing w:line="36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36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36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36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36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line="36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tabs>
          <w:tab w:val="left" w:leader="none" w:pos="709"/>
        </w:tabs>
        <w:spacing w:line="360" w:lineRule="auto"/>
        <w:ind w:firstLine="73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mallCaps w:val="1"/>
          <w:sz w:val="28"/>
          <w:szCs w:val="28"/>
          <w:rtl w:val="0"/>
        </w:rPr>
        <w:t xml:space="preserve">ОТЧЕТ</w:t>
      </w:r>
      <w:r w:rsidDel="00000000" w:rsidR="00000000" w:rsidRPr="00000000">
        <w:rPr>
          <w:rtl w:val="0"/>
        </w:rPr>
      </w:r>
    </w:p>
    <w:p w:rsidR="00000000" w:rsidDel="00000000" w:rsidP="00000000" w:rsidRDefault="00000000" w:rsidRPr="00000000" w14:paraId="0000000E">
      <w:pPr>
        <w:spacing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по лабораторной работе №4</w:t>
      </w:r>
      <w:r w:rsidDel="00000000" w:rsidR="00000000" w:rsidRPr="00000000">
        <w:rPr>
          <w:rtl w:val="0"/>
        </w:rPr>
      </w:r>
    </w:p>
    <w:p w:rsidR="00000000" w:rsidDel="00000000" w:rsidP="00000000" w:rsidRDefault="00000000" w:rsidRPr="00000000" w14:paraId="0000000F">
      <w:pPr>
        <w:spacing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по дисциплине «Операционные системы»</w:t>
      </w:r>
      <w:r w:rsidDel="00000000" w:rsidR="00000000" w:rsidRPr="00000000">
        <w:rPr>
          <w:rtl w:val="0"/>
        </w:rPr>
      </w:r>
    </w:p>
    <w:p w:rsidR="00000000" w:rsidDel="00000000" w:rsidP="00000000" w:rsidRDefault="00000000" w:rsidRPr="00000000" w14:paraId="00000010">
      <w:pPr>
        <w:spacing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Тема: Файловые системы UNIX-подобных ОС</w:t>
      </w:r>
      <w:r w:rsidDel="00000000" w:rsidR="00000000" w:rsidRPr="00000000">
        <w:rPr>
          <w:rtl w:val="0"/>
        </w:rPr>
      </w:r>
    </w:p>
    <w:p w:rsidR="00000000" w:rsidDel="00000000" w:rsidP="00000000" w:rsidRDefault="00000000" w:rsidRPr="00000000" w14:paraId="00000011">
      <w:pPr>
        <w:spacing w:line="36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36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line="360" w:lineRule="auto"/>
        <w:ind w:firstLine="709"/>
        <w:jc w:val="center"/>
        <w:rPr>
          <w:rFonts w:ascii="Times New Roman" w:cs="Times New Roman" w:eastAsia="Times New Roman" w:hAnsi="Times New Roman"/>
          <w:sz w:val="28"/>
          <w:szCs w:val="28"/>
        </w:rPr>
      </w:pPr>
      <w:r w:rsidDel="00000000" w:rsidR="00000000" w:rsidRPr="00000000">
        <w:rPr>
          <w:rtl w:val="0"/>
        </w:rPr>
      </w:r>
    </w:p>
    <w:tbl>
      <w:tblPr>
        <w:tblStyle w:val="Table1"/>
        <w:tblW w:w="9853.999999999998" w:type="dxa"/>
        <w:jc w:val="left"/>
        <w:tblInd w:w="-216.0" w:type="dxa"/>
        <w:tblLayout w:type="fixed"/>
        <w:tblLook w:val="0000"/>
      </w:tblPr>
      <w:tblGrid>
        <w:gridCol w:w="4347"/>
        <w:gridCol w:w="2609"/>
        <w:gridCol w:w="2898"/>
        <w:tblGridChange w:id="0">
          <w:tblGrid>
            <w:gridCol w:w="4347"/>
            <w:gridCol w:w="2609"/>
            <w:gridCol w:w="2898"/>
          </w:tblGrid>
        </w:tblGridChange>
      </w:tblGrid>
      <w:tr>
        <w:trPr>
          <w:cantSplit w:val="0"/>
          <w:trHeight w:val="614" w:hRule="atLeast"/>
          <w:tblHeader w:val="0"/>
        </w:trPr>
        <w:tc>
          <w:tcPr>
            <w:shd w:fill="auto" w:val="clear"/>
            <w:vAlign w:val="bottom"/>
          </w:tcPr>
          <w:p w:rsidR="00000000" w:rsidDel="00000000" w:rsidP="00000000" w:rsidRDefault="00000000" w:rsidRPr="00000000" w14:paraId="00000015">
            <w:pPr>
              <w:spacing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гр. 1303</w:t>
            </w:r>
          </w:p>
        </w:tc>
        <w:tc>
          <w:tcPr>
            <w:tcBorders>
              <w:bottom w:color="000000" w:space="0" w:sz="4" w:val="single"/>
            </w:tcBorders>
            <w:shd w:fill="auto" w:val="clear"/>
            <w:vAlign w:val="bottom"/>
          </w:tcPr>
          <w:p w:rsidR="00000000" w:rsidDel="00000000" w:rsidP="00000000" w:rsidRDefault="00000000" w:rsidRPr="00000000" w14:paraId="00000016">
            <w:pPr>
              <w:spacing w:line="360" w:lineRule="auto"/>
              <w:jc w:val="center"/>
              <w:rPr>
                <w:rFonts w:ascii="Times New Roman" w:cs="Times New Roman" w:eastAsia="Times New Roman" w:hAnsi="Times New Roman"/>
                <w:sz w:val="28"/>
                <w:szCs w:val="28"/>
              </w:rPr>
            </w:pPr>
            <w:r w:rsidDel="00000000" w:rsidR="00000000" w:rsidRPr="00000000">
              <w:rPr>
                <w:rtl w:val="0"/>
              </w:rPr>
            </w:r>
          </w:p>
        </w:tc>
        <w:tc>
          <w:tcPr>
            <w:shd w:fill="auto" w:val="clear"/>
            <w:vAlign w:val="bottom"/>
          </w:tcPr>
          <w:p w:rsidR="00000000" w:rsidDel="00000000" w:rsidP="00000000" w:rsidRDefault="00000000" w:rsidRPr="00000000" w14:paraId="00000017">
            <w:pPr>
              <w:spacing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Чубан Д.В.</w:t>
            </w:r>
          </w:p>
        </w:tc>
      </w:tr>
      <w:tr>
        <w:trPr>
          <w:cantSplit w:val="0"/>
          <w:trHeight w:val="614" w:hRule="atLeast"/>
          <w:tblHeader w:val="0"/>
        </w:trPr>
        <w:tc>
          <w:tcPr>
            <w:shd w:fill="auto" w:val="clear"/>
            <w:vAlign w:val="bottom"/>
          </w:tcPr>
          <w:p w:rsidR="00000000" w:rsidDel="00000000" w:rsidP="00000000" w:rsidRDefault="00000000" w:rsidRPr="00000000" w14:paraId="00000018">
            <w:pPr>
              <w:spacing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Преподаватель</w:t>
            </w:r>
          </w:p>
        </w:tc>
        <w:tc>
          <w:tcPr>
            <w:tcBorders>
              <w:top w:color="000000" w:space="0" w:sz="4" w:val="single"/>
              <w:bottom w:color="000000" w:space="0" w:sz="4" w:val="single"/>
            </w:tcBorders>
            <w:shd w:fill="auto" w:val="clear"/>
            <w:vAlign w:val="bottom"/>
          </w:tcPr>
          <w:p w:rsidR="00000000" w:rsidDel="00000000" w:rsidP="00000000" w:rsidRDefault="00000000" w:rsidRPr="00000000" w14:paraId="00000019">
            <w:pPr>
              <w:spacing w:line="360" w:lineRule="auto"/>
              <w:jc w:val="center"/>
              <w:rPr>
                <w:rFonts w:ascii="Times New Roman" w:cs="Times New Roman" w:eastAsia="Times New Roman" w:hAnsi="Times New Roman"/>
                <w:sz w:val="28"/>
                <w:szCs w:val="28"/>
              </w:rPr>
            </w:pPr>
            <w:r w:rsidDel="00000000" w:rsidR="00000000" w:rsidRPr="00000000">
              <w:rPr>
                <w:rtl w:val="0"/>
              </w:rPr>
            </w:r>
          </w:p>
        </w:tc>
        <w:tc>
          <w:tcPr>
            <w:shd w:fill="auto" w:val="clear"/>
            <w:vAlign w:val="bottom"/>
          </w:tcPr>
          <w:p w:rsidR="00000000" w:rsidDel="00000000" w:rsidP="00000000" w:rsidRDefault="00000000" w:rsidRPr="00000000" w14:paraId="0000001A">
            <w:pPr>
              <w:spacing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Душутина Е.В.</w:t>
            </w:r>
          </w:p>
        </w:tc>
      </w:tr>
    </w:tbl>
    <w:p w:rsidR="00000000" w:rsidDel="00000000" w:rsidP="00000000" w:rsidRDefault="00000000" w:rsidRPr="00000000" w14:paraId="0000001B">
      <w:pPr>
        <w:spacing w:line="36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line="36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line="36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Санкт-Петербург</w:t>
      </w:r>
    </w:p>
    <w:p w:rsidR="00000000" w:rsidDel="00000000" w:rsidP="00000000" w:rsidRDefault="00000000" w:rsidRPr="00000000" w14:paraId="0000001F">
      <w:pPr>
        <w:spacing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2023</w:t>
      </w:r>
    </w:p>
    <w:p w:rsidR="00000000" w:rsidDel="00000000" w:rsidP="00000000" w:rsidRDefault="00000000" w:rsidRPr="00000000" w14:paraId="00000020">
      <w:pPr>
        <w:spacing w:line="360" w:lineRule="auto"/>
        <w:ind w:lef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Цель работы.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0732421875" w:line="343.452787399292" w:lineRule="auto"/>
        <w:ind w:left="198.05023193359375" w:right="235.435791015625" w:firstLine="709.3241882324219"/>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Проанализировать функциональное назначение структурных элементов  дерева ФС. Определить размещение корневого каталога (корневой ФС).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Задание.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69921875" w:line="343.93335342407227" w:lineRule="auto"/>
        <w:ind w:left="197.76947021484375" w:right="227.685546875" w:firstLine="737.4040222167969"/>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Ознакомиться с типами файлов исследуемой ФС. Применяя утилиту  ls, отфильтровать по одному примеру каждого типа файла используемой вами  ФС. Комбинируя различные ключи утилиты рекурсивно просканировать все  дерево, анализируя крайнюю левую позицию выходной информации  полученной посредством ls –l. Результат записать в выходной файл с указанием  полного пути каждого примера. Выполнить задание сначала в консоли  построчно, выбирая необходимые сочетания ключей (в командной строке), а  затем оформить как скрипт с задаваемым в командной строке именем файла  как параметр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5035400390625" w:line="343.54705810546875" w:lineRule="auto"/>
        <w:ind w:left="193.83819580078125" w:right="227.054443359375" w:firstLine="714.3785095214844"/>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Получить все жесткие ссылки на заданный файл, находящиеся в  разных каталогах пользовательского пространства (разными способами, не  применяя утилиты file и find). Использовать конвейеризацию и фильтрацию.  Оформить в виде скрипта.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555908203125" w:line="343.8794231414795" w:lineRule="auto"/>
        <w:ind w:left="198.05023193359375" w:right="228.641357421875" w:firstLine="715.78247070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Проанализировать все возможные способы формирования  символьных ссылок (ln, link,cp и т.д.), продемонстрировать их  экспериментально. Предложить скрипт, подсчитывающий и перечисляющий  все полноименные символьные ссылки на файл, размещаемые в разных местах  файлового дерева.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676025390625" w:line="343.4523868560791" w:lineRule="auto"/>
        <w:ind w:left="200.57754516601562" w:right="231.859130859375" w:firstLine="706.2351989746094"/>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 Получить все символьные ссылки на заданный в качестве входного  параметра файл, не используя file (разными способами, не применяя утилиту  file).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6729736328125" w:line="345.16127586364746" w:lineRule="auto"/>
        <w:ind w:left="200.57754516601562" w:right="227.73193359375" w:firstLine="715.2207946777344"/>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5. Изучить утилиту find, используя ее ключи получить расширенную  информацию о всех типах файлов. Создать примеры вложенных команд.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58782958984375" w:line="343.45221519470215" w:lineRule="auto"/>
        <w:ind w:left="200.57754516601562" w:right="227.498779296875" w:firstLine="713.8168334960938"/>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6. Проанализировать содержимое заголовка файла, а также файла каталога с помощью утилит od и *dump. Если доступ к файлу-каталогу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4496250152588" w:lineRule="auto"/>
        <w:ind w:left="198.05023193359375" w:right="225.96923828125" w:firstLine="2.80807495117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возможен (для отдельных модификаций POSIX-совместимых ОС),  проанализировать изменение его содержимого при различных операциях над  элементами, входящими в его состав (файлами и подкаталогами).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01220703125" w:line="343.8801670074463" w:lineRule="auto"/>
        <w:ind w:left="193.83819580078125" w:right="230.233154296875" w:firstLine="718.8713073730469"/>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7. Определить максимальное количество записей в каталоге. Изменить  размер каталога, варьируя количество записей (для этого создать программу,  порождающую новые файлы и каталоги, а затем удаляющую их, предусмотрев  промежуточный и конечный вывод информации о размере подопытного  каталога).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6708984375" w:line="345.1614189147949" w:lineRule="auto"/>
        <w:ind w:left="194.68063354492188" w:right="227.767333984375" w:firstLine="724.7680664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8. Ознакомиться с содержимым /etc/passwd, /etc/shadow, с утилитой  /usr/bin/passwd, проанализировать права доступа к этим файлам.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668701171875"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9. Исследовать права владения и доступа, а также их сочетаемость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703125" w:line="343.4524726867676" w:lineRule="auto"/>
        <w:ind w:left="203.9471435546875" w:right="228.214111328125" w:firstLine="709.6047973632812"/>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9.1. Привести примеры применения утилит chmod, chown к специально  созданному для этих целей отдельному каталогу с файлами.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65673828125" w:line="343.4524726867676" w:lineRule="auto"/>
        <w:ind w:left="206.19354248046875" w:right="231.866455078125" w:firstLine="707.358398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9.2. Расширить права исполнения экспериментального файла с помощью  флага SUID.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667724609375" w:line="343.45181465148926" w:lineRule="auto"/>
        <w:ind w:left="193.83819580078125" w:right="233.21044921875" w:firstLine="719.713745117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9.3. Экспериментально установить, как формируются итоговые права на  использование файла, если права пользователя и группы, в которую он входит,  различны.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68115234375" w:line="343.4520149230957" w:lineRule="auto"/>
        <w:ind w:left="200.57754516601562" w:right="226.611328125" w:firstLine="712.9743957519531"/>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9.4. Сопоставить возможности исполнения наиболее часто  используемых операций, варьируя правами доступа к файлу и каталогу.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6729736328125" w:line="344.0837574005127" w:lineRule="auto"/>
        <w:ind w:left="193.83819580078125" w:right="227.568359375" w:firstLine="741.3352966308594"/>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10. Разработать «программу-шлюз» для доступа к файлу другого  пользователя при отсутствии прав на чтение информации из этого файла.  Провести эксперименты для случаев, когда пользователи принадлежат одной  и разным группам. Сравнить результаты. Для выполнения задания применить  подход, аналогичный для обеспечения функционирования утилиты  /usr/bin/passwd (манипуляции с правами доступа, флагом SUID, а также  размещением файлов).</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117374420166" w:lineRule="auto"/>
        <w:ind w:left="196.08474731445312" w:right="228.878173828125" w:firstLine="739.088745117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11. Применяя утилиту df и аналогичные ей по функциональности  утилиты, а также информационные файлы типа fstab, получить информацию о  файловых системах, возможных для монтирования, а также установленных на  компьютере реально.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89404296875" w:line="345.1623058319092" w:lineRule="auto"/>
        <w:ind w:left="200.57754516601562" w:right="227.828369140625" w:firstLine="734.59594726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11.1. Привести информацию об исследованных утилитах и  информационных файлах с анализом их содержимого и форматов.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666259765625" w:line="344.16486740112305" w:lineRule="auto"/>
        <w:ind w:left="196.08474731445312" w:right="229.896240234375" w:firstLine="739.088745117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11.2. Привести образ диска с точки зрения состава и размещения всех  ФС на испытуемом компьютере, а также образ полного дерева ФС, включая  присоединенные ФС съемных и несъемных носителей. Проанализировать и  указать формат таблицы монтирования.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3447265625" w:line="343.452787399292" w:lineRule="auto"/>
        <w:ind w:left="200.57754516601562" w:right="227.1240234375" w:firstLine="734.59594726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11.3. Привести «максимально возможное» дерево ФС,  проанализировать, где это указывается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669921875" w:line="240" w:lineRule="auto"/>
        <w:ind w:left="935.173492431640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12. Проанализировать и пояснить принцип работы утилиты file.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051025390625" w:line="343.78437995910645" w:lineRule="auto"/>
        <w:ind w:left="194.68063354492188" w:right="230.599365234375" w:firstLine="740.4928588867188"/>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12.1. Привести алгоритм её функционирования на основе  информационной базы, размещение и полное имя которой указывается в  описании утилиты в технической документации ОС (как правило,  /usr/share/file/magic.*), а также содержимого заголовка файла, к которому  применяется утилита. Определить, где находятся магические числа и иные  характеристики, идентифицирующие тип файла, применительно к  исполняемым файлам, а также файлам других типов.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781982421875" w:line="240" w:lineRule="auto"/>
        <w:ind w:left="935.173492431640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12.2. Утилиту file выполнить с разными ключами.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0670166015625" w:line="344.13594245910645" w:lineRule="auto"/>
        <w:ind w:left="196.08474731445312" w:right="226.97265625" w:firstLine="739.088745117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12.3. Привести экспериментальную попытку с добавлением в базу  собственного типа файла и его дальнейшей идентификацией. Описать  эксперимент и привести последовательность действий для расширения  функциональности утилиты file и возможности встраивания дополнительного  типа файла в ФС (согласовать содержимое информационной базы и заголовка  файла нового типа.</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8.2167053222656"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Выполнение работы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0732421875" w:line="240" w:lineRule="auto"/>
        <w:ind w:left="1077.4887084960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В UNIX-системах существуют следующие типы файлов: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0625" w:line="203.32377433776855" w:lineRule="auto"/>
        <w:ind w:left="1055.3201293945312" w:right="1161.5698242187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4845685" cy="2924048"/>
            <wp:effectExtent b="0" l="0" r="0" t="0"/>
            <wp:docPr id="1"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4845685" cy="292404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Рисунок 1 – типы файлов в UNIX-системах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49169921875" w:line="297.3168182373047" w:lineRule="auto"/>
        <w:ind w:left="196.08474731445312" w:right="228.914794921875" w:firstLine="716.34399414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С помощью следующего скрипта отсортируем по одному файлу каждого  типа: </w:t>
      </w:r>
    </w:p>
    <w:tbl>
      <w:tblPr>
        <w:tblStyle w:val="Table2"/>
        <w:tblW w:w="9582.31948852539" w:type="dxa"/>
        <w:jc w:val="left"/>
        <w:tblInd w:w="76.79977416992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2.31948852539"/>
        <w:tblGridChange w:id="0">
          <w:tblGrid>
            <w:gridCol w:w="9582.31948852539"/>
          </w:tblGrid>
        </w:tblGridChange>
      </w:tblGrid>
      <w:tr>
        <w:trPr>
          <w:cantSplit w:val="0"/>
          <w:trHeight w:val="2875.60119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401550292968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/bin/bash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201171875" w:line="240" w:lineRule="auto"/>
              <w:ind w:left="117.6000976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03369140625" w:line="240" w:lineRule="auto"/>
              <w:ind w:left="142.8001403808593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filetypes="-dcblps"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197265625" w:line="240" w:lineRule="auto"/>
              <w:ind w:left="142.80014038085938"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for (( i=0; i&lt;${#filetypes}; i++ )); do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197265625" w:line="240" w:lineRule="auto"/>
              <w:ind w:left="840.6401062011719"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exp="^${filetypes:$i:1}"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02392578125" w:line="240" w:lineRule="auto"/>
              <w:ind w:left="877.6002502441406"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`ls -lRa -Imnt -Iwsl / | grep $exp -m 1 -s &gt;&gt;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197265625" w:line="240" w:lineRule="auto"/>
              <w:ind w:left="144.48013305664062"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/root/lb2/file2.txt`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02392578125" w:line="240" w:lineRule="auto"/>
              <w:ind w:left="132.48016357421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done </w:t>
            </w:r>
          </w:p>
        </w:tc>
      </w:tr>
    </w:tbl>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09350585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Результат работы скрипта: </w:t>
      </w:r>
    </w:p>
    <w:tbl>
      <w:tblPr>
        <w:tblStyle w:val="Table3"/>
        <w:tblW w:w="9582.31948852539" w:type="dxa"/>
        <w:jc w:val="left"/>
        <w:tblInd w:w="76.79977416992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2.31948852539"/>
        <w:tblGridChange w:id="0">
          <w:tblGrid>
            <w:gridCol w:w="9582.31948852539"/>
          </w:tblGrid>
        </w:tblGridChange>
      </w:tblGrid>
      <w:tr>
        <w:trPr>
          <w:cantSplit w:val="0"/>
          <w:trHeight w:val="2167.80105590820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8832778930664" w:lineRule="auto"/>
              <w:ind w:left="132.48016357421875" w:right="824.798583984375" w:firstLine="6.95999145507812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-rw-r--r-- 1 root root 56 Mar 2 00:38 filetypes.txt  drwxr-xr-x 24 root root 4096 Mar 8 17:45 .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638916015625" w:line="294.548864364624" w:lineRule="auto"/>
              <w:ind w:left="122.88009643554688" w:right="679.19921875" w:firstLine="14.64004516601562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crw-r--r-- 1 root root 10, 235 Mar 8 17:45 autofs  brw------- 1 root root 7, 0 Mar 8 17:45 loop0  lrwxrwxrwx 1 root root 7 Aug 20 2021 bin -&gt; usr/bin  srwxrwxrwx 1 root root 0 Mar 8 17:45 1_interop</w:t>
            </w:r>
          </w:p>
        </w:tc>
      </w:tr>
    </w:tbl>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7.31698989868164" w:lineRule="auto"/>
        <w:ind w:left="199.454345703125" w:right="795.90698242187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Используя команду </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readlink -f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можно найти полное имя некоторого файла. Примеры файлов с необходимым типом:</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8.9215087890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Регулярный файл: /filetypes.txt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07958984375" w:line="240" w:lineRule="auto"/>
        <w:ind w:left="568.9215087890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Специальный файл блочного устройства: /dev/loop0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0634765625" w:line="240" w:lineRule="auto"/>
        <w:ind w:left="568.9215087890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Файл символьного устройства: /dev/autofs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0634765625" w:line="240" w:lineRule="auto"/>
        <w:ind w:left="568.9215087890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Директория: /.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07568359375" w:line="240" w:lineRule="auto"/>
        <w:ind w:left="568.9215087890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Символьная ссылка: /bin -&gt; /usr/bin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064453125" w:line="240" w:lineRule="auto"/>
        <w:ind w:left="568.9215087890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Сокет: </w:t>
      </w:r>
      <w:r w:rsidDel="00000000" w:rsidR="00000000" w:rsidRPr="00000000">
        <w:rPr>
          <w:rFonts w:ascii="Times New Roman" w:cs="Times New Roman" w:eastAsia="Times New Roman" w:hAnsi="Times New Roman"/>
          <w:sz w:val="28.079999923706055"/>
          <w:szCs w:val="28.079999923706055"/>
          <w:rtl w:val="0"/>
        </w:rPr>
        <w:t xml:space="preserve">acpid.socket</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908447265625" w:line="297.3174476623535" w:lineRule="auto"/>
        <w:ind w:left="197.76947021484375" w:right="236.60400390625" w:firstLine="712.9745483398438"/>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Был написан скрипт, который находит все жесткие ссылки на  заданный файл. </w:t>
      </w:r>
    </w:p>
    <w:tbl>
      <w:tblPr>
        <w:tblStyle w:val="Table4"/>
        <w:tblW w:w="9582.31948852539" w:type="dxa"/>
        <w:jc w:val="left"/>
        <w:tblInd w:w="76.79977416992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2.31948852539"/>
        <w:tblGridChange w:id="0">
          <w:tblGrid>
            <w:gridCol w:w="9582.31948852539"/>
          </w:tblGrid>
        </w:tblGridChange>
      </w:tblGrid>
      <w:tr>
        <w:trPr>
          <w:cantSplit w:val="0"/>
          <w:trHeight w:val="296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6928710937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/bin/sh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2568359375" w:line="240" w:lineRule="auto"/>
              <w:ind w:left="137.9136657714843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if [ $# -lt 1 ]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26904296875" w:line="240" w:lineRule="auto"/>
              <w:ind w:left="133.2768249511718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then echo $0: Error: No file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26904296875" w:line="240" w:lineRule="auto"/>
              <w:ind w:left="131.5104675292968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else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26904296875" w:line="240" w:lineRule="auto"/>
              <w:ind w:left="860.7041931152344"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filename=$1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2568359375" w:line="240" w:lineRule="auto"/>
              <w:ind w:left="857.833709716796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inode=`ls -i $filename | cut -d ' ' -f 1 | tr -d " "`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262939453125" w:line="293.3603096008301" w:lineRule="auto"/>
              <w:ind w:left="140.78414916992188" w:right="955.7220458984375" w:firstLine="712.4127197265625"/>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tmp=`ls -lRi -Imnt / | grep $inode &gt;&gt; /root/lb2/file2.txt`  fi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5107421875" w:line="240" w:lineRule="auto"/>
              <w:ind w:left="131.5104675292968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echo $tmp</w:t>
            </w:r>
          </w:p>
        </w:tc>
      </w:tr>
    </w:tbl>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31345558166504" w:lineRule="auto"/>
        <w:ind w:left="199.454345703125" w:right="226.646728515625" w:hanging="4.492797851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Проходя по директории рекурсивно, находим все файлы, inode которых  совпадает с inode файла, переданного в качестве входного параметра. Результат выполнения: </w:t>
      </w:r>
    </w:p>
    <w:tbl>
      <w:tblPr>
        <w:tblStyle w:val="Table5"/>
        <w:tblW w:w="9582.31948852539" w:type="dxa"/>
        <w:jc w:val="left"/>
        <w:tblInd w:w="76.79977416992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2.31948852539"/>
        <w:tblGridChange w:id="0">
          <w:tblGrid>
            <w:gridCol w:w="9582.31948852539"/>
          </w:tblGrid>
        </w:tblGridChange>
      </w:tblGrid>
      <w:tr>
        <w:trPr>
          <w:cantSplit w:val="0"/>
          <w:trHeight w:val="69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18736267089844" w:lineRule="auto"/>
              <w:ind w:left="147.18734741210938" w:right="889.462890625"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64165 -rw-r--r-- 2 root root 28674 Feb 16 16:33 copy.txt  64165 -rw-r--r-- 2 root root 28674 Feb 16 16:33 hard_link_copy</w:t>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4520149230957" w:lineRule="auto"/>
        <w:ind w:left="206.19354248046875" w:right="226.719970703125" w:firstLine="708.2008361816406"/>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Сформируем символьные ссылки с помощью ln, link и cp для  файла copy.txt </w:t>
      </w:r>
    </w:p>
    <w:tbl>
      <w:tblPr>
        <w:tblStyle w:val="Table6"/>
        <w:tblW w:w="9582.31948852539" w:type="dxa"/>
        <w:jc w:val="left"/>
        <w:tblInd w:w="76.79977416992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2.31948852539"/>
        <w:tblGridChange w:id="0">
          <w:tblGrid>
            <w:gridCol w:w="9582.31948852539"/>
          </w:tblGrid>
        </w:tblGridChange>
      </w:tblGrid>
      <w:tr>
        <w:trPr>
          <w:cantSplit w:val="0"/>
          <w:trHeight w:val="1536.5985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49844360352" w:lineRule="auto"/>
              <w:ind w:left="135.926513671875" w:right="882.7197265625" w:firstLine="1.766357421875"/>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lrwxrwxrwx 1 root root 8 Mar 8 19:34 first_symb_link -&gt;  copy.txt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41015625" w:line="226.5401029586792" w:lineRule="auto"/>
              <w:ind w:left="135.926513671875" w:right="750.718994140625" w:firstLine="1.766357421875"/>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lrwxrwxrwx 1 root root 8 Mar 8 19:35 second_symb_link -&gt;  copy.txt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096923828125" w:line="240" w:lineRule="auto"/>
              <w:ind w:left="137.6928710937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-rw-r--r-- 3 root root 28674 Feb 16 16:33 third_symb_link</w:t>
            </w:r>
          </w:p>
        </w:tc>
      </w:tr>
    </w:tbl>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4.0144920349121" w:lineRule="auto"/>
        <w:ind w:left="199.17343139648438" w:right="325.14892578125" w:firstLine="0.28091430664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Как можно заметить, ln -s, cp -s создают символьные ссылки, а link – жесткую Напишем скрипт, выполняющий подсчет символьных ссылок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4.0144920349121" w:lineRule="auto"/>
        <w:ind w:left="199.17343139648438" w:right="325.14892578125" w:firstLine="0.280914306640625"/>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/bin/sh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713439941406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if [ $# -lt 1 ]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637939453125" w:line="240" w:lineRule="auto"/>
        <w:ind w:left="210.0765991210937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then echo $0: Error: no file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3102416992187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else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125244140625" w:line="240" w:lineRule="auto"/>
        <w:ind w:left="919.177551269531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path=$1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7294921875" w:line="240" w:lineRule="auto"/>
        <w:ind w:left="929.996643066406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tmp=`ls -lRa -Imnt / | grep "$path" | grep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607421875" w:line="240" w:lineRule="auto"/>
        <w:ind w:left="218.908691406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 &gt;&gt; ./file_links.txt`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7294921875" w:line="240" w:lineRule="auto"/>
        <w:ind w:left="217.5839233398437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fi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926025390625" w:line="240" w:lineRule="auto"/>
        <w:ind w:left="212.7262878417968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count=`wc -l ./file_links.txt | cut -d ' ' -f 1`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92724609375" w:line="240" w:lineRule="auto"/>
        <w:ind w:left="208.3102416992187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echo total $count &gt;&gt; ./file_links.txt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26416015625" w:line="345.1623058319092" w:lineRule="auto"/>
        <w:ind w:left="200.57754516601562" w:right="236.278076171875" w:firstLine="706.796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Проходя рекурсивно по директории, находим файлы, в атрибутах  которых есть “l”, ссылающиеся на заданный файл.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66845703125" w:line="240" w:lineRule="auto"/>
        <w:ind w:left="907.09350585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Результат выполнения: </w:t>
      </w:r>
    </w:p>
    <w:tbl>
      <w:tblPr>
        <w:tblStyle w:val="Table7"/>
        <w:tblW w:w="9582.31948852539" w:type="dxa"/>
        <w:jc w:val="left"/>
        <w:tblInd w:w="76.79977416992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2.31948852539"/>
        <w:tblGridChange w:id="0">
          <w:tblGrid>
            <w:gridCol w:w="9582.31948852539"/>
          </w:tblGrid>
        </w:tblGridChange>
      </w:tblGrid>
      <w:tr>
        <w:trPr>
          <w:cantSplit w:val="0"/>
          <w:trHeight w:val="1288.7994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6.82308197021484" w:lineRule="auto"/>
              <w:ind w:left="137.69287109375" w:right="-24.74853515625"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lrwxrwxrwx 1 root root 8 Mar 8 19:34 first_symb_link -&gt; copy.txt lrwxrwxrwx 1 root root 8 Mar 8 19:35 second_symb_link -&gt; copy.txt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64892578125" w:line="240" w:lineRule="auto"/>
              <w:ind w:left="133.2768249511718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total 2</w:t>
            </w:r>
          </w:p>
        </w:tc>
      </w:tr>
    </w:tbl>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4.02099609375" w:firstLine="0"/>
        <w:jc w:val="righ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6612548828125" w:line="345.16024589538574" w:lineRule="auto"/>
        <w:ind w:left="203.9471435546875" w:right="233.47412109375" w:firstLine="701.7424011230469"/>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 Найдем все символьные ссылки на заданный файл с помощью  следующей команды: </w:t>
      </w:r>
    </w:p>
    <w:tbl>
      <w:tblPr>
        <w:tblStyle w:val="Table8"/>
        <w:tblW w:w="9582.31948852539" w:type="dxa"/>
        <w:jc w:val="left"/>
        <w:tblInd w:w="76.79977416992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2.31948852539"/>
        <w:tblGridChange w:id="0">
          <w:tblGrid>
            <w:gridCol w:w="9582.31948852539"/>
          </w:tblGrid>
        </w:tblGridChange>
      </w:tblGrid>
      <w:tr>
        <w:trPr>
          <w:cantSplit w:val="0"/>
          <w:trHeight w:val="42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6928710937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ls -lRa -Imnt / | grep "copy.txt" | grep ^l</w:t>
            </w:r>
          </w:p>
        </w:tc>
      </w:tr>
    </w:tbl>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09350585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Результат выполнения команды: </w:t>
      </w:r>
    </w:p>
    <w:tbl>
      <w:tblPr>
        <w:tblStyle w:val="Table9"/>
        <w:tblW w:w="9582.31948852539" w:type="dxa"/>
        <w:jc w:val="left"/>
        <w:tblInd w:w="76.79977416992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2.31948852539"/>
        <w:tblGridChange w:id="0">
          <w:tblGrid>
            <w:gridCol w:w="9582.31948852539"/>
          </w:tblGrid>
        </w:tblGridChange>
      </w:tblGrid>
      <w:tr>
        <w:trPr>
          <w:cantSplit w:val="0"/>
          <w:trHeight w:val="1543.20129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8.2702159881592" w:lineRule="auto"/>
              <w:ind w:left="137.69287109375" w:right="-24.94140625" w:hanging="1.766357421875"/>
              <w:jc w:val="both"/>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root@DESKTOP-GHA60IS:~/lb2# ls -lRa -Imnt / | grep "copy.txt" | grep ^l </w:t>
            </w:r>
            <w:r w:rsidDel="00000000" w:rsidR="00000000" w:rsidRPr="00000000">
              <w:rPr>
                <w:rFonts w:ascii="Courier New" w:cs="Courier New" w:eastAsia="Courier New" w:hAnsi="Courier New"/>
                <w:b w:val="0"/>
                <w:i w:val="0"/>
                <w:smallCaps w:val="0"/>
                <w:strike w:val="0"/>
                <w:color w:val="ff0000"/>
                <w:sz w:val="22.079999923706055"/>
                <w:szCs w:val="22.079999923706055"/>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rwxrwxrwx 1 root root 8 Mar 8 19:34 first_symb_link -&gt; copy.txt </w:t>
            </w:r>
            <w:r w:rsidDel="00000000" w:rsidR="00000000" w:rsidRPr="00000000">
              <w:rPr>
                <w:rFonts w:ascii="Courier New" w:cs="Courier New" w:eastAsia="Courier New" w:hAnsi="Courier New"/>
                <w:b w:val="0"/>
                <w:i w:val="0"/>
                <w:smallCaps w:val="0"/>
                <w:strike w:val="0"/>
                <w:color w:val="ff0000"/>
                <w:sz w:val="22.079999923706055"/>
                <w:szCs w:val="22.079999923706055"/>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rwxrwxrwx 1 root root 8 Mar 8 19:35 second_symb_link -&gt; copy.txt </w:t>
            </w:r>
            <w:r w:rsidDel="00000000" w:rsidR="00000000" w:rsidRPr="00000000">
              <w:rPr>
                <w:rFonts w:ascii="Courier New" w:cs="Courier New" w:eastAsia="Courier New" w:hAnsi="Courier New"/>
                <w:b w:val="0"/>
                <w:i w:val="0"/>
                <w:smallCaps w:val="0"/>
                <w:strike w:val="0"/>
                <w:color w:val="ff0000"/>
                <w:sz w:val="22.079999923706055"/>
                <w:szCs w:val="22.079999923706055"/>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rwxrwxrwx 1 root root 14 Mar 8 20:31 another_link -&gt; /root/copy.txt </w:t>
            </w:r>
          </w:p>
        </w:tc>
      </w:tr>
    </w:tbl>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4.404296875" w:firstLine="0"/>
        <w:jc w:val="righ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6602783203125" w:line="240" w:lineRule="auto"/>
        <w:ind w:left="0" w:right="164.02099609375" w:firstLine="0"/>
        <w:jc w:val="righ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0595703125" w:line="240" w:lineRule="auto"/>
        <w:ind w:left="0" w:right="164.078369140625" w:firstLine="0"/>
        <w:jc w:val="righ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060791015625" w:line="240" w:lineRule="auto"/>
        <w:ind w:left="0" w:right="163.829345703125" w:firstLine="0"/>
        <w:jc w:val="righ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2598876953125" w:line="343.4520149230957" w:lineRule="auto"/>
        <w:ind w:left="200.57754516601562" w:right="227.0263671875" w:firstLine="710.7279968261719"/>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5. Изучим утилиту </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find</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используя ее ключи получим расширенную  информацию о всех типах файлов.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6741943359375" w:line="240" w:lineRule="auto"/>
        <w:ind w:left="212.7262878417968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root@DESKTOP-GHA60IS:~/lb2# find ./file2.txt -ls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2666015625" w:line="240" w:lineRule="auto"/>
        <w:ind w:left="223.987121582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66661 4 -rw-r--r-- 1 root root 923 Mar 8 20:06 ./file2.txt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726806640625" w:line="240" w:lineRule="auto"/>
        <w:ind w:left="212.7262878417968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root@DESKTOP-GHA60IS:~/lb2# find /root/lb2 -depth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66845703125" w:line="240" w:lineRule="auto"/>
        <w:ind w:left="219.1294860839843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/root/lb2/lb1_c++/lb1_c++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637939453125" w:line="240" w:lineRule="auto"/>
        <w:ind w:left="219.1294860839843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/root/lb2/lb1_c++/source.hpp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662963867188" w:line="240" w:lineRule="auto"/>
        <w:ind w:left="205.219116210937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4642333984375" w:line="240" w:lineRule="auto"/>
        <w:ind w:left="203.673400878906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Вывод поддиректорий глубиной больше 5</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9.3563461303711" w:lineRule="auto"/>
        <w:ind w:left="219.12948608398438" w:right="2392.08984375" w:hanging="6.4031982421875"/>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root@DESKTOP-GHA60IS:~/lb2# find /root/lb2 -mindepth 5  /root/lb2/lb1_c++/build/.cmake/api/v1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1982421875" w:line="240" w:lineRule="auto"/>
        <w:ind w:left="219.1294860839843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/root/lb2/lb1_c++/build/.cmake/api/v1/reply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607421875" w:line="240" w:lineRule="auto"/>
        <w:ind w:left="205.219116210937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727783203125" w:line="240" w:lineRule="auto"/>
        <w:ind w:left="199.4543457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Примеры вложенных команд: </w:t>
      </w:r>
    </w:p>
    <w:tbl>
      <w:tblPr>
        <w:tblStyle w:val="Table10"/>
        <w:tblW w:w="9582.31948852539" w:type="dxa"/>
        <w:jc w:val="left"/>
        <w:tblInd w:w="76.79977416992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2.31948852539"/>
        <w:tblGridChange w:id="0">
          <w:tblGrid>
            <w:gridCol w:w="9582.31948852539"/>
          </w:tblGrid>
        </w:tblGridChange>
      </w:tblGrid>
      <w:tr>
        <w:trPr>
          <w:cantSplit w:val="0"/>
          <w:trHeight w:val="5897.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2651367187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root@DESKTOP-GHA60IS:~/lb2# find $(ls | grep "txt")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4853515625" w:line="240" w:lineRule="auto"/>
              <w:ind w:left="134.6017456054687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D.txt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27392578125" w:line="240" w:lineRule="auto"/>
              <w:ind w:left="133.056030273437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a.txt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7294921875" w:line="240" w:lineRule="auto"/>
              <w:ind w:left="140.7841491699218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file2.txt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607421875" w:line="240" w:lineRule="auto"/>
              <w:ind w:left="140.7841491699218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file_links.txt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2666015625" w:line="240" w:lineRule="auto"/>
              <w:ind w:left="135.92651367187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result.txt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26171875" w:line="240" w:lineRule="auto"/>
              <w:ind w:left="133.2768249511718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test1.txt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126708984375" w:line="240" w:lineRule="auto"/>
              <w:ind w:left="135.92651367187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root@DESKTOP-GHA60IS:~/lb2# find `ls | grep "txt"`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607421875" w:line="240" w:lineRule="auto"/>
              <w:ind w:left="134.6017456054687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D.txt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255615234375" w:line="240" w:lineRule="auto"/>
              <w:ind w:left="133.056030273437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a.txt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66845703125" w:line="240" w:lineRule="auto"/>
              <w:ind w:left="140.7841491699218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file2.txt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607421875" w:line="240" w:lineRule="auto"/>
              <w:ind w:left="140.7841491699218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file_links.txt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54638671875" w:line="240" w:lineRule="auto"/>
              <w:ind w:left="135.92651367187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result.txt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7265625" w:line="240" w:lineRule="auto"/>
              <w:ind w:left="133.2768249511718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test1.txt </w:t>
            </w:r>
          </w:p>
        </w:tc>
      </w:tr>
    </w:tbl>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4.675140380859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6. Проанализируем содержимое файла с помощью утилит od. </w:t>
      </w:r>
    </w:p>
    <w:tbl>
      <w:tblPr>
        <w:tblStyle w:val="Table11"/>
        <w:tblW w:w="9582.31948852539" w:type="dxa"/>
        <w:jc w:val="left"/>
        <w:tblInd w:w="76.79977416992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2.31948852539"/>
        <w:tblGridChange w:id="0">
          <w:tblGrid>
            <w:gridCol w:w="9582.31948852539"/>
          </w:tblGrid>
        </w:tblGridChange>
      </w:tblGrid>
      <w:tr>
        <w:trPr>
          <w:cantSplit w:val="0"/>
          <w:trHeight w:val="3787.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2651367187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root@DESKTOP-GHA60IS:~/lb2# echo "file" &gt; od_file.txt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26171875" w:line="240" w:lineRule="auto"/>
              <w:ind w:left="135.92651367187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root@DESKTOP-GHA60IS:~/lb2# od -tc od_file.txt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607421875" w:line="240" w:lineRule="auto"/>
              <w:ind w:left="142.32971191406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0000000 f i l e \n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607421875" w:line="240" w:lineRule="auto"/>
              <w:ind w:left="142.32971191406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0000005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607421875" w:line="240" w:lineRule="auto"/>
              <w:ind w:left="117.600097656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267578125" w:line="338.99502754211426" w:lineRule="auto"/>
              <w:ind w:left="135.926513671875" w:right="1412.32177734375"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root@DESKTOP-GHA60IS:~/lb2# echo "new_string" &gt;&gt; od_file.txt  root@DESKTOP-GHA60IS:~/lb2# od -tc od_file.txt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512451171875" w:line="338.99502754211426" w:lineRule="auto"/>
              <w:ind w:left="142.10891723632812" w:right="487.72216796875" w:firstLine="0.220794677734375"/>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0000000 f i l e \n n e w _ s t r i n g  \n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512451171875" w:line="240" w:lineRule="auto"/>
              <w:ind w:left="142.32971191406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0000020 </w:t>
            </w:r>
          </w:p>
        </w:tc>
      </w:tr>
    </w:tbl>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4238052368164" w:lineRule="auto"/>
        <w:ind w:left="196.08474731445312" w:right="231.795654296875" w:firstLine="723.2896423339844"/>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Команда od с опцией –t c выводит дамп памяти, ассоциированный с  указанным файлом, побайтно в восьмеричном коде, заменяя код на символы  там, где это возможно.</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4464912414551" w:lineRule="auto"/>
        <w:ind w:left="192.15347290039062" w:right="226.107177734375" w:firstLine="715.78247070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7. С помощью команды df-i найдем максимальное количество записей в каталоге  – оно связано с количеством свободных inode. </w:t>
      </w:r>
    </w:p>
    <w:tbl>
      <w:tblPr>
        <w:tblStyle w:val="Table12"/>
        <w:tblW w:w="9659.11926269531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9.119262695312"/>
        <w:tblGridChange w:id="0">
          <w:tblGrid>
            <w:gridCol w:w="9659.119262695312"/>
          </w:tblGrid>
        </w:tblGridChange>
      </w:tblGrid>
      <w:tr>
        <w:trPr>
          <w:cantSplit w:val="0"/>
          <w:trHeight w:val="154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5502014160156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8. root@DESKTOP-GHA60IS:~/lb2# mkdir nice_os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27392578125" w:line="240" w:lineRule="auto"/>
              <w:ind w:left="495.9262084960937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root@DESKTOP-GHA60IS:~/lb2# df -i nice_os/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607421875" w:line="338.9960289001465" w:lineRule="auto"/>
              <w:ind w:left="502.32940673828125" w:right="1789.04052734375" w:hanging="7.507171630859375"/>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Filesystem Inodes IUsed IFree IUse% Mounted on  /dev/sdc 16777216 68116 16709100 1% /</w:t>
            </w:r>
          </w:p>
        </w:tc>
      </w:tr>
    </w:tbl>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9866256713867" w:lineRule="auto"/>
        <w:ind w:left="194.39987182617188" w:right="234.945068359375" w:hanging="1.68487548828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Изменим размер каталога, варьируя количество записей (для этого  создадим две программы, порождающие новые файлы и каталоги, а затем  удаляющие их, предусмотрев промежуточный и конечный вывод информации  о размере подопытного каталога, а также вывод информации о размере  каталога после каждого добавления файла или каталога). </w:t>
      </w:r>
    </w:p>
    <w:tbl>
      <w:tblPr>
        <w:tblStyle w:val="Table13"/>
        <w:tblW w:w="9582.31948852539" w:type="dxa"/>
        <w:jc w:val="left"/>
        <w:tblInd w:w="76.79977416992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2.31948852539"/>
        <w:tblGridChange w:id="0">
          <w:tblGrid>
            <w:gridCol w:w="9582.31948852539"/>
          </w:tblGrid>
        </w:tblGridChange>
      </w:tblGrid>
      <w:tr>
        <w:trPr>
          <w:cantSplit w:val="0"/>
          <w:trHeight w:val="3787.60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66845703125" w:line="240" w:lineRule="auto"/>
              <w:ind w:left="131.51046752929688" w:right="0" w:firstLine="0"/>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#!/bin/bash</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66845703125" w:line="240" w:lineRule="auto"/>
              <w:ind w:left="131.51046752929688" w:right="0" w:firstLine="0"/>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mkdir test</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66845703125" w:line="240" w:lineRule="auto"/>
              <w:ind w:left="131.51046752929688" w:right="0" w:firstLine="0"/>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echo $(du -sh ./test)</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66845703125" w:line="240" w:lineRule="auto"/>
              <w:ind w:left="131.51046752929688" w:right="0" w:firstLine="0"/>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for (( i=1; i&lt;$1/2 + 1; i++ )) do</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66845703125" w:line="240" w:lineRule="auto"/>
              <w:ind w:left="131.51046752929688" w:right="0" w:firstLine="0"/>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touch test/file_$i.txt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66845703125" w:line="240" w:lineRule="auto"/>
              <w:ind w:left="131.51046752929688" w:right="0" w:firstLine="0"/>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mkdir test/dir_$i</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66845703125" w:line="240" w:lineRule="auto"/>
              <w:ind w:left="131.51046752929688" w:right="0" w:firstLine="0"/>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echo "Количество файлов и папок в папке test: $(ls -U test | wc -l)"</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66845703125" w:line="240" w:lineRule="auto"/>
              <w:ind w:left="131.51046752929688" w:right="0" w:firstLine="0"/>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echo $(du -sh ./test)</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66845703125" w:line="240" w:lineRule="auto"/>
              <w:ind w:left="131.51046752929688" w:right="0" w:firstLine="0"/>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done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66845703125" w:line="240" w:lineRule="auto"/>
              <w:ind w:left="131.51046752929688" w:right="0" w:firstLine="0"/>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echo "Количество файлов и папок в папке test: $(ls -U test | wc -l)"</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66845703125" w:line="240" w:lineRule="auto"/>
              <w:ind w:left="131.51046752929688" w:right="0" w:firstLine="0"/>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echo $(du -sh ./test)</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66845703125" w:line="240" w:lineRule="auto"/>
              <w:ind w:left="131.51046752929688" w:right="0" w:firstLine="0"/>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rm -rf test</w:t>
            </w:r>
          </w:p>
        </w:tc>
      </w:tr>
    </w:tbl>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173431396484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Результат работы данного скрипта: </w:t>
      </w:r>
    </w:p>
    <w:tbl>
      <w:tblPr>
        <w:tblStyle w:val="Table14"/>
        <w:tblW w:w="9582.31948852539" w:type="dxa"/>
        <w:jc w:val="left"/>
        <w:tblInd w:w="76.79977416992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2.31948852539"/>
        <w:tblGridChange w:id="0">
          <w:tblGrid>
            <w:gridCol w:w="9582.31948852539"/>
          </w:tblGrid>
        </w:tblGridChange>
      </w:tblGrid>
      <w:tr>
        <w:trPr>
          <w:cantSplit w:val="0"/>
          <w:trHeight w:val="1543.19885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607421875" w:line="240" w:lineRule="auto"/>
              <w:ind w:left="140.78414916992188" w:right="0" w:firstLine="0"/>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4,0K ./test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607421875" w:line="240" w:lineRule="auto"/>
              <w:ind w:left="140.78414916992188" w:right="0" w:firstLine="0"/>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Количество файлов и папок в папке test: 2</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607421875" w:line="240" w:lineRule="auto"/>
              <w:ind w:left="140.78414916992188" w:right="0" w:firstLine="0"/>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8,0K ./test</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607421875" w:line="240" w:lineRule="auto"/>
              <w:ind w:left="140.78414916992188" w:right="0" w:firstLine="0"/>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Количество файлов и папок в папке test: 4</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607421875" w:line="240" w:lineRule="auto"/>
              <w:ind w:left="140.78414916992188" w:right="0" w:firstLine="0"/>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12K ./test</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607421875" w:line="240" w:lineRule="auto"/>
              <w:ind w:left="140.78414916992188" w:right="0" w:firstLine="0"/>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Количество файлов и папок в папке test: 6</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607421875" w:line="240" w:lineRule="auto"/>
              <w:ind w:left="140.78414916992188" w:right="0" w:firstLine="0"/>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16K ./test</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607421875" w:line="240" w:lineRule="auto"/>
              <w:ind w:left="140.78414916992188" w:right="0" w:firstLine="0"/>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Количество файлов и папок в папке test: 8</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607421875" w:line="240" w:lineRule="auto"/>
              <w:ind w:left="140.78414916992188" w:right="0" w:firstLine="0"/>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20K ./test</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607421875" w:line="240" w:lineRule="auto"/>
              <w:ind w:left="140.78414916992188" w:right="0" w:firstLine="0"/>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Количество файлов и папок в папке test: 10</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607421875" w:line="240" w:lineRule="auto"/>
              <w:ind w:left="140.78414916992188" w:right="0" w:firstLine="0"/>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24K ./test</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607421875" w:line="240" w:lineRule="auto"/>
              <w:ind w:left="140.78414916992188" w:right="0" w:firstLine="0"/>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Количество файлов и папок в папке test: 10</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607421875" w:line="240" w:lineRule="auto"/>
              <w:ind w:left="140.78414916992188" w:right="0" w:firstLine="0"/>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24K ./test</w:t>
            </w:r>
          </w:p>
        </w:tc>
      </w:tr>
    </w:tbl>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8.04473876953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8. Содержимое файла etc/passwd: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66845703125" w:line="447.647123336792" w:lineRule="auto"/>
        <w:ind w:left="199.25750732421875" w:right="2129.01123046875" w:firstLine="15.235137939453125"/>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root:x:0:0:root:/root:/bin/bash</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66845703125" w:line="447.647123336792" w:lineRule="auto"/>
        <w:ind w:left="199.25750732421875" w:right="2129.01123046875" w:firstLine="15.235137939453125"/>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daemon:x:1:1:daemon:/usr/sbin:/usr/sbin/nologin</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66845703125" w:line="447.647123336792" w:lineRule="auto"/>
        <w:ind w:left="199.25750732421875" w:right="2129.01123046875" w:firstLine="15.235137939453125"/>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bin:x:2:2:bin:/bin:/usr/sbin/nologin</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66845703125" w:line="447.647123336792" w:lineRule="auto"/>
        <w:ind w:left="199.25750732421875" w:right="2129.01123046875" w:firstLine="15.235137939453125"/>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sys:x:3:3:sys:/dev:/usr/sbin/nologin</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66845703125" w:line="447.647123336792" w:lineRule="auto"/>
        <w:ind w:left="199.25750732421875" w:right="2129.01123046875" w:firstLine="15.235137939453125"/>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sync:x:4:65534:sync:/bin:/bin/sync</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66845703125" w:line="447.647123336792" w:lineRule="auto"/>
        <w:ind w:left="199.25750732421875" w:right="2129.01123046875" w:firstLine="15.235137939453125"/>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games:x:5:60:games:/usr/games:/usr/sbin/nologin</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66845703125" w:line="447.647123336792" w:lineRule="auto"/>
        <w:ind w:left="199.25750732421875" w:right="2129.01123046875" w:firstLine="15.235137939453125"/>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man:x:6:12:man:/var/cache/man:/usr/sbin/nologin</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66845703125" w:line="447.647123336792" w:lineRule="auto"/>
        <w:ind w:left="199.25750732421875" w:right="2129.01123046875" w:firstLine="15.235137939453125"/>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lp:x:7:7:lp:/var/spool/lpd:/usr/sbin/nologin</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66845703125" w:line="447.647123336792" w:lineRule="auto"/>
        <w:ind w:left="199.25750732421875" w:right="2129.01123046875" w:firstLine="15.235137939453125"/>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mail:x:8:8:mail:/var/mail:/usr/sbin/nologin</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66845703125" w:line="447.647123336792" w:lineRule="auto"/>
        <w:ind w:left="199.25750732421875" w:right="2129.01123046875" w:firstLine="15.235137939453125"/>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news:x:9:9:news:/var/spool/news:/usr/sbin/nologin</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66845703125" w:line="447.647123336792" w:lineRule="auto"/>
        <w:ind w:left="199.25750732421875" w:right="2129.01123046875" w:firstLine="15.235137939453125"/>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uucp:x:10:10:uucp:/var/spool/uucp:/usr/sbin/nologin</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66845703125" w:line="447.647123336792" w:lineRule="auto"/>
        <w:ind w:left="199.25750732421875" w:right="2129.01123046875" w:firstLine="15.235137939453125"/>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proxy:x:13:13:proxy:/bin:/usr/sbin/nologin</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66845703125" w:line="447.647123336792" w:lineRule="auto"/>
        <w:ind w:left="199.25750732421875" w:right="2129.01123046875" w:firstLine="15.235137939453125"/>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www-data:x:33:33:www-data:/var/www:/usr/sbin/nologin</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66845703125" w:line="447.647123336792" w:lineRule="auto"/>
        <w:ind w:left="199.25750732421875" w:right="2129.01123046875" w:firstLine="15.235137939453125"/>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backup:x:34:34:backup:/var/backups:/usr/sbin/nologin</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66845703125" w:line="447.647123336792" w:lineRule="auto"/>
        <w:ind w:left="199.25750732421875" w:right="2129.01123046875" w:firstLine="15.235137939453125"/>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list:x:38:38:Mailing List Manager:/var/list:/usr/sbin/nologin</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66845703125" w:line="447.647123336792" w:lineRule="auto"/>
        <w:ind w:left="199.25750732421875" w:right="2129.01123046875" w:firstLine="15.235137939453125"/>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irc:x:39:39:ircd:/var/run/ircd:/usr/sbin/nologin</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66845703125" w:line="447.647123336792" w:lineRule="auto"/>
        <w:ind w:left="199.25750732421875" w:right="2129.01123046875" w:firstLine="15.235137939453125"/>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gnats:x:41:41:Gnats Bug-Reporting System (admin):/var/lib/gnats:/usr/sbin/nologin</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66845703125" w:line="447.647123336792" w:lineRule="auto"/>
        <w:ind w:left="199.25750732421875" w:right="2129.01123046875" w:firstLine="15.235137939453125"/>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nobody:x:65534:65534:nobody:/nonexistent:/usr/sbin/nologin</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66845703125" w:line="447.647123336792" w:lineRule="auto"/>
        <w:ind w:left="199.25750732421875" w:right="2129.01123046875" w:firstLine="15.235137939453125"/>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systemd-network:x:100:102:systemd Network Management,,,:/run/systemd:/usr/sbin/nologin</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66845703125" w:line="447.647123336792" w:lineRule="auto"/>
        <w:ind w:left="199.25750732421875" w:right="2129.01123046875" w:firstLine="15.235137939453125"/>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systemd-resolve:x:101:103:systemd Resolver,,,:/run/systemd:/usr/sbin/nologin</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66845703125" w:line="447.647123336792" w:lineRule="auto"/>
        <w:ind w:left="199.25750732421875" w:right="2129.01123046875" w:firstLine="15.235137939453125"/>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systemd-timesync:x:102:104:systemd Time Synchronization,,,:/run/systemd:/usr/sbin/nologin</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66845703125" w:line="447.647123336792" w:lineRule="auto"/>
        <w:ind w:left="199.25750732421875" w:right="2129.01123046875" w:firstLine="15.235137939453125"/>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messagebus:x:103:106::/nonexistent:/usr/sbin/nologin</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66845703125" w:line="447.647123336792" w:lineRule="auto"/>
        <w:ind w:left="199.25750732421875" w:right="2129.01123046875" w:firstLine="15.235137939453125"/>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syslog:x:104:110::/home/syslog:/usr/sbin/nologin</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66845703125" w:line="447.647123336792" w:lineRule="auto"/>
        <w:ind w:left="199.25750732421875" w:right="2129.01123046875" w:firstLine="15.235137939453125"/>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_apt:x:105:65534::/nonexistent:/usr/sbin/nologin</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66845703125" w:line="447.647123336792" w:lineRule="auto"/>
        <w:ind w:left="199.25750732421875" w:right="2129.01123046875" w:firstLine="15.235137939453125"/>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tss:x:106:111:TPM software stack,,,:/var/lib/tpm:/bin/false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66845703125" w:line="447.647123336792" w:lineRule="auto"/>
        <w:ind w:left="199.25750732421875" w:right="2129.01123046875" w:firstLine="15.235137939453125"/>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uuidd:x:107:114::/run/uuidd:/usr/sbin/nologin</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66845703125" w:line="447.647123336792" w:lineRule="auto"/>
        <w:ind w:left="199.25750732421875" w:right="2129.01123046875" w:firstLine="15.235137939453125"/>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tcpdump:x:108:115::/nonexistent:/usr/sbin/nologin</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66845703125" w:line="447.647123336792" w:lineRule="auto"/>
        <w:ind w:left="199.25750732421875" w:right="2129.01123046875" w:firstLine="15.235137939453125"/>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avahi-autoipd:x:109:116:Avahi autoip daemon,,,:/var/lib/avahi-autoipd:/usr/sbin/nologin</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66845703125" w:line="447.647123336792" w:lineRule="auto"/>
        <w:ind w:left="199.25750732421875" w:right="2129.01123046875" w:firstLine="15.235137939453125"/>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usbmux:x:110:46:usbmux daemon,,,:/var/lib/usbmux:/usr/sbin/nologin</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66845703125" w:line="447.647123336792" w:lineRule="auto"/>
        <w:ind w:left="199.25750732421875" w:right="2129.01123046875" w:firstLine="15.235137939453125"/>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rtkit:x:111:117:RealtimeKit,,,:/proc:/usr/sbin/nologin</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66845703125" w:line="447.647123336792" w:lineRule="auto"/>
        <w:ind w:left="199.25750732421875" w:right="2129.01123046875" w:firstLine="15.235137939453125"/>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dnsmasq:x:112:65534:dnsmasq,,,:/var/lib/misc:/usr/sbin/nologin</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66845703125" w:line="447.647123336792" w:lineRule="auto"/>
        <w:ind w:left="199.25750732421875" w:right="2129.01123046875" w:firstLine="15.235137939453125"/>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cups-pk-helper:x:113:120:user for cups-pk-helper service,,,:/home/cups-pk-helper:/usr/sbin/nologin</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66845703125" w:line="447.647123336792" w:lineRule="auto"/>
        <w:ind w:left="199.25750732421875" w:right="2129.01123046875" w:firstLine="15.235137939453125"/>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speech-dispatcher:x:114:29:Speech Dispatcher,,,:/run/speech-dispatcher:/bin/false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66845703125" w:line="447.647123336792" w:lineRule="auto"/>
        <w:ind w:left="199.25750732421875" w:right="2129.01123046875" w:firstLine="15.235137939453125"/>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avahi:x:115:121:Avahi mDNS daemon,,,:/var/run/avahi-daemon:/usr/sbin/nologin</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66845703125" w:line="447.647123336792" w:lineRule="auto"/>
        <w:ind w:left="199.25750732421875" w:right="2129.01123046875" w:firstLine="15.235137939453125"/>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kernoops:x:116:65534:Kernel Oops Tracking Daemon,,,:/:/usr/sbin/nologin</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66845703125" w:line="447.647123336792" w:lineRule="auto"/>
        <w:ind w:left="199.25750732421875" w:right="2129.01123046875" w:firstLine="15.235137939453125"/>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saned:x:117:123::/var/lib/saned:/usr/sbin/nologin</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66845703125" w:line="447.647123336792" w:lineRule="auto"/>
        <w:ind w:left="199.25750732421875" w:right="2129.01123046875" w:firstLine="15.235137939453125"/>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nm-openvpn:x:118:124:NetworkManager OpenVPN,,,:/var/lib/openvpn/chroot:/usr/sbin/nologin</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66845703125" w:line="447.647123336792" w:lineRule="auto"/>
        <w:ind w:left="199.25750732421875" w:right="2129.01123046875" w:firstLine="15.235137939453125"/>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hplip:x:119:7:HPLIP system user,,,:/run/hplip:/bin/false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66845703125" w:line="447.647123336792" w:lineRule="auto"/>
        <w:ind w:left="199.25750732421875" w:right="2129.01123046875" w:firstLine="15.235137939453125"/>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whoopsie:x:120:125::/nonexistent:/bin/false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66845703125" w:line="447.647123336792" w:lineRule="auto"/>
        <w:ind w:left="199.25750732421875" w:right="2129.01123046875" w:firstLine="15.235137939453125"/>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colord:x:121:126:colord colour management daemon,,,:/var/lib/colord:/usr/sbin/nologin</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66845703125" w:line="447.647123336792" w:lineRule="auto"/>
        <w:ind w:left="199.25750732421875" w:right="2129.01123046875" w:firstLine="15.235137939453125"/>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geoclue:x:122:127::/var/lib/geoclue:/usr/sbin/nologin</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66845703125" w:line="447.647123336792" w:lineRule="auto"/>
        <w:ind w:left="199.25750732421875" w:right="2129.01123046875" w:firstLine="15.235137939453125"/>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pulse:x:123:128:PulseAudio daemon,,,:/var/run/pulse:/usr/sbin/nologin</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66845703125" w:line="447.647123336792" w:lineRule="auto"/>
        <w:ind w:left="199.25750732421875" w:right="2129.01123046875" w:firstLine="15.235137939453125"/>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gnome-initial-setup:x:124:65534::/run/gnome-initial-setup/:/bin/false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66845703125" w:line="447.647123336792" w:lineRule="auto"/>
        <w:ind w:left="199.25750732421875" w:right="2129.01123046875" w:firstLine="15.235137939453125"/>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gdm:x:125:130:Gnome Display Manager:/var/lib/gdm3:/bin/false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66845703125" w:line="447.647123336792" w:lineRule="auto"/>
        <w:ind w:left="199.25750732421875" w:right="2129.01123046875" w:firstLine="15.235137939453125"/>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sssd:x:126:131:SSSD system user,,,:/var/lib/sss:/usr/sbin/nologin</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66845703125" w:line="447.647123336792" w:lineRule="auto"/>
        <w:ind w:left="199.25750732421875" w:right="2129.01123046875" w:firstLine="15.235137939453125"/>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defrozen:x:1000:1000:defrozen,,,:/home/defrozen:/bin/bash</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66845703125" w:line="447.647123336792" w:lineRule="auto"/>
        <w:ind w:left="199.25750732421875" w:right="2129.01123046875" w:firstLine="15.235137939453125"/>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systemd-coredump:x:999:999:systemd Core Dumper:/:/usr/sbin/nologin</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66845703125" w:line="447.647123336792" w:lineRule="auto"/>
        <w:ind w:left="199.25750732421875" w:right="2129.01123046875" w:firstLine="15.235137939453125"/>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fwupd-refresh:x:127:134:fwupd-refresh user,,,:/run/systemd:/usr/sbin/nologin</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1114501953125"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Здесь записана информация о пользователях в следующем формате:</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7032546997" w:lineRule="auto"/>
        <w:ind w:left="208.55987548828125" w:right="436.571044921875" w:hanging="2.6400756835937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&lt;Имя пользователя&gt;:&lt;пароль&gt;:&lt;UID&gt;:&lt;GID&gt;:&lt;комментарии&gt;:&lt;домашний  каталог&gt;:&lt;интерпретатор shell&gt;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99609375" w:line="344.0020751953125" w:lineRule="auto"/>
        <w:ind w:left="197.76947021484375" w:right="228.71337890625" w:firstLine="714.3785095214844"/>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Он доступен для чтения всем пользователям, на запись только  администратору. В целях безопасности пароли в нём не хранятся, для них есть  отдельный зашифрованный файл /etc/shadow, который доступен для чтения и  записи только администратору. Для того, чтобы обычный пользователь мог  изменить свой пароль, существует утилита /usr/bin/passwd, которая доступна  администратору и группе root на чтение, запись и исполнение, а всем  остальным – на чтение и исполнение. Эта программа может выполнять  действия от имени администратора, независимо от того, кто её запустил.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490234375" w:line="343.452787399292" w:lineRule="auto"/>
        <w:ind w:left="203.9471435546875" w:right="227.75390625" w:firstLine="708.2008361816406"/>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Ознакомимся с содержимым /etc/shadow, включив права  суперпользователя (т.к. он доступен для чтения только root) </w:t>
      </w:r>
    </w:p>
    <w:tbl>
      <w:tblPr>
        <w:tblStyle w:val="Table15"/>
        <w:tblW w:w="9582.31948852539" w:type="dxa"/>
        <w:jc w:val="left"/>
        <w:tblInd w:w="76.79977416992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2.31948852539"/>
        <w:tblGridChange w:id="0">
          <w:tblGrid>
            <w:gridCol w:w="9582.31948852539"/>
          </w:tblGrid>
        </w:tblGridChange>
      </w:tblGrid>
      <w:tr>
        <w:trPr>
          <w:cantSplit w:val="0"/>
          <w:trHeight w:val="378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54638671875" w:line="240" w:lineRule="auto"/>
              <w:ind w:left="129.30252075195312" w:right="0" w:firstLine="0"/>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root:!:18986:0:99999:7:::</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54638671875" w:line="240" w:lineRule="auto"/>
              <w:ind w:left="129.30252075195312" w:right="0" w:firstLine="0"/>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daemon:*:18858:0:99999:7:::</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54638671875" w:line="240" w:lineRule="auto"/>
              <w:ind w:left="129.30252075195312" w:right="0" w:firstLine="0"/>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bin:*:18858:0:99999:7:::</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54638671875" w:line="240" w:lineRule="auto"/>
              <w:ind w:left="129.30252075195312" w:right="0" w:firstLine="0"/>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sys:*:18858:0:99999:7:::</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54638671875" w:line="240" w:lineRule="auto"/>
              <w:ind w:left="129.30252075195312" w:right="0" w:firstLine="0"/>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sync:*:18858:0:99999:7:::</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54638671875" w:line="240" w:lineRule="auto"/>
              <w:ind w:left="129.30252075195312" w:right="0" w:firstLine="0"/>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games:*:18858:0:99999:7:::</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54638671875" w:line="240" w:lineRule="auto"/>
              <w:ind w:left="129.30252075195312" w:right="0" w:firstLine="0"/>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man:*:18858:0:99999:7:::</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54638671875" w:line="240" w:lineRule="auto"/>
              <w:ind w:left="129.30252075195312" w:right="0" w:firstLine="0"/>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lp:*:18858:0:99999:7:::</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54638671875" w:line="240" w:lineRule="auto"/>
              <w:ind w:left="129.30252075195312" w:right="0" w:firstLine="0"/>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mail:*:18858:0:99999:7:::</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54638671875" w:line="240" w:lineRule="auto"/>
              <w:ind w:left="129.30252075195312" w:right="0" w:firstLine="0"/>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news:*:18858:0:99999:7:::</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54638671875" w:line="240" w:lineRule="auto"/>
              <w:ind w:left="129.30252075195312" w:right="0" w:firstLine="0"/>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uucp:*:18858:0:99999:7:::</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54638671875" w:line="240" w:lineRule="auto"/>
              <w:ind w:left="129.30252075195312" w:right="0" w:firstLine="0"/>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proxy:*:18858:0:99999:7:::</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54638671875" w:line="240" w:lineRule="auto"/>
              <w:ind w:left="129.30252075195312" w:right="0" w:firstLine="0"/>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www-data:*:18858:0:99999:7:::</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54638671875" w:line="240" w:lineRule="auto"/>
              <w:ind w:left="129.30252075195312" w:right="0" w:firstLine="0"/>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backup:*:18858:0:99999:7:::</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54638671875" w:line="240" w:lineRule="auto"/>
              <w:ind w:left="129.30252075195312" w:right="0" w:firstLine="0"/>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list:*:18858:0:99999:7:::</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54638671875" w:line="240" w:lineRule="auto"/>
              <w:ind w:left="129.30252075195312" w:right="0" w:firstLine="0"/>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irc:*:18858:0:99999:7:::</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54638671875" w:line="240" w:lineRule="auto"/>
              <w:ind w:left="129.30252075195312" w:right="0" w:firstLine="0"/>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gnats:*:18858:0:99999:7:::</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54638671875" w:line="240" w:lineRule="auto"/>
              <w:ind w:left="129.30252075195312" w:right="0" w:firstLine="0"/>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nobody:*:18858:0:99999:7:::</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54638671875" w:line="240" w:lineRule="auto"/>
              <w:ind w:left="129.30252075195312" w:right="0" w:firstLine="0"/>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systemd-network:*:18858:0:99999:7:::</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54638671875" w:line="240" w:lineRule="auto"/>
              <w:ind w:left="129.30252075195312" w:right="0" w:firstLine="0"/>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systemd-resolve:*:18858:0:99999:7:::</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54638671875" w:line="240" w:lineRule="auto"/>
              <w:ind w:left="129.30252075195312" w:right="0" w:firstLine="0"/>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systemd-timesync:*:18858:0:99999:7:::</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54638671875" w:line="240" w:lineRule="auto"/>
              <w:ind w:left="129.30252075195312" w:right="0" w:firstLine="0"/>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messagebus:*:18858:0:99999:7:::</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54638671875" w:line="240" w:lineRule="auto"/>
              <w:ind w:left="129.30252075195312" w:right="0" w:firstLine="0"/>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syslog:*:18858:0:99999:7:::</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54638671875" w:line="240" w:lineRule="auto"/>
              <w:ind w:left="129.30252075195312" w:right="0" w:firstLine="0"/>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_apt:*:18858:0:99999:7:::</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54638671875" w:line="240" w:lineRule="auto"/>
              <w:ind w:left="129.30252075195312" w:right="0" w:firstLine="0"/>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tss:*:18858:0:99999:7:::</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54638671875" w:line="240" w:lineRule="auto"/>
              <w:ind w:left="129.30252075195312" w:right="0" w:firstLine="0"/>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uuidd:*:18858:0:99999:7:::</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54638671875" w:line="240" w:lineRule="auto"/>
              <w:ind w:left="129.30252075195312" w:right="0" w:firstLine="0"/>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tcpdump:*:18858:0:99999:7:::</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54638671875" w:line="240" w:lineRule="auto"/>
              <w:ind w:left="129.30252075195312" w:right="0" w:firstLine="0"/>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avahi-autoipd:*:18858:0:99999:7:::</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54638671875" w:line="240" w:lineRule="auto"/>
              <w:ind w:left="129.30252075195312" w:right="0" w:firstLine="0"/>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usbmux:*:18858:0:99999:7:::</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54638671875" w:line="240" w:lineRule="auto"/>
              <w:ind w:left="129.30252075195312" w:right="0" w:firstLine="0"/>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rtkit:*:18858:0:99999:7:::</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54638671875" w:line="240" w:lineRule="auto"/>
              <w:ind w:left="129.30252075195312" w:right="0" w:firstLine="0"/>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dnsmasq:*:18858:0:99999:7:::</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54638671875" w:line="240" w:lineRule="auto"/>
              <w:ind w:left="129.30252075195312" w:right="0" w:firstLine="0"/>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cups-pk-helper:*:18858:0:99999:7:::</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54638671875" w:line="240" w:lineRule="auto"/>
              <w:ind w:left="129.30252075195312" w:right="0" w:firstLine="0"/>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speech-dispatcher:!:18858:0:99999:7:::</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54638671875" w:line="240" w:lineRule="auto"/>
              <w:ind w:left="129.30252075195312" w:right="0" w:firstLine="0"/>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avahi:*:18858:0:99999:7:::</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54638671875" w:line="240" w:lineRule="auto"/>
              <w:ind w:left="129.30252075195312" w:right="0" w:firstLine="0"/>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kernoops:*:18858:0:99999:7:::</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54638671875" w:line="240" w:lineRule="auto"/>
              <w:ind w:left="129.30252075195312" w:right="0" w:firstLine="0"/>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saned:*:18858:0:99999:7:::</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54638671875" w:line="240" w:lineRule="auto"/>
              <w:ind w:left="129.30252075195312" w:right="0" w:firstLine="0"/>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nm-openvpn:*:18858:0:99999:7:::</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54638671875" w:line="240" w:lineRule="auto"/>
              <w:ind w:left="129.30252075195312" w:right="0" w:firstLine="0"/>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hplip:*:18858:0:99999:7:::</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54638671875" w:line="240" w:lineRule="auto"/>
              <w:ind w:left="129.30252075195312" w:right="0" w:firstLine="0"/>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whoopsie:*:18858:0:99999:7:::</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54638671875" w:line="240" w:lineRule="auto"/>
              <w:ind w:left="129.30252075195312" w:right="0" w:firstLine="0"/>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colord:*:18858:0:99999:7:::</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54638671875" w:line="240" w:lineRule="auto"/>
              <w:ind w:left="129.30252075195312" w:right="0" w:firstLine="0"/>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geoclue:*:18858:0:99999:7:::</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54638671875" w:line="240" w:lineRule="auto"/>
              <w:ind w:left="129.30252075195312" w:right="0" w:firstLine="0"/>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pulse:*:18858:0:99999:7:::</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54638671875" w:line="240" w:lineRule="auto"/>
              <w:ind w:left="129.30252075195312" w:right="0" w:firstLine="0"/>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gnome-initial-setup:*:18858:0:99999:7:::</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54638671875" w:line="240" w:lineRule="auto"/>
              <w:ind w:left="129.30252075195312" w:right="0" w:firstLine="0"/>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gdm:*:18858:0:99999:7:::</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54638671875" w:line="240" w:lineRule="auto"/>
              <w:ind w:left="129.30252075195312" w:right="0" w:firstLine="0"/>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sssd:*:18858:0:99999:7:::</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54638671875" w:line="240" w:lineRule="auto"/>
              <w:ind w:left="129.30252075195312" w:right="0" w:firstLine="0"/>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defrozen:$6$d5Ge79AJrF.YuLV5$EOk9wdwOcsiqUiiA4vU3hD8OEksvq8TCiFMdF8CO2856/Pg3xodz7Ve3bGPkpcLx.IVXos5Fv4/Q3ccalPeSV.:18986:0:99999:7:::</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54638671875" w:line="240" w:lineRule="auto"/>
              <w:ind w:left="129.30252075195312" w:right="0" w:firstLine="0"/>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systemd-coredump:!!:18986::::::</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54638671875" w:line="240" w:lineRule="auto"/>
              <w:ind w:left="129.30252075195312" w:right="0" w:firstLine="0"/>
              <w:jc w:val="left"/>
              <w:rPr>
                <w:rFonts w:ascii="Courier New" w:cs="Courier New" w:eastAsia="Courier New" w:hAnsi="Courier New"/>
                <w:sz w:val="22.079999923706055"/>
                <w:szCs w:val="22.079999923706055"/>
              </w:rPr>
            </w:pPr>
            <w:r w:rsidDel="00000000" w:rsidR="00000000" w:rsidRPr="00000000">
              <w:rPr>
                <w:rFonts w:ascii="Courier New" w:cs="Courier New" w:eastAsia="Courier New" w:hAnsi="Courier New"/>
                <w:sz w:val="22.079999923706055"/>
                <w:szCs w:val="22.079999923706055"/>
                <w:rtl w:val="0"/>
              </w:rPr>
              <w:t xml:space="preserve">fwupd-refresh:*:19318:0:99999:7:::</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54638671875" w:line="240" w:lineRule="auto"/>
              <w:ind w:left="129.30252075195312" w:right="0" w:firstLine="0"/>
              <w:jc w:val="left"/>
              <w:rPr>
                <w:rFonts w:ascii="Courier New" w:cs="Courier New" w:eastAsia="Courier New" w:hAnsi="Courier New"/>
                <w:sz w:val="22.079999923706055"/>
                <w:szCs w:val="22.079999923706055"/>
              </w:rPr>
            </w:pPr>
            <w:r w:rsidDel="00000000" w:rsidR="00000000" w:rsidRPr="00000000">
              <w:rPr>
                <w:rtl w:val="0"/>
              </w:rPr>
            </w:r>
          </w:p>
        </w:tc>
      </w:tr>
    </w:tbl>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30657386779785" w:lineRule="auto"/>
        <w:ind w:left="196.08474731445312" w:right="226.646728515625" w:firstLine="6.73919677734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9. С помощью утилиты chmod установим права на чтение, запись и выполнение  только для владельца директории, сделаем это рекурсивно с помощью флага  -R</w:t>
      </w:r>
    </w:p>
    <w:tbl>
      <w:tblPr>
        <w:tblStyle w:val="Table16"/>
        <w:tblW w:w="9582.31948852539" w:type="dxa"/>
        <w:jc w:val="left"/>
        <w:tblInd w:w="76.79977416992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2.31948852539"/>
        <w:tblGridChange w:id="0">
          <w:tblGrid>
            <w:gridCol w:w="9582.31948852539"/>
          </w:tblGrid>
        </w:tblGridChange>
      </w:tblGrid>
      <w:tr>
        <w:trPr>
          <w:cantSplit w:val="0"/>
          <w:trHeight w:val="2291.99874877929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2651367187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root@DESKTOP-GHA60IS:~/lb2# chmod 700 -R ./os_lab/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2647705078125" w:line="240" w:lineRule="auto"/>
              <w:ind w:left="135.92651367187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root@DESKTOP-GHA60IS:~/lb2# ll ./os_lab/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698974609375" w:line="240" w:lineRule="auto"/>
              <w:ind w:left="133.2768249511718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total 12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637939453125" w:line="240" w:lineRule="auto"/>
              <w:ind w:left="131.28967285156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drwx------ 3 root root 4096 Feb 16 16:40 ./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2647705078125" w:line="240" w:lineRule="auto"/>
              <w:ind w:left="131.28967285156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drwxr-xr-x 18 root root 4096 Mar 8 22:51 ../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66845703125" w:line="240" w:lineRule="auto"/>
              <w:ind w:left="131.28967285156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drwx------ 2 root root 4096 Feb 16 16:40 test/</w:t>
            </w:r>
          </w:p>
        </w:tc>
      </w:tr>
    </w:tbl>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4464912414551" w:lineRule="auto"/>
        <w:ind w:left="198.05023193359375" w:right="235.73974609375" w:firstLine="1.4041137695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Изменим права доступа, добавив такие же права группе, которой принадлежит  директория. </w:t>
      </w:r>
    </w:p>
    <w:tbl>
      <w:tblPr>
        <w:tblStyle w:val="Table17"/>
        <w:tblW w:w="9582.31948852539" w:type="dxa"/>
        <w:jc w:val="left"/>
        <w:tblInd w:w="76.79977416992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2.31948852539"/>
        <w:tblGridChange w:id="0">
          <w:tblGrid>
            <w:gridCol w:w="9582.31948852539"/>
          </w:tblGrid>
        </w:tblGridChange>
      </w:tblGrid>
      <w:tr>
        <w:trPr>
          <w:cantSplit w:val="0"/>
          <w:trHeight w:val="229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2651367187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root@DESKTOP-GHA60IS:~/lb2# chmod 770 -R ./</w:t>
            </w:r>
            <w:r w:rsidDel="00000000" w:rsidR="00000000" w:rsidRPr="00000000">
              <w:rPr>
                <w:rFonts w:ascii="Courier New" w:cs="Courier New" w:eastAsia="Courier New" w:hAnsi="Courier New"/>
                <w:sz w:val="22.079999923706055"/>
                <w:szCs w:val="22.079999923706055"/>
                <w:rtl w:val="0"/>
              </w:rPr>
              <w:t xml:space="preserve">OSstuff</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27392578125" w:line="240" w:lineRule="auto"/>
              <w:ind w:left="135.92651367187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root@DESKTOP-GHA60IS:~/lb2# ll ./</w:t>
            </w:r>
            <w:r w:rsidDel="00000000" w:rsidR="00000000" w:rsidRPr="00000000">
              <w:rPr>
                <w:rFonts w:ascii="Courier New" w:cs="Courier New" w:eastAsia="Courier New" w:hAnsi="Courier New"/>
                <w:sz w:val="22.079999923706055"/>
                <w:szCs w:val="22.079999923706055"/>
                <w:rtl w:val="0"/>
              </w:rPr>
              <w:t xml:space="preserve">OSstuff</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607421875" w:line="240" w:lineRule="auto"/>
              <w:ind w:left="133.2768249511718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total 12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7294921875" w:line="240" w:lineRule="auto"/>
              <w:ind w:left="131.28967285156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drwxrwx--- 3 root root 4096 Feb 16 16:40 ./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607421875" w:line="240" w:lineRule="auto"/>
              <w:ind w:left="131.28967285156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drwxr-xr-x 18 root root 4096 Mar 8 22:51 ../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27392578125" w:line="240" w:lineRule="auto"/>
              <w:ind w:left="131.28967285156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drwxrwx--- 2 root root 4096 Feb 16 16:40 test/</w:t>
            </w:r>
          </w:p>
        </w:tc>
      </w:tr>
    </w:tbl>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2.8239440917968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Теперь изменим владельца директории и поддиректорий </w:t>
      </w:r>
    </w:p>
    <w:tbl>
      <w:tblPr>
        <w:tblStyle w:val="Table18"/>
        <w:tblW w:w="9582.31948852539" w:type="dxa"/>
        <w:jc w:val="left"/>
        <w:tblInd w:w="76.79977416992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2.31948852539"/>
        <w:tblGridChange w:id="0">
          <w:tblGrid>
            <w:gridCol w:w="9582.31948852539"/>
          </w:tblGrid>
        </w:tblGridChange>
      </w:tblGrid>
      <w:tr>
        <w:trPr>
          <w:cantSplit w:val="0"/>
          <w:trHeight w:val="2290.20080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7.36576080322266" w:lineRule="auto"/>
              <w:ind w:left="135.926513671875" w:right="2070.7196044921875"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root@DESKTOP-GHA60IS:~/lb2# chown -R </w:t>
            </w:r>
            <w:r w:rsidDel="00000000" w:rsidR="00000000" w:rsidRPr="00000000">
              <w:rPr>
                <w:rFonts w:ascii="Courier New" w:cs="Courier New" w:eastAsia="Courier New" w:hAnsi="Courier New"/>
                <w:sz w:val="22.079999923706055"/>
                <w:szCs w:val="22.079999923706055"/>
                <w:rtl w:val="0"/>
              </w:rPr>
              <w:t xml:space="preserve">DEFROZEN</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New" w:cs="Courier New" w:eastAsia="Courier New" w:hAnsi="Courier New"/>
                <w:sz w:val="22.079999923706055"/>
                <w:szCs w:val="22.079999923706055"/>
                <w:rtl w:val="0"/>
              </w:rPr>
              <w:t xml:space="preserve">OSstuff</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root@DESKTOP-GHA60IS:~/lb2# ll ./os_lab/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5087890625" w:line="240" w:lineRule="auto"/>
              <w:ind w:left="133.2768249511718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total 12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607421875" w:line="240" w:lineRule="auto"/>
              <w:ind w:left="131.28967285156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drwxrwx--- 3 </w:t>
            </w:r>
            <w:r w:rsidDel="00000000" w:rsidR="00000000" w:rsidRPr="00000000">
              <w:rPr>
                <w:rFonts w:ascii="Courier New" w:cs="Courier New" w:eastAsia="Courier New" w:hAnsi="Courier New"/>
                <w:sz w:val="22.079999923706055"/>
                <w:szCs w:val="22.079999923706055"/>
                <w:rtl w:val="0"/>
              </w:rPr>
              <w:t xml:space="preserve">DEFROZEN</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root 4096 Feb 16 16:40 ./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26171875" w:line="240" w:lineRule="auto"/>
              <w:ind w:left="131.28967285156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drwxr-xr-x 18 root root 4096 Mar 8 22:51 ../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607421875" w:line="240" w:lineRule="auto"/>
              <w:ind w:left="131.28967285156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drwxrwx--- 2 </w:t>
            </w:r>
            <w:r w:rsidDel="00000000" w:rsidR="00000000" w:rsidRPr="00000000">
              <w:rPr>
                <w:rFonts w:ascii="Courier New" w:cs="Courier New" w:eastAsia="Courier New" w:hAnsi="Courier New"/>
                <w:sz w:val="22.079999923706055"/>
                <w:szCs w:val="22.079999923706055"/>
                <w:rtl w:val="0"/>
              </w:rPr>
              <w:t xml:space="preserve">DEFROZEN</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root 4096 Feb 16 16:40 test/</w:t>
            </w:r>
          </w:p>
        </w:tc>
      </w:tr>
    </w:tbl>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1606750488281" w:lineRule="auto"/>
        <w:ind w:left="203.9471435546875" w:right="236.578369140625" w:firstLine="0.561523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Создадим в директории файл и расширим права исполнения для  суперпользователя с помощью флага SUID </w:t>
      </w:r>
    </w:p>
    <w:tbl>
      <w:tblPr>
        <w:tblStyle w:val="Table19"/>
        <w:tblW w:w="9582.31948852539" w:type="dxa"/>
        <w:jc w:val="left"/>
        <w:tblInd w:w="76.79977416992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2.31948852539"/>
        <w:tblGridChange w:id="0">
          <w:tblGrid>
            <w:gridCol w:w="9582.31948852539"/>
          </w:tblGrid>
        </w:tblGridChange>
      </w:tblGrid>
      <w:tr>
        <w:trPr>
          <w:cantSplit w:val="0"/>
          <w:trHeight w:val="303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8.08905601501465" w:lineRule="auto"/>
              <w:ind w:left="135.926513671875" w:right="1412.32177734375"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root@DESKTOP-GHA60IS:~/</w:t>
            </w:r>
            <w:r w:rsidDel="00000000" w:rsidR="00000000" w:rsidRPr="00000000">
              <w:rPr>
                <w:rFonts w:ascii="Courier New" w:cs="Courier New" w:eastAsia="Courier New" w:hAnsi="Courier New"/>
                <w:sz w:val="22.079999923706055"/>
                <w:szCs w:val="22.079999923706055"/>
                <w:rtl w:val="0"/>
              </w:rPr>
              <w:t xml:space="preserve">OSstuff</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touch test_file.txt  root@DESKTOP-GHA60IS:~/</w:t>
            </w:r>
            <w:r w:rsidDel="00000000" w:rsidR="00000000" w:rsidRPr="00000000">
              <w:rPr>
                <w:rFonts w:ascii="Courier New" w:cs="Courier New" w:eastAsia="Courier New" w:hAnsi="Courier New"/>
                <w:sz w:val="22.079999923706055"/>
                <w:szCs w:val="22.079999923706055"/>
                <w:rtl w:val="0"/>
              </w:rPr>
              <w:t xml:space="preserve">OSstuff</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chmod u+s ./test_file.txt  root@DESKTOP-GHA60IS:~/</w:t>
            </w:r>
            <w:r w:rsidDel="00000000" w:rsidR="00000000" w:rsidRPr="00000000">
              <w:rPr>
                <w:rFonts w:ascii="Courier New" w:cs="Courier New" w:eastAsia="Courier New" w:hAnsi="Courier New"/>
                <w:sz w:val="22.079999923706055"/>
                <w:szCs w:val="22.079999923706055"/>
                <w:rtl w:val="0"/>
              </w:rPr>
              <w:t xml:space="preserve">OSstuff</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ll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84375" w:line="240" w:lineRule="auto"/>
              <w:ind w:left="133.2768249511718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total 12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255615234375" w:line="240" w:lineRule="auto"/>
              <w:ind w:left="131.28967285156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drwxrwx--- 3 </w:t>
            </w:r>
            <w:r w:rsidDel="00000000" w:rsidR="00000000" w:rsidRPr="00000000">
              <w:rPr>
                <w:rFonts w:ascii="Courier New" w:cs="Courier New" w:eastAsia="Courier New" w:hAnsi="Courier New"/>
                <w:sz w:val="22.079999923706055"/>
                <w:szCs w:val="22.079999923706055"/>
                <w:rtl w:val="0"/>
              </w:rPr>
              <w:t xml:space="preserve">DEFROZEN</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root 4096 Mar 9 01:48 ./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66845703125" w:line="240" w:lineRule="auto"/>
              <w:ind w:left="131.28967285156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drwxr-xr-x 18 root root 4096 Mar 8 22:51 ../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607421875" w:line="240" w:lineRule="auto"/>
              <w:ind w:left="131.28967285156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drwxrwx--- 2 </w:t>
            </w:r>
            <w:r w:rsidDel="00000000" w:rsidR="00000000" w:rsidRPr="00000000">
              <w:rPr>
                <w:rFonts w:ascii="Courier New" w:cs="Courier New" w:eastAsia="Courier New" w:hAnsi="Courier New"/>
                <w:sz w:val="22.079999923706055"/>
                <w:szCs w:val="22.079999923706055"/>
                <w:rtl w:val="0"/>
              </w:rPr>
              <w:t xml:space="preserve">DEFROZEN</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root 4096 Feb 16 16:40 test/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54638671875" w:line="240" w:lineRule="auto"/>
              <w:ind w:left="137.6928710937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-rwSr--r-- 1 root root 0 Mar 9 01:48 test_file.txt</w:t>
            </w:r>
          </w:p>
        </w:tc>
      </w:tr>
    </w:tbl>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4543457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Права доступа работают следующим образом: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611572265625" w:line="344.52052116394043" w:lineRule="auto"/>
        <w:ind w:left="917.9702758789062" w:right="233.260498046875" w:hanging="332.4815368652344"/>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Оболочка проверяет, являетесь ли вы владельцем файла, к которому вы  хотите получить доступ. Если вы являетесь этим владельцем, вы  получаете разрешения и оболочка прекращает проверку.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176025390625" w:line="343.4238910675049" w:lineRule="auto"/>
        <w:ind w:left="916.0047912597656" w:right="232.98095703125" w:hanging="353.26080322265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Если вы не являетесь владельцем файла, оболочка проверит, являетесь  ли вы участником группы, у которой есть разрешения на этот файл. Если  вы являетесь участником этой группы, вы получаете доступ к файлу с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4464912414551" w:lineRule="auto"/>
        <w:ind w:left="920.4975891113281" w:right="233.280029296875" w:hanging="6.73934936523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разрешениями, которые для группы установлены, и оболочка прекратит  проверку.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34228515625" w:line="343.452787399292" w:lineRule="auto"/>
        <w:ind w:left="920.4975891113281" w:right="233.54248046875" w:hanging="354.1032409667969"/>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Если вы не являетесь ни пользователем, ни владельцем группы, вы  получаете права других пользователей (Other).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669921875" w:line="240" w:lineRule="auto"/>
        <w:ind w:left="933.4887695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10. Программа-«шлюз»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07421875" w:line="240" w:lineRule="auto"/>
        <w:ind w:left="193.32000732421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4457192" cy="3554730"/>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457192" cy="3554730"/>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4520149230957" w:lineRule="auto"/>
        <w:ind w:left="200.57754516601562" w:right="227.994384765625" w:hanging="2.52731323242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Для файла ./secret_file.txt заберем права доступа для всех. В таком случае при  попытке открыть данный файл выводится сообщение об отказе в доступе.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0670166015625" w:line="240" w:lineRule="auto"/>
        <w:ind w:left="193.32000732421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3573780" cy="426720"/>
            <wp:effectExtent b="0" l="0" r="0" t="0"/>
            <wp:docPr id="3"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3573780" cy="426720"/>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57623291015625" w:line="441.5613269805908" w:lineRule="auto"/>
        <w:ind w:left="193.32000732421875" w:right="2366.707763671875" w:firstLine="6.1343383789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Попробуем запустить программу без установки файла SUID: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2827020" cy="403860"/>
            <wp:effectExtent b="0" l="0" r="0" t="0"/>
            <wp:docPr id="1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827020" cy="403860"/>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45264434814453" w:lineRule="auto"/>
        <w:ind w:left="197.76947021484375" w:right="232.633056640625" w:firstLine="2.5271606445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Затем с помощью флага SUID добавим программе права суперпользователя и  запустим ее вновь:</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0687866210938" w:line="240" w:lineRule="auto"/>
        <w:ind w:left="193.32000732421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4296410" cy="454025"/>
            <wp:effectExtent b="0" l="0" r="0" t="0"/>
            <wp:docPr id="1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296410" cy="454025"/>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4464912414551" w:lineRule="auto"/>
        <w:ind w:left="206.19354248046875" w:right="234.893798828125" w:hanging="3.36959838867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Таким образом, благодаря правам суперпользователя мы получили доступ к  файлу, доступ к которому не имел никто.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34228515625" w:line="344.0020751953125" w:lineRule="auto"/>
        <w:ind w:left="196.08474731445312" w:right="226.575927734375" w:firstLine="737.4040222167969"/>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11. 1) С помощью утилиты df проанализируем занятое дисковое  пространство. По умолчанию дисковое пространство измеряется в количестве  512-байтных блоков. Опция –k используется для измерения пространства  количеством 1024-байтных блоков. Опция –h используется для измерения  пространства в единицах, удобных для чтения человеком (байты, килобайты и  т.д.). Опция –P используется для отображения заголовков столбцов таблицы. С  помощью ключей -a и -T выведем информацию о файловых системах на  компьютере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251953125" w:line="228.89026165008545" w:lineRule="auto"/>
        <w:ind w:left="193.32000732421875" w:right="229.327392578125" w:hanging="7.257537841796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5257800" cy="1333500"/>
            <wp:effectExtent b="0" l="0" r="0" t="0"/>
            <wp:docPr id="1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2578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251953125" w:line="228.89026165008545" w:lineRule="auto"/>
        <w:ind w:left="193.32000732421875" w:right="229.327392578125" w:hanging="7.257537841796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В данном случае 8 файловых систем. Выводится информация о размере,  используемом пространстве, доступном пространстве и точке монтирования.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507568359375" w:line="256.76127433776855" w:lineRule="auto"/>
        <w:ind w:left="193.32000732421875" w:right="227.3193359375" w:hanging="2.76473999023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5494021" cy="1706880"/>
            <wp:effectExtent b="0" l="0" r="0" t="0"/>
            <wp:docPr id="1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494021" cy="170688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Проанализируем ФС на компьютере с помощью утилиты fdisk. Данная утилита  предназначена для </w:t>
      </w:r>
      <w:r w:rsidDel="00000000" w:rsidR="00000000" w:rsidRPr="00000000">
        <w:rPr>
          <w:rFonts w:ascii="Times New Roman" w:cs="Times New Roman" w:eastAsia="Times New Roman" w:hAnsi="Times New Roman"/>
          <w:b w:val="0"/>
          <w:i w:val="0"/>
          <w:smallCaps w:val="0"/>
          <w:strike w:val="0"/>
          <w:color w:val="333333"/>
          <w:sz w:val="28.079999923706055"/>
          <w:szCs w:val="28.079999923706055"/>
          <w:highlight w:val="white"/>
          <w:u w:val="none"/>
          <w:vertAlign w:val="baseline"/>
          <w:rtl w:val="0"/>
        </w:rPr>
        <w:t xml:space="preserve">управления разделами жёсткого диска.</w:t>
      </w:r>
      <w:r w:rsidDel="00000000" w:rsidR="00000000" w:rsidRPr="00000000">
        <w:rPr>
          <w:rFonts w:ascii="Times New Roman" w:cs="Times New Roman" w:eastAsia="Times New Roman" w:hAnsi="Times New Roman"/>
          <w:b w:val="0"/>
          <w:i w:val="0"/>
          <w:smallCaps w:val="0"/>
          <w:strike w:val="0"/>
          <w:color w:val="333333"/>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С помощью ключа  -l получим информацию об установленных дисках и разделах. Как мы видим – установлен 1 физический диск, разделенный на 3 логических раздела,  загрузочным из них является /dev/sda1.</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29663085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Затем проанализируем файл /etc/fstab </w:t>
      </w:r>
    </w:p>
    <w:tbl>
      <w:tblPr>
        <w:tblStyle w:val="Table20"/>
        <w:tblW w:w="9582.31948852539" w:type="dxa"/>
        <w:jc w:val="left"/>
        <w:tblInd w:w="76.79977416992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2.31948852539"/>
        <w:tblGridChange w:id="0">
          <w:tblGrid>
            <w:gridCol w:w="9582.31948852539"/>
          </w:tblGrid>
        </w:tblGridChange>
      </w:tblGrid>
      <w:tr>
        <w:trPr>
          <w:cantSplit w:val="0"/>
          <w:trHeight w:val="79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2651367187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root@DESKTOP-GHA60IS:/# cat ./etc/fstab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26171875" w:line="240" w:lineRule="auto"/>
              <w:ind w:left="131.5104675292968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LABEL=cloudimg-rootfs / ext4 defaults 0 1</w:t>
            </w:r>
          </w:p>
        </w:tc>
      </w:tr>
    </w:tbl>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45434570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Первое поле – метка показывающая, что монтировать.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240" w:lineRule="auto"/>
        <w:ind w:left="199.173431396484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Второе поле показывает, что монтировать нужно в корневой каталог.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0693359375" w:line="346.0161781311035" w:lineRule="auto"/>
        <w:ind w:left="193.83819580078125" w:right="295.277099609375" w:firstLine="8.98574829101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Третье поле указывает тип монтируемой файловой системы. Четвертое – опции монтирования, в данном случае никаких опций нет, default выполняет роль «заглушки».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6708984375" w:line="345.1614189147949" w:lineRule="auto"/>
        <w:ind w:left="193.83819580078125" w:right="230.858154296875" w:firstLine="5.6161499023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Пятое - используется утилитой dump для того, чтобы определить, когда делать  резервную копию.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669921875" w:line="343.4519290924072" w:lineRule="auto"/>
        <w:ind w:left="203.9471435546875" w:right="227.58056640625" w:hanging="1.68487548828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Шестое – указывает утилите fsck в каком порядке проверять файловую  систему, «1» - наибольший приоритет.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676025390625" w:line="344.1166019439697" w:lineRule="auto"/>
        <w:ind w:left="196.08474731445312" w:right="226.56982421875" w:firstLine="724.1319274902344"/>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Проведем образ диска с точки зрения состава и размещения всех ФС  на испытуемом компьютере, а также образ полного дерева ФС, включая  присоединенные ФС съемных и несъемных носителей. Проанализировать и  указать формат таблицы монтирования.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898681640625" w:line="221.63150310516357" w:lineRule="auto"/>
        <w:ind w:left="193.32000732421875" w:right="230.242919921875" w:hanging="3.326263427734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5940425" cy="2621280"/>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0425" cy="262128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mount — утилита командной строки в UNIX-подобных операционных  системах. Применяется для монтирования файловых систем.</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35640239715576" w:lineRule="auto"/>
        <w:ind w:left="196.08474731445312" w:right="231.71142578125" w:hanging="2.764739990234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5940425" cy="2712720"/>
            <wp:effectExtent b="0" l="0" r="0" t="0"/>
            <wp:docPr id="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0425" cy="27127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mtab — mounted sufle system table — системный файл, в котором прописаны  устройства, смонтированные в систему в настоящий момент.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1614990234375" w:line="304.97254371643066" w:lineRule="auto"/>
        <w:ind w:left="193.32000732421875" w:right="227.16796875" w:hanging="1.36062622070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5940425" cy="588010"/>
            <wp:effectExtent b="0" l="0" r="0" t="0"/>
            <wp:docPr id="8"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0425" cy="58801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При подключении флеш-накопителя (а также его монтирования) и применении  данной команды, отображается соответствующая строка (/dev/sdb1  /media/daniilbez/Transcend ...). Стоит отметить, что в fstab изменений нет.  Формат таблицы — имя устройства, режим включения, точка монтирования,  тип ФС.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2052001953125" w:line="343.4520149230957" w:lineRule="auto"/>
        <w:ind w:left="198.05023193359375" w:right="227.755126953125" w:firstLine="715.78247070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Проведем «максимально возможное» дерево ФС, проанализируем, где  это указывается.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69921875" w:line="240" w:lineRule="auto"/>
        <w:ind w:left="0" w:right="366.506347656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В файле /usr/include/linux/limits.h определена максимальная длина пути.</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3712158203125" w:lineRule="auto"/>
        <w:ind w:left="196.08474731445312" w:right="235.714111328125" w:firstLine="706.2351989746094"/>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5478780" cy="2727960"/>
            <wp:effectExtent b="0" l="0" r="0" t="0"/>
            <wp:docPr id="5"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478780" cy="272796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Маскимальная длина имени файла 255 байт, маскимальная длина  полного пути до файла включая имя 4096 байт. То есть сама вложенность не  лимитируется, но длина пути ограничена.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395263671875" w:line="345.1606750488281" w:lineRule="auto"/>
        <w:ind w:left="200.57754516601562" w:right="230.728759765625" w:firstLine="732.9112243652344"/>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12. </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File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определяет тип файла. Для этого она выполняет разные тесты,  которые можно разделить на 3 группы: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684326171875" w:line="343.52331161499023" w:lineRule="auto"/>
        <w:ind w:left="913.7582397460938" w:right="228.597412109375" w:hanging="344.8367309570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Filesystem tests – основаны на анализе кода возврата системного вызова  stat(). Программа проверяет не пустой ли файл, и не принадлежит ли он  к одному из специальных типов файлов. Все известные типы файлов  распознаются, если они определены в системном файле  /usr/include/sys/stat.h.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837158203125" w:line="343.9863395690918" w:lineRule="auto"/>
        <w:ind w:left="916.0047912597656" w:right="229.361572265625" w:hanging="347.0832824707031"/>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Magic number tests – используются для проверки файлов, данные в  которых записаны в определённом формате. В определённом месте в  начале таких файлов записано магическое число, которое позволяет ОС  определить тип файла. Все известные ОС магические числа по  умолчанию хранятся в файле /usr/share/misc/magic.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42333984375" w:line="343.438138961792" w:lineRule="auto"/>
        <w:ind w:left="206.19354248046875" w:right="229.1162109375" w:firstLine="362.72796630859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Language tests – используются для анализа языка, на котором написан  файл, если это файл в формате ASCII. Выполняется поиск стандартных  строк, которые могут соответствовать определённому языку. Первый тест, который завершится успешно, выводит тип файла. Типы  файлов можно разделить на 3 основные группы:</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7369728088379" w:lineRule="auto"/>
        <w:ind w:left="924.9903869628906" w:right="229.736328125" w:hanging="356.0688781738281"/>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Текстовые – файл содержит только ASCII символы и может быть  безопасно прочитан на терминале.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35302734375" w:line="343.45364570617676" w:lineRule="auto"/>
        <w:ind w:left="920.7783508300781" w:right="232.48779296875" w:hanging="351.8568420410156"/>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Исполняемые – файл содержит результаты компилирования программы  в форме понятной ядру ОС.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4892578125" w:line="343.452787399292" w:lineRule="auto"/>
        <w:ind w:left="920.4975891113281" w:right="226.68212890625" w:hanging="351.5760803222656"/>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Данные – всё, что не подходит в первые 2 группы (обычно это бинарные  или непечатаемые файлы). Исключение составляют well-known  форматы, используемые для хранения бинарных данных.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8212890625" w:line="240" w:lineRule="auto"/>
        <w:ind w:left="912.4287414550781"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Синтаксис: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06396484375" w:line="240" w:lineRule="auto"/>
        <w:ind w:left="913.271179199218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file [-bcLnvz] [-f namefile] [-m magicfile] file ...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693359375" w:line="240" w:lineRule="auto"/>
        <w:ind w:left="912.1479797363281"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Опции: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7373046875" w:line="240" w:lineRule="auto"/>
        <w:ind w:left="568.9215087890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 – не выводить имя файла перед его типом;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7373046875" w:line="350.2869987487793" w:lineRule="auto"/>
        <w:ind w:left="568.9215087890625" w:right="236.04858398437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 magicfile – определяет альтернативный файл с магическими числами; </w:t>
      </w: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-с – обычно используется для дебага нового файла с магическими  числами перед его использованием;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705078125" w:line="343.4520149230957" w:lineRule="auto"/>
        <w:ind w:left="916.0047912597656" w:right="228.819580078125" w:hanging="347.0832824707031"/>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 namefile – определить типы файлов, имена которых записаны в файле  namefile;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671142578125" w:line="341.7433834075928" w:lineRule="auto"/>
        <w:ind w:left="923.8671875" w:right="233.187255859375" w:hanging="354.9456787109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 – определять типы файлов, на которые ссылаются заданные  символические ссылки, а не типы ссылок;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66748046875" w:line="357.1216678619385" w:lineRule="auto"/>
        <w:ind w:left="568.9215087890625" w:right="1931.6528320312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 – выводить имя файла перед его типом (по умолчанию); </w:t>
      </w: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-v – вывести версию программы и выйти;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742919921875" w:line="240" w:lineRule="auto"/>
        <w:ind w:left="568.9215087890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-z – пытаться смотреть внутри сжатых файлов.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5810546875" w:line="240" w:lineRule="auto"/>
        <w:ind w:left="200.29663085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Запуск утилиты с разными ключами: </w:t>
      </w:r>
    </w:p>
    <w:tbl>
      <w:tblPr>
        <w:tblStyle w:val="Table21"/>
        <w:tblW w:w="9582.31948852539" w:type="dxa"/>
        <w:jc w:val="left"/>
        <w:tblInd w:w="76.79977416992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2.31948852539"/>
        <w:tblGridChange w:id="0">
          <w:tblGrid>
            <w:gridCol w:w="9582.31948852539"/>
          </w:tblGrid>
        </w:tblGridChange>
      </w:tblGrid>
      <w:tr>
        <w:trPr>
          <w:cantSplit w:val="0"/>
          <w:trHeight w:val="2290.199890136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2651367187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root@DESKTOP-GHA60IS:~# file -b test.cpp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267578125" w:line="240" w:lineRule="auto"/>
              <w:ind w:left="131.28967285156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C++ source, ASCII text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66845703125" w:line="240" w:lineRule="auto"/>
              <w:ind w:left="135.92651367187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root@DESKTOP-GHA60IS:~# file -n test.cpp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66845703125" w:line="240" w:lineRule="auto"/>
              <w:ind w:left="133.2768249511718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test.cpp: C++ source, ASCII text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267822265625" w:line="240" w:lineRule="auto"/>
              <w:ind w:left="135.92651367187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root@DESKTOP-GHA60IS:~# file -c test.cpp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266845703125" w:line="240" w:lineRule="auto"/>
              <w:ind w:left="135.92651367187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cont offset type opcode mask value desc</w:t>
            </w:r>
          </w:p>
        </w:tc>
      </w:tr>
    </w:tbl>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1040267944336" w:lineRule="auto"/>
        <w:ind w:left="203.9471435546875" w:right="234.383544921875" w:firstLine="715.42724609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Проведем экспериментальную попытку с добавлением в базу  собственного типа файла и его дальнейшей идентификацией. Откроем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4464912414551" w:lineRule="auto"/>
        <w:ind w:left="203.9471435546875" w:right="226.827392578125" w:hanging="9.26651000976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/etc/magic с помощью утилиты nano и впишем тип файла </w:t>
      </w:r>
      <w:r w:rsidDel="00000000" w:rsidR="00000000" w:rsidRPr="00000000">
        <w:rPr>
          <w:rFonts w:ascii="Times New Roman" w:cs="Times New Roman" w:eastAsia="Times New Roman" w:hAnsi="Times New Roman"/>
          <w:sz w:val="28.079999923706055"/>
          <w:szCs w:val="28.079999923706055"/>
          <w:rtl w:val="0"/>
        </w:rPr>
        <w:t xml:space="preserve">12345</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который  определен строкой </w:t>
      </w:r>
      <w:r w:rsidDel="00000000" w:rsidR="00000000" w:rsidRPr="00000000">
        <w:rPr>
          <w:rFonts w:ascii="Times New Roman" w:cs="Times New Roman" w:eastAsia="Times New Roman" w:hAnsi="Times New Roman"/>
          <w:sz w:val="28.079999923706055"/>
          <w:szCs w:val="28.079999923706055"/>
          <w:rtl w:val="0"/>
        </w:rPr>
        <w:t xml:space="preserve">abc</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в своем содержании.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4228515625" w:line="240" w:lineRule="auto"/>
        <w:ind w:left="924.428710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Создадим файл со следующим содержанием: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0625" w:line="240" w:lineRule="auto"/>
        <w:ind w:left="913.320007324218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sz w:val="28.079999923706055"/>
          <w:szCs w:val="28.079999923706055"/>
        </w:rPr>
        <w:drawing>
          <wp:inline distB="114300" distT="114300" distL="114300" distR="114300">
            <wp:extent cx="3219450" cy="342900"/>
            <wp:effectExtent b="0" l="0" r="0" t="0"/>
            <wp:docPr id="2"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321945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93505859375" w:line="240" w:lineRule="auto"/>
        <w:ind w:left="924.428710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С помощью утилиты </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file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узнаем тип данного файла.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05859375" w:line="240" w:lineRule="auto"/>
        <w:ind w:left="913.320007324218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sz w:val="28.079999923706055"/>
          <w:szCs w:val="28.079999923706055"/>
        </w:rPr>
        <w:drawing>
          <wp:inline distB="114300" distT="114300" distL="114300" distR="114300">
            <wp:extent cx="3248025" cy="323850"/>
            <wp:effectExtent b="0" l="0" r="0" t="0"/>
            <wp:docPr id="9"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3248025" cy="323850"/>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37646484375" w:line="343.87950897216797" w:lineRule="auto"/>
        <w:ind w:left="205.07034301757812" w:right="229.490966796875" w:firstLine="717.6736450195312"/>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Так как тип файла </w:t>
      </w:r>
      <w:r w:rsidDel="00000000" w:rsidR="00000000" w:rsidRPr="00000000">
        <w:rPr>
          <w:rFonts w:ascii="Times New Roman" w:cs="Times New Roman" w:eastAsia="Times New Roman" w:hAnsi="Times New Roman"/>
          <w:sz w:val="28.079999923706055"/>
          <w:szCs w:val="28.079999923706055"/>
          <w:rtl w:val="0"/>
        </w:rPr>
        <w:t xml:space="preserve">определяется</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как </w:t>
      </w:r>
      <w:r w:rsidDel="00000000" w:rsidR="00000000" w:rsidRPr="00000000">
        <w:rPr>
          <w:rFonts w:ascii="Times New Roman" w:cs="Times New Roman" w:eastAsia="Times New Roman" w:hAnsi="Times New Roman"/>
          <w:sz w:val="28.079999923706055"/>
          <w:szCs w:val="28.079999923706055"/>
          <w:rtl w:val="0"/>
        </w:rPr>
        <w:t xml:space="preserve">12345</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 свой собственный тип данных  был добавлен успешно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67626953125" w:line="240" w:lineRule="auto"/>
        <w:ind w:left="200.2966308593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Вывод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343.452787399292" w:lineRule="auto"/>
        <w:ind w:left="193.83819580078125" w:right="235.433349609375" w:firstLine="713.2553100585938"/>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В ходе данной лабораторной работы было проанализировано  функциональное назначение структурных элементов дерева ФС и определено  размещение корневого каталога (корневой ФС).</w:t>
      </w:r>
      <w:r w:rsidDel="00000000" w:rsidR="00000000" w:rsidRPr="00000000">
        <w:br w:type="page"/>
      </w: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343.452787399292" w:lineRule="auto"/>
        <w:ind w:left="193.83819580078125" w:right="235.433349609375" w:firstLine="713.2553100585938"/>
        <w:jc w:val="center"/>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ИСТОЧНИКИ ИНФОРМАЦИИ</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343.452787399292" w:lineRule="auto"/>
        <w:ind w:left="193.83819580078125" w:right="235.433349609375" w:firstLine="713.2553100585938"/>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1. Статьи с сайта losst: https://losst.pro/</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343.452787399292" w:lineRule="auto"/>
        <w:ind w:left="193.83819580078125" w:right="235.433349609375" w:firstLine="713.2553100585938"/>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2. Статьи с сайта bolden: http://linux.bolden.ru/</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343.452787399292" w:lineRule="auto"/>
        <w:ind w:left="193.83819580078125" w:right="235.433349609375" w:firstLine="713.2553100585938"/>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3. Статьи с сайта andreyex: https://andreyex.ru/</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343.452787399292" w:lineRule="auto"/>
        <w:ind w:left="193.83819580078125" w:right="235.433349609375" w:firstLine="713.2553100585938"/>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4. Мануалы с помощью команды man</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343.452787399292" w:lineRule="auto"/>
        <w:ind w:left="193.83819580078125" w:right="235.433349609375" w:firstLine="713.2553100585938"/>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5. Статьи с сайта 900913: https://900913.ru/</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343.452787399292" w:lineRule="auto"/>
        <w:ind w:left="193.83819580078125" w:right="235.433349609375" w:firstLine="713.2553100585938"/>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6. Статьи с сайта linuxFAQ: https://linux-faq.ru/</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343.452787399292" w:lineRule="auto"/>
        <w:ind w:left="193.83819580078125" w:right="235.433349609375" w:firstLine="713.2553100585938"/>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7. Статьи с сайта OpenNet: https://www.opennet.ru/</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343.452787399292" w:lineRule="auto"/>
        <w:ind w:left="193.83819580078125" w:right="235.433349609375" w:firstLine="713.2553100585938"/>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8. Ответы на вопросы с StackOverflow: https://stackoverflow.com/</w:t>
      </w:r>
    </w:p>
    <w:sectPr>
      <w:pgSz w:h="16820" w:w="11900" w:orient="portrait"/>
      <w:pgMar w:bottom="1296.4799499511719" w:top="1092.000732421875" w:left="1507.6800537109375" w:right="544.4299316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5.png"/><Relationship Id="rId14" Type="http://schemas.openxmlformats.org/officeDocument/2006/relationships/image" Target="media/image2.png"/><Relationship Id="rId17" Type="http://schemas.openxmlformats.org/officeDocument/2006/relationships/image" Target="media/image6.png"/><Relationship Id="rId16"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10.png"/><Relationship Id="rId18" Type="http://schemas.openxmlformats.org/officeDocument/2006/relationships/image" Target="media/image12.png"/><Relationship Id="rId7" Type="http://schemas.openxmlformats.org/officeDocument/2006/relationships/image" Target="media/image8.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