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МИНОБРНАУКИ РОССИИ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07666015625" w:line="275.10369300842285" w:lineRule="auto"/>
        <w:ind w:left="456.1438751220703" w:right="468.409423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––––––––––––––––––––––––––––––––––––––––––––––––––––––––––––– Санкт-Петербургский государственный электротехнический университет «ЛЭТИ» им. В.И. Ульянова (Ленина)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––––––––––––––––––––––––––––––––––––––––––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0.70678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С. А. БЕЛЯЕВ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3.7066650390625" w:line="275.88955879211426" w:lineRule="auto"/>
        <w:ind w:left="837.2704315185547" w:right="863.51196289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Лабораторный практикум по дисциплине Web технологии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450927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Современные фреймворки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4.1064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Санкт-Петербург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Издательство СПбГЭТУ «ЛЭТИ»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2640380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.4408111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УДК 004.432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07666015625" w:line="240" w:lineRule="auto"/>
        <w:ind w:left="57.844772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ББК З 988.02–018я7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Б49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9072265625" w:line="240" w:lineRule="auto"/>
        <w:ind w:left="623.96385192871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Беляев С. А.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625" w:line="275.10412216186523" w:lineRule="auto"/>
        <w:ind w:left="64.58396911621094" w:right="-4.781494140625" w:hanging="6.73919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Б49 Лабораторный практикум по дисциплине Web-технологии. Современные  фреймворки. СПб.: Изд-во СПбГЭТУ «ЛЭТИ», 2022.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83 с.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03564453125" w:line="240" w:lineRule="auto"/>
        <w:ind w:left="57.844772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ISBN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978-5-7629-2409-2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107421875" w:line="275.21069526672363" w:lineRule="auto"/>
        <w:ind w:left="52.22877502441406" w:right="-5.362548828125" w:firstLine="572.015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Представлены материалы по дисциплине «Web-технологии». Рассмат риваются вопросы разработки web-приложений, начиная со статических  страниц с постепенным переходом к динамическим приложениям с исполь зованием современных фреймворков. Приводятся базовые элементы языков  программирования и вопросы для самоконтроля.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09765625" w:line="275.1030921936035" w:lineRule="auto"/>
        <w:ind w:left="61.49513244628906" w:right="-5.767822265625" w:firstLine="562.7496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6820" w:w="11900" w:orient="portrait"/>
          <w:pgMar w:bottom="1183.6800384521484" w:top="1377.601318359375" w:left="1224.4896697998047" w:right="1203.9685058593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Предназначено для студентов направлений «Программная инженерия» и  «Прикладная математика и информатика».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2354736328125" w:line="275.103549957275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УДК ББК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004.432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8049.8504638671875" w:right="1335.035400390625" w:header="0" w:footer="720"/>
          <w:cols w:equalWidth="0" w:num="2">
            <w:col w:space="0" w:w="1260"/>
            <w:col w:space="0" w:w="12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 988.02–018я7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059814453125" w:line="275.9578514099121" w:lineRule="auto"/>
        <w:ind w:left="56.44081115722656" w:right="-2.808837890625" w:firstLine="567.52304077148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Рецензенты: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АО «Научно-инженерный центр СПб ЭТУ» (канд. воен. наук,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доцент А. И. Вайнтрауб); канд. техн. наук, доцент Е. Н. Шаповалов (АО «НИИ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ПС»).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03552246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Утверждено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редакционно-издательским советом университета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качестве учебного пособия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1.226196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yellow"/>
          <w:u w:val="none"/>
          <w:vertAlign w:val="baseline"/>
          <w:rtl w:val="0"/>
        </w:rPr>
        <w:t xml:space="preserve">ISBN 978-5-7629-2409-2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© СПбГЭТУ «ЛЭТИ», 2022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9887924194336" w:lineRule="auto"/>
        <w:ind w:left="52.22877502441406" w:right="-4.560546875" w:firstLine="569.4886779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Лабораторный практикум содержит методические указания к лабора торным работам по дисциплине «Web-технологии». Перечень лабораторных  работ соответствует рабочей программе дисциплины и включает в себя: – тетрис на JavaScript;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5634765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REST-приложение управления библиотекой;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75.10412216186523" w:lineRule="auto"/>
        <w:ind w:left="616.9438934326172" w:right="1359.1693115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модуль администрирования приложения «Социальная сеть»; – модуль пользователя приложения «Социальная сеть»;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модуль администрирования приложения «Биржа акций»;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модуль приложения «Покупка и продажа акций».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75.1647758483887" w:lineRule="auto"/>
        <w:ind w:left="54.47517395019531" w:right="-5.6298828125" w:firstLine="569.7695922851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Информационные технологии (операционные системы, программное обеспечение общего и специализированного назначения, информационные  справочные системы) и материально-техническая база, используемые при  осуществлении образовательного процесса по дисциплине, соответствуют  требованиям федерального государственного образовательного стандарта  высшего образования. В результате изучения студенты получат необходимые  навыки, закрепят теоретический материал лекций и приобретут требуемые  компетенции.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6379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Лабораторная работа 1. ТЕТРИС НА JAVASCRIPT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5908203125" w:line="240" w:lineRule="auto"/>
        <w:ind w:left="0" w:right="3555.692138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 и задачи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060302734375" w:line="275.10340690612793" w:lineRule="auto"/>
        <w:ind w:left="57.00233459472656" w:right="70.95703125" w:firstLine="567.24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Целью работы является изучение работы web-сервера nginx со статиче скими файлами и создание клиентских JavaScript web-приложений.  Для достижения поставленной цели требуется решить следующие зада чи: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9791107178" w:lineRule="auto"/>
        <w:ind w:left="59.24873352050781" w:right="73.35693359375" w:firstLine="557.695159912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генерация открытого и закрытого ключей для использования шифро вания (https://www.openssl.org/);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5.10375022888184" w:lineRule="auto"/>
        <w:ind w:left="616.9438934326172" w:right="1654.3695068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настройка сервера nginx для работы по протоколу HTTPS; – разработка интерфейса web-приложения;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обеспечение ввода имени пользователя;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45751953125" w:line="275.5309867858887" w:lineRule="auto"/>
        <w:ind w:left="55.87913513183594" w:right="70.95703125" w:firstLine="561.0647583007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обеспечение создания новой фигуры для тетриса по таймеру и ее дви жение;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5009765625" w:line="275.1038360595703" w:lineRule="auto"/>
        <w:ind w:left="616.9438934326172" w:right="1402.369384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обеспечение управления пользователем падающей фигурой; – обеспечение исчезновения ряда, если он заполнен;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0467872619629" w:lineRule="auto"/>
        <w:ind w:left="62.33757019042969" w:right="70.95703125" w:firstLine="554.60632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по окончании игры – отображение таблицы рекордов, которая хранит ся в браузере пользователя.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7015380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2.098388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Основные теоретические сведения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6640625" w:line="275.1039505004883" w:lineRule="auto"/>
        <w:ind w:left="56.16004943847656" w:right="-5.521240234375" w:firstLine="565.2766418457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Асимметричные ключи используются в асимметричных алгоритмах шифрования и являются ключевой парой. Закрытый ключ известен только  владельцу. Открытый ключ может быть опубликован и используется для  проверки подлинности подписанного документа (сообщения). Открытый  ключ вычисляется, как значение некоторой функции от закрытого ключа, но  знание открытого ключа не дает возможности определить закрытый ключ.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16480445861816" w:lineRule="auto"/>
        <w:ind w:left="56.16004943847656" w:right="-5.921630859375" w:firstLine="1.6847229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 секретному ключу можно вычислить открытый ключ, но по открытому  ключу практически невозможно вычислить закрытый ключ. nginx (https://nginx.ru/ru/) – веб-сервер, работающий на Unix-подобных  операционных системах и в операционной системе Windows. JavaScript (https://developer.mozilla.org/ru/docs/Web/JavaScript) – язык  программирования, он поддерживает объектно-ориентированный и функци ональный стили программирования. Является реализацией стандарта ECMAScript.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6328125" w:line="240" w:lineRule="auto"/>
        <w:ind w:left="0" w:right="2574.2193603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Общая формулировка задачи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56396484375" w:line="275.1035499572754" w:lineRule="auto"/>
        <w:ind w:left="59.24873352050781" w:right="70.95703125" w:firstLine="564.715118408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Необходимо создать web-приложение – игру в тетрис. Основные требо вания: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52783203125" w:line="275.1035499572754" w:lineRule="auto"/>
        <w:ind w:left="63.18000793457031" w:right="70.95703125" w:firstLine="554.090270996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сервер – nginx, протокол взаимодействия – HTTPS версии не ниже 2.0;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отображается страница для ввода имени пользователя с использовани ем HTML-элементов &lt;input&gt;;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5.1035499572754" w:lineRule="auto"/>
        <w:ind w:left="58.96797180175781" w:right="73.36181640625" w:firstLine="558.30230712890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статическая страница отображает «стакан» для тетриса с использова нием HTML-элемента &lt;canvas&gt;, элемент &lt;div&gt; используется для отображе ния следующей фигуры, отображается имя пользователя;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8.627872467041" w:lineRule="auto"/>
        <w:ind w:left="59.24873352050781" w:right="60.828857421875" w:firstLine="558.021545410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фигуры в игре – классические фигуры тетриса (7 шт. тетрамино);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случайным образом генерируется фигура и начинает падать в «стакан» (описание правил см., например, https://ru.wikipedia.org/wiki/Тетрис);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пользователь имеет возможность двигать фигуру влево и вправо, по вернуть на 90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«уронить»;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11767578125" w:line="240" w:lineRule="auto"/>
        <w:ind w:left="617.270278930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собралась целая «строка», она должна исчезнуть;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75.1036071777344" w:lineRule="auto"/>
        <w:ind w:left="57.00233459472656" w:right="-5.145263671875" w:firstLine="560.26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наборе некоторого заданного числа очков увеличивается уровень,  что заключается в увеличении скорости игры;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19287109375" w:line="275.04664421081543" w:lineRule="auto"/>
        <w:ind w:left="62.33757019042969" w:right="0.40283203125" w:firstLine="554.93270874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пользователь проигрывает, когда стакан «заполняется», после чего ему  отображается локальная таблица рекордов;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017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7.270278930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вся логика приложения написана на JavaScript.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07666015625" w:line="240" w:lineRule="auto"/>
        <w:ind w:left="623.9638519287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Необязательно: оформление с использованием CSS.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75.1038360595703" w:lineRule="auto"/>
        <w:ind w:left="57.84477233886719" w:right="5.2099609375" w:firstLine="566.39999389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Постарайтесь сделать такую игру, в которую вам будет приятно играть. Помните, когда-то эта игра была хитом! Преимуществом будет использова ние звукового сопровождения событий: падение фигуры, исчезновение  «строки».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35302734375" w:line="240" w:lineRule="auto"/>
        <w:ind w:left="0" w:right="1179.65393066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Описание последовательности выполнения работы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869140625" w:line="275.2463722229004" w:lineRule="auto"/>
        <w:ind w:left="52.22877502441406" w:right="1.56005859375" w:firstLine="557.414245605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Подготовка среды выполнения для всех лабораторных работ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Выпол нение лабораторных работ будет осуществляться с использованием среды  разработки JetBrains WebStorm (студентам предоставляется бесплатная ли цензия) – https://www.jetbrains.com/webstorm/.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26171875" w:line="275.1039218902588" w:lineRule="auto"/>
        <w:ind w:left="52.790374755859375" w:right="2.894287109375" w:firstLine="571.17347717285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Разработка приложений будет осуществляться с использованием двух  языков программирования: JavaScript и TypeScript. По умолчанию будет ис пользоваться JavaScript, по отдельному указанию – TypeScript.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40690612793" w:lineRule="auto"/>
        <w:ind w:left="56.72157287597656" w:right="-5.531005859375" w:firstLine="567.242279052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качестве среды выполнения для JavaScript в ОС Windows следует ис пользовать Node.JS (скачать LTS-версию по адресу https://nodejs.org/en/), в  ОС Linux использовать Node.JS версии не ниже 12 (инструкция доступна по  адресу https://nodejs.org/en/download/package-manager/, основная команда для  Ubuntu – sudo apt-get install nodejs).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52783203125" w:line="275.10329246520996" w:lineRule="auto"/>
        <w:ind w:left="59.24873352050781" w:right="63.253173828125" w:firstLine="564.7151184082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качестве среды выполнения для TypeScript (https://www.typescriptlang.org/) в ОС Windows и ОС Linux следует использо вать команду установки (в корне проекта).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5400390625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install -g typescript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3857421875" w:line="275.1035499572754" w:lineRule="auto"/>
        <w:ind w:left="58.96797180175781" w:right="-5.7690429687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этом все загруженные модули попадают в папку «node-modules»  проекта. При отправке исходных кодов для проверки преподавателем папка  «node-modules» не отправляется, вся информация об использованных npm модулях должна быть корректно записана в package.json.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3551025390625" w:line="272.7542209625244" w:lineRule="auto"/>
        <w:ind w:left="18.813552856445312" w:right="65.213623046875" w:firstLine="591.67190551757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Генерация открытого и закрытого ключей для использования шиф 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создания открытого и закрытого ключей в операционной си стеме Linux доступна следующая программа: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8411865234375" w:line="271.8910503387451" w:lineRule="auto"/>
        <w:ind w:left="77.51029968261719" w:right="57.2314453125" w:firstLine="568.319854736328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openssl req -x509 -nodes -days 365 -newkey rsa:2048 -keyout example.key -out example.csr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880859375" w:line="240" w:lineRule="auto"/>
        <w:ind w:left="623.9638519287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результате будут созданы два ключа: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40" w:lineRule="auto"/>
        <w:ind w:left="650.35911560058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1) example.key – закрытый ключ;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2640380859375" w:line="240" w:lineRule="auto"/>
        <w:ind w:left="627.614364624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 example.csr – открытый ключ.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06243896484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466583251953" w:lineRule="auto"/>
        <w:ind w:left="58.96797180175781" w:right="-5.76904296875" w:firstLine="551.51748657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Настройка сервера nginx для работы по протоколу HTTPS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Web сервер nginx под ОС Windows можно скачать по адресу https://nginx.ru/ru/,  под OC Linux можно воспользоваться командой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81640625" w:line="240" w:lineRule="auto"/>
        <w:ind w:left="653.03016662597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sudo apt-get install nginx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677734375" w:line="275.10369300842285" w:lineRule="auto"/>
        <w:ind w:left="50.824737548828125" w:right="60.985107421875" w:firstLine="573.13911437988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конфигурационном файле (Windows – conf/nginx.conf, Linux – /etc/nginx/sites-available/default) в минимальном варианте необходимо ука зать: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5400390625" w:line="240" w:lineRule="auto"/>
        <w:ind w:left="650.6302642822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listen 443 ssl http2;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71.97336196899414" w:lineRule="auto"/>
        <w:ind w:left="62.33757019042969" w:right="4.34326171875" w:firstLine="590.692596435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ssl_certificate /etc/ssl/certs/example.com_nginx.crt; ssl_certificate_key /etc/ssl/private/example.com_nginx.key;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корректной работы файлы с ключами должны быть скопированы в  соответствующие директории с учетом используемой ОС.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4111328125" w:line="275.10412216186523" w:lineRule="auto"/>
        <w:ind w:left="59.24873352050781" w:right="-2.103271484375" w:firstLine="551.798400878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Разработка интерфейса пользователя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Возможный вариант формы  входа приведен на рис. 1.1.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84.14549827575684" w:lineRule="auto"/>
        <w:ind w:left="52.51029968261719" w:right="73.35693359375" w:firstLine="571.453552246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рис. 2 представлены пять основных тетрамино. Недостающие два по лучаются зеркальным отражением несимметричных фигур.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437765" cy="19411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94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23490" cy="20104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010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232280731201" w:lineRule="auto"/>
        <w:ind w:left="623.9638519287109" w:right="60.831298828125" w:hanging="10.293579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1.1.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входа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1.2.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Тетрамино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Возможный вариант основной формы приведен на рис. 1.3. На форме рекордов должна быть ссылка или кнопка перехода на форму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317138671875" w:line="275.1038360595703" w:lineRule="auto"/>
        <w:ind w:left="62.33757019042969" w:right="70.958251953125" w:hanging="3.08883666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входа. Важно, что при переходе на форму входа в ней уже должно быть под ставлено последнее введенное имя пользователя.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4.1546630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5190553665161" w:lineRule="auto"/>
        <w:ind w:left="1261.5103912353516" w:right="710.03173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62500" cy="33343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34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1.3.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Основная форма игры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13720703125" w:line="270.8316993713379" w:lineRule="auto"/>
        <w:ind w:left="55.87913513183594" w:right="73.35693359375" w:firstLine="578.19351196289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Обеспечение ввода имени пользователя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Ввод имени пользователя мо жет выполняться на странице с использованием следующего HTML.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action="main.html" method="get"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Введите имя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placeholder="Имя пользователя"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type="submit" value="Ввод"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3103790283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72.25563049316406" w:lineRule="auto"/>
        <w:ind w:left="58.96797180175781" w:right="-5.76904296875" w:firstLine="570.05035400390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Обратите только внимание, что рекомендуется сохранить имя текущего  пользователя в локальном хранилище до перехода на страницу main.html,  например, с использованием следующих команд чтения и записи: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997791290283" w:lineRule="auto"/>
        <w:ind w:left="100.07041931152344" w:right="2073.8311767578125" w:hanging="47.280044555664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"tetris.username"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310440063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(source)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98749923706055" w:lineRule="auto"/>
        <w:ind w:left="100.07041931152344" w:right="2073.83056640625" w:hanging="47.280044555664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"tetris.username"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007080078125" w:line="275.1038360595703" w:lineRule="auto"/>
        <w:ind w:left="58.96797180175781" w:right="5.2099609375" w:firstLine="570.33111572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Сохранение имени пользователя в локальном хранилище позволит ис пользовать это имя как на главной странице, так и при повторном переходе  на страницу ввода имени.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6071777344" w:lineRule="auto"/>
        <w:ind w:left="62.33757019042969" w:right="-4.652099609375" w:firstLine="566.680755615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Обработка действия на кнопке может выполняться с использованием  следующей команды: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55267333984375" w:line="240" w:lineRule="auto"/>
        <w:ind w:left="64.3103790283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onclick="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storeSth();redirectSomewhere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16693115234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63.18000793457031" w:right="73.35693359375" w:firstLine="565.838317871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Обработка изменений в &lt;input&gt; может осуществляться с использовани ем слушателя изменений (событие «change»):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011230468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input type="text" onchange="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haveChanges()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62.33757019042969" w:right="-3.446044921875" w:firstLine="561.907196044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Переход на другую страницу может осуществляться с использованием  следующей команды JavaScript: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34765625" w:line="240" w:lineRule="auto"/>
        <w:ind w:left="52.55035400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"http://www.yoururl.com"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72.5411319732666" w:lineRule="auto"/>
        <w:ind w:left="58.96797180175781" w:right="62.15576171875" w:firstLine="575.10467529296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Обеспечение создания новой фигуры для тетриса по таймеру и ее движение.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создания периодической задачи может использоваться ко манда.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328125" w:line="240" w:lineRule="auto"/>
        <w:ind w:left="66.230392456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setInterval(() =&gt;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"periodic task"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700);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8.96797180175781" w:right="70.95703125" w:firstLine="563.872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запуска отложенной команды по таймеру может использоваться ко манда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35302734375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setTimeout(() =&gt;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7.750320434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"timeout task"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673.4302520751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1000);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5499572754" w:lineRule="auto"/>
        <w:ind w:left="58.96797180175781" w:right="73.3569335937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Нарисовать прямоугольник в &lt;canvas&gt; можно, например, с использова нием следующих команд: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375" w:line="240" w:lineRule="auto"/>
        <w:ind w:left="79.9103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1007709503174" w:lineRule="auto"/>
        <w:ind w:left="653.5102081298828" w:right="1487.6312255859375" w:hanging="1.67999267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canvas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.getElementById(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'canvasid'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(canvas.getContext)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40" w:lineRule="auto"/>
        <w:ind w:left="1229.4303131103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ctx = canvas.getContext(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'2d'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.230422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ctx.fillRect(25,25,100,100);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.230422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ctx.clearRect(45,45,60,60);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40690612793" w:lineRule="auto"/>
        <w:ind w:left="52.22877502441406" w:right="-2.440185546875" w:firstLine="571.73507690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первой строке функции ищется элемент &lt;canvas&gt; на странице. Во вто рой строке – проверяется его корректность, в третьей – получение доступа к  2D фигурам. Функция fillRect рисует прямоугольник, функция clearRect – очищает прямоугольник. Параметры данных функций (x0, y0, x1, y1) – коор динаты левого верхнего и правого нижнего углов прямоугольника.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19287109375" w:line="275.10372161865234" w:lineRule="auto"/>
        <w:ind w:left="52.22877502441406" w:right="61.4306640625" w:firstLine="581.84387207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Обеспечение управления пользователем падающей фигурой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об работки событий клавиатуры может использоваться событие «keydown». Пример использования: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55712890625" w:line="240" w:lineRule="auto"/>
        <w:ind w:left="69.590377807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.addEventListener(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'keydown'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(event)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keyName = event.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'Событие keydown: 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+ keyName);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8123531341553" w:lineRule="auto"/>
        <w:ind w:left="643.6702728271484" w:right="1704.769287109375" w:hanging="19.70642089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результате в консоли браузера отображаются сообщения: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Событие keydown: ArrowUp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.67027282714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Событие keydown: ArrowDown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198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.67027282714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Событие keydown: ArrowLeft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1875" w:line="240" w:lineRule="auto"/>
        <w:ind w:left="643.67027282714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Событие keydown: ArrowRight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20703125" w:line="240" w:lineRule="auto"/>
        <w:ind w:left="0" w:right="2996.0571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Вопросы для контроля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625" w:line="275.10498046875" w:lineRule="auto"/>
        <w:ind w:left="62.33757019042969" w:right="75.7568359375" w:firstLine="588.021545410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Как можно создать ассиметричные ключи и для чего они используют ся?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3056640625" w:line="240" w:lineRule="auto"/>
        <w:ind w:left="627.614364624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В чем отличия в настройке nginx под Windows и Linux?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75.10498046875" w:lineRule="auto"/>
        <w:ind w:left="622.5598907470703" w:right="1256.4111328125" w:firstLine="8.70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Как сохранять и получать данные из локального хранилища? 4. Как можно обрабатывать события на странице?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3056640625" w:line="275.10412216186523" w:lineRule="auto"/>
        <w:ind w:left="60.65284729003906" w:right="3.096923828125" w:firstLine="567.5230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Как отобразить движение фигуры, состоящей из квадратов на  &lt;canvas&gt;?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6083984375" w:line="240" w:lineRule="auto"/>
        <w:ind w:left="631.545486450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Как обеспечить обработку событий клавиатуры?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05859375" w:line="240" w:lineRule="auto"/>
        <w:ind w:left="0" w:right="1581.1444091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Дополнительные источники в сети Интернет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68603515625" w:line="240" w:lineRule="auto"/>
        <w:ind w:left="629.018325805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Обычно используются следующие источники: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Node.JS // URL: https://nodejs.org/;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TypeScript // URL: https://www.typescriptlang.org/;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75.1030921936035" w:lineRule="auto"/>
        <w:ind w:left="55.31761169433594" w:right="-5.933837890625" w:firstLine="561.62628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OpenSSL. Cryptography and SSL/TSL Toolkit // URL:  https://www.openssl.org/;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3.67950439453125" w:lineRule="auto"/>
        <w:ind w:left="55.31761169433594" w:right="-5.76904296875" w:firstLine="561.62628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Веб-сервер на основе Nginx и PHP-FPM // URL:  http://help.ubuntu.ru/wiki/nginx-phpfpm;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0114746093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Nginx // URL: https://nginx.ru/ru/;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75.10329246520996" w:lineRule="auto"/>
        <w:ind w:left="55.31761169433594" w:right="-5.76904296875" w:firstLine="561.62628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Современный учебник Javascript // URL: https://learn.javascript.ru/; – MDN web docs. Ресурсы для разработчиков, от разработчиков // URL:  https://developer.mozilla.org/ru/;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Тетрис // URL: https://ru.wikipedia.org/wiki/Тетрис.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0616455078125" w:line="288.7734603881836" w:lineRule="auto"/>
        <w:ind w:left="673.6751556396484" w:right="613.4313964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Лабораторная работа 2. REST-ПРИЛОЖЕНИЕ УПРАВЛЕНИЯ  БИБЛИОТЕКОЙ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4169921875" w:line="240" w:lineRule="auto"/>
        <w:ind w:left="0" w:right="3555.692138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 и задачи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0653076171875" w:line="275.08941650390625" w:lineRule="auto"/>
        <w:ind w:left="58.96797180175781" w:right="-3.63647460937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Целью работы является изучение взаимодействия клиентского приложе ния с серверной частью, освоение шаблонов web-страниц, формирование  навыков разработки динамических HTML-страниц, освоение принципов по строения приложений с насыщенным интерфейсом пользователя.  Для достижения поставленной цели требуется решить следующие задачи: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517028808593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разработка интерфейса web-приложения;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07666015625" w:line="275.10369300842285" w:lineRule="auto"/>
        <w:ind w:left="56.44081115722656" w:right="-4.932861328125" w:firstLine="560.50308227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задание стилей для отображения web-приложения с учётом размера  экрана (использование на компьютере, на мобильном телефоне); – создание web-сервера на основе express;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создание шаблонов web-страниц;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настройка маршрутов;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создание json-хранилища;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8496093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обработка REST-запросов;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5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Основные теоретические сведения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75.3174686431885" w:lineRule="auto"/>
        <w:ind w:left="58.96797180175781" w:right="70.95703125" w:firstLine="568.084716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CSS (Cascading Style Sheets – каскадные таблицы стилей) – язык описа ния внешнего вида документа, написанного с использованием языка размет ки, используется как средство оформления внешнего вида HTML-страниц.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8525390625" w:line="275.1036071777344" w:lineRule="auto"/>
        <w:ind w:left="58.68721008300781" w:right="3.245849609375" w:firstLine="563.872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Express – это минималистичный и гибкий web-фреймворк для приложе ний Node.js, предоставляющий обширный набор функций для мобильных и  web-приложений.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0921936035" w:lineRule="auto"/>
        <w:ind w:left="62.33757019042969" w:right="73.204345703125" w:firstLine="561.3455200195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Pug и EJS – модули, позволяющие использовать шаблоны для HTML страниц.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98392868042" w:lineRule="auto"/>
        <w:ind w:left="52.22877502441406" w:right="-5.76171875" w:firstLine="571.73507690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REST (Representational State Transfer – передача состояния представле ния) – стиль взаимодействия компонентов распределенного приложения. В  рамках лабораторной работы – браузера и сервера web-приложения. Для вза имодействия используются стандартные методы: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380371093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GET – получение записи (записей);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POST – добавление записи;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PUT – обновление или добавление записи;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DELETE – удаление записи.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0595703125" w:line="240" w:lineRule="auto"/>
        <w:ind w:left="0" w:right="2574.2193603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Общая формулировка задачи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625" w:line="275.24614334106445" w:lineRule="auto"/>
        <w:ind w:left="57.00233459472656" w:right="-2.843017578125" w:firstLine="566.96151733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Необходимо создать web-приложение управления домашней библиоте кой, которое предоставляет список книг, их можно отфильтровать по призна кам «в наличии», «возврат просрочен», есть возможность выдать книгу для  чтения и вернуть книгу. Основные требования следующие: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56689453125" w:line="275.1038360595703" w:lineRule="auto"/>
        <w:ind w:left="61.21437072753906" w:right="63.995361328125" w:firstLine="589.144744873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Начальное состояние библиотеки хранится в JSON-файле на сервере. Текущее состояние – в переменной в памяти сервера.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40" w:lineRule="auto"/>
        <w:ind w:left="627.614364624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В качестве сервера используется Node.JS с модулем express.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026275634765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466583251953" w:lineRule="auto"/>
        <w:ind w:left="54.19441223144531" w:right="1.043701171875" w:firstLine="577.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В качестве модуля управления шаблонами HTML-страниц использу ется pug либо ejs, все web-страницы должны быть сделаны с использованием  pug либо ejs.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7041015625" w:line="275.10412216186523" w:lineRule="auto"/>
        <w:ind w:left="58.96797180175781" w:right="3.01879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Предусмотрена страница для списка книг, в списке предусмотрена  фильтрация по дате возврата и признаку «в наличии», предусмотрена воз можность добавления и удаления книг. Удаление книг – с подтверждением.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412216186523" w:lineRule="auto"/>
        <w:ind w:left="52.22877502441406" w:right="-4.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Предусмотрена страница для карточки книги, в которой ее можно от редактировать (минимум: автор, название, дата выпуска) и выдать читателю  или вернуть в библиотеку. В карточке книги должно быть очевидно: нахо дится ли книга в библиотеке, кто ее взял (имя) и когда должен вернуть (дата).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5308437347412" w:lineRule="auto"/>
        <w:ind w:left="58.96797180175781" w:right="1.895751953125" w:firstLine="572.5775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Информация о читателе вводится с использованием всплывающего  модального диалогового окна (&lt;dialog&gt;).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623046875" w:line="275.10412216186523" w:lineRule="auto"/>
        <w:ind w:left="58.96797180175781" w:right="-5.645751953125" w:firstLine="570.611877441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Оформление страниц выполнено с использованием CSS (допустимо  использование w3.css).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5499572754" w:lineRule="auto"/>
        <w:ind w:left="58.96797180175781" w:right="-3.387451171875" w:firstLine="575.947113037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Взаимодействие между браузером и web-сервером осуществляется с  использованием REST.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5.1035499572754" w:lineRule="auto"/>
        <w:ind w:left="56.16004943847656" w:right="75.60302734375" w:firstLine="571.454315185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9. Фильтрация списка книг осуществляется с использованием AJAX запросов.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40" w:lineRule="auto"/>
        <w:ind w:left="650.35911560058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10. Логика приложения реализована на языке JavaScript.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54443359375" w:line="275.38859367370605" w:lineRule="auto"/>
        <w:ind w:left="58.96797180175781" w:right="-5.76416015625" w:firstLine="591.391143798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11. Для всех страниц web-приложения разработан макет интерфейса с  использованием Figma (https://www.figma.com/).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1025390625" w:line="274.8187065124512" w:lineRule="auto"/>
        <w:ind w:left="58.96797180175781" w:right="-3.1787109375" w:firstLine="591.391143798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12. При оформлении элементов управления используются иконки  (например, Font Awesome, https://fontawesome.ru/all-icons/). Преимуществом будет создание и использование аутентификации на ос нове passport.js (http://www.passportjs.org/), в качестве примера можно ис пользовать https://medium.com/devschacht/node-hero-chapter-8-27b74c33a5ce. Преимуществом будет реализация загрузки и отображения обложек  книг.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685546875" w:line="240" w:lineRule="auto"/>
        <w:ind w:left="0" w:right="978.68774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Описание ключевых методов при выполнении работы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0653076171875" w:line="275.10372161865234" w:lineRule="auto"/>
        <w:ind w:left="54.47517395019531" w:right="73.358154296875" w:firstLine="557.9759216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Задание стилей для отображения web-приложения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Каскадные таб лицы стилей (CSS) используют следующий синтаксис для задания стилей. Селектор{свойство:значение; свойство:значение; }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19287109375" w:line="240" w:lineRule="auto"/>
        <w:ind w:left="623.9638519287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Некоторые возможные варианты селекторов: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26403808593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p, div – изменяются стили всех p и div;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70623779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616.9438934326172" w:right="334.368896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.myclass – изменяются элементы, которым присвоен класс «myclass»; – #myid – изменяется элемент с идентификатором «myid».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275.10326385498047" w:lineRule="auto"/>
        <w:ind w:left="58.40644836425781" w:right="-5.767822265625" w:firstLine="565.55740356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Некоторые возможные варианты свойств: color, text-decoration, font-style,  font-size.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793945312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Примеры: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8.7903594970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#test1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.590316772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9.750289916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6703033447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2.71034240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test2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.83033752441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9.750289916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brown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6703033447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62.33757019042969" w:right="2.65869140625" w:firstLine="561.907196044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Использование стилей может учитывать размер экрана, на котором  отображается HTML-страница.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9853515625" w:line="240" w:lineRule="auto"/>
        <w:ind w:left="83.51036071777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@media screen and (max-width: 600px)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5.590286254882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 {}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.990432739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.9638519287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приложение может быть подключен файл со стилями.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link rel="stylesheet" href="w3.css"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4582862854004" w:lineRule="auto"/>
        <w:ind w:left="58.96797180175781" w:right="-5.322265625" w:firstLine="578.4742736816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Создание web-сервера на основе express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Перед установкой пакетов  инициализируйте свое приложение одной из следующих команд (в корне  проекта):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87744140625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init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646.3101959228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yarn init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75.10340690612793" w:lineRule="auto"/>
        <w:ind w:left="54.47517395019531" w:right="-2.113037109375" w:firstLine="4.77355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зависимости от того, какой менеджер пакетов используется (npm или yarn). Для уменьшения количества вопросов можно передать флаг «-y» и затем вне сти необходимые изменения в project.json по сравнению со значениями по  умолчанию.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6.81238174438477" w:lineRule="auto"/>
        <w:ind w:left="641.5102386474609" w:right="895.96923828125" w:hanging="18.6695861816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Установка express может выполнена одной из следующих команд: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install --save express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6.3101959228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yarn add express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02880859375" w:line="275.24614334106445" w:lineRule="auto"/>
        <w:ind w:left="56.44081115722656" w:right="-5.86669921875" w:firstLine="2.8079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зависимости от того, какой менеджер пакетов используется (npm или yarn).  Далее будет указываться только имя пакета и то, что его необходимо устано вить; предполагается, что читатель воспользуется одной из указанных выше  команд.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56689453125" w:line="273.338041305542" w:lineRule="auto"/>
        <w:ind w:left="75.83030700683594" w:right="1745.5694580078125" w:firstLine="548.41445922851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Простейший сервер может выглядеть следующим образом: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express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 = express()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99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190292358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res.send(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'Hello World'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}).listen(3000);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5.31761169433594" w:right="563.08837890625" w:firstLine="568.927154541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этом он обрабатывает GET-запросы по адресу  http://localhost:3000. Параметр req хранит информацию запроса, пара метр res – ответа.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69300842285" w:lineRule="auto"/>
        <w:ind w:left="56.44081115722656" w:right="636.7059326171875" w:firstLine="567.803955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Простейший сервер, который поддерживает несколько страниц (http://localhost:3000 и http://localhost:3000/page), может выглядеть сле дующим образом: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25.90954780578613" w:lineRule="auto"/>
        <w:ind w:left="86.63032531738281" w:right="1631.6314697265625" w:hanging="10.8000183105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Создали сервер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"/page"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res, next)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`Here is a page`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Ответ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next();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Переход к следующему обработчику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res, next)=&gt;{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"ROOT PAGE"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next();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(404);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Ошибка – нет такой страницы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"Page not found"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server.listen(3000, ()=&gt;{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Запуск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109.67033386230469" w:right="1055.6317138671875" w:firstLine="542.159881591796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"Server started at http://localhost:3000"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3915271759033" w:lineRule="auto"/>
        <w:ind w:left="62.33757019042969" w:right="569.3121337890625" w:firstLine="561.626281738281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Возможно создание сервера с поддержкой статических папок на  сервере для хранения ресурсов и использования шаблонов web-страниц: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express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 = express();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6.15043640136719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Указание статической папки public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server.use(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'/public'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express.static(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112.79029846191406" w:right="191.630859375" w:hanging="26.63986206054687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/* Подключение обработчика шаблонов pug, шаблоны - в папке views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107666015625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server.set(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"view engine"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"pug"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server.set(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`./views`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113254547119" w:lineRule="auto"/>
        <w:ind w:left="86.63032531738281" w:right="328.431396484375" w:hanging="0.479888916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/* Отображение страницы с шаблоном mypage.pug из папки views */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0867919921875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res.render(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"mypage"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4072027206421" w:lineRule="auto"/>
        <w:ind w:left="685.6702423095703" w:right="904.4317626953125" w:firstLine="528.64013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/* Значение value=1 передается в шаблон */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2976074218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server.listen(3000);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08472442626953" w:lineRule="auto"/>
        <w:ind w:left="58.96797180175781" w:right="-5.706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Создание шаблонов web-страниц.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Шаблоны web-страниц могут созда ваться с использованием шаблонов pug или шаблонов ejs. Далее будет рас смотрен пример для pug, необходимо установить пакет «pug». Для запуска  преобразования из pug-файла в html-файл в командной строке будет полезен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5710449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56.44081115722656" w:right="0.765380859375" w:firstLine="5.054321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«pug-cli», в рамках лабораторной работы это может быть полезно только на  этапе изучения работы с шаблонами.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pug-шаблона: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65.51033020019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0.4703521728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1.59034729003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 Сессия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6.230239868164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7.430343627929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h1 Счетчик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6.150436401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=== 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63014221191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 Добро пожаловать в первый раз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6.150436401367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63014221191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 Не первое посещение: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8.070144653320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8.96797180175781" w:right="70.9570312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Команда преобразования с использованием модуля pug-cli, установлен ного глобально: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40" w:lineRule="auto"/>
        <w:ind w:left="620.594253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pug -O {"value":"1"} views/msg.pug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75.10329246520996" w:lineRule="auto"/>
        <w:ind w:left="54.19441223144531" w:right="2.93701171875" w:firstLine="569.769439697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Важно, что данной командой мы пользуемся только на этапе изучения  pug, в процессе работы приложения преобразование должно выполняться ав томатически.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1083984375" w:line="275.1030921936035" w:lineRule="auto"/>
        <w:ind w:left="58.12553405761719" w:right="-1.929931640625" w:firstLine="565.838317871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Результат преобразования в html-файл с передачей в качестве параметра  value=1: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.91026306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meta charset="utf-8"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.91026306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&gt;Сессия&lt;/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&gt;Счетчик&lt;/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Добро пожаловать в первый раз&lt;/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7476081848145" w:lineRule="auto"/>
        <w:ind w:left="56.44081115722656" w:right="-5.008544921875" w:firstLine="572.5775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Обратите внимание, что отступ в pug-шаблоне соответствует уровню  вложенности в html-файле. Атрибут элемента &lt;meta&gt; задан в круглых скоб ках (несколько атрибутов будут перечисляться через запятую). Содержимое  элемента пишется через пробел от имени этого элемента. Строка, начинаю щаяся со знака «–», вычисляется. Переменная, переданная в качестве свой ства шаблону, используется либо в вычислимых строках, либо если перед ней  стоит знак «=».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21850585937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Передадим другой параметр при преобразовании файла: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65673828125" w:line="240" w:lineRule="auto"/>
        <w:ind w:left="634.07020568847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pug -O {"value":"2"} views/msg.pug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98291015625" w:line="240" w:lineRule="auto"/>
        <w:ind w:left="623.9638519287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Результат преобразования: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457519531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.91026306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efefef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meta charset="utf-8"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/&gt;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93408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.91026306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&gt;Сессия&lt;/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&gt;Счетчик&lt;/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&gt;Не первое посещение:2&lt;/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2.22877502441406" w:right="560.8953857421875" w:firstLine="576.789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Обратите внимание, как изменился результат выполнения условия. Следует также отметить, что pug преобразует шаблон в минимизи рованный HTML, в котором отсутствует форматирование. Приведенные  html-файлы отформатированы для удобства восприятия.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412216186523" w:lineRule="auto"/>
        <w:ind w:left="58.96797180175781" w:right="73.35693359375" w:firstLine="551.51748657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Настройка маршрутов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Маршруты обычно обрабатываются в отдель ных модулях. Для этого используются следующий способ деления. Файл приложения app.js.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375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express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 = express();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routes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"./routes"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server.use(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routes);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server.listen(3000);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0921936035" w:lineRule="auto"/>
        <w:ind w:left="63.18000793457031" w:right="562.523193359375" w:firstLine="566.399841308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Файл маршрутов routes.js должен находиться в той же папке, что и  app.js и содержать следующий код: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62060546875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express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 = express.Router();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31040954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"/page"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res, next)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`Here is a page`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Ответ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next();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Переход к следующему обработчику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31040954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res, next)=&gt;{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"ROOT PAGE"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next();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31040954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(404);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Ошибка – нет такой страницы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"Page not found"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790420532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module.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router;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.9638519287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«*» означает все остальные маршруты.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75.1036071777344" w:lineRule="auto"/>
        <w:ind w:left="58.96797180175781" w:right="567.9077148437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Предполагается, что пользователь будет обращаться к страницам с  использованием их идентификатора: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40" w:lineRule="auto"/>
        <w:ind w:left="82.31040954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"/books/:num"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res, next)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id = req.params.num;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910263061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books)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9.4303131103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=== id)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23017883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is best!`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next();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04664421081543" w:lineRule="auto"/>
        <w:ind w:left="58.96797180175781" w:right="568.76098632812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примере, если сервер использует порт 3000 и нам нужна  книга с id=123, то обращение происходит с использованием метода GET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01733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466583251953" w:lineRule="auto"/>
        <w:ind w:left="56.44081115722656" w:right="-4.4482421875" w:firstLine="2.527160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 адресу http://localhost:3000/books/123. Конструкция «:num» указывает, что  в данном фрагменте URL будет передаваться изменяемое значение и ему за дается имя «num», это же имя используется для доступа – req.params.num.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7041015625" w:line="275.10498046875" w:lineRule="auto"/>
        <w:ind w:left="58.96797180175781" w:right="63.55834960937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необходимости обработки других методов, например, POST, PUT или DELETE в программе изменится метод обращения: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3154296875" w:line="240" w:lineRule="auto"/>
        <w:ind w:left="82.31040954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router.post(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"/groups/:num"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res, next)...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31040954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router.put(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"/groups/:num"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res, next)...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31040954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router.delete(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"/groups/:num"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res, next)...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189453125" w:line="275.10498046875" w:lineRule="auto"/>
        <w:ind w:left="55.59837341308594" w:right="62.2802734375" w:firstLine="581.84387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Создание json-хранилища.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JSON (JavaScript Object Notation) – объект JavaScript.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json-файла (имя ru.json).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05224609375" w:line="240" w:lineRule="auto"/>
        <w:ind w:left="109.9103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01739501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"run"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"Побежал"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0173950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"loaded"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"загружен"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4355163574" w:lineRule="auto"/>
        <w:ind w:left="56.44081115722656" w:right="-2.32666015625" w:firstLine="567.5230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приведен простой JSON-объект, который содержит  два атрибута. Обратите внимание на то, что имена и значения заключены в  кавычки. Значения такого объекта – всегда строки, при необходимости ис пользования других типов их придется преобразовывать из строк.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1083984375" w:line="273.3944606781006" w:lineRule="auto"/>
        <w:ind w:left="75.83030700683594" w:right="1563.1689453125" w:firstLine="549.25674438476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Загрузка и использование содержимого json-файла «ru.json»: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lang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"./ru"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"Animal"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lang.loaded);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4582862854004" w:lineRule="auto"/>
        <w:ind w:left="62.33757019042969" w:right="61.4306640625" w:firstLine="565.2767944335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Таким образом, json файл загружается как обычный модуль JavaScript. Содержимое json файла автоматически преобразуется в полноценный json объект, к которому можно обращаться как к обычному объекту.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8720703125" w:line="261.57188415527344" w:lineRule="auto"/>
        <w:ind w:left="56.16004943847656" w:right="73.35693359375" w:firstLine="568.92700195312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Есть возможность любой json-объект (без внутренних циклов) преобра зовать в строку и обратно с использованием встроенного объекта JSON:.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.stringify(lang)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/* Преобразовать объект в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строку */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6681137085" w:lineRule="auto"/>
        <w:ind w:left="89.03038024902344" w:right="623.631591796875" w:hanging="13.200073242187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objAgain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.parse(string)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/* Преобразовать строку в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объект */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5.0870513916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Есть возможность сохранять изменения в файл: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fs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"fs"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0933990478516" w:lineRule="auto"/>
        <w:ind w:left="653.5102081298828" w:right="1487.6312255859375" w:hanging="565.9197998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fs.writeFile(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'message.txt'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'Hello Node.js'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(err)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(err)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err;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1099853515625" w:line="240" w:lineRule="auto"/>
        <w:ind w:left="65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'The file has been saved!'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08458137512207" w:lineRule="auto"/>
        <w:ind w:left="54.47517395019531" w:right="-5.01953125" w:firstLine="569.4886779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используется стандартный модуль «fs» (не требует  установки). Имя файла «message.txt», записываемый текст «Hello Node.js». Запись выполняется асинхронно. При возникновении ошибок будет создана исключительная ситуация.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57373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466583251953" w:lineRule="auto"/>
        <w:ind w:left="58.96797180175781" w:right="567.9437255859375" w:firstLine="563.872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выполнения лабораторной работы необходимо определиться, каким будет состав json-файла, который хранит информацию по книгам  и по их доступности в библиотеке.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7041015625" w:line="275.10498046875" w:lineRule="auto"/>
        <w:ind w:left="58.96797180175781" w:right="-5.550537109375" w:firstLine="575.104675292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Обработка REST-запросов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Приложение обработки REST-запросов  может выглядеть следующим образом.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31542968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express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'express'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fileUpload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'express-fileupload'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cookieParser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'cookie-parser'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 = express();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(cookieParser()); // Обработка cookies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0913200378418" w:lineRule="auto"/>
        <w:ind w:left="75.83030700683594" w:right="1055.6317138671875" w:firstLine="10.8000183105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(fileUpload()); // Загрузка файлов на сервер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(express.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Обработка параметров в 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groups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'./groups.js'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201171875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'/groups'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groups);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server.listen(3000);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72161865234" w:lineRule="auto"/>
        <w:ind w:left="55.31761169433594" w:right="561.7431640625" w:firstLine="568.646240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Модуль «cookie-parser» обеспечивает работу с Cookies. В данном  примере основная часть приложения доступна по адресу  http://localhost:3000/groups. Все остальные пути – относительные пути,  вычисляемые относительно данного адреса.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3.39488983154297" w:lineRule="auto"/>
        <w:ind w:left="52.22877502441406" w:right="559.954833984375" w:firstLine="571.735076904296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Рассмотрим, как реализованы REST-запросы в модуле «groups».  Часть обработчиков запросов в примере удалено для сокращения записи: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).Router();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groups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910263061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1,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"5381"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15,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4.1},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82.31040954589844" w:right="1487.6312255859375" w:firstLine="603.5998535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2,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"5303"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13,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4.7},];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07666015625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res.json(groups);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790420532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module.exports = router;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2491912841797" w:lineRule="auto"/>
        <w:ind w:left="62.33757019042969" w:right="566.8829345703125" w:firstLine="561.907196044921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Приведенный фрагмент кода обеспечивает возвращение на клиента  объекта groups в формате JSON – команда «res.json(groups)»: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'/:id([0-9]{1,})'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group = groups.filter((g)=&gt;{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9.4303131103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(g.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== req.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3.03016662597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2.1503448486328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270401000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http://localhost:3000/groups/2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08935928344727" w:lineRule="auto"/>
        <w:ind w:left="56.44081115722656" w:right="628.5247802734375" w:firstLine="567.803955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запроса приведен в комментарии. Конструкция «([0- 9]{1,})» представляет собой регулярное выражение, проверяющее, что id именно число. Конструкция «req.params.id» получает доступ к передан ному значению «:id». В результате фильтрации в переменную group должен попасть один элемент, если он есть в массиве.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5167236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2.84065246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Добавление записи – метод POST: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0654296875" w:line="240" w:lineRule="auto"/>
        <w:ind w:left="82.31040954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router.post(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.510208129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body = req.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.510208129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(!body.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34035873413086" w:lineRule="auto"/>
        <w:ind w:left="1234.2304229736328" w:right="911.6314697265625" w:firstLine="37.679901123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!body.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.toString().match(/^[0-9]{1,}$/g)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!body.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.toString().match(/^[0-9]\.[0-9]$/g))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res.status(400);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.230422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res.json({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"Bad Request"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8.0704498291016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647472381592" w:lineRule="auto"/>
        <w:ind w:left="52.22877502441406" w:right="-5.811767578125" w:firstLine="571.73507690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случае обрабатывается POST-запрос, в который в качестве па раметров (см. «req.body» – это свойство доступно благодаря подключенному  модулю «body-parser») переданы значения «name», «students» и «rating». Па раметры в GET-запросе передаются в URL, а в POST-запросе – в теле запро са. Функция match() обеспечивает проверку регулярного выражения (мы про веряем, что переданные параметры соответствуют тем, что мы ожидаем). На  месте многоточия – обработка корректного запроса, в котором переданы все  необходимые параметры.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640869140625" w:line="240" w:lineRule="auto"/>
        <w:ind w:left="629.018325805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Обновление или добавление записи – метод PUT: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55419921875" w:line="240" w:lineRule="auto"/>
        <w:ind w:left="82.31040954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router.put(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'/:id'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body = req.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2.1503448486328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29246520996" w:lineRule="auto"/>
        <w:ind w:left="57.28324890136719" w:right="-0.001220703125" w:firstLine="566.96151733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Принципы обработки PUT-запроса и получения параметров идентичны  POST-запросу. Отличия в логике: если удается найти объект, то он обновля ется, иначе – добавляется.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40" w:lineRule="auto"/>
        <w:ind w:left="622.84065246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Удаление записи – метод DELETE: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82.31040954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router.delete(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'/:id'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removeIndex = groups.map((group)=&gt;{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7.0304107666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parseInt(group.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}).indexOf(parseInt(req.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2.1503448486328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174114227295" w:lineRule="auto"/>
        <w:ind w:left="58.96797180175781" w:right="70.9619140625" w:firstLine="564.9958801269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функции map() удобно искать и сравнивать числа, поэтому использу ется функция parseInt(). В результате, если «removeIndex==-1», значит эле мент не найден.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8494873046875" w:line="271.686315536499" w:lineRule="auto"/>
        <w:ind w:left="77.51029968261719" w:right="1469.5697021484375" w:firstLine="551.508026123046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Отправка асинхронного GET-запроса с использованием Ajax: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response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fetch(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.790267944335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'http://localhost:3000/'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Адрес запроса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910263061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0.4703521728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'GET'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Параметры запроса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903564453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await 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.text(); // Текст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HTML-ответ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8.96797180175781" w:right="640.4290771484375" w:firstLine="570.61187744140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fetch() позволяет отправлять асинхронные запросы на сер вер. Получение тела запроса также осуществляется асинхронно с ис пользованием функций text(), json(), blob() и т.п.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3.39463233947754" w:lineRule="auto"/>
        <w:ind w:left="77.51029968261719" w:right="1327.9693603515625" w:firstLine="551.508026123046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Отправка асинхронного POST-запроса с использованием Ajax: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response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fetch(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.790267944335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'http://localhost:3000/'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Адрес запроса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910263061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0.4703521728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Метод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7.430343627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// Заголовки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7.631225585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'application/json;charset=utf-8'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1.59034729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2.150344848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.stringify(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Тело запроса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67027282714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094181060791" w:lineRule="auto"/>
        <w:ind w:left="75.83030700683594" w:right="335.632324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Тип ответа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json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await 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.json(); // Получение 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HTML-ответ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0107421875" w:line="275.1035499572754" w:lineRule="auto"/>
        <w:ind w:left="59.24873352050781" w:right="563.1658935546875" w:firstLine="564.715118408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Разница в том, что при использовании GET параметры передаются  в URL, а при использовании POST – в теле запроса.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5499572754" w:lineRule="auto"/>
        <w:ind w:left="58.96797180175781" w:right="-6.400146484375" w:firstLine="575.104675292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Отличия модулей CommonJS и ES6.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Модули CommonJS осуществляют  импорт с использованием функции require(), экспорт с использованием пере менных module.exports и exports.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4057617187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импорта.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625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express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экспорта.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625" w:line="240" w:lineRule="auto"/>
        <w:ind w:left="64.790420532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module.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exports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= router;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5.1035499572754" w:lineRule="auto"/>
        <w:ind w:left="54.19441223144531" w:right="-2.845458984375" w:firstLine="569.769439697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Модули ES6 осуществляют импорт с использованием ключевых слов  import и from, экспорт осуществляется с использованием ключевых слов ex port и default. Экспорт по умолчанию (export default) может быть только один  в js-файле.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импорта.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6555175781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from 'express';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19860839843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{router}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from './router';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3002929687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экспорта.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625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{router}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75.10372161865234" w:lineRule="auto"/>
        <w:ind w:left="59.24873352050781" w:right="643.47900390625" w:firstLine="564.996032714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выполнении лабораторных работ рекомендуется придержи ваться стиля ES6 модулей.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354949951171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9887924194336" w:lineRule="auto"/>
        <w:ind w:left="55.31761169433594" w:right="0.252685546875" w:firstLine="554.325408935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Подключение иконок Font Awesome.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подключения иконок Font Awesome необходимо загрузить их с сайта разработчика:  https://fontawesome.ru/all-icons/, примеры ссылок для скачивания:  – https://fontawesome.ru/assets/font-awesome-4.7.0.zip;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5634765625" w:line="275.10326385498047" w:lineRule="auto"/>
        <w:ind w:left="58.68721008300781" w:right="503.7249755859375" w:firstLine="558.256683349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https://use.fontawesome.com/releases/v5.15.4/fontawesome-free-5.15.4- web.zip.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10498046875" w:lineRule="auto"/>
        <w:ind w:left="58.96797180175781" w:right="6.026611328125" w:firstLine="566.11907958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Загруженную папку необходимо распаковать на сервер приложений, в  папке css есть файл fontawesome.min.css.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3056640625" w:line="275.10412216186523" w:lineRule="auto"/>
        <w:ind w:left="58.96797180175781" w:right="-3.266601562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Настройка иконок осуществляется за счёт установки соответствующих  классов элементам HTML.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54003906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1894531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71.89133644104004" w:lineRule="auto"/>
        <w:ind w:left="72.71034240722656" w:right="1509.2315673828125" w:firstLine="577.19985961914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href="font-awesome/css/font awesome.min.css"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85156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&lt;ul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class="fa-ul"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77.88866996765137" w:lineRule="auto"/>
        <w:ind w:left="73.91029357910156" w:right="1055.6317138671875" w:firstLine="575.99990844726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&lt;li&gt;&lt;i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class="fa-li fa fa-check-square"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&gt;&lt;/i&gt;Icons&lt;/li&gt; &lt;/ul&gt;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313964843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482421875" w:line="240" w:lineRule="auto"/>
        <w:ind w:left="0" w:right="2997.872314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Вопросы для контроля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60302734375" w:line="275.1035499572754" w:lineRule="auto"/>
        <w:ind w:left="58.12553405761719" w:right="1.705322265625" w:firstLine="592.233581542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Что такое CSS? Опишите примеры использования и подключения к  HTML-странице.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9791107178" w:lineRule="auto"/>
        <w:ind w:left="58.96797180175781" w:right="-1.307373046875" w:firstLine="568.64639282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Назовите команду установки express и напишите программу создания  простейшего сервера.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5.1035499572754" w:lineRule="auto"/>
        <w:ind w:left="58.96797180175781" w:right="-5.44921875" w:firstLine="572.29675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Какие команды необходимо использовать для указания статической  папки и настройки pug-шаблонов и ejs-шаблонов для HTML? 4. Приведите пример pug-шаблона (ejs-шаблона), укажите в какой HTML он будет переведен.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2104949951172" w:lineRule="auto"/>
        <w:ind w:left="57.00233459472656" w:right="3.021240234375" w:firstLine="571.1735534667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В чем отличие в обработке с использованием express GET и POST за просов? Какой вариант передачи параметров в URL вы знаете? 6. С помощью какой команды может быть сформировано строковое  представление объекта JavaScript? Какая команда используется для обратно го преобразования?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30267333984375" w:line="240" w:lineRule="auto"/>
        <w:ind w:left="624.806289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Объясните отличия между модулями CommonJS и ES6.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906097412109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3.545532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Дополнительные источники в сети Интернет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6640625" w:line="240" w:lineRule="auto"/>
        <w:ind w:left="629.018325805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Обычно используются следующие источники: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Справочник CSS // URL: https://webref.ru/css;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75.10498046875" w:lineRule="auto"/>
        <w:ind w:left="616.9438934326172" w:right="1654.3695068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W3.CSS Tutorial// URL: https://www.w3schools.com/w3css/; – Express // URL: https://www.npmjs.com/package/express;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305664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Express // URL: http://expressjs.com/ru/;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Pug // URL: https://www.npmjs.com/package/pug;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8496093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Pug. Getting Started // URL: https://pugjs.org/;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EJS // URL: https://ejs.co/;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Node.js – RESTful API // URL: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07861328125" w:line="240" w:lineRule="auto"/>
        <w:ind w:left="55.31761169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https://www.tutorialspoint.com/nodejs/nodejs_restful_api.htm;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JSON – Introduction // URL: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55.31761169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https://www.w3schools.com/js/js_json_intro.asp;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75.1035499572754" w:lineRule="auto"/>
        <w:ind w:left="616.9438934326172" w:right="1714.3695068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Сетевые запросы // URL: https://learn.javascript.ru/network; – Passport // URL: http://www.passportjs.org/;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0921936035" w:lineRule="auto"/>
        <w:ind w:left="55.31761169433594" w:right="990.2313232421875" w:firstLine="561.62628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Аутентификация в Node.js с использованием Passport.js // URL:  https://medium.com/devschacht/node-hero-chapter-8-27b74c33a5ce.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35302734375" w:line="287.06451416015625" w:lineRule="auto"/>
        <w:ind w:left="764.8752593994141" w:right="704.477539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Лабораторная работа 3. МОДУЛЬ АДМИНИСТРИРОВАНИЯ  ПРИЛОЖЕНИЯ «СОЦИАЛЬНАЯ СЕТЬ»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409912109375" w:line="240" w:lineRule="auto"/>
        <w:ind w:left="0" w:right="3555.692138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 и задачи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75.1034927368164" w:lineRule="auto"/>
        <w:ind w:left="52.22877502441406" w:right="-5.29052734375" w:firstLine="572.015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Целью работы является изучение возможностей применения компилято ра Babel, библиотеки jQuery, препроцессора LESS, препроцессора  SASS/SCSS, инструмента выполнения повторяющихся задач GULP, освоение  инструмента сборки Webpack, регистрация разработанных модулей, форми рования навыков построения структурированных web-приложений, освоение  особенностей стандартных библиотек.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40690612793" w:lineRule="auto"/>
        <w:ind w:left="57.00233459472656" w:right="73.35693359375" w:firstLine="565.838317871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достижения поставленной цели требуется решить следующие зада чи: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577880859375" w:line="275.1038360595703" w:lineRule="auto"/>
        <w:ind w:left="66.26884460449219" w:right="65.1220703125" w:firstLine="550.675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разработка интерфейса web-приложения с использованием Figma (https://www.figma.com/);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8360595703" w:lineRule="auto"/>
        <w:ind w:left="54.47517395019531" w:right="70.95703125" w:firstLine="562.46871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создание web-сервера на основе express, настройка маршрутов, подго товка и обработка REST-запросов (серверная часть);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4931640625" w:line="275.10369300842285" w:lineRule="auto"/>
        <w:ind w:left="58.96797180175781" w:right="73.472900390625" w:firstLine="557.9759216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создание шаблонов web-страниц с использованием pug или ejs, указа ние путей подключения js-файлов;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3477783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64.58396911621094" w:right="-5.458984375" w:firstLine="552.359924316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разработка стилей web-приложения с использованием LESS или  SASS/SCSS;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275.10412216186523" w:lineRule="auto"/>
        <w:ind w:left="58.96797180175781" w:right="2.685546875" w:firstLine="557.9759216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разработка клиентских js-файлов с использованием библиотеки jQuery и с использованием новейших возможностей в соответствии последним  стандартом ECMAScript;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5.1045513153076" w:lineRule="auto"/>
        <w:ind w:left="64.58396911621094" w:right="73.204345703125" w:firstLine="552.35992431640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конфигурирование GULP для решения задач преобразования pug файлов в формат HTML, less-файлов и sass-файлов в css-файлы, обработка js файлов с использованием Babel.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32861328125" w:line="240" w:lineRule="auto"/>
        <w:ind w:left="0" w:right="2252.098388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Основные теоретические сведения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068359375" w:line="275.10412216186523" w:lineRule="auto"/>
        <w:ind w:left="52.22877502441406" w:right="-2.279052734375" w:firstLine="570.33111572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LESS и SASS/SCSS – это динамические языки стилей, обеспечивающие следующие расширения CSS: переменные, вложенные блоки, миксины, опе раторы и функции. LESS и SASS/SCSS могут работать на стороне клиента  или на стороне сервера под управлением Node.js.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40690612793" w:lineRule="auto"/>
        <w:ind w:left="54.47517395019531" w:right="-2.10083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jQuery – библиотека JavaScript, предназначенная для упрощения взаимо действии JavaScript и HTML. Библиотека jQuery помогает получать доступ к  любому элементу DOM, обращаться к атрибутам и содержимому элементов  DOM, манипулировать ими, предоставляет простой API для работы с AJAX.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745891571045" w:lineRule="auto"/>
        <w:ind w:left="54.47517395019531" w:right="3.524169921875" w:firstLine="545.3399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jQuery UI (https://jqueryui.com/) – библиотека JavaScript с открытым ис ходным кодом для создания насыщенного пользовательского интерфейса в  веб-приложениях. Она построена на основе библиотеки jQuery и предостав ляет упрощенный доступ к ее функциям взаимодействия, анимации и эффек тов, а также набор виджетов для построения интерфейса пользователя.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18798828125" w:line="275.1035499572754" w:lineRule="auto"/>
        <w:ind w:left="56.16004943847656" w:right="70.955810546875" w:firstLine="567.803802490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Babel – компилятор JavaScript, который позволяет разработчику исполь зовать в своих проектах самые последние стандарты ECMAScript с поддерж кой во всех браузерах.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75.10375022888184" w:lineRule="auto"/>
        <w:ind w:left="56.44081115722656" w:right="73.35693359375" w:firstLine="571.7350769042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Gulp – это менеджер задач для автоматического выполнения часто ис пользуемых задач, написанный на JavaScript. Программное обеспечение под держивает командную строку для запуска задач, определенных в конфигура ционном файле.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486328125" w:line="275.092248916626" w:lineRule="auto"/>
        <w:ind w:left="33.41514587402344" w:right="-5.751953125" w:firstLine="587.179107666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Webpack (https://webpack.js.org/) – модуль JavaScript, обеспечивающий  сборку статических пакетов («bundle»). На вход он получает «точки входа»  (js-файлы), в которых он находит все зависимости и формирует соответству ющие пакеты (по одному пакету на одну «точку входа»). Пакет представляет  собой специально оформленный js-файл, в него входят не только связанные  js-файлы, но и ресурсы, например, css-файлы.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4835205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4.2193603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Общая формулировка задачи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6640625" w:line="275.10369300842285" w:lineRule="auto"/>
        <w:ind w:left="58.96797180175781" w:right="71.06689453125" w:firstLine="564.9958801269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Необходимо создать web-приложение, обеспечивающее администриро вание социальной сети: можно управлять участниками, их ролями, сообще ниями. Основные требования следующие: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10326385498047" w:lineRule="auto"/>
        <w:ind w:left="64.58396911621094" w:right="75.60302734375" w:firstLine="585.775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Перечень участников, их друзей, сообщений и т.п. хранится в JSON файлах на сервере.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10412216186523" w:lineRule="auto"/>
        <w:ind w:left="56.16004943847656" w:right="-1.275634765625" w:firstLine="571.454315185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В качестве сервера используется Node.JS с модулем express. 3. Разработка ведется с использованием стандарта не ниже  ECMAScript2015, используются ES6 модули.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3174686431885" w:lineRule="auto"/>
        <w:ind w:left="58.96797180175781" w:right="-1.34765625" w:firstLine="563.5919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Стили описываются с использованием LESS или SASS, при этом ис пользуются ключевые методы LESS/SASS (переменные, вложенные блоки,  миксины, операторы и т. п.).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8525390625" w:line="275.1034927368164" w:lineRule="auto"/>
        <w:ind w:left="52.22877502441406" w:right="-5.05126953125" w:firstLine="575.947113037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Клиентская часть разрабатывается с использованием jQuery (работа с  DOM, AJAX-запросы), используются компоненты jQuery UI или Bootstrap. 6. Предусмотрена HTML-страница для списка пользователей (ФИО, дата  рождения, email, фотография, роль, статус). Предусмотрена возможность ре дактировать данные пользователя, изменять роль (администратор, пользова тель), изменять статус (не подтверждённый пользователь, активный, забло кированный).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40" w:lineRule="auto"/>
        <w:ind w:left="624.806289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Предусмотрены: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0644531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HTML-страница для списка друзей пользователя;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54443359375" w:line="275.1035499572754" w:lineRule="auto"/>
        <w:ind w:left="52.22877502441406" w:right="-1.35986328125" w:firstLine="564.715118408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HTML-страница для списка новостей друзей пользователей. 8. Взаимодействие браузера с сервером осуществляется по протоколу  HTTPS, все изменения сохраняются в соответствующие json-файлы на серве ре.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75.1035499572754" w:lineRule="auto"/>
        <w:ind w:left="53.6328125" w:right="-5.76904296875" w:firstLine="573.98155212402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9. Сборка клиентской части (преобразования less или sass, pug или ejs,  babel, минификация) осуществляется с использованием двух инструментов: GULP и Webpack. Это должны быть две отдельные сборки в разные папки. 10. Регистрация и удаление разработанных модулей в npm.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516845703125" w:line="275.1036071777344" w:lineRule="auto"/>
        <w:ind w:left="58.96797180175781" w:right="-5.76416015625" w:firstLine="591.391143798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11. Для всех страниц web-приложения разработан макет интерфейса с  использованием Figma (https://www.figma.com/).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66439819336" w:lineRule="auto"/>
        <w:ind w:left="58.96797180175781" w:right="80.200195312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Преимуществом будет, если будет предусмотрена работа с  – фотографиями пользователя: список фотографий и возможность бло кирования и активации фотографий администратором;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52368164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новостями: возможность блокирования и активации новостей.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06243896484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9.400024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Описание ключевых методов при выполнении работы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640625" w:line="275.10412216186523" w:lineRule="auto"/>
        <w:ind w:left="55.31761169433594" w:right="-5.767822265625" w:firstLine="555.72952270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Разработка стилей web-приложения с использованием LESS.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LESS и  SASS – это надстройки над CSS. Далее будет описано использование LESS. Любой CSS код – это корректный LESS, но дополнительные элементы LESS  не будут работать в простом CSS. LESS добавляет много динамических  свойств в CSS. Он вводит переменные, примеси, операции, функции. Попро бовать LESS можно на сайте http://lesscss.org/less-preview/, SASS – на сайте  https://sass.js.org/.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40" w:lineRule="auto"/>
        <w:ind w:left="622.84065246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использования установите модуль «less».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75.531702041626" w:lineRule="auto"/>
        <w:ind w:left="58.96797180175781" w:right="70.95825195312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Переменные в LESS работают так же, как и в большинстве других язы ков программирования.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37890625" w:line="240" w:lineRule="auto"/>
        <w:ind w:left="0" w:right="395.476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1224.4896697998047" w:right="1203.968505859375" w:header="0" w:footer="720"/>
          <w:cols w:equalWidth="0" w:num="1">
            <w:col w:space="0" w:w="9471.5418243408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Исходный LESS-файл Результат преобразования в CSS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7373046875" w:line="225.90954780578613" w:lineRule="auto"/>
        <w:ind w:left="11.280059814453125" w:right="1319.2001342773438" w:firstLine="6.7199707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#4D486A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33.9060354232788" w:lineRule="auto"/>
        <w:ind w:left="44.160003662109375" w:right="1319.2001342773438" w:firstLine="254.15985107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44.160003662109375" w:right="1319.2001342773438" w:firstLine="254.15985107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5107574463" w:lineRule="auto"/>
        <w:ind w:left="1207.8802490234375" w:right="10.999755859375" w:firstLine="254.559326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#4D486A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3.7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1207.8802490234375" w:right="10.999755859375" w:firstLine="254.559326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1290" w:right="3380.999755859375" w:header="0" w:footer="720"/>
          <w:cols w:equalWidth="0" w:num="2">
            <w:col w:space="0" w:w="3620"/>
            <w:col w:space="0" w:w="36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#4D486A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126953125" w:line="275.1030921936035" w:lineRule="auto"/>
        <w:ind w:left="58.96797180175781" w:right="73.35693359375" w:firstLine="570.050354003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Обратите внимание, что перед переменной ставится символ @, ее значе ние задается, как значение свойства в CSS.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Примеси («миксины») в LESS.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064453125" w:line="240" w:lineRule="auto"/>
        <w:ind w:left="0" w:right="395.476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1224.4896697998047" w:right="1203.968505859375" w:header="0" w:footer="720"/>
          <w:cols w:equalWidth="0" w:num="1">
            <w:col w:space="0" w:w="9471.5418243408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Исходный LESS-файл Результат преобразования в CSS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55419921875" w:line="225.91007709503174" w:lineRule="auto"/>
        <w:ind w:left="39.59991455078125" w:right="1190.4800415039062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273.35983276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8799438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04712677002" w:lineRule="auto"/>
        <w:ind w:left="327.59979248046875" w:right="1478.480224609375" w:hanging="287.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mixin-class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14990234375" w:line="240" w:lineRule="auto"/>
        <w:ind w:left="32.8799438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#mixin-id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.599792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8799438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1007709503174" w:lineRule="auto"/>
        <w:ind w:left="1343.3203125" w:right="174.279785156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mixin-class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31.90690994262695" w:lineRule="auto"/>
        <w:ind w:left="1336.600341796875" w:right="174.27978515625" w:firstLine="240.8795166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6.27990722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#mixin-id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.28002929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53610229492" w:lineRule="auto"/>
        <w:ind w:left="1336.600341796875" w:right="30.2801513671875" w:firstLine="240.8795166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1301.2800598144531" w:right="3669.000244140625" w:header="0" w:footer="720"/>
          <w:cols w:equalWidth="0" w:num="2">
            <w:col w:space="0" w:w="3480"/>
            <w:col w:space="0" w:w="34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8138427734375" w:line="275.246057510376" w:lineRule="auto"/>
        <w:ind w:left="54.47517395019531" w:right="70.95703125" w:firstLine="569.76959228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Примеси могут применяться для любых селекторов CSS (классы, иден тификаторы и т.д.). Примеси могут принимать параметры, которые указыва ются в скобках. У параметров может быть значение по умолчанию. Вложенные правила в LESS.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8720703125" w:line="240" w:lineRule="auto"/>
        <w:ind w:left="0" w:right="395.476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1224.4896697998047" w:right="1203.968505859375" w:header="0" w:footer="720"/>
          <w:cols w:equalWidth="0" w:num="1">
            <w:col w:space="0" w:w="9471.5418243408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Исходный LESS-файл Результат преобразования в CSS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45751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8429718017578" w:lineRule="auto"/>
        <w:ind w:left="283.9198303222656" w:right="677.8799438476562" w:hanging="12.480010986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6947021484375" w:line="240" w:lineRule="auto"/>
        <w:ind w:left="575.03982543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3.7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84056282043457" w:lineRule="auto"/>
        <w:ind w:left="696.600341796875" w:right="13.6798095703125" w:firstLine="238.9593505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3.7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  <w:sectPr>
          <w:type w:val="continuous"/>
          <w:pgSz w:h="16820" w:w="11900" w:orient="portrait"/>
          <w:pgMar w:bottom="1183.6800384521484" w:top="1377.601318359375" w:left="1301.2800598144531" w:right="2372.3999023437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#header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1993408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1224.4896697998047" w:right="1203.968505859375" w:header="0" w:footer="720"/>
          <w:cols w:equalWidth="0" w:num="1">
            <w:col w:space="0" w:w="9471.5418243408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.11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99990844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.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7.160034179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3.7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150.83984375" w:right="15.159912109375" w:hanging="32.88024902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1334.1600036621094" w:right="3380.999755859375" w:header="0" w:footer="720"/>
          <w:cols w:equalWidth="0" w:num="2">
            <w:col w:space="0" w:w="3600"/>
            <w:col w:space="0" w:w="3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#header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4.47517395019531" w:right="1.2548828125" w:firstLine="569.4886779785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Вложенные правила описывают соответствующие виды селекторов. В  том числе поддерживаются псевдоклассы. Для указания селектора при этом  используется символ «&amp;».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40" w:lineRule="auto"/>
        <w:ind w:left="629.5798492431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 в LESS.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0" w:right="395.476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1224.4896697998047" w:right="1203.968505859375" w:header="0" w:footer="720"/>
          <w:cols w:equalWidth="0" w:num="1">
            <w:col w:space="0" w:w="9471.5418243408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Исходный LESS-файл Результат преобразования в CSS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035423278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@Average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 2);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518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@Average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035423278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1294.0800476074219" w:right="3525" w:header="0" w:footer="720"/>
          <w:cols w:equalWidth="0" w:num="2">
            <w:col w:space="0" w:w="3560"/>
            <w:col w:space="0" w:w="35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1.414794921875" w:line="275.1035499572754" w:lineRule="auto"/>
        <w:ind w:left="58.96797180175781" w:right="-0.701904296875" w:firstLine="570.61187744140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используется в стиле примеси, которая возвращает значение  переменной. В примере вызывается примесь, которая возвращает значение  переменной, результат вычисления используется как значение свойства.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35205078125" w:line="272.5403308868408" w:lineRule="auto"/>
        <w:ind w:left="0" w:right="-1.846923828125" w:firstLine="611.04713439941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Разработка клиентских js-файлов с использованием библиотеки  jQuery.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Подключение jQuery к странице может осуществляться с использова нием следующей команды.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464355468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 src="/public/jquery.js"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0921936035" w:lineRule="auto"/>
        <w:ind w:left="55.31761169433594" w:right="-1.79443359375" w:firstLine="568.646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случае jquery.js скачан с официального сайта  https://jquery.com/.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1083984375" w:line="240" w:lineRule="auto"/>
        <w:ind w:left="622.84065246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использования на сервере установите модуль «jquery».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54443359375" w:line="275.1030921936035" w:lineRule="auto"/>
        <w:ind w:left="56.44081115722656" w:right="70.95703125" w:firstLine="572.5775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Обращение к элементам DOM (Document Object Model – объектная мо дель документа) с использованием селекторов CSS.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62060546875" w:line="240" w:lineRule="auto"/>
        <w:ind w:left="81.830368041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"h3"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).text(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"Проверка 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0303192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jQuery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).text(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"Проверка 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4614334106445" w:lineRule="auto"/>
        <w:ind w:left="58.96797180175781" w:right="-5.21606445312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примере функции «$» и «jQuery» в качестве параметров принимают  селектор CSS и решают одну и ту же задачу. Чаще всего используется обра щение «$» – исключительно из соображения сокращения записи. Функция  «text()» заменяет текст HTML-элемента.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8720703125" w:line="275.08935928344727" w:lineRule="auto"/>
        <w:ind w:left="56.44081115722656" w:right="-3.094482421875" w:firstLine="567.5230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ситуации, когда JS-файл загружается в заголовке и выполняет опера ции с DOM документа, может получиться, что страница загружена не до  конца. Для защиты от данной ситуации JavaScript код рекомендуется выпол нять в функции, которая вызывается после окончательной готовности HTML документа: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5169677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830368041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).ready(()=&gt;{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.8302764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"h3"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).text(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"Проверка 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9.030227661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jQuery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).text(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"Проверка 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8.96797180175781" w:right="-4.83276367187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Переменная «document» – встроенная переменная HTML-страницы.  Функция «ready()» проверяет готовность документа и возможность выполне ния манипуляций с DOM.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40" w:lineRule="auto"/>
        <w:ind w:left="599.81513977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jQuery предлагает различные операции по работе с DOM: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81.830368041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"#biglist"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).find(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).first().next()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39030456542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.text(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"ВТОРОЙ в biglist"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6765422821045" w:lineRule="auto"/>
        <w:ind w:left="58.96797180175781" w:right="-5.6298828125" w:firstLine="564.99588012695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находится список с идентификатором «#biglist»,  находятся все его «потомки» &lt;li&gt;, выбирается первый из них, осуществляется  переход ко второму и выполняется замена текста во втором &lt;li&gt;: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"#mychild"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).parent().css(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9218902588" w:lineRule="auto"/>
        <w:ind w:left="61.49513244628906" w:right="-3.426513671875" w:firstLine="562.46871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находится HTML-элемент с идентификатором  «#mychild», выбирается его «родитель», которому устанавливается CSS стиль «color: blue».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40" w:lineRule="auto"/>
        <w:ind w:left="623.9638519287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jQuery предусмотрены методы по изменению DOM: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81.830368041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).ready(()=&gt;{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.8302764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"#li1"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).append(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"&lt;p&gt;Append&lt;/p&gt;"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.8302764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"#li2"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).prepend(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"&lt;p&gt;Prepend&lt;/p&gt;"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.8302764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"#li3"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).after(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"&lt;p&gt;After&lt;/p&gt;"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.8302764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"#li4"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).before(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"&lt;p&gt;Before&lt;/p&gt;"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.8302764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"#li5"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).remove();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29246520996" w:lineRule="auto"/>
        <w:ind w:left="56.16004943847656" w:right="-5.377197265625" w:firstLine="567.80380249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изменяются пять HTML-элементов: 1) добавляется  элемент перед текстовым полем найденного элемента; 2) добавляется эле мент после текстового поля найденного элемента; 3) перед элементом; 4) по сле элемента; 5) удаляется элемент. Конструкция «$("&lt;p&gt;Before&lt;/p&gt;")» со здает новый HTML-элемент.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1083984375" w:line="240" w:lineRule="auto"/>
        <w:ind w:left="599.81513977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jQuery предлагает методы для обработки событий: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5847167968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counter = 0;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830368041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).on(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.8302764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"#myP"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8.310317993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.text(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`Счетчик нажатий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${++counter}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2019042968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75022888184" w:lineRule="auto"/>
        <w:ind w:left="61.49513244628906" w:right="3.785400390625" w:firstLine="562.46871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все кнопки документа будут обрабатывать событие  «click», в результате которого в элемент «#myP» будет вставляться соответ ствующий текст. Функция «on()» добавляет обработчик по имени события. jQuery предлагает методы отправки AJAX-запросов: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55029296875" w:line="231.90716743469238" w:lineRule="auto"/>
        <w:ind w:left="692.3902130126953" w:right="2064.2315673828125" w:hanging="610.55984497070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"exAjax"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.done((data)=&gt;{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127258300781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3.7503814697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).text(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.parse(data).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fromserver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4.47517395019531" w:right="-3.853759765625" w:firstLine="569.4886779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функция «$.get()» отправляет GET-запрос к странице  «exAjax», передавая в качестве параметра JSON-объект «{parameters: "to",  server: "side"}». Функция «done((data)=&gt;{})» вызывается после получения ре зультата с сервера, при этом в переменную «data» попадает ответ сервера.  В данном примере с сервера пришел JSON, который был преобразован из  текста с использованием функции «JSON.parse()».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2463722229004" w:lineRule="auto"/>
        <w:ind w:left="58.96797180175781" w:right="-5.77880859375" w:firstLine="540.84716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jQuery предлагает функцию «$.post()» для отправки POST-запросов и  функцию «$.getJSON()» для обработки GET-запросов на сервер, в результате  которых ожидается ответ от сервера в формате JSON (при этом произойдет  неявное преобразование результата в формат JSON).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7041015625" w:line="275.1037788391113" w:lineRule="auto"/>
        <w:ind w:left="52.22877502441406" w:right="-5.787353515625" w:firstLine="558.81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Разработка клиентских js-файлов с использованием jQuery 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 разработки интерфейса пользователя с использованием jQuery UI необходи мо правильно подключить библиотеки. Вариант подключения с использова нием pug-шаблона: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9853515625" w:line="240" w:lineRule="auto"/>
        <w:ind w:left="65.51033020019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4.550247192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 Использование jQuery UI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1007709503174" w:lineRule="auto"/>
        <w:ind w:left="656.1502838134766" w:right="1487.6312255859375" w:hanging="2.64007568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"public/jquery-ui.css"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"public/jquery.js"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40" w:lineRule="auto"/>
        <w:ind w:left="656.15028381347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"public/jquery-ui.js"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81359100342" w:lineRule="auto"/>
        <w:ind w:left="61.49513244628906" w:right="1.81640625" w:firstLine="562.46871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случае принципиально, что сначала загружается библиотека  «jquery.js», а затем библиотека «jquery-ui.js».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275.1035499572754" w:lineRule="auto"/>
        <w:ind w:left="59.24873352050781" w:right="-5.767822265625" w:firstLine="564.996032714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Подробное описание возможных элементов интерфейса в jQuery UI и  вариантов их применения можно найти на сайте https://jqueryui.com/. Рассмотрим примеры.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33984375" w:line="240" w:lineRule="auto"/>
        <w:ind w:left="650.359115600585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"#d1"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draggable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({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029541015625" w:line="240" w:lineRule="auto"/>
        <w:ind w:left="1503.75007629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"move"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3.75007629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cursorAt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3.590164184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50,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7.5901031494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1.59034729003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4614334106445" w:lineRule="auto"/>
        <w:ind w:left="54.47517395019531" w:right="-5.76416015625" w:firstLine="569.4886779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элемент с идентификатором «#d1» становится пере таскиваемым, при этом внешний вид курсора мыши заменяется на «move», а  положение курсора мыши сдвинуто относительно левого верхнего угла на  50px вправо и на 50px вниз.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68701171875" w:line="240" w:lineRule="auto"/>
        <w:ind w:left="639.6143341064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c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c0c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"#d2"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resizable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6.4701080322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300,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6.4701080322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maxWidth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400,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6.4701080322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minHeight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90,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842529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6.4701080322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minWidth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1.59034729003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8.96797180175781" w:right="70.95703125" w:firstLine="564.9958801269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элемент с идентификатором «#d2» позволяет изме нять свой размер. При этом определены максимальный и минимальный до пустимые размеры.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359375" w:line="240" w:lineRule="auto"/>
        <w:ind w:left="643.2646942138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c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".accordion"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accordion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3.430252075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heightStyle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961.59034729003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61.49513244628906" w:right="-3.73779296875" w:firstLine="562.46871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элемент с классом «.accordion» становится виджетом  «аккордеон».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34716796875" w:line="240" w:lineRule="auto"/>
        <w:ind w:left="634.559860229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c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checkboxradio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174686431885" w:lineRule="auto"/>
        <w:ind w:left="58.96797180175781" w:right="66.9262695312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все поля ввода &lt;input&gt; становятся радиокнопками. Ознакомиться с полным набором инструментов и методов jQuery UI можно по адресу https://jqueryui.com/.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8525390625" w:line="275.1034641265869" w:lineRule="auto"/>
        <w:ind w:left="58.96797180175781" w:right="-0.943603515625" w:firstLine="550.675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Конфигурирование GULP для решения задач преобразования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ис пользования GULP установите модули «gulp» и «gulp-cli». Конфигурацион ный файл по умолчанию – «gulpfile.js», конфигурационный файл для работы  с модулями ES6 – «gulpfile.babel.js», дополнительно потребуется установка и  настройка «babel».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5499572754" w:lineRule="auto"/>
        <w:ind w:left="58.96797180175781" w:right="-0.92041015625" w:firstLine="563.872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создания простейшей задачи GULP в конфигурационный файл  необходимо написать следующий JavaScript: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40" w:lineRule="auto"/>
        <w:ind w:left="79.9103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mytask(cb){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1.190261840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"hello!!!"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cb();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exports.default = mytask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4927368164" w:lineRule="auto"/>
        <w:ind w:left="56.16004943847656" w:right="-5.76904296875" w:firstLine="568.927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Запуск осуществляется командой «npx gulp». Приведенный пример со здает задачу с именем «default», после успешного выполнения задачи следует  вызвать cb(), который передается в качестве параметра в выполняемую  функцию. При выполнении данного пример в консоль будет выведено сооб щение «hello!!!». Команда «npx» необходима при локальной установке gulp,  при глобальной вызов может осуществляться без неё.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19287109375" w:line="273.8221263885498" w:lineRule="auto"/>
        <w:ind w:left="75.83030700683594" w:right="543.1689453125" w:firstLine="548.41445922851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Предусмотрено последовательное и параллельное выполнение задач: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"gulp"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9103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build(cb){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1.190261840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cb();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9103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clean(cb){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1.190261840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"clean"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cb();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97753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exports.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exports.myseries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(clean, build)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exports.myparallel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(clean, build)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6.16004943847656" w:right="-5.999755859375" w:firstLine="573.4197998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«series()» обеспечивает последовательное выполнение задач,  функция «parallel()» – параллельное. Вызов последовательного выполнения  «gulp myseries», вызов параллельного выполнения «gulp myparallel», вызов  задачи по умолчанию «gulp».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21058082580566" w:lineRule="auto"/>
        <w:ind w:left="56.44081115722656" w:right="-5.76904296875" w:firstLine="573.13903808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«src()» обеспечивает работу с исходными кодами, принимая в  качестве параметра шаблон путей. Функция «pipe()» обеспечивает передачу  файлов от одной функции к другой, «dest()» определяет место назначения. В  данном примере файлы будут перекопированы из папки «src» в папку «dest»  без преобразований.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220703125" w:line="240" w:lineRule="auto"/>
        <w:ind w:left="623.9638519287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Расширенный пример с использованием LESS: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src, dest }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'gulp'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less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'gulp-less'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rename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'gulp-rename'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cleanCSS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'gulp-clean-css'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.7103729248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paths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{ // Настройка путей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15028381347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2.07038879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'src/**/*.less'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1.510391235351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'build/styles/'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exports.default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src(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8.310317993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.pipe(less()) // Обработать LESS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8.310317993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.pipe(cleanCSS()) // Минификация CSS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8.310317993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.pipe(rename({ // Переименовать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150100708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basename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070144653320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suffix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'.min'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261.59034729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8.310317993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.pipe(dest(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499271392822" w:lineRule="auto"/>
        <w:ind w:left="54.47517395019531" w:right="-5.77880859375" w:firstLine="569.4886779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используется несколько дополнительных модулей:  «gulp-less» для преобразования LESS-файлов в CSS-файлы (будет работать  только при установленном модуле «less»); «gulp-rename» для переименова ния файла в соответствии с заданным шаблоном; «gulp-clean-css» для мини фикации (удаления лишнего с целью минимизации размера) CSS-файла. Функция «less()» выполняет преобразование LESS-файлов в CSS-файлы,  функция «cleanCSS()» выполняет очистку CSS, функция «rename()» создает  один файл с именем «main.min.css», затем осуществляется копирование ре зультатов в папку «build/styles/».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809875488281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9887924194336" w:lineRule="auto"/>
        <w:ind w:left="58.96797180175781" w:right="-5.7678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обработки babel и работы с ES6 модулями потребуется установка и  настройка babel, подключение модуля «gulp-babel», «gulp-concat» использу ется для объединения JS-файлов в один файл, «gulp-uglify» – для минифика ции JS-файлов. Для обработки pug потребуется установка модуля «gulp-pug».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5634765625" w:line="275.10412216186523" w:lineRule="auto"/>
        <w:ind w:left="56.44081115722656" w:right="-2.48046875" w:firstLine="553.20220947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Конфигурирование сборщика Webpack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Webpack на основании модулей  с зависимостями генерирует статические ресурсы, представляющие эти мо дули. Для работы необходимо установить модуль «webpack». Основные элементы Webpack: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entry – точки входа;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output – вывод результата;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loaders – загрузчики;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0664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plugins – подключаемые компоненты.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75.9582233428955" w:lineRule="auto"/>
        <w:ind w:left="58.96797180175781" w:right="70.95703125" w:firstLine="565.27679443359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Конфигурация описывается в файле «webpack.config.js» (имя по умолча нию). Вызов Webpack с конфигурационным файлом по умолчанию: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webpack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8121814727783" w:lineRule="auto"/>
        <w:ind w:left="635.2701568603516" w:right="1260.7696533203125" w:hanging="11.3063049316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Вызов с конфигурационным файлом с именем «mywebpack.js»: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webpack --config mywebpack.js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простейшего конфигурационного файла: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625" w:line="240" w:lineRule="auto"/>
        <w:ind w:left="58.5503387451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6.07032775878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entry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'./main.js'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.47023010253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1.83036804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'bundle.js'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99951171875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5499572754" w:lineRule="auto"/>
        <w:ind w:left="54.47517395019531" w:right="-5.7373046875" w:firstLine="569.4886779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файле описана точка входа – файл «main.js», на основании ко торой с учетом всех зависимостей будет сформирован результат – файл  «bundle.js».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Предусмотрена поддержка нескольких точек входа: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58.5503387451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6.07032775878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entry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0.4703521728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'./src/main.js'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2.07038879394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'./src/main2.js'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.47023010253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1.83036804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'./dist/[name].js'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0752544403076" w:lineRule="auto"/>
        <w:ind w:left="58.96797180175781" w:right="-4.8852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этом при описании результата используется подстановка «[name]», в данном случае она будет принимать значения «main» и «second», используя  имена точек входа. Таким образом можно обработать несколько точек входа.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268127441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3918991088867" w:lineRule="auto"/>
        <w:ind w:left="57.84477233886719" w:right="66.190185546875" w:firstLine="564.99588012695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обработки CSS и LESS необходимо воспользоваться загрузчиками. При этом для LESS обязательно подключение модулей «less-loader» и «less»: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6.07032775878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entry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'./src/main4.js'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.47023010253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1.83036804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'./dist/bundle.js'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4.550247192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9.4303131103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loaders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837.8302764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3.590164184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/\.css$/,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3.99024963378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/node_modules/,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08.231201171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loader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'style-loader!css-loader'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7.5901031494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7.8302764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3.590164184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/\.less$/,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3.99024963378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/node_modules/,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63134765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loader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'style-loader!css-loader!less-loader'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7.5901031494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1.2703704833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5499572754" w:lineRule="auto"/>
        <w:ind w:left="50.543975830078125" w:right="-5.76904296875" w:firstLine="573.41987609863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подключены два загрузчика: для CSS и для LESS.  В обоих случаях в свойстве «exclude» указано исключение «/node_modules/»  – не следует обрабатывать файлы в загруженных модулях. В свойстве «test»  указаны регулярные выражения, определяющие какие файлы будут обраба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466796875" w:line="275.1035499572754" w:lineRule="auto"/>
        <w:ind w:left="58.96797180175781" w:right="70.9619140625" w:hanging="4.492797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тываться. В свойстве «loader» перечислены загрузчики, они разделены зна ком «!» и выполняются в обратном порядке.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40" w:lineRule="auto"/>
        <w:ind w:left="623.9638519287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Рассмотрим пример использованного при этом «main4.js»: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msg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"./msg"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31040954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"./mycss.css"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31040954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"./test.less"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2869052886963" w:lineRule="auto"/>
        <w:ind w:left="54.47517395019531" w:right="-4.954833984375" w:firstLine="10.31524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msg(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"Тестовое сообщение"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.getElementById(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"mymsg"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в первой строке импортируется функция из модуля  «msg» и используется в последней строке js-файла. Следует обратить внима ние на способ подключения CSS и LESS-файлов, подключение осуществля ется командой «require». При этом в результате создания «bundle.js» все сти ли будут описаны с использованием JavaScript и отдельных CSS-файлов не  будет.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482177734375" w:line="275.1036071777344" w:lineRule="auto"/>
        <w:ind w:left="59.81040954589844" w:right="75.60302734375" w:firstLine="563.030242919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обработки babel потребуются модули «babel-loader», «babel-preset env», «babel-core»: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137939453125" w:line="240" w:lineRule="auto"/>
        <w:ind w:left="58.5503387451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6.07032775878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entry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'./src/main5.js'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.47023010253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19787597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1.83036804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'./dist/bundle.js'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4.550247192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7.0304107666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7.8302764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3.590164184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/\.js$/,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1.63146972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/(node_modules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bower_components)/,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9.91004943847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03047180175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'babel-loader'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2.9904937744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7.230606079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presets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'env'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0.1905059814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3.590164184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7.5901031494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1.2703704833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5785675049" w:lineRule="auto"/>
        <w:ind w:left="59.24873352050781" w:right="-3.577880859375" w:firstLine="564.715118408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свойстве «test» указаны регулярные выражения, определяющие какие  файлы будут обрабатываться. В свойстве «exclude» указано, какие файлы  следует игнорировать. Свойство «use» указывает какой загрузчик использо вать и какие настройки ему передавать.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0921936035" w:lineRule="auto"/>
        <w:ind w:left="624.2447662353516" w:right="493.431396484375" w:hanging="1.404113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обработки «pug» потребуется «pug-loader» и HtmlWebpackPlugin. Подготовка списка имен файлов для обработки.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25.90954780578613" w:lineRule="auto"/>
        <w:ind w:left="75.11039733886719" w:right="1487.6312255859375" w:firstLine="0.71990966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PAGES = fs.readdirSync('./views/').filter(name =&gt;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name.endsWith(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'.pug'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75.38859367370605" w:lineRule="auto"/>
        <w:ind w:left="56.44081115722656" w:right="73.7548828125" w:firstLine="568.646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Здесь «fs» – стандартный модуль работы с файлами, папка «views» со держит pug-файлы. В списке загрузчиков добавится «pug-loader».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014404296875" w:line="240" w:lineRule="auto"/>
        <w:ind w:left="109.9103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/\.pug$/,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6.07032775878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/node_modules/,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.510208129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'pug-loader'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39531898498535" w:lineRule="auto"/>
        <w:ind w:left="60.71037292480469" w:right="1508.631591796875" w:firstLine="568.30795288085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Обработка файлов осуществляется с использованием plugins.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2.39021301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...PAGES.map(file =&gt; new HtmlWebpackPlugin({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1.35032653808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template: `./views/${file}`,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9.5104217529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filename: `./${file.replace(/\.pug/,'.html')}`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3503570556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77636337280273" w:lineRule="auto"/>
        <w:ind w:left="60.71037292480469" w:right="1248.3251953125" w:firstLine="562.13027954101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минификации кода может использоваться UglifyJsPlugin: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webpack.optimize.UglifyJsPlugin() 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Здесь переменная webpack загружена из одноименного модуля.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webpack = require('webpack')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04664421081543" w:lineRule="auto"/>
        <w:ind w:left="66.26884460449219" w:right="63.69873046875" w:firstLine="543.37417602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Применение компилятора babel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применения компилятора babel (https://babeljs.io/) необходимо установить модули: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01721191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22384452819824" w:lineRule="auto"/>
        <w:ind w:left="87.59040832519531" w:right="479.63134765625" w:hanging="12.480010986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i --save-dev @babel/core @babel/polyfill @babel/preset-env @babel/register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7998046875" w:line="275.95802307128906" w:lineRule="auto"/>
        <w:ind w:left="61.49513244628906" w:right="1.0888671875" w:firstLine="562.74963378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Перед использованием необходимо создать конфигурационный файл  «.babelrc». В простейшем случае он может выглядеть следующим образом: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01739501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"presets"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"@babel/preset-env"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75.10412216186523" w:lineRule="auto"/>
        <w:ind w:left="62.33757019042969" w:right="-4.237060546875" w:firstLine="561.907196044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Применение babel обеспечит преобразование JS-файл в соответствие  стандарту ECMAScript 5 (кратко – ES5):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40" w:lineRule="auto"/>
        <w:ind w:left="0" w:right="755.1275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1224.4896697998047" w:right="1203.968505859375" w:header="0" w:footer="720"/>
          <w:cols w:equalWidth="0" w:num="1">
            <w:col w:space="0" w:w="9471.5418243408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Исходный JS-файл Преобразованный JS-файл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= 5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2)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4.5996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`two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${data}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.599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= 5;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163.720092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2)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189453125" w:line="240" w:lineRule="auto"/>
        <w:ind w:left="0" w:right="6.3989257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1301.9999694824219" w:right="1364.39941406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"two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75.1036071777344" w:lineRule="auto"/>
        <w:ind w:left="52.22877502441406" w:right="-2.61474609375" w:firstLine="558.81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Регистрация разработанных модулей в npm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проекта должен быть  создан файл «package.json», который содержит описание разрабатываемого  проекта и информацию об используемых зависимостях. Начальную конфигу рацию «package.json» можно выполнить следующей командой (в корне про екта):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5400390625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init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02880859375" w:line="275.19824981689453" w:lineRule="auto"/>
        <w:ind w:left="58.96797180175781" w:right="73.35693359375" w:firstLine="570.33111572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Созданный файл «package.json» может быть исправлен разработчиком. Для публикации созданного модуля разработчик должен быть зареги стрирован в системе npm, для этого необходимо выполнить следующую ко манду: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431640625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adduser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677734375" w:line="275.1039791107178" w:lineRule="auto"/>
        <w:ind w:left="58.96797180175781" w:right="73.35693359375" w:firstLine="566.11907958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пользователь уже создан, но не зарегистрирован на данном компь ютере, то можно воспользоваться командой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47900390625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login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677734375" w:line="276.8126106262207" w:lineRule="auto"/>
        <w:ind w:left="641.5102386474609" w:right="1738.3697509765625" w:hanging="17.265472412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Публикация модуля осуществляется следующей командой: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publish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8360595703" w:lineRule="auto"/>
        <w:ind w:left="63.18000793457031" w:right="75.755615234375" w:firstLine="559.660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Установка пакета (в том числе созданного разработчиком) осуществля ется следующей командой (в корне проекта):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509521484375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install имя-пакета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199584960937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Пакет устанавливается в папку «node_modules»: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75.1038360595703" w:lineRule="auto"/>
        <w:ind w:left="52.22877502441406" w:right="-5.76904296875" w:firstLine="572.015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необходимости автоматически создать запись в «package.json» в  раздел зависимостей добавляется флаг «--save»: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47900390625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install --save имя-пакета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03991699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466583251953" w:lineRule="auto"/>
        <w:ind w:left="52.22877502441406" w:right="-5.76904296875" w:firstLine="572.015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необходимости автоматически создать запись в «package.json» в  раздел зависимостей на этапе разработки (а не поставки заказчику) добавля ется флаг «--save-dev»: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81640625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install –save-dev имя-пакета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677734375" w:line="275.10326385498047" w:lineRule="auto"/>
        <w:ind w:left="58.96797180175781" w:right="76.03881835937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необходимости обновления пакета можно воспользоваться следу ющей командой: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662109375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update имя-пакета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08984375" w:line="276.8119239807129" w:lineRule="auto"/>
        <w:ind w:left="641.5102386474609" w:right="763.9691162109375" w:hanging="18.6695861816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Удаление ненужного пакета осуществляется следующей командой: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remove имя-пакета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66.26884460449219" w:right="63.28125" w:firstLine="555.16784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Аналогичные команды доступны для менеджера пакетов Yarn (https://yarnpkg.com/).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3466796875" w:line="240" w:lineRule="auto"/>
        <w:ind w:left="0" w:right="2998.457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Вопросы для контроля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7470703125" w:line="275.10369300842285" w:lineRule="auto"/>
        <w:ind w:left="58.96797180175781" w:right="-4.462890625" w:firstLine="591.391143798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Что такое и для чего предназначены LESS, SASS/SCSS? Приведите  примеры описания переменных, миксинов, операторов.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9853515625" w:line="275.1030921936035" w:lineRule="auto"/>
        <w:ind w:left="62.33757019042969" w:right="-5.77514648437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Приведите примеры использования jQuery для изменения DOM. В чем  отличия данного подхода от традиционного JavaScript?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1083984375" w:line="275.1745891571045" w:lineRule="auto"/>
        <w:ind w:left="52.22877502441406" w:right="-2.752685546875" w:firstLine="579.035949707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Приведите примеры использования jQuery для отправки AJAX запросов. В чем отличия данного подхода от традиционного JavaScript? 4. Для чего предназначен babel? Какие модули используются для его  корректной работы? Приведите примеры команд запуска и результатов его  работы.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126953125" w:line="275.1035499572754" w:lineRule="auto"/>
        <w:ind w:left="58.12553405761719" w:right="-0.216064453125" w:firstLine="570.050354003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Для чего предназначен GULP? Приведите примеры с использованием  less, sass, babel, pug, ejs, минификации.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5499572754" w:lineRule="auto"/>
        <w:ind w:left="54.47517395019531" w:right="-2.298583984375" w:firstLine="577.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Какие команды следует использовать для регистрации нового модуля  npm? Как воспользоваться созданным модулем? Как обновить версию моду ля?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19287109375" w:line="275.1038360595703" w:lineRule="auto"/>
        <w:ind w:left="58.96797180175781" w:right="73.35693359375" w:firstLine="565.838317871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Для чего нужен Webpack? Приведите пример простейшей конфигура ции Webpack.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3499755859375" w:line="240" w:lineRule="auto"/>
        <w:ind w:left="0" w:right="1583.44299316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Дополнительные источники в сети Интернет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0653076171875" w:line="240" w:lineRule="auto"/>
        <w:ind w:left="629.018325805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Обычно используются следующие источники: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Babel is a JavaScript compiler // URL: https://babeljs.io/;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jQuery write less do more // URL: https://jquery.com/;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jQuery user interface // URL: https://jqueryui.com/;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2640380859375" w:line="275.1035499572754" w:lineRule="auto"/>
        <w:ind w:left="55.31761169433594" w:right="-5.05126953125" w:firstLine="561.62628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Build fast, responsive sites with Bootstrap // URL:  https://getbootstrap.com/;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616.9438934326172" w:right="1342.369384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{less}. It's CSS, with just a little more // URL: http://lesscss.org/; – Sass. CSS с суперсилой // URL: https://sass-scss.ru/;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Модули // URL: https://learn.javascript.ru/modules;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75.10498046875" w:lineRule="auto"/>
        <w:ind w:left="55.31761169433594" w:right="-5.76904296875" w:firstLine="561.62628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Gulp. A toolkit to automate &amp; enhance your workflow // URL:  https://gulpjs.com/;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305664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Webpack // URL: https://webpack.js.org/;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75.10498046875" w:lineRule="auto"/>
        <w:ind w:left="56.44081115722656" w:right="75.60302734375" w:firstLine="560.50308227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Webpack Template Document // URL: https://github.com/vedees/webpack template;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3056640625" w:line="275.10412216186523" w:lineRule="auto"/>
        <w:ind w:left="616.9438934326172" w:right="76.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NPM. Build amazing things // URL: https://www.npmjs.com/; – Yarn. Safe, stable, reproducible projects // URL: https://yarnpkg.com/; – ES6, ES8, ES2017: что такое ECMAScript и чем это отличается от Ja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486328125" w:line="275.10412216186523" w:lineRule="auto"/>
        <w:ind w:left="55.31761169433594" w:right="-5.76904296875" w:firstLine="2.8079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vaScript // URL: https://tproger.ru/translations/wtf-is-ecmascript/; – Font Awesome. Иконочный шрифт и CSS-инструментарий // URL:  https://fontawesome.ru/.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346923828125" w:line="287.06451416015625" w:lineRule="auto"/>
        <w:ind w:left="229.67506408691406" w:right="169.17114257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Лабораторная работа 4. МОДУЛЬ ПОЛЬЗОВАТЕЛЯ ПРИЛОЖЕНИЯ  «СОЦИАЛЬНАЯ СЕТЬ»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406005859375" w:line="240" w:lineRule="auto"/>
        <w:ind w:left="0" w:right="3555.692138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 и задачи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75.1745891571045" w:lineRule="auto"/>
        <w:ind w:left="55.87913513183594" w:right="-4.0478515625" w:firstLine="568.36563110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Целью работы является изучение основ языка TypeScript и особенностей  применения фреймворка Angular для разработки web-приложений, ведения журналов ошибок, реализации взаимодействия приложений с использовани ем web-сокетов, организации модульного тестирования web-приложений с  использованием Jest.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126953125" w:line="275.1039791107178" w:lineRule="auto"/>
        <w:ind w:left="57.00233459472656" w:right="73.35693359375" w:firstLine="565.838317871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достижения поставленной цели требуется решить следующие зада чи: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разработка интерфейса web-приложения;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75.2104949951172" w:lineRule="auto"/>
        <w:ind w:left="54.47517395019531" w:right="70.95703125" w:firstLine="562.46871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создание web-сервера на основе express, настройка маршрутов, подго товка и обработка REST-запросов с учетом CORS (серверная часть); – создание каркаса web-приложения с использованием Angular; – определение перечня компонентов и сервисов web-приложения; – создание шаблонов компонентов;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007080078125" w:line="275.10372161865234" w:lineRule="auto"/>
        <w:ind w:left="616.9438934326172" w:right="837.0037841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регистрация и подключение в web-приложение журнала ошибок. – создание web-сокета для отправки сообщений всем клиентам; – создание и запуск Jest тестов для приложения.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5504150390625" w:line="240" w:lineRule="auto"/>
        <w:ind w:left="0" w:right="2262.769165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Основные теоретические сведения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062927246093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9887924194336" w:lineRule="auto"/>
        <w:ind w:left="55.87913513183594" w:right="73.204345703125" w:firstLine="567.5231933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Angular – фреймворк для разработки клиентских частей web приложений, основанный на языке TypeScript. Фреймворк построен на ис пользовании компонентного подхода, где каждый компонент может отобра жаться пользователю в соответствии с его индивидуальным шаблоном.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5634765625" w:line="275.10326385498047" w:lineRule="auto"/>
        <w:ind w:left="58.96797180175781" w:right="70.95703125" w:firstLine="570.611877441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Фреймворк в том числе предлагает инструменты для управления из ко мандной строки и организации тестирования.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10412216186523" w:lineRule="auto"/>
        <w:ind w:left="55.31761169433594" w:right="-2.452392578125" w:firstLine="571.73507690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CORS (Cross-Origin Resource Sharing) – это система, позволяющая отве чать на запросы из другого домена, отличного от домена происхождения за прашиваемого ресурса. Пример запроса CORS: приложение запущено на  http://localhost:8080, а запросы отправляются на другой порт – http://localhost:3000.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486328125" w:line="275.1039791107178" w:lineRule="auto"/>
        <w:ind w:left="56.44081115722656" w:right="2.65625" w:firstLine="565.2766418457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Журналы ошибок позволяют контролировать появление ошибок как на  этапе разработки, так и при работе пользователей. В качестве журналов оши бок предлагается использовать Rollbar (https://rollbar.com/) или Sentry (https://sentry.io/).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40690612793" w:lineRule="auto"/>
        <w:ind w:left="56.44081115722656" w:right="-2.581787109375" w:firstLine="564.15344238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WebSocket – протокол связи, который может передавать и принимать  одновременно сообщения поверх TCP-соединения, предназначен для обмена  сообщениями между браузером и web-сервером, но может быть использован  для любого клиентского или серверного приложения. Для создания web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24582862854004" w:lineRule="auto"/>
        <w:ind w:left="57.00233459472656" w:right="-5.386962890625" w:firstLine="5.3352355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сокетов предлагается использовать модуль Socket.IO (https://socket.io/). Jest (https://jestjs.io/ru/) – это фреймворк для написания тестов серверной  части web-приложений.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9287109375" w:line="240" w:lineRule="auto"/>
        <w:ind w:left="0" w:right="2574.2193603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Общая формулировка задачи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84.2166233062744" w:lineRule="auto"/>
        <w:ind w:left="54.47517395019531" w:right="-4.503173828125" w:firstLine="569.4886779785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Необходимо создать web-приложение, обеспечивающее использование  пользователем социальной сети. Пользователь может зарегистрироваться в  социальной сети. Может добавить или удалить свою фотографию, может  управлять своими друзьями в социальной сети, может добавить сообщение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73291015625" w:line="283.6472797393799" w:lineRule="auto"/>
        <w:ind w:left="56.44081115722656" w:right="1.334228515625" w:firstLine="7.862396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(новость) на свою страницу, может просматривать список новостей своих  друзей.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3946533203125" w:line="240" w:lineRule="auto"/>
        <w:ind w:left="629.018325805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Основные требования: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38427734375" w:line="284.19779777526855" w:lineRule="auto"/>
        <w:ind w:left="58.96797180175781" w:right="73.35693359375" w:firstLine="591.391143798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Приложение получает исходные данные из модуля администрирова ния приложения «Социальная сеть» в виде JSON-файла и работает одновре менно с модулем администрирования приложения «Социальная сеть». 2. В качестве сервера используется Node.JS с модулем express.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94732666015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1.2647247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Предусмотрены: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0839843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HTML-страница для регистрации пользователя;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689453125" w:line="285.3560256958008" w:lineRule="auto"/>
        <w:ind w:left="56.44081115722656" w:right="-5.802001953125" w:firstLine="560.50308227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HTML-страница для просмотра ленты новостей (пользователя и его  друзей);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16015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HTML-страница для добавления сообщения (новости).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689453125" w:line="284.50215339660645" w:lineRule="auto"/>
        <w:ind w:left="58.96797180175781" w:right="2.401123046875" w:firstLine="563.5919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Если пользователь является администратором, то у него есть возмож ность перехода в модуль администрирования приложения «Социальная  сеть».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76953125" w:line="285.5702590942383" w:lineRule="auto"/>
        <w:ind w:left="58.96797180175781" w:right="3.58154296875" w:firstLine="569.20791625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Переписка и страница новостей обновляются сразу после появления  сообщений и новостей от пользователей без необходимости обновлять стра ницу целиком.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88916015625" w:line="285.35688400268555" w:lineRule="auto"/>
        <w:ind w:left="59.24873352050781" w:right="76.392822265625" w:firstLine="572.29675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Разработаны тесты для серверной части web-приложения с использо ванием Jest.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2578125" w:line="275.10340690612793" w:lineRule="auto"/>
        <w:ind w:left="54.47517395019531" w:right="73.35693359375" w:firstLine="570.3311157226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Все элементы управления реализованы с использованием компонен тов Angular. Взаимодействие между компонентами реализовано с использо ванием сервисов Angular.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5400390625" w:line="285.3558540344238" w:lineRule="auto"/>
        <w:ind w:left="54.47517395019531" w:right="73.35693359375" w:firstLine="580.439910888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Для реализации эффектов на HTML-страницах используются дирек тивы Angular.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75.1035499572754" w:lineRule="auto"/>
        <w:ind w:left="58.96797180175781" w:right="74.312744140625" w:firstLine="568.64639282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9. Для всех страниц web-приложения разработан макет интерфейса с ис пользованием Figma (https://www.figma.com/).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466796875" w:line="275.1035499572754" w:lineRule="auto"/>
        <w:ind w:left="54.47517395019531" w:right="70.958251953125" w:firstLine="569.76959228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Преимуществом будет использование звукового сопровождения собы тий: получений сообщений, появление новостей.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0921936035" w:lineRule="auto"/>
        <w:ind w:left="66.26884460449219" w:right="65.098876953125" w:firstLine="557.9759216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Преимуществом будет использование компонентов Angular Material (https://material.angular.io/).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359130859375" w:line="240" w:lineRule="auto"/>
        <w:ind w:left="0" w:right="978.68774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Описание ключевых методов при выполнении работы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56396484375" w:line="275.1038360595703" w:lineRule="auto"/>
        <w:ind w:left="56.16004943847656" w:right="-2.706298828125" w:firstLine="581.282196044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Создание каркаса web-приложения с использованием Angular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со здания web-приложений с использованием Angular необходимо выполнить  следующие команды: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34765625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install -g @angular/cli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ng new my-angular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02880859375" w:line="275.1036071777344" w:lineRule="auto"/>
        <w:ind w:left="59.24873352050781" w:right="70.95703125" w:firstLine="564.996032714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Первая – устанавливает фреймворк Angular, вторая – создает каркас но вого проекта с именем «my-angular».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19287109375" w:line="275.04664421081543" w:lineRule="auto"/>
        <w:ind w:left="58.96797180175781" w:right="2.376708984375" w:firstLine="566.11907958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Запуск приложения может быть выполнен с использованием следующей  команды (в корневой папке проекта):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0162353515625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ng serve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98291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59.24873352050781" w:right="1.81396484375" w:firstLine="563.5919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автоматического открытия браузера при запуске приложения можно  воспользоваться следующей командой: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21484375" w:line="240" w:lineRule="auto"/>
        <w:ind w:left="641.510238647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ng serve --open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845703125" w:line="273.3954906463623" w:lineRule="auto"/>
        <w:ind w:left="93.35029602050781" w:right="70.367431640625" w:firstLine="530.89447021484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создании каркаса нового проекта Angular формирует «package.json»: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01739501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01739501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"ng serve"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01739501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"ng build --prod"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01739501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"ng test"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01739501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"lint"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"ng lint"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0173950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"e2e"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"ng e2e"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5308437347412" w:lineRule="auto"/>
        <w:ind w:left="56.44081115722656" w:right="70.95703125" w:firstLine="572.85827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Соответственно, запуск приложения может быть выполнен также сле дующей командой.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3671875" w:line="240" w:lineRule="auto"/>
        <w:ind w:left="634.0726470947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npm run start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698242187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Приложение запускается по адресу http://localhost:4200/.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74.67628479003906" w:lineRule="auto"/>
        <w:ind w:left="52.22877502441406" w:right="-4.100341796875" w:firstLine="576.789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Обобщенная структура web-приложения на Angular приведена на  рис. 5.1. Корневой объект подключает компоненты, каждый компонент со стоит из класса, шаблона для отображения и может содержать метаданные.  Компоненты взаимодействуют между собой при помощи сервисов, которые  доступны для всех компонентов.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349609375" w:line="240" w:lineRule="auto"/>
        <w:ind w:left="3539.79011535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1224.4896697998047" w:right="1203.968505859375" w:header="0" w:footer="720"/>
          <w:cols w:equalWidth="0" w:num="1">
            <w:col w:space="0" w:w="9471.5418243408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52026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Компонент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520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719604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12036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Метаданные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Компонент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600219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194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12036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Метаданные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68017578125" w:line="1255.503501892089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ы с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14916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794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в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р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е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59692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С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ы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с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8000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794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в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ре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94604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83.6800384521484" w:top="1377.601318359375" w:left="3271.1199951171875" w:right="3159.47998046875" w:header="0" w:footer="720"/>
          <w:cols w:equalWidth="0" w:num="4"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С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.7996826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5.1.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Обобщенная архитектура приложения на Angular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75.3172969818115" w:lineRule="auto"/>
        <w:ind w:left="54.47517395019531" w:right="73.358154296875" w:firstLine="569.76959228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Ключевые файлы для начала разработки web-приложения. Сгенерирован файл «src/index.html», который представляет собой шаб лон приложения в целом: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85046386718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html lang="en"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meta charset="utf-8"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&gt;MyAngular&lt;/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base href="/"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24205589294434" w:lineRule="auto"/>
        <w:ind w:left="80.15037536621094" w:right="645.23193359375" w:firstLine="281.759796142578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meta name="viewport" content="width=device-width, initial scale=1"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79296875" w:line="227.9097032546997" w:lineRule="auto"/>
        <w:ind w:left="73.91029357910156" w:right="1055.6317138671875" w:firstLine="287.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link rel="icon" type="image/x-icon" href="favicon.ico"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449218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app-root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app-root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61.49513244628906" w:right="0.69580078125" w:firstLine="565.838317871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Элемент &lt;app-root&gt; – главный элемент приложения, он описан в папке  «app».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5.10412216186523" w:lineRule="auto"/>
        <w:ind w:left="58.96797180175781" w:right="70.95703125" w:firstLine="570.33111572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Сгенерирован файл «src/app/app.modules.ts», он представляет собой кор невой объект и обеспечивает настройку приложения: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26.40883922576904" w:lineRule="auto"/>
        <w:ind w:left="77.51029968261719" w:right="1055.63171386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BrowserModule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'@angular/platform-browser'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NgModule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05957031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AppComponent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'./app.component'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@NgModule({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590255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declarations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 AppComponent 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51017761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 BrowserModule 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providers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230209350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 AppComponent 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AppModule {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29246520996" w:lineRule="auto"/>
        <w:ind w:left="57.00233459472656" w:right="-6.263427734375" w:firstLine="566.96151733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BrowserModule предназначен для работы с браузером. AppComponent – главный компонент приложения (его рассмотрим ниже). NgModule – модуль,  обеспечивающий создание и конфигурирование модуля.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98392868042" w:lineRule="auto"/>
        <w:ind w:left="52.790374755859375" w:right="-2.559814453125" w:firstLine="570.05027770996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Декоратор «@NgModule» с использованием свойства «declarations» объ являет компоненты, свойства «imports» – объявляет используемые модули,  свойства «providers» – объявляет источники данных, свойства «bootstrap» – первый загружаемый модуль.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38037109375" w:line="273.39488983154297" w:lineRule="auto"/>
        <w:ind w:left="77.51029968261719" w:right="1618.3697509765625" w:firstLine="546.73446655273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Главный компонент приложения «src/app/app.component.ts»: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templateUrl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'./app.component.html'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styleUrls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'./app.component.css'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08944511413574" w:lineRule="auto"/>
        <w:ind w:left="54.47517395019531" w:right="-5.12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первой строке осуществляется импорт модуля «Component». Декора тор «@Component» в свойстве «selector» указывает HTML-тег для подключе ния компонента (сравните с элементом в файле «src/index.html»). Свойство  «templateUrl» указывает путь до HTML-шаблона компонента, свойство  «styleUrls» – CSS-стилей компонента. Стили «app.component.css» рассматри-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5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58.96797180175781" w:right="4.3701171875" w:firstLine="0.2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вать не будем, отметим только, что они применяются локально к каждому  компоненту. Стили не являются обязательными.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275.10326385498047" w:lineRule="auto"/>
        <w:ind w:left="58.96797180175781" w:right="-1.57348632812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экспорте указано свойство «title», которое будет использоваться в  шаблоне «src/app/app.component.html»: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6816406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 style="text-align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center"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.7103424072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Welcome to {{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}}!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1057777404785" w:lineRule="auto"/>
        <w:ind w:left="73.91029357910156" w:right="1776.2310791015625" w:firstLine="287.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img width="300" alt="Angular Logo" src="data:..."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8740234375" w:line="267.235107421875" w:lineRule="auto"/>
        <w:ind w:left="61.49513244628906" w:right="-5.90087890625" w:firstLine="12.415161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&gt;Here are some links to help you start: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на многоточия заменены данные по рисунку и часть  страницы после заголовка &lt;h2&gt;. Для использования переменной title из  «src/app/app.component.ts» она указывается в двойных фигурных скобках.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Обработка событий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Изменим компонент «AppComponent» для демон страции некоторых возможностей Angular: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3034667968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`&lt;p&gt;Кнопка нажата {{count}} (раз)&lt;/p&gt;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0299682617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&lt;button (click)="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()"&gt;Нажми меня&lt;/button&gt;`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83018493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0;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301910400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onclick():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5499572754" w:lineRule="auto"/>
        <w:ind w:left="54.47517395019531" w:right="-5.76904296875" w:firstLine="569.4886779785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шаблон приведен в описании компонента. В шаблоне  отображается значение переменной «count», в кнопку добавлено событие  «(click)», которое обрабатывается функцией «onclick()». Функция «onclick()»  увеличивает значение «count» на единицу. Изменения немедленно отобра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40" w:lineRule="auto"/>
        <w:ind w:left="55.879135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жаются в браузере.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75.1038360595703" w:lineRule="auto"/>
        <w:ind w:left="54.47517395019531" w:right="73.35693359375" w:firstLine="568.36547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работы с элементами &lt;form&gt; потребуется подключить дополни тельный модуль в «src/app/app.modules.ts»: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68017578125" w:line="226.4095973968506" w:lineRule="auto"/>
        <w:ind w:left="77.51029968261719" w:right="1055.63171386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BrowserModule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'@angular/platform-browser'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NgModule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0290527343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FormsModule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'@angular/forms'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AppComponent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'./app.component'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@NgModule({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590255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declarations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 AppComponent 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51017761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 BrowserModule, FormsModule 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providers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230209350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 AppComponent 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98291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AppModule {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7.00233459472656" w:right="-5.240478515625" w:firstLine="566.96151733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Модуль «FormsModule» необходимо подключить и включить в список  импортируемых модулей, которые доступны во всех компонентах. Тогда в  главном компоненте приложения «src/app/app.component.ts» можно будет ис пользовать привязку к модели «[(ngModel)]»: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`&lt;p&gt;Текст: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{{mytext}}&lt;/p&gt;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0299682617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&lt;input [(ngModel)]="mytext"&gt;&lt;br&gt;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0299682617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&lt;input [(ngModel)]="mytext"&gt;`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550216674804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"ТЕКСТ"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03633117676" w:lineRule="auto"/>
        <w:ind w:left="58.96797180175781" w:right="3.5229492187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Привязка «[(ngModel)]» является двусторонней, соответственно, изме нения в любом поле ввода приводят к изменению значения переменной  «mytext».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5.1035499572754" w:lineRule="auto"/>
        <w:ind w:left="60.65284729003906" w:right="-2.564697265625" w:firstLine="549.551849365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Использование иерархии компонентов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добавления компонента  ChildComponent внесем соответствующие изменения в  «src/app/app.modules.ts»: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9853515625" w:line="225.90954780578613" w:lineRule="auto"/>
        <w:ind w:left="77.51029968261719" w:right="1055.63171386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BrowserModule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'@angular/platform-browser'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NgModule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FormsModule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'@angular/forms'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AppComponent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'./app.component'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87.59040832519531" w:right="2064.2315673828125" w:hanging="10.080108642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ChildComponent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'./child.component'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@NgModule({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590255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declarations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 AppComponent, ChildComponent 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51017761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 BrowserModule, FormsModule 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providers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230209350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 AppComponent 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AppModule {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4614334106445" w:lineRule="auto"/>
        <w:ind w:left="61.49513244628906" w:right="-3.1640625" w:firstLine="562.46871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первом примере модуль «FormsModule» не является обязательным, но  он нам пригодится в других примерах, поэтому его не удаляем. В свойстве  «declarations» добавлен новый компонент «ChildComponent». Внесем изменения в «AppComponent»: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83593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`&lt;h3&gt;Мой заголовок&lt;/h3&gt;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0299682617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&lt;child-comp&gt;Текст из app-root&lt;/child-comp&gt;`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198486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6.44081115722656" w:right="1.53564453125" w:firstLine="567.5230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шаблоне отображается заголовок, за которым следует обращение к  дочернему компоненту, в теле которого передается текст.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40" w:lineRule="auto"/>
        <w:ind w:left="622.84065246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Дочерний «src/app/child.component.ts»: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'child-comp'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`&lt;p&gt;Дочерний компонент: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{{mytext}}&lt;/p&gt;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02996826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&lt;ng-content&gt;&lt;/ng-content&gt;`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'p {color: red; }'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ChildComponent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550216674804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"текстовая переменная"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5213470459" w:lineRule="auto"/>
        <w:ind w:left="54.47517395019531" w:right="-3.726806640625" w:firstLine="569.4886779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шаблоне отображается текст компонента, затем при использовании  элемента &lt;ng-content&gt; отображается текст, полученный из родительского  компонента, в котором выполнена стилизация «styles» и все параграфы сде ланы красными с применением соответствующего CSS. Следует отметить,  что указанные таким образом стили распространяются только на текущий  компонент.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1083984375" w:line="275.1030921936035" w:lineRule="auto"/>
        <w:ind w:left="56.16004943847656" w:right="70.955810546875" w:firstLine="567.80380249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Возможен более гибкий способ передачи данных в компоненты (исполь зование «Input»):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`&lt;input [(ngModel)]="mytext"&gt;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0299682617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&lt;child-comp [childtext]="mytext"&gt;&lt;/child-comp&gt;`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550216674804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"Мой текст"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5499572754" w:lineRule="auto"/>
        <w:ind w:left="58.96797180175781" w:right="-2.23632812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«AppComponent» создает поле ввода для переменной  «mytext» с двусторонней привязкой и затем привязывает «mytext» к перемен ной дочернего компонента «childtext»: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290527343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Input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'child-comp'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16743469238" w:lineRule="auto"/>
        <w:ind w:left="109.67033386230469" w:right="1631.6314697265625" w:firstLine="257.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`&lt;p&gt;Дочерний компонент: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{{childtext}}&lt;/p&gt;`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ChildComponent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84070587158203" w:lineRule="auto"/>
        <w:ind w:left="109.67033386230469" w:right="1776.2310791015625" w:firstLine="265.919952392578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@Input()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childtext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"текстовая переменная"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879180908203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753902435303" w:lineRule="auto"/>
        <w:ind w:left="56.44081115722656" w:right="-1.53076171875" w:firstLine="566.399841308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Дочерний компонент «ChildComponent» для использования декоратора  «@Input» и получения значения переменных из родительского компонента  должен импортировать модуль «Input». При этом при изменении текста в ро дительском компоненте будет автоматически изменяться значение в пере менной «childtext» дочернего компонента.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126953125" w:line="275.10412216186523" w:lineRule="auto"/>
        <w:ind w:left="59.24873352050781" w:right="2.574462890625" w:firstLine="564.715118408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Возможна организация передачи информации из дочернего компонента  в родительский (использование «Output»):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31.90690994262695" w:lineRule="auto"/>
        <w:ind w:left="87.59040832519531" w:right="191.630859375" w:hanging="10.080108642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Component, EventEmitter, Output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'child-comp'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5786743164062" w:lineRule="auto"/>
        <w:ind w:left="109.67033386230469" w:right="335.63232421875" w:firstLine="257.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`&lt;button (click)="change(true)"&gt;Истина&lt;/button&gt;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&lt;button (click)="change(false)"&gt;Ложь&lt;/button&gt;&lt;br&gt;`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ChildComponent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370.31028747558594" w:right="1631.6314697265625" w:firstLine="5.2799987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@Output()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onMyChanged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EventEmitter&lt;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change(myvalue: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onMyChanged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.emit(myvalue);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603412628174" w:lineRule="auto"/>
        <w:ind w:left="52.22877502441406" w:right="-4.666748046875" w:firstLine="571.73507690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случае дочерний компонент «ChildComponent» с использова нием декоратора «@Output» предоставляет «EventEmitter» по имени «onMy Changed». Нажатие на кнопку вызывает метод «change», который генерирует  новое событие со значением «myvalue». В данном случае совпадение джене рика «boolean» (у «EventEmitter») и типа переменной «boolean» – совпадение,  а не требование.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689697265625" w:line="275.1030921936035" w:lineRule="auto"/>
        <w:ind w:left="54.19441223144531" w:right="78.00048828125" w:firstLine="568.646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Данное событие обрабатывается в родительском компоненте «AppCom ponent»: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59.51042175292969" w:right="188.271484375" w:firstLine="308.1597900390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`&lt;child-comp (onMyChanged)="onMyAppChanged(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$event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)"&gt;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&lt;/child-comp&gt;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26611328125" w:line="240" w:lineRule="auto"/>
        <w:ind w:left="353.510208129882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Выбрано: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{{mytext}}`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550216674804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"Не определился"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301910400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onMyAppChanged(myvalue: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myvalue 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"Истина"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"Ложь"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6071777344" w:lineRule="auto"/>
        <w:ind w:left="58.96797180175781" w:right="-1.69067382812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компоненте «AppComponent» выполнена привязка события дочернего  компонента «onMyChanged» и функции «onMyAppChanged», в качестве па-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155181884765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54.47517395019531" w:right="3.80615234375" w:hanging="2.246398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раметра передается событие с телом сообщения. В приведенном примере это  логическая переменная.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275.10326385498047" w:lineRule="auto"/>
        <w:ind w:left="59.24873352050781" w:right="73.35693359375" w:firstLine="563.5919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обработки глобальных событий в компоненте можно воспользо ваться функциями жизненного цикла: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7939453125" w:line="275.10326385498047" w:lineRule="auto"/>
        <w:ind w:left="58.96797180175781" w:right="73.35693359375" w:firstLine="558.302307128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«ngOnInit()» (импортируем «OnInit» из «@angular/core») для глобаль ной инициализации компонента;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10498046875" w:lineRule="auto"/>
        <w:ind w:left="62.33757019042969" w:right="-5.61767578125" w:firstLine="554.93270874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«ngOnChanges()» (импортируем «OnChanges» из «@angular/core») для  обработки любых изменений привязанных свойств.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3056640625" w:line="274.249792098999" w:lineRule="auto"/>
        <w:ind w:left="52.22877502441406" w:right="70.95703125" w:firstLine="585.21347045898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Структурные директивы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Директива условия «ngIf» позволяет прове рять условие на истинность и скрывать или отображать фрагменты HTML: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`&lt;p *ngIf="myCondition"&gt;Истина&lt;/p&gt;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0299682617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&lt;p *ngIf="!myCondition"&gt;Ложь&lt;/p&gt;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0299682617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&lt;button (click)="toggle()"&gt;Переключить&lt;/button&gt;`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5502166748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myCondition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301910400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toggle(){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myCondition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=!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myCondition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81359100342" w:lineRule="auto"/>
        <w:ind w:left="58.96797180175781" w:right="73.35693359375" w:firstLine="566.11907958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переменная «myCondition» истинна, то отображается текст «Исти на», иначе отображается текст «Ложь».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8564453125" w:line="240" w:lineRule="auto"/>
        <w:ind w:left="627.614364624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Того же эффекта можно достичь, используя «else»: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554199218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{Component}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347.5102996826172" w:right="188.271484375" w:firstLine="20.159912109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`&lt;p *ngIf="myCondition;else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noCondition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"&gt;Истина!&lt;/p&gt;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&lt;ng-template #noCondition&gt;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40" w:lineRule="auto"/>
        <w:ind w:left="635.510330200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&lt;p&gt;Ложь!&lt;/p&gt;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0299682617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&lt;/ng-template&gt;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0299682617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&lt;button (click)="toggle()"&gt;Переключить&lt;/button&gt;`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5502166748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myCondition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301910400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toggle()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myCondition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!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myCondition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6071777344" w:lineRule="auto"/>
        <w:ind w:left="621.4366912841797" w:right="217.431640625" w:firstLine="2.808074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Имя условия «else» указывается в качестве атрибута тега &lt;ng-template&gt;. Аналогично доступны директивы «ngFor» и «ngSwitch»: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55334472656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{Component}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19854736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5.510330200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&lt;ul&gt;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3.430404663085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&lt;li *ngFor="let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of myList"&gt;{{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}}&lt;/li&gt;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5.510330200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&lt;/ul&gt;`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5502166748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"один"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"два"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"три"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26385498047" w:lineRule="auto"/>
        <w:ind w:left="56.44081115722656" w:right="-5.7568359375" w:firstLine="566.399841308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Директива обеспечивает проход по всем элементам списка «myList»,  элементы доступны в виде «item».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2463722229004" w:lineRule="auto"/>
        <w:ind w:left="56.44081115722656" w:right="-0.7861328125" w:firstLine="553.763885498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Использование сервисов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Сервисы представляют собой источник дан ных, которым могут пользоваться несколько компонентов. Предположим,  что в качестве передаваемых данных будет выступать массив объектов сле дующего вида («src/app/ToDo.ts»):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9580078125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83018493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0921936035" w:lineRule="auto"/>
        <w:ind w:left="56.16004943847656" w:right="-5.76904296875" w:firstLine="566.6806030273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 экземпляра класса доступно только одно строковое свойство «title».  При этом сервис предоставления данных может выглядеть следующим обра зом («src/app/todo.service.ts»):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620605468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ToDo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"./ToDo"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TodoService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private 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ToDo[]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910263061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"Выучить Angular"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910263061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"Забыть Angular"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350234985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030288696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getData(): ToDo[]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19017028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addData(title: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.push(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ToDo(title))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1.190261840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`Добавлен: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${title}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8360595703" w:lineRule="auto"/>
        <w:ind w:left="59.24873352050781" w:right="-5.76904296875" w:firstLine="564.7151184082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Массив «data» предназначен для хранения данных. Функция «getData()»  возвращает массив, функция «addData()» принимает в качестве параметра  строку «title», создает новый экземпляр «ToDo» и добавляет его в массив.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486328125" w:line="273.39494705200195" w:lineRule="auto"/>
        <w:ind w:left="77.51029968261719" w:right="943.9697265625" w:firstLine="546.45355224609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Внесем соответствующие изменения в «src/app/app.component.ts»: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{Component, OnInit}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{ToDo}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"./ToDo"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{TodoService}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"./todo.service"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5.510330200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&lt;input [(ngModel)]="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"&gt;&lt;br&gt;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946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5.510330200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&lt;button (click)="add(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)"&gt;Добавить&lt;/button&gt;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5.510330200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&lt;ul&gt;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97032546997" w:lineRule="auto"/>
        <w:ind w:left="635.5103302001953" w:right="1196.2713623046875" w:firstLine="287.92007446289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&lt;li *ngFor="let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of mydata"&gt;{{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.title}}&lt;/li&gt;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&lt;/ul&gt;`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44921875" w:line="240" w:lineRule="auto"/>
        <w:ind w:left="3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providers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 TodoService 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AppComponent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OnInit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5502166748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83018493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todoService: TodoService) {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655.6702423095703" w:right="1920.2313232421875" w:hanging="292.55996704101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ngOnInit():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При инициализации компонента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.todoService.getData()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25976562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19017028808594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add(title: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Добавление данных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.todoService.addData(title)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8.96797180175781" w:right="-5.235595703125" w:firstLine="565.2767944335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Компонент «AppComponent» импортирует «Component» для создания  компонента, «OnInit» для инициализации в момент создания, «ToDo» для  отображения и «TodoService» для взаимодействия с сервисом.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40690612793" w:lineRule="auto"/>
        <w:ind w:left="58.96797180175781" w:right="-1.23901367187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шаблоне отображается поле ввода и кнопка, которая передает введен ный текст в функцию «add()». После кнопки с использованием директивы  «ngFor» отображается список «mydata», в каждом элементе списка хранится  «ToDo», поэтому для отображения используется свойство «todo.title».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98392868042" w:lineRule="auto"/>
        <w:ind w:left="56.44081115722656" w:right="-4.822998046875" w:firstLine="567.803955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Компонент «AppComponent» реализует интерфейс «OnInit», поэтому  должна быть реализована функция «ngOnInit()», в которой осуществляется  сохранение данных из сервиса в переменную «mydata». Переменная сервиса  «todoService» инициализируется в конструкторе.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44140625" w:line="240" w:lineRule="auto"/>
        <w:ind w:left="629.5798492431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«add()» вызывает функцию «addData()» сервиса.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75.10329246520996" w:lineRule="auto"/>
        <w:ind w:left="59.24873352050781" w:right="0.12939453125" w:firstLine="564.715118408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результате пользователю отображается список данных из  «TodoService» и предоставляется возможность пополнять этот список произ вольными пунктами.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69300842285" w:lineRule="auto"/>
        <w:ind w:left="58.96797180175781" w:right="-0.565185546875" w:firstLine="566.11907958984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описанный компонент дважды вывести на экран, то окажется, что  он работает с отдельными экземплярами сервисов. Для корректной работы  необходимо правильно подключить сервисы.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1928710937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Перенесем логику в компонент «ChildComponent»: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06738281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{Component, OnInit}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{ToDo}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"./ToDo"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{TodoService}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"./todo.service"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'child-comp'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5.510330200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&lt;input [(ngModel)]="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"&gt;&lt;br&gt;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5.510330200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&lt;button (click)="add(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)"&gt;Добавить&lt;/button&gt;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98608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5.510330200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&lt;ul&gt;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635.5103302001953" w:right="1196.2713623046875" w:firstLine="287.920074462890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&lt;li *ngFor="let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of mydata"&gt;{{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.title}}&lt;/li&gt;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&lt;/ul&gt;`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1079101562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ChildComponent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OnInit{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5502166748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83018493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todoService: TodoService) {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655.6702423095703" w:right="1920.2313232421875" w:hanging="292.55996704101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ngOnInit():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При инициализации компонента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.todoService.getData()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96679687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19017028808594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add(title: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Добавление данных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.todoService.addData(title)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5308437347412" w:lineRule="auto"/>
        <w:ind w:left="58.96797180175781" w:right="2.376708984375" w:firstLine="570.050354003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Обратите внимание, что по сравнению с предыдущим примером удален  провайдер.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623046875" w:line="275.10412216186523" w:lineRule="auto"/>
        <w:ind w:left="62.33757019042969" w:right="-4.149169921875" w:firstLine="561.907196044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этом вызывающий компонент «AppComponent» может выглядеть  следующим образом: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98535156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{Component}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{TodoService}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"./todo.service"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`&lt;child-comp&gt;&lt;/child-comp&gt;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02996826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&lt;child-comp&gt;&lt;/child-comp&gt;`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providers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 TodoService 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9791107178" w:lineRule="auto"/>
        <w:ind w:left="58.96797180175781" w:right="-0.85083007812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нем добавлен провайдер «TodoService», общий для двух дочерних  компонентов.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4.24899101257324" w:lineRule="auto"/>
        <w:ind w:left="58.96797180175781" w:right="3.2470703125" w:firstLine="564.9958801269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результате на экране будут отображены два списка, если в любом из  них добавить новый элемент, то он добавится в оба списка, так как работа  осуществляется с общим провайдером.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525390625" w:line="275.10372161865234" w:lineRule="auto"/>
        <w:ind w:left="58.96797180175781" w:right="-5.76904296875" w:firstLine="575.104675292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Обеспечение взаимодействия с сервером приложения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начала  опробуем простой GET-запрос файла с сервера. Для этого в папке «src/assets»  создайте файл «serverdata.json» (обратите внимание на квадратные и фигур ные скобки в примере):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3497314453125" w:line="240" w:lineRule="auto"/>
        <w:ind w:left="129.5903778076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91023254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"Выучить Angular"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91023254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"Забыть Angular"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3503570556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636.244735717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Изменим количество данных в «src/app/todo.service.ts»: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335449218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ToDo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"./ToDo"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TodoService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private 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ToDo[] = [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7570800781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910263061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"Нет данных"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350234985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030288696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getData(): ToDo[]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190170288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addData(title: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.push(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ToDo(title))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1.190261840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`Добавлен: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${title}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362030029297" w:lineRule="auto"/>
        <w:ind w:left="77.51029968261719" w:right="711.1700439453125" w:firstLine="551.508026123046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Обеспечим выполнение AJAX-запроса в «src/app/app.component.ts»: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Component, OnInit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HttpClient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'@angular/common/http'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ToDo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"./ToDo"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TodoService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"./todo.service"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`&lt;child-comp&gt;&lt;/child-comp&gt;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02996826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&lt;child-comp&gt;&lt;/child-comp&gt;`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providers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 TodoService 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AppComponent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OnInit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79.19029235839844" w:right="767.6312255859375" w:firstLine="284.639892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http: HttpClient,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todoService: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TodoService){}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11027526855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ngOnInit(){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.http.get(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'assets/serverdata.json'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310287475585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.subscribe((data:ToDo[])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9.83039855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7.5901031494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.todoService.addData(item.title);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261.59034729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}, (err)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5.11024475097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err)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1.59034729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1.59034729003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5499572754" w:lineRule="auto"/>
        <w:ind w:left="58.96797180175781" w:right="-0.59692382812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Компоненту «AppComponent» необходимо реализовать интерфейс  «OnInit» для загрузки данных в момент инициализации. В конструкторе ему  передается модуль «HttpClient» и экземпляр сервиса «TodoService» для ини циализации.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19287109375" w:line="275.2104949951172" w:lineRule="auto"/>
        <w:ind w:left="56.44081115722656" w:right="-5.323486328125" w:firstLine="567.5230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функции «ngOnInit()» выполняется запрос «http.get()», которому в ка честве параметра передается путь для отправки запроса, затем у результата  вызывается функция «subscribe()», которая вызовется после успешного полу чения результата «data». Для каждого элемента в массиве «data» выполняется  добавление строки в «todoService».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007080078125" w:line="275.0467586517334" w:lineRule="auto"/>
        <w:ind w:left="62.33757019042969" w:right="79.317626953125" w:firstLine="561.907196044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возникновении ошибки в консоль браузера будет выдано соответ ствующее сообщение.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7015075683593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3511028289795" w:lineRule="auto"/>
        <w:ind w:left="58.96797180175781" w:right="-3.131103515625" w:firstLine="566.11907958984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файл «http://localhost:4200/assets/serverdata.json» оказался недосту пен, то проверьте «.angular-cli.json». В нем в «apps» должно быть указано  следующее свойство «assets» (ресурсы, которые доступны от клиента).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"assets"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"assets"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"favicon.ico"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89.7504425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64.58396911621094" w:right="-5.6396484375" w:firstLine="559.660797119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необходимости можно указать путь (относительно папки «src») до  файла «serverdata.json»: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34765625" w:line="240" w:lineRule="auto"/>
        <w:ind w:left="83.750381469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4"/>
          <w:szCs w:val="24"/>
          <w:highlight w:val="white"/>
          <w:u w:val="none"/>
          <w:vertAlign w:val="baseline"/>
          <w:rtl w:val="0"/>
        </w:rPr>
        <w:t xml:space="preserve">"assets"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4"/>
          <w:szCs w:val="24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assets"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"favicon.ico"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"assets/serverdata.json"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750442504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2.22877502441406" w:right="-0.830078125" w:firstLine="570.611877441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выполнения POST-запроса необходимо воспользоваться методом  «http.post()». Ниже приведен пример отправки POST-запроса с передачей па раметров: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375" w:line="227.9091739654541" w:lineRule="auto"/>
        <w:ind w:left="77.27043151855469" w:right="501.4715576171875" w:firstLine="2.399902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.http.post(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'http://localhost:8080/api/values'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 do.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03515625" w:line="275.1039791107178" w:lineRule="auto"/>
        <w:ind w:left="61.49513244628906" w:right="1.536865234375" w:firstLine="562.7496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необходимости передать заголовки потребуется экземпляр  «HttpHeaders»: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375" w:line="231.90743923187256" w:lineRule="auto"/>
        <w:ind w:left="116.39030456542969" w:right="623.631591796875" w:hanging="38.880004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{HttpClient, HttpHeaders}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'@angular/common/http'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91739654541" w:lineRule="auto"/>
        <w:ind w:left="72.71034240722656" w:right="645.23193359375" w:firstLine="3.1199645996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myHeaders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HttpHeaders().set(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'Authorization'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'my auth-token'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083984375" w:line="225.91007709503174" w:lineRule="auto"/>
        <w:ind w:left="70.07041931152344" w:right="357.2314453125" w:firstLine="9.59991455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.http.post(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'http://localhost:8080/api/values'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user,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head 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:myHeaders});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2529296875" w:line="275.1035499572754" w:lineRule="auto"/>
        <w:ind w:left="58.96797180175781" w:right="61.4306640625" w:firstLine="565.2767944335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Класс «HttpHeaders» загружается из того же модуля, что и «HttpClient», в его экземпляр устанавливаются необходимые заголовки и объекты (в дан ном примере – «user»), которые передаются на сервер.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5.10363578796387" w:lineRule="auto"/>
        <w:ind w:left="54.47517395019531" w:right="-3.707275390625" w:firstLine="566.96151733398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Аналогичным образом реализуются PUT и DELETE-запросы. В рамках  лабораторной работы предлагается реализовать отдельный сервер на базе  модуля «express» для обработки REST-запросов клиента на отдельном порту.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6071777344" w:lineRule="auto"/>
        <w:ind w:left="59.24873352050781" w:right="70.95703125" w:firstLine="568.927154541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CORS.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Обработка CORS на сервере может осуществляться с использо ванием npm модуля cors. Пример настройки: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526611328125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cors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'cors'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 = express()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corsOptions 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.790267944335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'credentials'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.790267944335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'origin'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.790267944335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'methods'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'GET,HEAD,PUT,PATCH,POST,DELETE'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8429718017578" w:lineRule="auto"/>
        <w:ind w:left="58.07029724121094" w:right="645.23193359375" w:firstLine="636.7199707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'allowedHeaders'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'Authorization,X-Requested-With,X-HTTP Method-Override,Content-Type,Cache-Control,Accept'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768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190292358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app.use(cors(corsOptions))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2.84065246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изучения вопроса рекомендуются: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076171875" w:line="240" w:lineRule="auto"/>
        <w:ind w:left="984.164810180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https://www.npmjs.com/package/cors,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06396484375" w:line="240" w:lineRule="auto"/>
        <w:ind w:left="984.164810180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https://developer.mozilla.org/ru/docs/Web/HTTP/CORS.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7373046875" w:line="240" w:lineRule="auto"/>
        <w:ind w:left="622.84065246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Допустимо использование прокси: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623.68309020996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ng serve --proxy-config src/proxy.conf.json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конфигурационного файла proxy.conf.json: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595703125" w:line="272.60430335998535" w:lineRule="auto"/>
        <w:ind w:left="56.44081115722656" w:right="54.83154296875" w:firstLine="619.86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"/api/*": { "target": "http://localhost:3000", "secure": false, "logLevel": "debug", "changeOrigin": true} 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Маршрутизация в Angular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демонстрации маршрутизации созда дим несколько компонентов.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63867187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Компонент «src/app/home.component.ts».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07763671875" w:line="240" w:lineRule="auto"/>
        <w:ind w:left="67.910385131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{Component}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4"/>
          <w:szCs w:val="24"/>
          <w:highlight w:val="white"/>
          <w:u w:val="none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4"/>
          <w:szCs w:val="24"/>
          <w:highlight w:val="white"/>
          <w:u w:val="none"/>
          <w:vertAlign w:val="baseline"/>
          <w:rtl w:val="0"/>
        </w:rPr>
        <w:t xml:space="preserve">"@angular/core"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99034118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"app-root"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`&lt;h2&gt;Домашняя страница&lt;/h2&gt;`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HomeComponent {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Компонент «src/app/about.component.ts».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{Component}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"@angular/core"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"app-root"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"&lt;h2&gt;Компонент about&lt;/h2&gt;"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999511718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AboutComponent {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Компонент «src/app/notfound.ts».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{Component}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"@angular/core"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"app-root"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"&lt;h2&gt;Не найден&lt;/h2&gt;"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NotFoundComponent {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8360595703" w:lineRule="auto"/>
        <w:ind w:left="61.49513244628906" w:right="0.133056640625" w:firstLine="562.46871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качестве главного компонента будет выступать  «src/app/base.component.ts»: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680175781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{Component}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"@angular/core"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@Component({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025329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"app-root"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70211791992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`&lt;h1&gt;Корневой компонент&lt;/h1&gt;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0299682617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&lt;router-outlet&gt;&lt;/router-outlet&gt;`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BaseComponent {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04664421081543" w:lineRule="auto"/>
        <w:ind w:left="58.96797180175781" w:right="-2.86743164062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нем элемент &lt;router-outlet&gt; указывает место, куда будут выводиться  компоненты, найденные в результате маршрутизации.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0174560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52.22877502441406" w:right="70.958251953125" w:firstLine="572.015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этом файл «src/app/app.module.ts» будет выглядеть следующим об разом: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01123046875" w:line="225.91057777404785" w:lineRule="auto"/>
        <w:ind w:left="77.51029968261719" w:right="1343.63159179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{BrowserModule}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'@angular/platform-browser'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{NgModule}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'@angular/core'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8740234375" w:line="227.9097032546997" w:lineRule="auto"/>
        <w:ind w:left="77.51029968261719" w:right="1776.2310791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{Routes, RouterModule}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'@angular/router'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{AboutComponent}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'./about.component'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449218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{BaseComponent}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'./base.component'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77.51029968261719" w:right="1487.63122558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{NotFoundComponent}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'./notfound.component'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{HomeComponent}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"./home.component"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10791015625" w:line="240" w:lineRule="auto"/>
        <w:ind w:left="86.15043640136719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определение маршрутов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appRoutes: Routes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91023254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HomeComponent},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91023254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'about'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AboutComponent},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91023254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'**'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NotFoundComponent}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3503570556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59040832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@NgModule({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59025573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declarations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938.7903594970703" w:right="1487.6312255859375" w:hanging="89.279937744140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[AboutComponent, BaseComponent, NotFoundComponent,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HomeComponent],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107666015625" w:line="225.90954780578613" w:lineRule="auto"/>
        <w:ind w:left="348.23020935058594" w:right="767.6312255859375" w:firstLine="17.27996826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[BrowserModule, RouterModule.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forRoot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(appRoutes)],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[BaseComponent]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0278320312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AppModule {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5499572754" w:lineRule="auto"/>
        <w:ind w:left="52.22877502441406" w:right="1.815185546875" w:firstLine="570.611877441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Добавился импорт модулей, отвечающих за маршрутизацию, и импорт  разработанных компонентов.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9824981689453" w:lineRule="auto"/>
        <w:ind w:left="56.16004943847656" w:right="-1.7578125" w:firstLine="568.0847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определении маршрутов указываются «path» – путь, заданный поль зователем, и «component» – компонент, который будет отображаться пользо вателю. В свойство «imports» необходимо подключить  «RouterModule.forRoot(appRoutes)».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44140625" w:line="275.1035499572754" w:lineRule="auto"/>
        <w:ind w:left="55.87913513183594" w:right="-5.31494140625" w:firstLine="568.0847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итоге при указании корневой страницы http://localhost:4200/ будет  отображаться «BaseComponent», в который в указанное место помещен  «HomeComponent». При указании http://localhost:4200/about – будет отобра жаться «BaseComponent», в который в указанное место помещен  «AboutComponent». Во всех остальных случаях будет отображаться «Not FoundComponent».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19287109375" w:line="275.5309867858887" w:lineRule="auto"/>
        <w:ind w:left="56.44081115722656" w:right="-2.5634765625" w:firstLine="577.631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Обработка ошибок на сервере.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JavaScript поддерживает традиционные  try/catch конструкции.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56201171875" w:line="275.1036071777344" w:lineRule="auto"/>
        <w:ind w:left="623.9638519287109" w:right="746.563720703125" w:firstLine="5.0544738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Обещания (promise) – объекты, которые выполняются асинхронно.  Рассмотрим примеры.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354248046875" w:line="240" w:lineRule="auto"/>
        <w:ind w:left="662.35908508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c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Promise((resolve, reject)=&gt;{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0.23017883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resolve(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`ok`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40106201171875" w:line="240" w:lineRule="auto"/>
        <w:ind w:left="961.59034729003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19787597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9887924194336" w:lineRule="auto"/>
        <w:ind w:left="56.44081115722656" w:right="-3.4912109375" w:firstLine="567.5230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создается обещание, которое вызывает функцию с  двумя параметрами «resolve» и «reject», это имена функций для передачи ин формации о результате работы обещания. Вызов «resolve» (как в данном  примере) приведет к корректному завершению выполнения обещания.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5634765625" w:line="275.10326385498047" w:lineRule="auto"/>
        <w:ind w:left="64.58396911621094" w:right="-2.999267578125" w:firstLine="563.03039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В качестве параметра в «resolve» передается результат выполнения  функции: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681640625" w:line="240" w:lineRule="auto"/>
        <w:ind w:left="68.390426635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Promise((resolve, reject)=&gt;{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reject(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Error(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`my error`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62.33757019042969" w:right="70.95703125" w:firstLine="561.62628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Вызов «reject» приводит к некорректному завершению функции. В каче стве параметра в «reject» передается объект ошибки.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3642578125" w:line="240" w:lineRule="auto"/>
        <w:ind w:left="631.2647247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Обещания могут выполняться последовательно: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07080078125" w:line="240" w:lineRule="auto"/>
        <w:ind w:left="83.2703399658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Promise.resolve().then(()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7.0304107666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Promise((resolve, reject)=&gt;{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23017883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resolve(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`ok`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1.59034729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}).then(item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7.0304107666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Promise((resolve, reject)=&gt;{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23017883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reject(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Error(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`my error`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1261.59034729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}).catch(e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7.750320434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603412628174" w:lineRule="auto"/>
        <w:ind w:left="54.47517395019531" w:right="-5.7690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Вызов «Promise.resolve()» позволяет начать исполнение обещаний.  Функция «then» исполняет обещание. Последовательно вызываемые функции  «then» формируют цепочку вызова. Результаты выполнения обещаний пере даются от одного «then» следующему. В данном примере второй «then» по лучает в переменную item значение «ok» из первого обещания. Во втором  обещании возникнет ошибка, которая будет обработана в функции «catch».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68359375" w:line="275.10369300842285" w:lineRule="auto"/>
        <w:ind w:left="56.44081115722656" w:right="-5.76416015625" w:firstLine="564.9958801269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 что после catch? Обработчик «catch(onRejected)» получает ошибку и  должен обработать ее. Есть два варианта развития событий. Если ошибка не  критичная, то «onRejected» возвращает значение через «return», и управление  переходит в ближайший «then». Если продолжить выполнение с такой ошиб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19287109375" w:line="273.8221263885498" w:lineRule="auto"/>
        <w:ind w:left="63.46076965332031" w:right="-0.0146484375" w:hanging="4.492797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кой нельзя, то он делает «throw», и тогда ошибка переходит в следующий  ближайший «catch».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34521484375" w:line="275.1038360595703" w:lineRule="auto"/>
        <w:ind w:left="58.96797180175781" w:right="0.372314453125" w:firstLine="542.812652587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Журнал ошибок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отладки приложений могут использоваться,  например, модуль «debug» или модуль «winston»: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34765625" w:line="240" w:lineRule="auto"/>
        <w:ind w:left="66.230392456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debug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'debug'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'httpname'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http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70364379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debug(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'booting %o'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'My App'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.8704071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http.createServer(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(req, res){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99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debug(req.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 req.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res.end(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'hello\n'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}).listen(3000,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debug(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'listening'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7.56401062011719" w:right="61.4306640625" w:firstLine="566.3998413085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приведенном примере для отладки используется модуль «debug». В момент загрузки модулю дается имя (в примере – «httpname»). Вывод со общений осуществляется с использованием функции «debug».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2108097076416" w:lineRule="auto"/>
        <w:ind w:left="58.96797180175781" w:right="-2.852783203125" w:firstLine="566.11907958984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Есть только одна особенность: для вывода сообщений должна быть  настроена переменная среды «DEBUG». В нашем примере ей должны быть  присвоены значения «DEBUG=*», чтобы выводились все сообщения, либо  «DEBUG=httpname», чтобы выводились только сообщения модуля с именем  «httpname».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0986328125" w:line="275.10369300842285" w:lineRule="auto"/>
        <w:ind w:left="54.19441223144531" w:right="73.203125" w:firstLine="569.76943969726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Модуль «winston» предусматривает более гибкую настройку и предлага ет выдачу сообщений в соответствии с уровнем ошибки (debug, info, warn, er ror) и в различные файлы, консоли и т. п.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29246520996" w:lineRule="auto"/>
        <w:ind w:left="59.24873352050781" w:right="62.158203125" w:firstLine="563.5919189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сохранения информации в общий журнал ошибок должен использо ваться один из сетевых журналов. Мы рассмотрим два варианта: Rollbar (https://rollbar.com/) и Sentry (https://sentry.io/).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1083984375" w:line="240" w:lineRule="auto"/>
        <w:ind w:left="622.84065246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установки Rollbar установите модуль «rollbar»: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55419921875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Rollbar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"rollbar"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rollbar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Rollbar(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"access-token"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3104095458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rollbar.log(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"TestError: Hello World!"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5499572754" w:lineRule="auto"/>
        <w:ind w:left="56.16004943847656" w:right="-5.128173828125" w:firstLine="567.80380249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с использованием функции «log» будет записано те стовое сообщение об ошибке. Важно, что текст «access-token» необходимо  заменить на ключ, который выдает сайт Rollbar конкретному разработчику. Для установки Sentry установите модуль «raven»: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341552734375" w:line="240" w:lineRule="auto"/>
        <w:ind w:left="66.230392456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Raven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'raven'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.1104278564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Raven.config(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'https://sentry-url'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).install();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doSomething(a[0]);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(e)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Raven.captureException(e);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69300842285" w:lineRule="auto"/>
        <w:ind w:left="56.44081115722656" w:right="-2.5" w:firstLine="567.5230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(вызов несуществующей функции с использованием  функции «captureException») будет записано сообщение об ошибке. Важно,  что текст «sentry-url» необходимо заменить на URL, выданный на сайте Sen try конкретному разработчику.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35205078125" w:line="269.9204921722412" w:lineRule="auto"/>
        <w:ind w:left="64.58396911621094" w:right="61.4306640625" w:firstLine="572.85827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Создание web-сокета для отправки сообщений всем клиентам.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Socket.IO – событийно-ориентированная библиотека JavaScript для web-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99163818359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9887924194336" w:lineRule="auto"/>
        <w:ind w:left="52.22877502441406" w:right="-3.270263671875" w:firstLine="6.73919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приложений, предназначенная для создания web-сокетов и обмена данными в  реальном времени. Она состоит из двух частей: клиентской, которая работает в браузере, и серверной (при этом они имеют похожее API). Для использова ния необходимо загрузить модуль «socket.io».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563476562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серверной части приложения: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createServer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"http"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Server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"socket.io"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fs from "fs/promises"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85464477539" w:lineRule="auto"/>
        <w:ind w:left="663.5903167724609" w:right="1776.2310791015625" w:hanging="587.76000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httpServer = createServer(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(req, res)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fs.readFile(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"./index.html"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2109375" w:line="240" w:lineRule="auto"/>
        <w:ind w:left="1268.310317993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.then(html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87.631225585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res.setHeader(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1810.23017883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res.writeHead(200);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23017883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res.end(html);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1.59034729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1057777404785" w:lineRule="auto"/>
        <w:ind w:left="84.47029113769531" w:right="1776.2310791015625" w:hanging="8.639984130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io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Server(httpServer, { /* options */ 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io.on(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"connection"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(socket)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8740234375" w:line="240" w:lineRule="auto"/>
        <w:ind w:left="662.63023376464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socket.emit(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"Message from server"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.470321655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httpServer.listen(3000);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5089988708496" w:lineRule="auto"/>
        <w:ind w:left="54.47517395019531" w:right="-5.426025390625" w:firstLine="569.4886779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создаётся простейший http-сервер на порту 3000, ко торый возвращает единственную страницу index.html. Поверх web-сервера  создаётся web-сокет, который будет передавать сообщения. Единственное  действие, которое выполняет данный сервер – при присоединении клиента  («connection») передаёт сообщение типа «hello» с текстом «Message from server». В данном случае socket выступает в качестве EventEmitter. Пример клиентской части приложения – файл index.html: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794433593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html lang="en"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 src="/socket.io/socket.io.js"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7.750320434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io();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.230422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.on(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"connect"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7.5101470947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5.510330200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`&lt;p&gt;connect: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1261.59034729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.230422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.on(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"disconnect"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7.5101470947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`&lt;p&gt;disconnect: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1.59034729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.23042297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.on(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(msg)=&gt;{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7.5101470947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`&lt;p&gt;msg: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${msg}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402587890625" w:line="240" w:lineRule="auto"/>
        <w:ind w:left="1261.59034729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83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&gt;Socket.IO&lt;/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 id="data"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4.47517395019531" w:right="-5.216064453125" w:firstLine="569.4886779785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создаётся сокет для работы с сервером. При присо единении (сообщение «connect») выводится идентификатор сокета, при по лучении сообщения типа «hello» данное сообщение выводится в соответ ствующий div, при разрыве соединения (сообщение «disconnect») сообщает о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40" w:lineRule="auto"/>
        <w:ind w:left="52.2287750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разрыве соединения.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75.2463722229004" w:lineRule="auto"/>
        <w:ind w:left="54.47517395019531" w:right="70.95703125" w:firstLine="569.4886779785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приведенных примерах осуществляется односторонняя передача со общения от сервера – клиенту. Рассмотрим более насыщенный пример, в ко тором осуществляется двусторонняя передача сообщений, при этом сообще ния будем передавать в формате JSON для удобства обработки.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2617187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серверной части приложения: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7626953125" w:line="225.90954780578613" w:lineRule="auto"/>
        <w:ind w:left="374.6302032470703" w:right="767.6312255859375" w:hanging="290.159912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io.on(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"connection"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(socket) =&gt; { // При подключении клиента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socket.on(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'conn'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(msg)=&gt;{ // Сообщение "conn"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40" w:lineRule="auto"/>
        <w:ind w:left="653.510208129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time =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new 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()).toLocaleTimeString();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2.63023376464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msg.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Сохранение имени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2.630233764648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socket.emit(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${time}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Привет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0303802490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${socket.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89.03038024902344" w:right="911.6314697265625" w:firstLine="573.5998535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socket.broadcast.emit(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${time}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Вошёл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${socket.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088867187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6302032470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socket.on(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'msg'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(msg)=&gt;{ // Сообщение "msg"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.510208129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time =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new 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()).toLocaleTimeString();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7504844665527" w:lineRule="auto"/>
        <w:ind w:left="76.79039001464844" w:right="335.63232421875" w:firstLine="563.99993896484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msg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${time} ${socket.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${msg.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Сообщение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socket.emit(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msg}); // Отправка "обратно"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socket.broadcast.emit(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msg}); /* Отправка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всем */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516601562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69300842285" w:lineRule="auto"/>
        <w:ind w:left="58.96797180175781" w:right="4.906005859375" w:firstLine="570.33111572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Строчки загрузки и нового соединения мы рассмотрели на предыдущем  примере. Сокет «socket» настраивается на обработку событий «conn» и «msg».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19287109375" w:line="275.24614334106445" w:lineRule="auto"/>
        <w:ind w:left="61.49513244628906" w:right="-3.643798828125" w:firstLine="562.46871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случае события «conn» в объект «socket» дописывается свойство  «name», при этом предполагается, что у объекта сообщения есть такое свой ство. В случае события «msg» у объекта сообщения ожидается наличие свой ства «value».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56689453125" w:line="275.07516860961914" w:lineRule="auto"/>
        <w:ind w:left="56.44081115722656" w:right="-5.73486328125" w:firstLine="572.5775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Отправка осуществляется с использованием функции socket.emit() для отправки сообщения обратно отправителю, функции socket.broadcast.emit()  для отправки сообщения всем остальным, кто подключен к web-сокету.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068328857421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клиентской части приложения: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06542968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html lang="ru"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meta charset="UTF-8"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script src="/socket.io/socket.io.js"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.510208129882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let socket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910263061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chat() {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.07035827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= io();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2.310409545898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nick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.getElementById(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.07035827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.on(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"connect"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() =&gt;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1.83036804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.emit(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"conn"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973.590316772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.07035827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.on(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(msg)=&gt; { addUL(msg.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});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51036071777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.getElementById(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"send"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disabled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51036071777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.getElementById(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disabled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910263061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addUL(msg) {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9.750289916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li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.createElement(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51036071777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.appendChild((li.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= msg, li))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send = (msg) =&gt;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17260742188" w:lineRule="auto"/>
        <w:ind w:left="361.91017150878906" w:right="191.630859375" w:firstLine="582.160186767578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.emit(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msg})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228027343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input id="name" placeholder="Введите имя"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04712677002" w:lineRule="auto"/>
        <w:ind w:left="361.91017150878906" w:right="1487.63122558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button id="login" onclick="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chat()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&gt;Вход&lt;/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input id="msg" placeholder="Сообщение"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09619140625" w:line="227.9091739654541" w:lineRule="auto"/>
        <w:ind w:left="650.6302642822266" w:right="1487.6312255859375" w:hanging="288.72009277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button id="send" disabled onclick="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send(msg.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Отправить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0595703125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ul id="data"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6071777344" w:lineRule="auto"/>
        <w:ind w:left="56.44081115722656" w:right="-5.821533203125" w:firstLine="570.892639160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Элемент &lt;input id='name'&gt; хранит имя пользователя, элемент &lt;button id='send'&gt; используется для для отправки, список &lt;ul id='data'&gt; предназначен  для вывода сообщений от сервера. Основные элементы для создания соеди нения мы рассмотрели в предыдущем примере. Заведена переменная для со кета «socket», она используется в нескольких функциях.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3172969818115" w:lineRule="auto"/>
        <w:ind w:left="58.96797180175781" w:right="-5.42724609375" w:firstLine="570.611877441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«chat» обеспечивает соединение с сервером, отправку имени  пользователя и настройку сокета. Вызов «socket.emit» с типом «conn» обес печивает отправку имени пользователя на сервер.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8525390625" w:line="275.1036071777344" w:lineRule="auto"/>
        <w:ind w:left="54.47517395019531" w:right="73.35693359375" w:firstLine="575.104675292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«addUL», вызываемая в обработчике сообщения «msg», добав ляет полученное сообщение в список.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345458984375" w:line="240" w:lineRule="auto"/>
        <w:ind w:left="629.5798492431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«send» обеспечивает отправку сообщения на сервер.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262451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466583251953" w:lineRule="auto"/>
        <w:ind w:left="59.24873352050781" w:right="-5.751953125" w:firstLine="569.76959228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Обратите внимание, что при отправке сообщения (вызов «socket.emit»)  они создаются в виде JSON-объектов, при получении ожидается, что от сер вера получены JSON-объекты, в частности, у них есть поле «message».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7041015625" w:line="275.10412216186523" w:lineRule="auto"/>
        <w:ind w:left="54.47517395019531" w:right="-5.830078125" w:firstLine="582.96707153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Создание и запуск Jest тестов для приложения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Модуль «jest» (дол жен быть установлен) позволяет реализовывать модульное тестирование. По  умолчанию jest ожидает, что все тесты находятся в папке «tests» и в названии  файла содержат слово «test», например, «tests/sum.test.js».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10326385498047" w:lineRule="auto"/>
        <w:ind w:left="58.96797180175781" w:right="-5.21606445312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тестируемый файл называется «src/sum.js» и содержит следующий  код.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681640625" w:line="240" w:lineRule="auto"/>
        <w:ind w:left="79.9103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sum(a, b)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 + b;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790420532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module.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sum;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26385498047" w:lineRule="auto"/>
        <w:ind w:left="62.33757019042969" w:right="-4.68139648437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Тогда модульный тест «tests/sum.test.js» может выглядеть следующим  образом.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681640625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sum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'../src/sum'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'adds 1 + 2 to equal 3'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6.07032775878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(sum(1, 2)).toBe(3);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40690612793" w:lineRule="auto"/>
        <w:ind w:left="56.16004943847656" w:right="-4.681396484375" w:firstLine="573.41979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expect() вызывает тестируемую функцию, передаёт ей необхо димые параметры, а затем сравнивает с использованием toBe() с ожидаемым  значением. Вариантов сравнения может быть множество, например: – toBeNull() – истинно для возвращаемого значения null;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24582862854004" w:lineRule="auto"/>
        <w:ind w:left="58.96797180175781" w:right="78.427734375" w:firstLine="557.9759216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toBeGreaterThan(3) – истинно для возвращаемого значения больше 3; – toBeLessThanOrEqual(3) – истинно для возвращаемого значения мень ше или равного 3.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8720703125" w:line="275.1030921936035" w:lineRule="auto"/>
        <w:ind w:left="64.58396911621094" w:right="-4.652099609375" w:firstLine="559.660797119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необходимости тесты могут группироваться с использованием  функции «describe».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359130859375" w:line="259.7761917114258" w:lineRule="auto"/>
        <w:ind w:left="56.44081115722656" w:right="1.03515625" w:firstLine="20.829620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describe('Группа тестов',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=&gt; { test(...); test(...); ...})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Большинство сред разработки умеют автоматически подключать Jest. Для «ручного» запуска можно сконфигурировать запуск с использованием  «package.json»: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6015625" w:line="240" w:lineRule="auto"/>
        <w:ind w:left="93.35029602050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01739501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"jest"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8360595703" w:lineRule="auto"/>
        <w:ind w:left="63.46076965332031" w:right="-5.101318359375" w:firstLine="560.50308227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таком случае можно использовать команду «npm run test», при этом  будут выполнены все тесты в папке «tests».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3499755859375" w:line="240" w:lineRule="auto"/>
        <w:ind w:left="0" w:right="2996.0571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Вопросы для контроля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262939453125" w:line="275.1035499572754" w:lineRule="auto"/>
        <w:ind w:left="57.00233459472656" w:right="0.262451171875" w:firstLine="593.356781005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Где исполняется Angular – в браузере или на сервере? Как установить  Angular, создать приложение и запустить его исполнение?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35052490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58.96797180175781" w:right="-3.6572265625" w:firstLine="568.64639282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Что такое компонент в Angular? Приведите пример его создания и  подключения.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275.10326385498047" w:lineRule="auto"/>
        <w:ind w:left="58.96797180175781" w:right="-5.242919921875" w:firstLine="572.29675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В чем отличие компонентов и сервисов? Приведите пример создания  и подключения сервисов.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7939453125" w:line="275.10369300842285" w:lineRule="auto"/>
        <w:ind w:left="52.22877502441406" w:right="64.556884765625" w:firstLine="570.3311157226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Какие существуют варианты использования шаблонов в Angular? Приведите варианты использования шаблонов, примеры использования ди ректив условия и цикла.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10326385498047" w:lineRule="auto"/>
        <w:ind w:left="56.16004943847656" w:right="76.085205078125" w:firstLine="572.015838623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Для чего предназначены директивы в Angular? Приведите пример со здания и использования директивы.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3174686431885" w:lineRule="auto"/>
        <w:ind w:left="56.44081115722656" w:right="73.36181640625" w:firstLine="575.104675292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Приведите примеры использования обещаний и обработки ошибок. 7. Какой журнал ошибок использовался в лабораторной работе? Приве дите пример использования.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8525390625" w:line="275.10412216186523" w:lineRule="auto"/>
        <w:ind w:left="59.24873352050781" w:right="73.35693359375" w:firstLine="575.66635131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Что такое WebSocket? Приведите пример создания web-сокета на сер верном и на клиентском приложении.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40" w:lineRule="auto"/>
        <w:ind w:left="627.614364624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9. Приведите пример Jest-теста.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05859375" w:line="240" w:lineRule="auto"/>
        <w:ind w:left="0" w:right="1580.9716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Дополнительные источники в сети Интернет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56396484375" w:line="240" w:lineRule="auto"/>
        <w:ind w:left="629.018325805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Обычно используются следующие источники: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75.24582862854004" w:lineRule="auto"/>
        <w:ind w:left="55.31761169433594" w:right="722.0220947265625" w:firstLine="561.62628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Angular. One framework. Mobile &amp; desktop// URL: https://angular.io/ – StackBlitz. Online VS Code IDE for Angular &amp; React // URL:  https://stackblitz.com/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8720703125" w:line="275.1030921936035" w:lineRule="auto"/>
        <w:ind w:left="616.9438934326172" w:right="581.441650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Руководство по Angular 13 // URL: https://metanit.com/web/angular2/ – Promise // URL: https://learn.javascript.ru/promise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5499572754" w:lineRule="auto"/>
        <w:ind w:left="616.9438934326172" w:right="99.7863769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Rollbar. Catch errors before your users do // URL: https://rollbar.com/ – JavaScript error tracking with Sentry // URL: https://sentry.io/for/javascript/ – Socket.IO // URL: https://socket.io/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Jest // URL: https://jestjs.io/ru/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cors // URL: https://www.npmjs.com/package/cors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75.1038360595703" w:lineRule="auto"/>
        <w:ind w:left="55.31761169433594" w:right="-5.01220703125" w:firstLine="561.62628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Cross-Origin Resource Sharing (CORS) // URL:  https://developer.mozilla.org/ru/docs/Web/HTTP/CORS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3497314453125" w:line="288.77323150634766" w:lineRule="auto"/>
        <w:ind w:left="764.8752593994141" w:right="704.477539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Лабораторная работа 5. МОДУЛЬ АДМИНИСТРИРОВАНИЯ  ПРИЛОЖЕНИЯ «БИРЖА АКЦИЙ»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0420227050781" w:line="240" w:lineRule="auto"/>
        <w:ind w:left="0" w:right="3565.23925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 и задачи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026306152343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753902435303" w:lineRule="auto"/>
        <w:ind w:left="52.22877502441406" w:right="-1.54052734375" w:firstLine="572.015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Целью работы является изучение возможностей применения библиотеки  React (https://reactjs.org/) для разработки интерфейсов пользователя web приложений и использование фреймворка NestJS (https://nestjs.com/) для раз работки серверных приложений. Для достижения поставленной цели требу ется решить следующие задачи: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1269531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разработка интерфейса web-приложения;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75.10498046875" w:lineRule="auto"/>
        <w:ind w:left="62.33757019042969" w:right="-4.8681640625" w:firstLine="554.60632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создание web-сервера на основе NestJS. Подготовка web-сокетов для  обновления информации о стоимости у всех клиентов;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3056640625" w:line="275.10412216186523" w:lineRule="auto"/>
        <w:ind w:left="63.18000793457031" w:right="75.634765625" w:firstLine="553.763885498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создание каркаса клиентского web-приложения с использованием Re act;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5308437347412" w:lineRule="auto"/>
        <w:ind w:left="56.16004943847656" w:right="-2.562255859375" w:firstLine="560.78384399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создание каркаса серверного web-приложения с использованием  NestJS;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623046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разработка перечня компонентов;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создание статической версии интерфейса;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75.1035499572754" w:lineRule="auto"/>
        <w:ind w:left="64.58396911621094" w:right="73.35693359375" w:firstLine="552.359924316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определение минимального и достаточного набора состояний интер фейса;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определение жизненного цикла состояний;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программирование потока изменения состояний.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064697265625" w:line="240" w:lineRule="auto"/>
        <w:ind w:left="0" w:right="2252.098388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Основные теоретические сведения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5419921875" w:line="275.10340690612793" w:lineRule="auto"/>
        <w:ind w:left="54.47517395019531" w:right="76.1328125" w:firstLine="569.4886779785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React – библиотека на JavaScript для построения интерфейса пользовате ля. React представляется удобным инструментом для создания масштабируе мых web-приложений (в данном случае речь идет о клиентской части), осо бенно в тех ситуациях, когда приложение является одностраничным.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5499572754" w:lineRule="auto"/>
        <w:ind w:left="58.96797180175781" w:right="78.31665039062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основу React заложены принципы Redux, предлагающее предсказуе мый контейнер хранения состояния web-приложения.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75.1749038696289" w:lineRule="auto"/>
        <w:ind w:left="52.22877502441406" w:right="0.194091796875" w:firstLine="571.73507690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Вся структура веб-страницы может быть представлена с помощью DOM.  Для решения проблемы производительности предложена концепция вирту ального DOM, который представляет собой облегченную версию DOM. React работает именно с виртуальным DOM. Реализован механизм, который пери одически сравнивает виртуальный DOM с реальным и вычисляет минималь ный набор манипуляций для приведения реального DOM к состоянию, кото рое хранится в виртуальном DOM.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18798828125" w:line="275.04664421081543" w:lineRule="auto"/>
        <w:ind w:left="55.59837341308594" w:right="63.1591796875" w:firstLine="566.96151733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NestJS – фреймворк для разработки серверных приложений на языках JavaScript и TypeScript. Фреймворк построен на основе компонентного под-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70159912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57.00233459472656" w:right="2.40478515625" w:hanging="0.5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хода и предлагает стандартизованную структуру приложения по аналогии с  Angular.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0205078125" w:line="240" w:lineRule="auto"/>
        <w:ind w:left="0" w:right="2574.2193603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Общая формулировка задачи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625" w:line="275.10412216186523" w:lineRule="auto"/>
        <w:ind w:left="55.87913513183594" w:right="70.95703125" w:firstLine="568.084716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Необходимо создать web-приложение, обеспечивающее настройку бир жи брокера, в которой есть возможность задать перечень участников, пере чень акций, правила изменения акций во времени. Основные требования сле дующие: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10326385498047" w:lineRule="auto"/>
        <w:ind w:left="59.24873352050781" w:right="-4.278564453125" w:firstLine="591.110382080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Информация о брокерах (участниках) и параметрах акций сохраняется  в файле в формате JSON.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6083984375" w:line="275.10498046875" w:lineRule="auto"/>
        <w:ind w:left="57.56401062011719" w:right="-3.631591796875" w:firstLine="570.050354003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В качестве сервера используется NestJS с использованием языка  TypeScript.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3056640625" w:line="275.1039218902588" w:lineRule="auto"/>
        <w:ind w:left="57.84477233886719" w:right="63.831787109375" w:firstLine="573.41995239257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Предусмотрена HTML-страница с перечнем потенциальных брокеров. Брокеров можно добавлять и удалять, можно изменить начальный объем де нежных средств.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389980316162" w:lineRule="auto"/>
        <w:ind w:left="56.44081115722656" w:right="-5.76904296875" w:firstLine="566.11907958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Предусмотрена HTML-страница для перечня акций. Есть возможность  просмотреть перечень доступных акций (обозначение, название компании) и  исторические данные по изменению курса не менее чем за текущий и преды дущий год. Есть возможность выбрать какие акции будут участвовать в тор гах. Минимально должны поддерживаться следующие компании (в скобках – обозначение): Apple, Inc. (AAPL), Starbucks, Inc. (SBUX), Microsoft, Inc.  (MSFT), Cisco Systems, Inc. (CSCO), QUALCOMM Incorporated (QCOM), Am azon.com, Inc. (AMZN), Tesla, Inc. (TSLA), Advanced Micro Devices, Inc.  (AMD). 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93994140625" w:line="275.1035499572754" w:lineRule="auto"/>
        <w:ind w:left="62.33757019042969" w:right="80.721435546875" w:firstLine="561.62628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Реальные исторические данные по изменению курса доступны по адре су: https://www.nasdaq.com/market-activity/quotes/historical.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76.8123531341553" w:lineRule="auto"/>
        <w:ind w:left="54.47517395019531" w:right="73.116455078125" w:firstLine="575.10467529296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Фрагмент данных для AAPL за три дня (переведён в формат json, остав лены только два столбца: дата и стоимость на время начала торгов):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[{"date": "11/5/2021", "open": "$151.89"},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9103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{"date": "11/4/2021", "open": "$151.58"},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9103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{"date": "11/3/2021", "open": "$150.39"}]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69300842285" w:lineRule="auto"/>
        <w:ind w:left="54.47517395019531" w:right="3.065185546875" w:firstLine="573.7007141113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Предусмотрена HTML-страница для настроек биржи (дата начала тор гов, скорость смены дат в секундах при имитации торгов). На этой же стра нице должна быть кнопка «Начало торгов», которая запускает процесс ими тации торгов и предоставление информации об изменении курсов акций всем 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50842285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брокерам по web-сокетам с учётом заданных настроек биржи, здесь же долж-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50616455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58.96797180175781" w:right="-0.665283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отображаться текущая имитируемая дата торгов и текущая стоимость  каждой акции.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275.10412216186523" w:lineRule="auto"/>
        <w:ind w:left="54.19441223144531" w:right="73.204345703125" w:firstLine="577.351074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Все элементы в клиентском приложении реализованы с использовани ем компонентов React. Маршрутизация реализована с использованием «react router-dom».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40" w:lineRule="auto"/>
        <w:ind w:left="624.806289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Для хранения общих данных используется Redux.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75.1650619506836" w:lineRule="auto"/>
        <w:ind w:left="54.47517395019531" w:right="-5.76416015625" w:firstLine="580.439910888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На сервере спроектированы компоненты и сервисы NestJS для имита ции торгов и обработки запросов клиентского приложения. 9. Исторические данные по котировкам представляются как в виде таб лиц, так и в виде графиков (например, с использованием Chart.js). 10. Приложение должно реализовывать responsive-интерфейс и коррект но работать в том числе при просмотре с мобильного телефона. 11. Для всех страниц web-приложения разработан макет интерфейса с  использованием Figma (https://www.figma.com/).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634765625" w:line="275.1035499572754" w:lineRule="auto"/>
        <w:ind w:left="58.96797180175781" w:right="73.3618164062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Преимуществом будет создание и использование аутентификации на ос нове passport.js (http://www.passportjs.org/).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5.1035499572754" w:lineRule="auto"/>
        <w:ind w:left="66.26884460449219" w:right="62.862548828125" w:firstLine="557.9759216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Преимуществом будет использование Material UI React (https://mui.com/ru/).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359130859375" w:line="240" w:lineRule="auto"/>
        <w:ind w:left="0" w:right="978.68774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Описание ключевых методов при выполнении работы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5419921875" w:line="275.6729507446289" w:lineRule="auto"/>
        <w:ind w:left="56.16004943847656" w:right="0.4443359375" w:firstLine="581.282196044921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Создание каркаса web-приложения с использованием 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со здания нового React приложения можно установить глобально модуль  «create-react-app» и воспользоваться следующей командой: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create-react-app my-react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578514099121" w:lineRule="auto"/>
        <w:ind w:left="622.8406524658203" w:right="324.17236328125" w:firstLine="2.24639892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Здесь «my-react» – название создаваемого React-приложения. Для запуска приложения необходимо выполнить следующую команду: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run start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Приложение запустится по адресу http://localhost:3000/.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40" w:lineRule="auto"/>
        <w:ind w:left="629.018325805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Основной файл приложения «src/App.js».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75.31718254089355" w:lineRule="auto"/>
        <w:ind w:left="58.96797180175781" w:right="-4.964599609375" w:firstLine="550.675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Компоненты 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Компонент React – это «фрагмент кода», который  представляет собой часть веб-страницы. Создание простейшего компонента («src/App.js»):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8535156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React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'react'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9103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&gt;Привет React&lt;/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19946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9887924194336" w:lineRule="auto"/>
        <w:ind w:left="59.81040954589844" w:right="-0.64208984375" w:firstLine="564.15344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случае на web-странице отобразится простейшее приветствие  «Привет React». Возвращаемый объект – JSX-объект (https://facebook.github.io/jsx/), который является «смесью» HTML и JavaS cript.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5634765625" w:line="240" w:lineRule="auto"/>
        <w:ind w:left="622.84065246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Другой вариант создания компонента («src/App.js»):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React, { 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'react'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render()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7.0304107666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&gt;Привет React&lt;/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463722229004" w:lineRule="auto"/>
        <w:ind w:left="52.22877502441406" w:right="-4.07470703125" w:firstLine="571.7350769042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Результат на web-странице не изменяется. Первый вариант создания  компонента – функциональный, второй – с использованием классов. Класс  расширяет «Component» и реализует функцию «render()», которая возвращает  JSX.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26171875" w:line="275.1035499572754" w:lineRule="auto"/>
        <w:ind w:left="56.44081115722656" w:right="70.95703125" w:firstLine="567.5230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JSX можно использовать переменные JavaScript, для этого их необхо димо поместить в фигурные скобки: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98535156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React, { 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'react'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default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Component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render()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9.430313110351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hello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"Привет"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7.0304107666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&gt;{hello} React!&lt;/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39488983154297" w:lineRule="auto"/>
        <w:ind w:left="77.51029968261719" w:right="582.5262451171875" w:firstLine="552.069549560546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Фрагменты JSX можно создавать и за пределами функций и классов: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React, { 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'react'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html =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&gt;2 + 2 = {2 + 2}&lt;/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default 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 (){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63578796387" w:lineRule="auto"/>
        <w:ind w:left="56.44081115722656" w:right="-3.514404296875" w:firstLine="567.5230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на web-страницу будет выведено «2 + 2 = 4». В варианте HTML-страницы, в которую напрямую подключены необхо димые скрипты (react, react-dom и babel) «public/test.html». Страница будет  доступна по адресу http://localhost:3000/test.html: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98535156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 id="app"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73.91029357910156" w:right="623.631591796875" w:firstLine="6.240081787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src="https://unpkg.com/react@16/umd/react.production.min.js"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25.8429718017578" w:lineRule="auto"/>
        <w:ind w:left="69.59037780761719" w:right="1653.2318115234375" w:firstLine="4.319915771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 src="https://unpkg.com/react-dom@16/umd/react dom.production.min.js"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69470214843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 src="https://cdnjs.cloudflare.com/ajax/libs/babel-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98291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.1503753662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standalone/6.25.0/babel.min.js"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 type="text/babel"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1.75025939941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.render(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.830307006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&gt;2 + 2 = {2 + 2}&lt;/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1.5103912353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.getElementById(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67027282714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62.33757019042969" w:right="73.175048828125" w:firstLine="566.680755615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Обратите внимание, что тип скрипта «text/babel». Функция «Re actDOM.render()» принимает два параметра, обеспечивает формирование со ответствующего React-компонента и отображение его в &lt;div id="app"&gt;. Компоненты могут вкладываться один в другой: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37402343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React, { Component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'react'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9103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(props)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x = !props.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? 2 : parseInt(props.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&gt;{x} + {x} = {x + x}&lt;/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default 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 (){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Sum x="3"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40690612793" w:lineRule="auto"/>
        <w:ind w:left="58.96797180175781" w:right="-5.675048828125" w:firstLine="564.9958801269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создано два компонента «Sum» и «App». Компонент  «Sum» принимает параметры. Если параметры не заданы, то отображается  сумма для «2», иначе – сумма для переданного числа. Компонент «App» с  использованием &lt;div&gt; объединяет два компонента «Sum» с разными пара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52783203125" w:line="240" w:lineRule="auto"/>
        <w:ind w:left="58.96797180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метрами.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629.29908752441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Следует обратить внимание на некоторые моменты: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54443359375" w:line="275.1035499572754" w:lineRule="auto"/>
        <w:ind w:left="59.24873352050781" w:right="-5.806884765625" w:firstLine="557.695159912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передаваемые в компонент параметры попали в переменную «props» в  виде свойств объекта;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5499572754" w:lineRule="auto"/>
        <w:ind w:left="58.96797180175781" w:right="73.35693359375" w:firstLine="557.97592163085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для объединения компонентов в «App» используется &lt;div&gt; – React компонент должен возвращать один элемент, если необходимо вернуть не сколько, то их следует объединить в один;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8360595703" w:lineRule="auto"/>
        <w:ind w:left="58.96797180175781" w:right="-0.63232421875" w:firstLine="557.9759216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возвращаемое значение в «App» объединено в круглые скобки. Это  позволяет писать его на нескольких строчках.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24614334106445" w:lineRule="auto"/>
        <w:ind w:left="56.44081115722656" w:right="-3.304443359375" w:firstLine="581.0014343261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Состояние компонента и обработка событий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Состояние компонента  хранится в переменной «state». При этом в соответствии с соглашением по  программированию нельзя напрямую изменять значения свойств состояния,  можно только вызывать специальный метод: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8664550781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'./App.css'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React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'react'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React.Component {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319885253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310287475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constructor(props)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1502838134766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(props);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Настройка свойств в конструкторе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2.1503448486328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Состояние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"Нажми"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2.1503448486328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Привязка контекста функции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.toggle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.toggle.bind(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301910400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toggle(event){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2.1503448486328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Вычисление класса toggle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0354232788" w:lineRule="auto"/>
        <w:ind w:left="662.1503448486328" w:right="191.630859375" w:hanging="8.6401367187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className =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"on"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Установка нового состояния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.setState({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className});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310287475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render()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button onClick=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.toggle}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8.43139648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className=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}&gt;{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340690612793" w:lineRule="auto"/>
        <w:ind w:left="58.96797180175781" w:right="-1.981201171875" w:firstLine="563.872680664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работы с состоянием компонент создается с использованием класса  и расширяет «Component». У конструктора обязательно есть параметр  «props», который передается в «super». Следующей строкой настраивается  начальное состояние (класс и текст метки на кнопке), так как будет осу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9791107178" w:lineRule="auto"/>
        <w:ind w:left="56.16004943847656" w:right="74.501953125" w:firstLine="2.807922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ществляться вызов функции «toggle()», то ее обязательно необходимо привя зать к контексту «bind(this)».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40576171875" w:line="275.1034641265869" w:lineRule="auto"/>
        <w:ind w:left="54.47517395019531" w:right="-3.411865234375" w:firstLine="569.76959228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вызове «toggle()» изменяется на противоположное значение класса.  Обратите внимание, что обращение к значению состояния – «this.state.class», а при установке значения вызывается «this.setState({class: …})». Это означа ет, что в режиме чтения мы получаем значение переменной напрямую, а для  установки состояния используем метод, который заменит часть состояния  (при этом значение «this.state.label» не изменится). В качестве параметра в  функцию попадает объект события «event» (в данном примере мы его не ис пользуем).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24614334106445" w:lineRule="auto"/>
        <w:ind w:left="58.96797180175781" w:right="-5.03173828125" w:firstLine="570.611877441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«render()» возвращает кнопку, в которой из текущего состоя ния используется «this.state.label» в качестве текста, «this.state.class» в каче стве класса (важно, что в данном случае используется «className», а не  «class»), событие «onClick» вызывает функцию «this.toggle».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8720703125" w:line="275.1036071777344" w:lineRule="auto"/>
        <w:ind w:left="61.49513244628906" w:right="-0.335693359375" w:firstLine="562.468719482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результате на html-странице отображается кнопка, которая меняет  стиль при нажатии кнопки. Естественно, стили должны быть в файле  «App.css»: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355072021484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.7903900146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off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.7903900146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75.10412216186523" w:lineRule="auto"/>
        <w:ind w:left="56.16004943847656" w:right="-4.1796875" w:firstLine="567.80380249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задействованы два важнейших этапа жизненного  цикла компонента: «constructor(props)» и «render()». Кроме того могут ока заться полезными «componentDidMount()», который вызывается сразу после  подключения компонента, и «componentWillUnmount()», который вызывается  перед удалением компонента. Эти две функции полезны при настройке и  освобождении ресурсов, необходимых компоненту.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40" w:lineRule="auto"/>
        <w:ind w:left="623.9638519287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Расширим форму элементами ввода: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152343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React, {Component}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from 'react'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Component {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310287475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constructor(props) {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15028381347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(props)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outtext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.onChange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.onChange.bind(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.onSubmit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.onSubmit.bind(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301910400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onChange(e) {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.510208129882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value = 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.setState({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value})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301910400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onSubmit(e) {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.510208129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e.preventDefault()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.setState({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outtext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310287475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render() {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7.830276489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form onSubmit=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.onSubmit}&gt;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.830307006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input type="text" value=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.7103729248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placeholder="Текст" onChange=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.onChange}/&gt;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.830307006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input type="submit" value="Отправить"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937.8302764892578" w:right="479.63134765625" w:firstLine="288.000030517578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&gt;Отправлено: "&lt;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outtext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&gt;"&lt;/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673.67027282714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654052734375" w:lineRule="auto"/>
        <w:ind w:left="58.96797180175781" w:right="-3.38256835937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конструкторе определяем состояние, содержащее два текстовых поля,  и привязываем две функции к «this». Функция «onChange()» будет использо ваться на элементе &lt;input&gt;, поэтому результат ввода пользователя может  быть получен из «e.target.value». Функция «onSubmit()» будет использоваться  на кнопке «submit», поэтому в ней необходимо запретить выполнение дей ствия по умолчанию «e.preventDefault()», основная задача функции – копиро вание значения из «this.state.text» в «this.state.outtext».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96282958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9887924194336" w:lineRule="auto"/>
        <w:ind w:left="58.96797180175781" w:right="-5.767822265625" w:firstLine="565.27679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Компонент отображает форму ввода, которая при вводе вызывает функ цию «onSubmit()», в поле ввода отображается значение «this.state.text», а при  изменении текста вызывается функция «onChange». Результат нажатия кноп ки «Отправить» отображается в элементе &lt;span&gt;.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5634765625" w:line="275.10326385498047" w:lineRule="auto"/>
        <w:ind w:left="54.47517395019531" w:right="70.95703125" w:firstLine="555.448760986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Маршрутизация в 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маршрутизации потребуется дополни тельный модуль «react-router-dom»: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6816406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React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"react"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ReactDOM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"react-dom"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69.59037780761719" w:right="789.2315673828125" w:firstLine="7.9199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{BrowserRouter,Switch,Route,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"react-router dom"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669921875" w:line="240" w:lineRule="auto"/>
        <w:ind w:left="79.9103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BasicExample()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.830307006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7.83027648925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6.23107910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Link to="/"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&gt;Home&lt;/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1.63146972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Link to="/about"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&gt;About&lt;/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7.83027648925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7.83027648925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7.83027648925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9.63134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 exact path="/"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9.63134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 path="/about"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1.63146972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 path="*"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NoMatch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7.83027648925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.830307006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67027282714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592296600342" w:lineRule="auto"/>
        <w:ind w:left="72.71034240722656" w:right="911.6314697265625" w:firstLine="7.20001220703125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Home()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&gt;Home&lt;/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About()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&gt;About&lt;/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NoMatch()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&gt;No match!&lt;/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ReactDOM.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BasicExample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/&gt;,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docu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440673828125" w:line="240" w:lineRule="auto"/>
        <w:ind w:left="60.950393676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.getElementById(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8900871276855" w:lineRule="auto"/>
        <w:ind w:left="56.16004943847656" w:right="-5.7568359375" w:firstLine="567.80380249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создается четыре компонента: «About», «Main»,  «NoMatch» и «BasicExample». Основным компонентом «BasicExample» ста новится «BrowserRouter», который с использованием «Switch» выбирает ука занный путь «path». В зависимости от указанного пути отображается тот или  иной компонент. Компонент «NoMatch» отображается для всех остальных  маршрутов.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5400390625" w:line="275.10372161865234" w:lineRule="auto"/>
        <w:ind w:left="58.96797180175781" w:right="-1.6162109375" w:firstLine="564.995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не использовался «Link», который предназначен для  отображения ссылок на странице с переходом по маршрутам. Формат ис пользования приведен ниже.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1379394531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Link to="/about"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&gt;about&lt;/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239868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61.49513244628906" w:right="-3.06396484375" w:firstLine="561.3455200195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чтения параметров URL (в примере «id») и запроса (в примере  «name») можно изменить компонент Home.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01513671875" w:line="240" w:lineRule="auto"/>
        <w:ind w:left="66.230392456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React.Component{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render(){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match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loc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&gt;match:&lt;/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&gt;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.stringify(match)}&lt;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&gt;location:&lt;/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&gt;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.stringify(loc)}&lt;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&gt;id:&lt;/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&gt; {match.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52.790374755859375" w:right="201.2316894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&gt;name:&lt;/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&gt;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new URLSearchParams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(loc.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&gt;;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95703125" w:line="240" w:lineRule="auto"/>
        <w:ind w:left="52.790374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19775390625" w:line="275.1038360595703" w:lineRule="auto"/>
        <w:ind w:left="57.00233459472656" w:right="-5.76904296875" w:firstLine="589.98718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Управление состоянием приложения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Redux (https://redux.js.org/) пред ставляет собой контейнер для управления состоянием web-приложения.  Redux не привязан непосредственно к React.js и может использоваться с дру гими js-библиотеками и фреймворками.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Ключевые понятия Redux: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544433593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хранилище (store) – хранит состояние приложения;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54443359375" w:line="275.1039791107178" w:lineRule="auto"/>
        <w:ind w:left="63.18000793457031" w:right="73.35693359375" w:firstLine="553.763885498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действия (actions) – набор команд, которые отправляются приложени ем в хранилищу;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5.1035499572754" w:lineRule="auto"/>
        <w:ind w:left="62.33757019042969" w:right="73.35693359375" w:firstLine="554.60632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создатели действий (action creators) – функции, которые создают дей ствия;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466796875" w:line="275.1035499572754" w:lineRule="auto"/>
        <w:ind w:left="58.96797180175781" w:right="75.7568359375" w:firstLine="557.9759216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reducer – функции, которые получают действия и в соответствии с ни ми изменяют состояние хранилища.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5499572754" w:lineRule="auto"/>
        <w:ind w:left="58.96797180175781" w:right="-5.009765625" w:firstLine="565.2767944335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этом формируется следующая последовательность: представление  (view) создает действие (action), в соответствии с действием reducer изменяет  информацию в хранилище (store), информация из хранилища отображается  пользователю (view).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19287109375" w:line="275.10340690612793" w:lineRule="auto"/>
        <w:ind w:left="61.49513244628906" w:right="-2.420654296875" w:firstLine="562.7496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Простой пример использования Redux требует установки модуля  «redux».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900878906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createStore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'redux'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16021823883057" w:lineRule="auto"/>
        <w:ind w:left="79.91035461425781" w:right="1487.6312255859375" w:firstLine="9.36004638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reducer - применяет действие к текущему состоянию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counterReducer(state =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0 }, action)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(action.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98388671875" w:line="226.90924644470215" w:lineRule="auto"/>
        <w:ind w:left="1221.5103912353516" w:right="623.631591796875" w:firstLine="6.239929199218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case 'counter/inc'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state.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+ 1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case 'counter/dec'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state.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- 1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1082763671875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270401000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Создание Redux-хранилища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9645996093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270401000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API: { subscribe, dispatch, getState }.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store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createStore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(counterReducer)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270401000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Рассмотрим простой пример с subscribe()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592296600342" w:lineRule="auto"/>
        <w:ind w:left="86.63032531738281" w:right="1776.2310791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store.subscribe(() 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.log(store.getState()))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store.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'counter/inc'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{value: 1}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store.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'counter/inc'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{value: 2}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store.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'counter/dec'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{value: 1}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3359375" w:line="275.10412216186523" w:lineRule="auto"/>
        <w:ind w:left="52.22877502441406" w:right="-5.73974609375" w:firstLine="577.351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createStore() принимает в качестве параметра reducer и создаёт  хранилище, которое хранит полное состояние приложения. В данном приме ре «counter» – хранимый параметр приложения (хранится в state.value).  Предусмотрены два типа действий – «counter/inc» и «counter/dec».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51.74261093139648" w:lineRule="auto"/>
        <w:ind w:left="75.83030700683594" w:right="479.63134765625" w:firstLine="548.1335449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Возможна реализация с использованием модуля «@reduxjs/toolkit».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createSlice, configureStore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'@reduxjs/toolkit'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counterSlice = createSlice({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.39033508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'counter'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.510208129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initialState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0 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reducers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6.3903045654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inc: state =&gt; { // Используется Immutable.JS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4.550247192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state.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+=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261.59034729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9.19044494628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dec: state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4.550247192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state.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-=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261.59034729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inc, dec } = counterSlice.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store = configureStore({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110305786132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counterSlice.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270401000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Можно подписаться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89.27040100097656" w:right="1920.2313232421875" w:hanging="2.64007568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store.subscribe(() 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.log(store.getState()))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// Отправка действий диспетчеру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store.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(dec()) // {value: -1}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store.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(dec()) // {value: -2}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6303253173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store.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(inc()) // {value: -1}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104949951172" w:lineRule="auto"/>
        <w:ind w:left="52.22877502441406" w:right="-3.846435546875" w:firstLine="572.85827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Здесь slice – коллекция reducers и действий для отдельной хранимых па раметров приложения, которые обычно описываются в отдельных файлах.  Функция createSlice() упрощает логику reducer и действий – явно указывается  имя характеристики, начальное состояние и все возможные действия. Функ ция configureStore() создаёт единое хранилище для приложения.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03759765625" w:line="275.1036071777344" w:lineRule="auto"/>
        <w:ind w:left="55.31761169433594" w:right="-5.364990234375" w:firstLine="568.927154541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Использование Redux в связке с React хорошо описано в примере:  https://codesandbox.io/s/github/reduxjs/redux/tree/master/examples/todos.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3534545898438" w:line="275.04652976989746" w:lineRule="auto"/>
        <w:ind w:left="57.00233459472656" w:right="-4.453125" w:firstLine="580.439910888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Создание графиков с использованием Chart.js.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Простейшая реализация  графика предполагает, что есть исходные данные (labels) и соответствующие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01837158203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58.68721008300781" w:right="64.791259765625" w:hanging="2.246398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данные (data). Реализуем отображение данных курса APPL за один месяц 2021 года.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02050781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&lt;html&gt;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73.91029357910156" w:right="1776.2310791015625" w:firstLine="12.72003173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src="https://cdn.jsdelivr.net/npm/chart.js"&gt;&lt;/script&gt;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&lt;body&gt;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&lt;div style="width: 400px; height: 400px"&gt;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73.91029357910156" w:right="623.631591796875" w:firstLine="575.99990844726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&lt;canvas id="myChart" width="100%" height="100%"&gt;&lt;/canvas&gt;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&lt;script&gt;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ctx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.getElementById('myChart');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089096069336" w:lineRule="auto"/>
        <w:ind w:left="118.79035949707031" w:right="1055.6317138671875" w:firstLine="539.51995849609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labels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['10/6/2021', '10/7/2021', '10/8/2021',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'10/11/2021', '10/12/2021', '10/13/2021', '10/14/2021',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'10/15/2021', '10/18/2021', '10/19/2021', '10/20/2021',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'10/21/2021', '10/22/2021', '10/25/2021', '10/26/2021',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'10/27/2021', '10/28/2021', '10/29/2021', '11/1/2021',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'11/2/2021', '11/3/2021', '11/4/2021', '11/5/2021' ];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89.03038024902344" w:right="335.63232421875" w:firstLine="569.27993774414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[139.47, 143.06, 144.03, 142.27, 143.23,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141.24, 142.11, 143.77, 143.45, 147.01, 148.7, 148.81, 149.69,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148.68, 149.33, 149.36, 149.82, 147.22, 148.99, 148.66, 150.39,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151.58, 151.89]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6.150436401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labels: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9.19044494628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datasets: [{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1500396728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label: 'AAPL',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5.590286254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backgroundColor: 'rgb(255, 99, 132)',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5.590286254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borderColor: 'rgb(255, 99, 132)',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5.1902008056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261.59034729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myChart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new Chart(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231.35032653808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type: 'line',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1.510391235351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&lt;/script&gt;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&lt;/body&gt;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&lt;/html&gt;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3201904296875" w:line="275.165433883667" w:lineRule="auto"/>
        <w:ind w:left="56.44081115722656" w:right="-3.284912109375" w:firstLine="567.5230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подключена библиотека chart.js, есть соответствую щий модуль, который можно скачать и установить, созданы метки с данными  (labels) и соответствующие значения (value), подготовлена конфигурация в  переменной data, создан график Chart, которому в качестве параметра пере дан &lt;canvas&gt;, тип графика и конфигурация графика. Обратите внимание, что  данных много и библиотека автоматически масштабирует количество види мых узлов.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62725830078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6.0571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Вопросы для контроля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6640625" w:line="275.10369300842285" w:lineRule="auto"/>
        <w:ind w:left="58.96797180175781" w:right="70.95703125" w:firstLine="591.391143798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Что такое JSX? Приведите примеры создания и использования. 2. Опишите и приведите примеры различных способов создания компо нентов.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10326385498047" w:lineRule="auto"/>
        <w:ind w:left="56.44081115722656" w:right="70.955810546875" w:firstLine="574.8239135742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Приведите примеры обработки событий и передачи информации меж ду компонентами.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10498046875" w:lineRule="auto"/>
        <w:ind w:left="628.1758880615234" w:right="1264.349365234375" w:hanging="5.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Как осуществляется работа с состоянием React-приложения? 5. Как выполняется маршрутизация в React-приложении?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3056640625" w:line="240" w:lineRule="auto"/>
        <w:ind w:left="631.545486450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Что такое Redux? Какие возможности он предоставляет?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1064453125" w:line="240" w:lineRule="auto"/>
        <w:ind w:left="0" w:right="1580.7849121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Дополнительные источники в сети Интернет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869140625" w:line="240" w:lineRule="auto"/>
        <w:ind w:left="629.018325805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Обычно используются следующие источники: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75.1030921936035" w:lineRule="auto"/>
        <w:ind w:left="55.31761169433594" w:right="1508.6309814453125" w:firstLine="561.62628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React. A JavaScript library for building user interfaces // URL:  https://reactjs.org/;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35499572754" w:lineRule="auto"/>
        <w:ind w:left="55.31761169433594" w:right="-5.76904296875" w:firstLine="561.626281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Draft: JSX Specification // URL: https://facebook.github.io/jsx/; – React.js на русском языке. Перевод официальной документации // URL:  https://abraxabra.ru/react.js/;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5.24582862854004" w:lineRule="auto"/>
        <w:ind w:left="616.9438934326172" w:right="312.768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Руководство по React // URL: https://metanit.com/web/react/; – Online VS Code IDE for Angular &amp; React // URL: https://stackblitz.com/; – Redux // URL: https://redux.js.org/;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8720703125" w:line="275.1035499572754" w:lineRule="auto"/>
        <w:ind w:left="616.9438934326172" w:right="1383.1689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Immutable // URL: https://www.npmjs.com/package/immutable; – Chart.js // URL: https://www.chartjs.org/.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346923828125" w:line="287.0640563964844" w:lineRule="auto"/>
        <w:ind w:left="464.87525939941406" w:right="407.24731445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Лабораторная работа 6. МОДУЛЬ ПРИЛОЖЕНИЯ «ПОКУПКА И  ПРОДАЖА АКЦИЙ»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0413818359375" w:line="240" w:lineRule="auto"/>
        <w:ind w:left="0" w:right="3555.692138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 и задачи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68603515625" w:line="275.2104949951172" w:lineRule="auto"/>
        <w:ind w:left="55.87913513183594" w:right="-0.99853515625" w:firstLine="568.36563110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Целью работы является изучение возможностей применения фреймвор ка Vue (https://v3.ru.vuejs.org/ru/) для разработки интерфейсов пользователя  web-приложений и организации E2E тестирования клиентской части прило жения. Для достижения поставленной цели требуется решить следующие за дачи: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0070800781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разработка интерфейса web-приложения;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75.04664421081543" w:lineRule="auto"/>
        <w:ind w:left="62.33757019042969" w:right="-4.8681640625" w:firstLine="554.60632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создание web-сервера на основе NestJS. Подготовка web-сокетов для  обновления информации о стоимости у всех клиентов;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01733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3891944885254" w:lineRule="auto"/>
        <w:ind w:left="616.9438934326172" w:right="1678.3697509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создание каркаса web-приложения с использованием Vue; – разработка перечня компонентов;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создание статической версии интерфейса;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75.10498046875" w:lineRule="auto"/>
        <w:ind w:left="616.9438934326172" w:right="390.2319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программирование потока изменения состояний web-приложения; – разработка скрипта автоматического тестирования web-приложения.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3408203125" w:line="240" w:lineRule="auto"/>
        <w:ind w:left="0" w:right="2252.098388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Основные теоретические сведения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625" w:line="275.2463722229004" w:lineRule="auto"/>
        <w:ind w:left="57.00233459472656" w:right="1.561279296875" w:firstLine="566.680755615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Vue – фреймворк для создания пользовательских интерфейсов. В отли чие от фреймворков-монолитов, Vue создавался пригодным для постепенно го внедрения. Его ядро решает задачи уровня представления, упрощая инте грацию с другими библиотеками и существующими проектами. С другой 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70703125" w:line="275.10326385498047" w:lineRule="auto"/>
        <w:ind w:left="55.87913513183594" w:right="71.239013671875" w:firstLine="6.4584350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стороны, Vue подходит и для разработки сложных одностраничных прило жений.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1036071777344" w:lineRule="auto"/>
        <w:ind w:left="57.00233459472656" w:right="-5.76904296875" w:firstLine="573.981628417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Selenium – фреймворк тестирования web-приложений, позволяет про граммировать автоматизированные тесты клиентской части web-приложений,  а также записывать и воспроизводить действия пользователей.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1030921936035" w:lineRule="auto"/>
        <w:ind w:left="58.96797180175781" w:right="75.684814453125" w:firstLine="565.5575561523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Headless-браузер – браузер без интерфейса пользователя, предназначен ный для тестирования web-приложений.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35302734375" w:line="240" w:lineRule="auto"/>
        <w:ind w:left="0" w:right="2574.2193603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Общая формулировка задачи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0302734375" w:line="275.1034355163574" w:lineRule="auto"/>
        <w:ind w:left="52.22877502441406" w:right="-3.33984375" w:firstLine="571.73507690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Необходимо создать web-приложение, обеспечивающее работу брокера,  у него есть запас денежных средств, он имеет возможность купить или про дать акции (любое доступное количество), а также контролировать измене ние котировок акций. В приложении должен отображаться баланс (запас де нежных средств плюс стоимость акций), а также прибыль или убыток, кото рые он получил по каждой акции. Основные требования следующие: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4.5341205596924" w:lineRule="auto"/>
        <w:ind w:left="58.96797180175781" w:right="-5.113525390625" w:firstLine="591.391143798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Приложение получает исходные данные из модуля администрирова ния приложения «Биржа акций» в виде настроек в формате JSON-файла и в  виде данных от web-сокета по изменению стоимости акций во времени. 2. В качестве сервера используется NestJS.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167236328125" w:line="275.1036071777344" w:lineRule="auto"/>
        <w:ind w:left="62.89924621582031" w:right="-2.9248046875" w:firstLine="568.36547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Участники торгов подключаются к приложению «Покупка и продажа  акций».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19287109375" w:line="275.08469581604004" w:lineRule="auto"/>
        <w:ind w:left="54.47517395019531" w:right="-4.295654296875" w:firstLine="568.0847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Предусмотрена HTML-страница администратора, на которой отобра жается перечень участников. Для каждого участника отображается его ба ланс, количество акций каждого типа у каждого участника и его прибыль или  убыток по каждой акции в текущий момент времени.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571960449218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9887924194336" w:lineRule="auto"/>
        <w:ind w:left="54.47517395019531" w:right="-1.365966796875" w:firstLine="573.700714111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Предусмотрена HTML-страница входа в приложение, где каждый  участник указывает (или выбирает из допустимых) свое имя. 6. Предусмотрена HTML-страница, на которой участнику отображаются: – текущая имитируемая дата;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5634765625" w:line="275.10326385498047" w:lineRule="auto"/>
        <w:ind w:left="616.9438934326172" w:right="1274.06677246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текущая стоимость каждой из акций, выставленных на торги; – общее количество доступных средств;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671875" w:line="275.10498046875" w:lineRule="auto"/>
        <w:ind w:left="623.9638519287109" w:right="131.031494140625" w:hanging="7.019958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количество, стоимость и прибыль/убыток по каждой купленной акции. На этой же странице у брокера есть возможность: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3056640625" w:line="275.10412216186523" w:lineRule="auto"/>
        <w:ind w:left="62.33757019042969" w:right="-1.971435546875" w:firstLine="554.60632324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открыть диалоговое окно просмотра графика изменения цены каждой  акции (с момента начала торгов до текущего момента) с учётом сообщений  об изменении стоимости акций;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4863281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купить/продать интересующее его количество акций.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Комментарии: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727539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брокер не может купить акции, если денег не хватает;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6650390625" w:line="240" w:lineRule="auto"/>
        <w:ind w:left="616.94389343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купля/продажа происходит «мгновенно».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75.1603412628174" w:lineRule="auto"/>
        <w:ind w:left="52.22877502441406" w:right="-1.534423828125" w:firstLine="572.5775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Разработаны автоматизированные тесты для проверки корректности  работы клиентской части web-приложения с использованием headless браузера или фреймворка Selenium. Как минимум необходимо проверить, что  при покупке/продаже N акций в определённую дату соответствующим обра зом изменяется баланс средств брокера и через некоторое время получается  правильная прибыль/убыток по данной акции.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68359375" w:line="275.1035499572754" w:lineRule="auto"/>
        <w:ind w:left="66.26884460449219" w:right="62.393798828125" w:firstLine="557.9759216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Преимуществом будет использовать Material Design Framework (https://vuetifyjs.com/en).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35302734375" w:line="240" w:lineRule="auto"/>
        <w:ind w:left="0" w:right="978.5357666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Описание ключевых методов при выполнении работы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625" w:line="274.2492485046387" w:lineRule="auto"/>
        <w:ind w:left="58.96797180175781" w:right="-5.76904296875" w:firstLine="578.4742736816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Создание каркаса web-приложения с использованием Vue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созда ния нового Vue приложения можно установить глобально модуль «@vue/cli»  и воспользоваться следующей командой: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3485107421875" w:line="240" w:lineRule="auto"/>
        <w:ind w:left="635.7501983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vue create vue-app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02880859375" w:line="276.17162704467773" w:lineRule="auto"/>
        <w:ind w:left="622.8406524658203" w:right="325.299072265625" w:firstLine="2.24639892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Здесь «vue-app» – название создаваемого Vue-приложения. Для запуска приложения необходимо выполнить следующую команду: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npm run start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.24476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Приложение запустится по адресу http://localhost:8080/.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75.07511138916016" w:lineRule="auto"/>
        <w:ind w:left="58.96797180175781" w:right="60.985107421875" w:firstLine="570.05035400390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Основной файл приложения «src/main.js», основной компонент – «src/App.vue». В простейшем случае основной файл может выглядеть следу ющим образом.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683410644531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createApp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'vue'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'./App.vue'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.1903533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createApp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(App).mount(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'#app'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7.28324890136719" w:right="3.78173828125" w:firstLine="567.80380249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Здесь создаваемый компонент будет отображён на основной странице  index.html в элементе с идентификатором «app».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5.10412216186523" w:lineRule="auto"/>
        <w:ind w:left="58.96797180175781" w:right="-5.1611328125" w:firstLine="550.675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Компоненты Vue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Компонент Vue – это «фрагмент кода», который  представляет собой часть веб-страницы. Создание простейшего компонента («src/App.vue»):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&gt;{{msg}}&lt;/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199218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3903045654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2703094482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"Привет Vue"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style scoped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510330200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7475242614746" w:lineRule="auto"/>
        <w:ind w:left="54.47517395019531" w:right="-6.1376953125" w:firstLine="569.4886779785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случае на web-странице отобразится простейшее приветствие  «Привет Vue». Следует обратить внимание, что компонент Vue состоит из  трёх частей – шаблона (template), JavaScript-кода (script) и CSS-настроек  (style). Параметры компонента из JavaScipt могут отображаться в шаблоне с  использованием привязки. Для привязки в теле элемента используются двой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511474609375" w:line="275.1035499572754" w:lineRule="auto"/>
        <w:ind w:left="56.44081115722656" w:right="74.197998046875" w:firstLine="2.52716064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ные фигурные скобки, например, {{msg}}. В теле элемента в двойных фи гурных скобках может использовать одно JavaScript выражение, возвращаю щее значение для отображения. В шаблоне должен находиться один HTML элемент, который может объединять в себе множество других HTML элементов.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8876953125" w:line="275.24614334106445" w:lineRule="auto"/>
        <w:ind w:left="54.47517395019531" w:right="-0.9716796875" w:firstLine="569.20791625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Vue-компоненты могут содержать свои свойства (data), получать свой ства из родительского компонента (props), вызывать функции (methods), со держать вычислимые поля (computed), хуки жизненного цикла компонента и  т.п.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856689453125" w:line="273.39494705200195" w:lineRule="auto"/>
        <w:ind w:left="73.91029357910156" w:right="755.03173828125" w:firstLine="550.3344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Предположим, что родительский компонент называется «App.vue».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HelloWorld msg="Первое Vue3 приложение"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8020324707" w:lineRule="auto"/>
        <w:ind w:left="70.07041931152344" w:right="1920.2313232421875" w:firstLine="7.43988037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HelloWorld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from './components/HelloWorld.vue'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11035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3903045654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83018493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components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HelloWorld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0412216186523" w:lineRule="auto"/>
        <w:ind w:left="56.44081115722656" w:right="-4.217529296875" w:firstLine="567.5230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«App.vue» создаётся дочерний компонент «compo nents/HelloWorld.vue», в него передаётся параметр msg. Рассмотрим пример  дочернего компонента.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3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h3 v-bind:title="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&gt;{{msg}}&lt;/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button v-on:click="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&gt;Перевернуть&lt;/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3903045654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'HelloWorld'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2703094482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data()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"Тестовый текст"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 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5502166748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{ // Методы компонента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reverse()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685.6702423095703" w:right="1343.631591796875" w:firstLine="257.92007446289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).reverse().join(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351070404053" w:lineRule="auto"/>
        <w:ind w:left="53.6328125" w:right="-5.76904296875" w:firstLine="570.33103942871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«HelloWorld.vue» получает строковый параметр  «msg» из родительского компонента, отображая его в теле элемента &lt;h3&gt;, в  качестве подсказки (title) у этого же элемента используется свойство компо нента «text». Привязка к свойству осуществляться с помощью директивы «v bind:» (альтернативное обозначение «:»). Компонент также отображает кноп ку (button), к которому с помощью директивы «v-on:» (альтернативное обо значение «@») на событие «click» подключен метод компонента «reverse».  Указанный метод переворачивает текст в свойстве «text». Обратите внима ние, что обращение к свойству осуществляется с использованием указателя  «this».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982666015625" w:line="274.46288108825684" w:lineRule="auto"/>
        <w:ind w:left="58.96797180175781" w:right="73.013916015625" w:firstLine="565.27679443359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Привязка с использованием директивы «v-bind:» является односторон ней, для двусторонней привязки используется директива «v-model».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input v-model="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highlight w:val="white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08941650390625" w:lineRule="auto"/>
        <w:ind w:left="52.22877502441406" w:right="-2.49755859375" w:firstLine="571.73507690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приведённом примере «question» должен быть объявлен как свойство  компонента, тогда его изменение будет отображаться в &lt;input&gt; и наоборот. Как и в большинстве фреймворков Vue поддерживает передачу свойств  компонентам-потомкам и в обратную сторону – передачу событий. Рассмот рим пример компонента-родителя «App.vue».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51593017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19970703125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8359375" w:line="271.89133644104004" w:lineRule="auto"/>
        <w:ind w:left="73.91029357910156" w:right="623.631591796875" w:firstLine="575.99990844726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Button btn-label="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Сч. 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 idx="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 @inc-value="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87109375" w:line="271.89133644104004" w:lineRule="auto"/>
        <w:ind w:left="73.91029357910156" w:right="623.631591796875" w:firstLine="575.99990844726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Button btn-label="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Сч. 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 idx="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 @inc-value="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880859375" w:line="271.89133644104004" w:lineRule="auto"/>
        <w:ind w:left="361.91017150878906" w:right="911.6314697265625" w:firstLine="288.000030517578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&gt;Счётчики: A={{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[0]}}, B={{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[1]}}&lt;/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74902343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from "@/components/Button"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356.3903045654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'HelloWorld'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189453125" w:line="240" w:lineRule="auto"/>
        <w:ind w:left="363.83018493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{Button},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365.2703094482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data()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[0, 0] } },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77.88866996765137" w:lineRule="auto"/>
        <w:ind w:left="109.67033386230469" w:right="1199.63134765625" w:firstLine="236.879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{ increment(index)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[index]++ } } }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316894531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5.1390552520752" w:lineRule="auto"/>
        <w:ind w:left="52.22877502441406" w:right="-5.560302734375" w:firstLine="571.73507690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созданы два компонента «Button», каждому из кото рых передано имя «btn-label», в дочернем компоненте оно трансформируется  по правилу CamelCase в «btnLabel», передан индекс «idx» в массиве  «counter», указана функция, которая будет обрабатывать события, получае мые от дочернего компонента «inc-value», в дочернем компоненте трансфор мируется – в «incValue». При поступлении событий от дочернего компонента  будет вызываться функция «increment», ожидается, что в качестве параметра  у этой функции будет указан индекс в массиве «counter». Значения «counter» отображаются в соответствующем &lt;div&gt; в компоненте.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933837890625" w:line="240" w:lineRule="auto"/>
        <w:ind w:left="623.9638519287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Рассмотрим пример «Button.vue».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563964843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80078125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button @click="$emit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incValue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idx)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68994140625" w:line="240" w:lineRule="auto"/>
        <w:ind w:left="685.910263061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{{ btnLabel }}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885253906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20166015625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356.39030456542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3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btnLabel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202636718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0256347656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439849853515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1609706878662" w:lineRule="auto"/>
        <w:ind w:left="56.44081115722656" w:right="-2.3583984375" w:firstLine="567.8039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Компонент «Button» получает от родительского компонента два свой ства «btnLabel» и «idx». Значение «btnLabel» отображается в качестве текста  кнопки &lt;button&gt;, значение «idx» передаётся в качестве параметра генерируе мого события EventEmitter с помощью «$emit», где «incValue» – имя создава емого события, после имени через запятую перечисляются параметры, пере даваемые с событием. 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68359375" w:line="275.10412216186523" w:lineRule="auto"/>
        <w:ind w:left="58.96797180175781" w:right="-5.260009765625" w:firstLine="550.955963134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Маршрутизация в Vue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маршрутизации потребуется дополнитель ный модуль «vue-router». При создании приложения в «main.js» необходимо  подключить маршруты.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4472656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createApp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from 'vue'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from './App.vue'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201660156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router from './router'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8359375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createApp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(App).use(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).mount(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'#app'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703125" w:line="271.7808437347412" w:lineRule="auto"/>
        <w:ind w:left="77.51029968261719" w:right="335.63232421875" w:firstLine="546.453552246093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маршруты загружаются из файла «router.js».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createRouter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createWebHashHistory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from 'vue-router' 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from '../views/Home.vue'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307861328125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routes = [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397.91023254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Home },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397.91023254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'/about'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'About'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65.8939743041992" w:lineRule="auto"/>
        <w:ind w:left="658.3103179931641" w:right="178.19091796875" w:firstLine="3.840026855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// Создаст компонент, lazy-подгружаемый при первом обращении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component: () =&gt;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'../views/About.vue'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25122070312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205810546875" w:line="240" w:lineRule="auto"/>
        <w:ind w:left="99.3503570556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createRouter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({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353.510208129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createWebHashHistory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(),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370.310287475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routes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router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75.1035499572754" w:lineRule="auto"/>
        <w:ind w:left="57.84477233886719" w:right="-5.76904296875" w:firstLine="566.11907958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приведённом примере предусмотрено два пути «/», обрабатываемый  компонентом «Home» и «/about», обрабатываемый компонентом «About».  Последний загружается в память браузера при первом обращении к компо ненту.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2.7542209625244" w:lineRule="auto"/>
        <w:ind w:left="58.96797180175781" w:right="2.376708984375" w:firstLine="563.87268066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корректного отображения маршрутов и ссылок переходов между  компонентами необходимы соответствующие изменения в «App.vue».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834716796875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 id="nav"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router-link to="/"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&gt;Home&lt;/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router-link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16796875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router-link to="/about"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&gt;About&lt;/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router-link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40234375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805908203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router-view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199707031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5.10412216186523" w:lineRule="auto"/>
        <w:ind w:left="58.96797180175781" w:right="-3.88427734375" w:firstLine="564.9958801269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случае с использованием «router-link» создаются две ссылки  на странице с переходами на «/» и «/about». Результаты нажатия на ссылки  будут отображаться в «router-view».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427734375" w:line="275.10412216186523" w:lineRule="auto"/>
        <w:ind w:left="59.24873352050781" w:right="-5.423583984375" w:firstLine="563.5919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обработки параметров маршрута, например, в «About.vue» можно  воспользоваться следующим примером.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4472656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80078125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8359375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&gt;params={{ $route.params }}&lt;/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677734375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&gt;query={{ $route.query }}&lt;/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&gt;path={{ $route.path }}&lt;/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189453125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&gt;id={{ $route.params.id }}&lt;/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5.1441192626953" w:lineRule="auto"/>
        <w:ind w:left="56.44081115722656" w:right="-4.820556640625" w:firstLine="568.646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Здесь «$route.params» перечислит имена и значения всех полученных  параметров в URL, «$route.query» перечислит имена и значения всех полу ченных параметров запроса, «$route.path» вернёт полный путь запроса, а  «$route.params.id» вернёт значение единственного параметра URL по имени  «id». Следует отметить, что для корректной работы с параметрами URL соот ветствующие изменения должны быть внесены в описания маршрута в «rout er.js», в частности строка «about» для обработки «id» должна измениться сле дующим образом.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80859375" w:line="240" w:lineRule="auto"/>
        <w:ind w:left="109.910354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/about/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:id'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'About',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About }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75.1035499572754" w:lineRule="auto"/>
        <w:ind w:left="56.44081115722656" w:right="-5.76904296875" w:firstLine="590.54870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Управление состоянием приложения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Vuex (https://next.vuex.vuejs.org/) представляет собой контейнер для управления состоянием web-приложения.  Для работы с единым состоянием приложения его необходимо подключить в  «main.js» (можно последовательно с маршрутизатором).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4472656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createApp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from 'vue'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from './App.vue'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885253906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from './router'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store from './store'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20166015625" w:line="273.62317085266113" w:lineRule="auto"/>
        <w:ind w:left="75.83030700683594" w:right="452.6318359375" w:hanging="1.6799926757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createApp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(App).use(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).use(router).mount(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'#app'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единое состояние приложения описано в «store.js».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createStore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from 'vuex'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218994140625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createStore({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98291015625" w:line="240" w:lineRule="auto"/>
        <w:ind w:left="374.6302032470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state 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0 } },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40081787109375" w:line="240" w:lineRule="auto"/>
        <w:ind w:left="346.5502166748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mutations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660.4701995849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increment (state) { state.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++ }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198059082031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20263671875" w:line="240" w:lineRule="auto"/>
        <w:ind w:left="358.0702972412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getters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{ // Вычисление значения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643.67027282714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pow2(state, getters) {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939.0303802490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return Math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.pow(state.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2)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}, // С параметром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643.67027282714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pow: (state) =&gt; (p) =&gt; {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939.0303802490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return Math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.pow(state.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p)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677734375" w:line="275.21058082580566" w:lineRule="auto"/>
        <w:ind w:left="52.22877502441406" w:right="-5.0634765625" w:firstLine="577.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Состояние приложения «state» содержит счётчик «count», имеет два  идентичных метода получения значения «getters»: «pow» и «pow2», отлича ющиеся тем, что в первом значение параметра возведения в степень фикси ровано числом «2», а во втором – передаётся в переменной «p». Функция  увеличения «increment» позволяет изменить состояние приложения.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0986328125" w:line="275.1039791107178" w:lineRule="auto"/>
        <w:ind w:left="56.44081115722656" w:right="80.439453125" w:firstLine="567.8039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Компонент, использующий общее состояние приложения может выгля деть следующим образом.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44726562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button @click="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&gt;Inc&lt;/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80078125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}}^2 = {{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power2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649.91020202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}}^3 = {{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power3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361.91017150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2058105468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mapState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from "vuex"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70.0704193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677734375" w:line="240" w:lineRule="auto"/>
        <w:ind w:left="346.5502166748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660.4701995849609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increment() {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// Увеличение значения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943.59031677246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$store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.commit(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'increment'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8852539062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363.83018493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computed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20263671875" w:line="240" w:lineRule="auto"/>
        <w:ind w:left="643.6702728271484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power2() {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// Вычисляемой свойство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015380859375" w:line="240" w:lineRule="auto"/>
        <w:ind w:left="939.0303802490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$store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getters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.pow2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643.67027282714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power3() {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939.0303802490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$store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getters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.pow(3)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// Подключение count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025634765625" w:line="240" w:lineRule="auto"/>
        <w:ind w:left="692.39021301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mapState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402465820312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805908203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20263671875" w:line="240" w:lineRule="auto"/>
        <w:ind w:left="73.9102935791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5.1039791107178" w:lineRule="auto"/>
        <w:ind w:left="54.47517395019531" w:right="-1.549072265625" w:firstLine="569.76959228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 нажатию на кнопку «Inc» вызывается функция «increment», с помо щью «this.$store.commit()» вызывается функция общего хранилища, обраще ние на чтение к функциям хранилища осуществляется с использованием  «this.$store.getters», текущее значение «count» получается с помощью функ ции «mapState» из Vuex. Важно, что функции получения значения из храни лища находятся в разделе «computed» компонента, т.е. они вычисляются и  при изменении состояния Vuex автоматически обновляются.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5498046875" w:line="274.106969833374" w:lineRule="auto"/>
        <w:ind w:left="58.55033874511719" w:right="-4.786376953125" w:firstLine="570.748748779296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Следует обратить внимание, что методы «mutations» предназначены для  синхронных изменений. Для асинхронных изменений (например, с обраще нием к web-серверу) необходимо использовать «actions» (в «store.js»).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mutations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{ // Синхронное обновление состояния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2978515625" w:line="240" w:lineRule="auto"/>
        <w:ind w:left="372.470169067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increment(state, obj) {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662.630233764648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state.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+= obj.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72.71034240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{ // Асинхронное обновление состояния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372.470169067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inc(context, obj) {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658.310317993164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context.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'increment'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obj)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20068359375" w:line="275.1035499572754" w:lineRule="auto"/>
        <w:ind w:left="56.44081115722656" w:right="73.204345703125" w:firstLine="567.5230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компоненте следует использовать «dispatch()» для обращения к «ac tions».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5693359375" w:line="240" w:lineRule="auto"/>
        <w:ind w:left="58.5503387451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372.4701690673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increment() { // Асинхронное уеличение значения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65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$store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.dispatch(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'inc'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3})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19677734375" w:line="275.1749324798584" w:lineRule="auto"/>
        <w:ind w:left="55.31761169433594" w:right="-3.267822265625" w:firstLine="548.14788818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Автоматизация тестирования с помощью Selenium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Selenium (https://www.selenium.dev/) представляет собой фреймворк для тестирования web-приложений. Для корректной работы необходимо установить интерфейс  между Selenium и соответствующим браузером:  https://www.npmjs.com/package/selenium-webdriver. Важно, что браузер дол жен быть установлен глобально, а соответствующий файл драйвера помещен  в папку, указанную в переменной PATH.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5157470703125" w:line="273.337984085083" w:lineRule="auto"/>
        <w:ind w:left="63.46076965332031" w:right="-2.696533203125" w:firstLine="560.783996582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автоматизированного теста для тестирования с использованием  браузера «Google Chrome».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0073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22484588623047" w:lineRule="auto"/>
        <w:ind w:left="133.1903839111328" w:right="191.630859375" w:hanging="57.360076904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{Builder,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until}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'selenium-webdriver'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);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async function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423828125" w:line="271.89133644104004" w:lineRule="auto"/>
        <w:ind w:left="367.6702117919922" w:right="191.630859375" w:hanging="2.1600341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driver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await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Builder().forBrowser(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'chrome'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).build();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2841796875" w:line="240" w:lineRule="auto"/>
        <w:ind w:left="662.1503448486328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// Перейти по URL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6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driver.get(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'https://www.yandex.ru'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68.8921546936035" w:lineRule="auto"/>
        <w:ind w:left="65.51033020019531" w:right="191.630859375" w:firstLine="596.6400146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// Ввести текст "cheese" и нажать на клавиатуре "Enter"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driver.findElement(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'cheese'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27978515625" w:line="240" w:lineRule="auto"/>
        <w:ind w:left="653.510208129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firstResult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driv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75.1401424407959" w:lineRule="auto"/>
        <w:ind w:left="397.6702117919922" w:right="335.63232421875" w:hanging="320.159912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er.wait(until.elementLocated(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'.main__content'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)), 10000);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firstResult.getAttribute(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'textContent'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)); }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794921875" w:line="240" w:lineRule="auto"/>
        <w:ind w:left="367.9102325439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6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driver.quit();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397.670211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})();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202880859375" w:line="275.10340690612793" w:lineRule="auto"/>
        <w:ind w:left="56.44081115722656" w:right="-5.487060546875" w:firstLine="567.5230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данном примере загружается браузер «chrome», осуществляется пере ход по адресу «https://www.yandex.ru», в поле с именем «text» вводится слово  «cheese», ищется компонент с классом «main__content» и в консоль выводит ся значение «textContent».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35498046875" w:line="275.3881359100342" w:lineRule="auto"/>
        <w:ind w:left="59.24873352050781" w:right="-0.909423828125" w:firstLine="564.996032714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использовании Selenium браузер будет запущен и можно наблюдать  все выполняемые операции.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0224609375" w:line="275.10340690612793" w:lineRule="auto"/>
        <w:ind w:left="57.28324890136719" w:right="-5.76904296875" w:firstLine="546.18225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Автоматизация тестирования с использованием headless-браузеров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Существует множество headless-браузеров, рассмотрим применение Google Puppeteer (https://developers.google.com/web/tools/puppeteer/) для тестирования  клиентской части web-приложения с использованием Jest.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5693359375" w:line="240" w:lineRule="auto"/>
        <w:ind w:left="75.83030700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puppeteer = require(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"puppeteer"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7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"Headless test"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() =&gt; {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65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browser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puppeteer.launch({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98291015625" w:line="240" w:lineRule="auto"/>
        <w:ind w:left="1217.430343627929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headless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685.67024230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}) // если поставить false, то запустится браузер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65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page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browser.newPage()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20166015625" w:line="240" w:lineRule="auto"/>
        <w:ind w:left="6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page.goto(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"http://localhost:3000"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648.710250854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page.waitForSelector(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".app-title"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651.830215454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html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page.$eval(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".app-title"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, e =&gt;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1904296875" w:line="240" w:lineRule="auto"/>
        <w:ind w:left="77.51029968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0037841796875" w:line="240" w:lineRule="auto"/>
        <w:ind w:left="646.070327758789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(html).toBe(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40093994140625" w:line="240" w:lineRule="auto"/>
        <w:ind w:left="109.670333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4"/>
          <w:szCs w:val="24"/>
          <w:u w:val="none"/>
          <w:shd w:fill="auto" w:val="clear"/>
          <w:vertAlign w:val="baseline"/>
          <w:rtl w:val="0"/>
        </w:rPr>
        <w:t xml:space="preserve">}, 16000)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19946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</w:p>
    <w:sectPr>
      <w:type w:val="continuous"/>
      <w:pgSz w:h="16820" w:w="11900" w:orient="portrait"/>
      <w:pgMar w:bottom="1183.6800384521484" w:top="1377.601318359375" w:left="1224.4896697998047" w:right="1203.968505859375" w:header="0" w:footer="720"/>
      <w:cols w:equalWidth="0" w:num="1">
        <w:col w:space="0" w:w="9471.5418243408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