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Задание №1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Название: Искривление луча в оптическом канале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Бутыло Е.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.1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360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Найти длину траектории светового луча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 в прямолинейном дисперсионном оптоволоконном канале, Рис.1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показателем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Оптоволокно окружено средой с показателем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 Функцию распределения показателя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eastAsia="Cambria Math" w:cs="Times New Roman"/>
          <w:sz w:val="28"/>
          <w:szCs w:val="28"/>
          <w:lang w:val="en-US"/>
        </w:rPr>
        <w:t>ω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представить как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</w:rPr>
                              <m:t>0.35∗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</w:rPr>
                                  <m:t>14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>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y –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поперечная координата, </w:t>
      </w:r>
      <w:r>
        <w:rPr>
          <w:rFonts w:hint="default" w:ascii="Times New Roman" w:hAnsi="Times New Roman" w:eastAsia="Cambria Math" w:cs="Times New Roman"/>
          <w:sz w:val="28"/>
          <w:szCs w:val="28"/>
          <w:lang w:val="en-US"/>
        </w:rPr>
        <w:t>ω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– циклическая частота светового луча.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Функцию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Zf(y)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описывающую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координату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выходного торца волновода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начальный угол ввода луча α в волновод, координату ввода луча в волновод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радиус канала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 можно взять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FOIT_IDZ1.xlsx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геометрические размеры даются в безразмерных координатах.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построить график траектории луча, а также записать ответ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 текстовый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. Помимо текстового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 в папке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 xml:space="preserve">1 должен находиться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</w:t>
      </w:r>
      <w:r>
        <w:rPr>
          <w:rFonts w:hint="default" w:ascii="Times New Roman" w:hAnsi="Times New Roman" w:cs="Times New Roman"/>
          <w:sz w:val="28"/>
          <w:szCs w:val="28"/>
        </w:rPr>
        <w:t>-файл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Pdf-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>) с отчетом, а также файл с кодом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Mathematica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jc w:val="both"/>
      </w:pPr>
    </w:p>
    <w:p>
      <w:pPr>
        <w:tabs>
          <w:tab w:val="left" w:pos="5568"/>
        </w:tabs>
        <w:jc w:val="both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141605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241.25pt;margin-top:11.15pt;height:15.35pt;width:18.2pt;z-index:251671552;mso-width-relative:page;mso-height-relative:page;" fillcolor="#FFFFFF" filled="t" stroked="f" coordsize="21600,21600" o:gfxdata="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exsvjZAAAACQEAAA8AAAAAAAAAAQAg&#10;AAAAIgAAAGRycy9kb3ducmV2LnhtbFBLAQIUABQAAAAIAIdO4kDLOu281AEAALcDAAAOAAAAAAAA&#10;AAEAIAAAACg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141605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o:spid="_x0000_s1026" o:spt="100" style="position:absolute;left:0pt;flip:x y;margin-left:3.5pt;margin-top:11.15pt;height:46.55pt;width:0.35pt;z-index:251660288;mso-width-relative:page;mso-height-relative:page;" filled="f" stroked="t" coordsize="21600,21600" o:gfxdata="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lHuq1wAAAAYBAAAPAAAAAAAAAAEAIAAAACIAAABkcnMvZG93bnJldi54bWxQSwECFAAUAAAACACH&#10;TuJAJ1teJF4CAAA4BQAADgAAAAAAAAABACAAAAAmAQAAZHJzL2Uyb0RvYy54bWxQSwUGAAAAAAYA&#10;BgBZAQAA9gUAAAAA&#10;" path="m0,0l21600,21600e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122555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6" o:spt="202" type="#_x0000_t202" style="position:absolute;left:0pt;margin-left:10.1pt;margin-top:9.65pt;height:15.35pt;width:10.8pt;z-index:251663360;mso-width-relative:page;mso-height-relative:page;" fillcolor="#FFFFFF" filled="t" stroked="f" coordsize="21600,21600" o:gfxdata="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yRqIz1gAAAAcBAAAPAAAAAAAAAAEAIAAA&#10;ACIAAABkcnMvZG93bnJldi54bWxQSwECFAAUAAAACACHTuJAO2lNjtUBAAC3AwAADgAAAAAAAAAB&#10;ACAAAAAl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99695</wp:posOffset>
                </wp:positionV>
                <wp:extent cx="208280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6" o:spt="202" type="#_x0000_t202" style="position:absolute;left:0pt;margin-left:-20.1pt;margin-top:7.85pt;height:15.35pt;width:16.4pt;z-index:251665408;mso-width-relative:page;mso-height-relative:page;" fillcolor="#FFFFFF" filled="t" stroked="f" coordsize="21600,21600" o:gfxdata="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/E8QbXAAAACAEAAA8AAAAAAAAAAQAg&#10;AAAAIgAAAGRycy9kb3ducmV2LnhtbFBLAQIUABQAAAAIAIdO4kC6oo7s1gEAALcDAAAOAAAAAAAA&#10;AAEAIAAAACY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45085</wp:posOffset>
                </wp:positionV>
                <wp:extent cx="412750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446.05pt;margin-top:3.55pt;height:15.35pt;width:32.5pt;z-index:251680768;mso-width-relative:page;mso-height-relative:page;" fillcolor="#FFFFFF" filled="t" stroked="f" coordsize="21600,21600" o:gfxdata="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1Nz92AAAAAgBAAAPAAAAAAAAAAEA&#10;IAAAACIAAABkcnMvZG93bnJldi54bWxQSwECFAAUAAAACACHTuJAp4FyW9YBAAC3AwAADgAAAAAA&#10;AAABACAAAAAn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935" distR="114935" simplePos="0" relativeHeight="251686912" behindDoc="0" locked="0" layoutInCell="1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147955</wp:posOffset>
                </wp:positionV>
                <wp:extent cx="102235" cy="108585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1pt;margin-top:11.65pt;height:8.55pt;width:8.05pt;z-index:251686912;mso-width-relative:page;mso-height-relative:page;" fillcolor="#FF0000" filled="t" stroked="t" coordsize="21600,21600" o:gfxdata="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qNcp3YAAAACQEAAA8AAAAAAAAAAQAgAAAAIgAAAGRycy9kb3ducmV2LnhtbFBLAQIUABQA&#10;AAAIAIdO4kBk7Amf8AEAAPMDAAAOAAAAAAAAAAEAIAAAACcBAABkcnMvZTJvRG9jLnhtbFBLBQYA&#10;AAAABgAGAFkBAACJBQAAAAA=&#10;">
                <v:fill on="t" focussize="0,0"/>
                <v:stroke weight="0.49992125984252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9744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119380</wp:posOffset>
                </wp:positionV>
                <wp:extent cx="554990" cy="302260"/>
                <wp:effectExtent l="4762" t="4762" r="4762" b="4762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1.5pt;margin-top:9.4pt;height:23.8pt;width:43.7pt;z-index:251679744;mso-width-relative:page;mso-height-relative:page;" filled="f" stroked="t" coordsize="21600,21600" o:gfxdata="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I5O+2AAAAAkBAAAPAAAAAAAAAAEAIAAA&#10;ACIAAABkcnMvZG93bnJldi54bWxQSwECFAAUAAAACACHTuJAiFYpIEUCAABcBAAADgAAAAAAAAAB&#10;ACAAAAAnAQAAZHJzL2Uyb0RvYy54bWxQSwUGAAAAAAYABgBZAQAA3gUAAAAA&#10;">
                <v:fill on="f" focussize="0,0"/>
                <v:stroke color="#365D8C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7696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26035</wp:posOffset>
                </wp:positionV>
                <wp:extent cx="249555" cy="0"/>
                <wp:effectExtent l="4762" t="4762" r="4762" b="4762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7pt;margin-top:2.05pt;height:0pt;width:19.65pt;z-index:251677696;mso-width-relative:page;mso-height-relative:page;" filled="f" stroked="t" coordsize="21600,21600" o:gfxdata="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ttJA1QAAAAcBAAAP&#10;AAAAAAAAAAEAIAAAACIAAABkcnMvZG93bnJldi54bWxQSwECFAAUAAAACACHTuJA1z3XQBsCAAAV&#10;BAAADgAAAAAAAAABACAAAAAkAQAAZHJzL2Uyb0RvYy54bWxQSwUGAAAAAAYABgBZAQAAsQUAAAAA&#10;">
                <v:fill on="f" focussize="0,0"/>
                <v:stroke weight="0.99992125984252pt" color="#4A7EB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5648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26035</wp:posOffset>
                </wp:positionV>
                <wp:extent cx="492760" cy="1103630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0.75pt;margin-top:2.05pt;height:86.9pt;width:38.8pt;z-index:251675648;mso-width-relative:page;mso-height-relative:page;" fillcolor="#FFFFFF" filled="t" stroked="f" coordsize="21600,21600" o:gfxdata="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/2131gAAAAkBAAAPAAAAAAAAAAEAIAAAACIA&#10;AABkcnMvZG93bnJldi54bWxQSwECFAAUAAAACACHTuJA5WfO9gsCAADmAwAADgAAAAAAAAABACAA&#10;AAAlAQAAZHJzL2Uyb0RvYy54bWxQSwUGAAAAAAYABgBZAQAAo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6672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39370</wp:posOffset>
                </wp:positionV>
                <wp:extent cx="45720" cy="1102995"/>
                <wp:effectExtent l="158836" t="6349" r="6349" b="6349"/>
                <wp:wrapNone/>
                <wp:docPr id="10" name="Криволинейное со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22.05pt;margin-top:3.1pt;height:86.85pt;width:3.6pt;z-index:251676672;mso-width-relative:page;mso-height-relative:page;" filled="f" stroked="t" coordsize="21600,21600" o:gfxdata="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0T3/nYAAAACQEAAA8AAAAAAAAA&#10;AQAgAAAAIgAAAGRycy9kb3ducmV2LnhtbFBLAQIUABQAAAAIAIdO4kAlPQqbSgIAAGUEAAAOAAAA&#10;AAAAAAEAIAAAACcBAABkcnMvZTJvRG9jLnhtbFBLBQYAAAAABgAGAFkBAADjBQAAAAA=&#10;" adj="-72041">
                <v:fill on="f" focussize="0,0"/>
                <v:stroke weight="0.99992125984252pt" color="#4A7EB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26035</wp:posOffset>
                </wp:positionV>
                <wp:extent cx="5307330" cy="1115695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o:spid="_x0000_s1026" o:spt="1" style="position:absolute;left:0pt;margin-left:3.9pt;margin-top:2.05pt;height:87.85pt;width:417.9pt;z-index:251659264;mso-width-relative:page;mso-height-relative:page;" fillcolor="#FFFFFF" filled="t" stroked="t" coordsize="21600,21600" o:gfxdata="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C5QQzVAAAABwEAAA8AAAAAAAAAAQAgAAAAIgAA&#10;AGRycy9kb3ducmV2LnhtbFBLAQIUABQAAAAIAIdO4kAbTImB0gEAAMcDAAAOAAAAAAAAAAEAIAAA&#10;ACQBAABkcnMvZTJvRG9jLnhtbFBLBQYAAAAABgAGAFkBAABoBQAAAAA=&#10;">
                <v:fill on="t" focussize="0,0"/>
                <v:stroke weight="1.25pt" color="#0066F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26035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o:spid="_x0000_s1026" o:spt="100" style="position:absolute;left:0pt;margin-left:5.45pt;margin-top:2.05pt;height:66.5pt;width:415.2pt;z-index:251662336;mso-width-relative:page;mso-height-relative:page;" filled="f" stroked="t" coordsize="8114,1174" o:gfxdata="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l5P5BdcAAAAIAQAADwAAAAAAAAABACAAAAAiAAAAZHJzL2Rvd25yZXYueG1sUEsBAhQAFAAA&#10;AAgAh07iQJvHwkMNAwAAiQcAAA4AAAAAAAAAAQAgAAAAJgEAAGRycy9lMm9Eb2MueG1sUEsFBgAA&#10;AAAGAAYAWQEAAKUGAAAAAA==&#10;" path="m0,553c915,276,1830,0,2662,101c3494,202,4082,1146,4991,1160c5900,1174,7459,416,8114,186e">
                <v:fill on="f" focussize="0,0"/>
                <v:stroke weight="1.5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130175</wp:posOffset>
                </wp:positionV>
                <wp:extent cx="20383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6" o:spt="202" type="#_x0000_t202" style="position:absolute;left:0pt;margin-left:50.55pt;margin-top:10.25pt;height:15.35pt;width:16.05pt;z-index:251683840;mso-width-relative:page;mso-height-relative:page;" fillcolor="#FFFFFF" filled="t" stroked="f" coordsize="21600,21600" o:gfxdata="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Ftb1NcAAAAJAQAADwAAAAAAAAABACAA&#10;AAAiAAAAZHJzL2Rvd25yZXYueG1sUEsBAhQAFAAAAAgAh07iQGa8w9nVAQAAuAMAAA4AAAAAAAAA&#10;AQAgAAAAJg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o:spid="_x0000_s1026" o:spt="100" style="position:absolute;left:0pt;flip:x y;margin-left:178.65pt;margin-top:4.6pt;height:6.95pt;width:2.6pt;z-index:251669504;mso-width-relative:page;mso-height-relative:page;" filled="f" stroked="t" coordsize="21600,21600" o:gfxdata="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1fYIPZ&#10;AAAACAEAAA8AAAAAAAAAAQAgAAAAIgAAAGRycy9kb3ducmV2LnhtbFBLAQIUABQAAAAIAIdO4kBv&#10;I1sgWAIAACcFAAAOAAAAAAAAAAEAIAAAACgBAABkcnMvZTJvRG9jLnhtbFBLBQYAAAAABgAGAFkB&#10;AADyBQAAAAA=&#10;" path="m0,0l21600,21600e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155575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o:spid="_x0000_s1026" o:spt="100" style="position:absolute;left:0pt;flip:x;margin-left:172.3pt;margin-top:12.25pt;height:0.25pt;width:7.65pt;z-index:251670528;mso-width-relative:page;mso-height-relative:page;" filled="f" stroked="t" coordsize="21600,21600" o:gfxdata="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3tGh1gAAAAkBAAAPAAAA&#10;AAAAAAEAIAAAACIAAABkcnMvZG93bnJldi54bWxQSwECFAAUAAAACACHTuJAco4AHFACAAAcBQAA&#10;DgAAAAAAAAABACAAAAAlAQAAZHJzL2Uyb0RvYy54bWxQSwUGAAAAAAYABgBZAQAA5wUAAAAA&#10;" path="m0,0l21600,21600e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48895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4" o:spid="_x0000_s1026" o:spt="202" type="#_x0000_t202" style="position:absolute;left:0pt;margin-left:241.25pt;margin-top:3.85pt;height:15.35pt;width:18.2pt;z-index:251672576;mso-width-relative:page;mso-height-relative:page;" fillcolor="#FFFFFF" filled="t" stroked="f" coordsize="21600,21600" o:gfxdata="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2M6T12QAAAAgBAAAPAAAAAAAAAAEA&#10;IAAAACIAAABkcnMvZG93bnJldi54bWxQSwECFAAUAAAACACHTuJA+dYLY9UBAAC4AwAADgAAAAAA&#10;AAABACAAAAAo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5" o:spid="_x0000_s1026" o:spt="202" type="#_x0000_t202" style="position:absolute;left:0pt;margin-left:467.8pt;margin-top:10.25pt;height:15.35pt;width:10.8pt;z-index:251664384;mso-width-relative:page;mso-height-relative:page;" fillcolor="#FFFFFF" filled="t" stroked="f" coordsize="21600,21600" o:gfxdata="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pj4M9gAAAAJAQAADwAAAAAAAAAB&#10;ACAAAAAiAAAAZHJzL2Rvd25yZXYueG1sUEsBAhQAFAAAAAgAh07iQN2zKkzXAQAAuA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935" distR="114935" simplePos="0" relativeHeight="25168281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85725</wp:posOffset>
                </wp:positionV>
                <wp:extent cx="526415" cy="0"/>
                <wp:effectExtent l="4762" t="4762" r="4762" b="4762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.45pt;margin-top:6.75pt;height:0pt;width:41.45pt;z-index:251682816;mso-width-relative:page;mso-height-relative:page;" filled="f" stroked="t" coordsize="21600,21600" o:gfxdata="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ema3dYAAAAHAQAADwAAAAAAAAABACAAAAAiAAAAZHJzL2Rvd25yZXYueG1sUEsB&#10;AhQAFAAAAAgAh07iQHwYxoMwAgAAQAQAAA4AAAAAAAAAAQAgAAAAJQEAAGRycy9lMm9Eb2MueG1s&#10;UEsFBgAAAAAGAAYAWQEAAMcFAAAAAA==&#10;">
                <v:fill on="f" focussize="0,0"/>
                <v:stroke color="#365D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60960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0" o:spid="_x0000_s1026" o:spt="202" type="#_x0000_t202" style="position:absolute;left:0pt;margin-left:-43.9pt;margin-top:4.8pt;height:15.35pt;width:10.8pt;z-index:251668480;mso-width-relative:page;mso-height-relative:page;" filled="f" stroked="f" coordsize="21600,21600" o:gfxdata="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QTKin2AAAAAgBAAAPAAAAAAAAAAEAIAAAACIAAABkcnMvZG93bnJldi54&#10;bWxQSwECFAAUAAAACACHTuJAN6iNqcEBAACP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70485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/>
                          <a:gd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o:spid="_x0000_s1026" o:spt="100" style="position:absolute;left:0pt;margin-left:-31.75pt;margin-top:5.55pt;height:10.85pt;width:7.1pt;rotation:-10755509f;z-index:251667456;mso-width-relative:page;mso-height-relative:page;" filled="f" stroked="t" coordsize="21522,21600" o:gfxdata="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OTwxOraAAAACQEAAA8AAAAAAAAAAQAgAAAA&#10;IgAAAGRycy9kb3ducmV2LnhtbFBLAQIUABQAAAAIAIdO4kDJQ8A7fggAAP4eAAAOAAAAAAAAAAEA&#10;IAAAACkBAABkcnMvZTJvRG9jLnhtbFBLBQYAAAAABgAGAFkBAAAZDAAAAAA=&#10;" path="m0,0nfc11311,0,20591,8694,21523,19758em0,0nsc11311,0,20591,8694,21523,19758l0,21600x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71120</wp:posOffset>
                </wp:positionV>
                <wp:extent cx="526415" cy="0"/>
                <wp:effectExtent l="4762" t="4762" r="4762" b="4762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7.9pt;margin-top:5.6pt;height:0pt;width:41.45pt;z-index:251674624;mso-width-relative:page;mso-height-relative:page;" filled="f" stroked="t" coordsize="21600,21600" o:gfxdata="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rJtI1QAAAAcBAAAPAAAAAAAAAAEAIAAAACIAAABkcnMvZG93bnJldi54bWxQSwEC&#10;FAAUAAAACACHTuJA1HrPNjACAABABAAADgAAAAAAAAABACAAAAAkAQAAZHJzL2Uyb0RvYy54bWxQ&#10;SwUGAAAAAAYABgBZAQAAxgUAAAAA&#10;">
                <v:fill on="f" focussize="0,0"/>
                <v:stroke color="#365D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78105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o:spid="_x0000_s1026" o:spt="100" style="position:absolute;left:0pt;flip:y;margin-left:-47.5pt;margin-top:6.15pt;height:17.55pt;width:51.2pt;z-index:251666432;mso-width-relative:page;mso-height-relative:page;" filled="f" stroked="t" coordsize="21600,21600" o:gfxdata="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dldA1gAAAAcBAAAPAAAAAAAAAAEAIAAAACIAAABkcnMvZG93bnJldi54bWxQSwECFAAUAAAACACH&#10;TuJAn2jpBl8CAAA7BQAADgAAAAAAAAABACAAAAAlAQAAZHJzL2Uyb0RvYy54bWxQSwUGAAAAAAYA&#10;BgBZAQAA9gUAAAAA&#10;" path="m0,0l21600,21600e">
                <v:fill on="f" focussize="0,0"/>
                <v:stroke weight="1.7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80645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7.95pt;margin-top:6.35pt;height:15.35pt;width:18.2pt;z-index:251684864;mso-width-relative:page;mso-height-relative:page;" fillcolor="#FFFFFF" filled="t" stroked="f" coordsize="21600,21600" o:gfxdata="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TjXR9YAAAAHAQAADwAAAAAAAAABACAA&#10;AAAiAAAAZHJzL2Rvd25yZXYueG1sUEsBAhQAFAAAAAgAh07iQP/HIUfWAQAAuAMAAA4AAAAAAAAA&#10;AQAgAAAAJ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8720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50165</wp:posOffset>
                </wp:positionV>
                <wp:extent cx="551815" cy="0"/>
                <wp:effectExtent l="4762" t="4762" r="4762" b="4762"/>
                <wp:wrapNone/>
                <wp:docPr id="24" name="Прямое со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95pt;margin-top:3.95pt;height:0pt;width:43.45pt;z-index:251678720;mso-width-relative:page;mso-height-relative:page;" filled="f" stroked="t" coordsize="21600,21600" o:gfxdata="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UzATbVAAAABwEAAA8AAAAAAAAAAQAgAAAAIgAAAGRycy9kb3ducmV2&#10;LnhtbFBLAQIUABQAAAAIAIdO4kBWOHNs/wEAAN4DAAAOAAAAAAAAAAEAIAAAACQBAABkcnMvZTJv&#10;RG9jLnhtbFBLBQYAAAAABgAGAFkBAACVBQAAAAA=&#10;">
                <v:fill on="f" focussize="0,0"/>
                <v:stroke weight="0.99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o:spid="_x0000_s1026" o:spt="100" style="position:absolute;left:0pt;margin-left:3.9pt;margin-top:2.95pt;height:1.1pt;width:474.7pt;z-index:251661312;mso-width-relative:page;mso-height-relative:page;" filled="f" stroked="t" coordsize="21600,21600" o:gfxdata="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GfSr9YAAAAFAQAADwAA&#10;AAAAAAABACAAAAAiAAAAZHJzL2Rvd25yZXYueG1sUEsBAhQAFAAAAAgAh07iQAsQXa9RAgAAJwUA&#10;AA4AAAAAAAAAAQAgAAAAJQEAAGRycy9lMm9Eb2MueG1sUEsFBgAAAAAGAAYAWQEAAOgFAAAAAA==&#10;" path="m0,0l21600,21600e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4445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-21.9pt;margin-top:0.35pt;height:15.35pt;width:18.2pt;z-index:251681792;mso-width-relative:page;mso-height-relative:page;" fillcolor="#FFFFFF" filled="t" stroked="f" coordsize="21600,21600" o:gfxdata="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LJa4NYAAAAGAQAADwAAAAAAAAABACAA&#10;AAAiAAAAZHJzL2Rvd25yZXYueG1sUEsBAhQAFAAAAAgAh07iQDGAm0/WAQAAuAMAAA4AAAAAAAAA&#10;AQAgAAAAJ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280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6" o:spt="202" type="#_x0000_t202" style="position:absolute;left:0pt;margin-left:-21.9pt;margin-top:13.3pt;height:15.35pt;width:16.4pt;z-index:251685888;mso-width-relative:page;mso-height-relative:page;" fillcolor="#FFFFFF" filled="t" stroked="f" coordsize="21600,21600" o:gfxdata="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hVVM2AAAAAkBAAAPAAAAAAAAAAEA&#10;IAAAACIAAABkcnMvZG93bnJldi54bWxQSwECFAAUAAAACACHTuJADeB/eNYBAAC4AwAADgAAAAAA&#10;AAABACAAAAAn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166370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5" o:spid="_x0000_s1026" o:spt="202" type="#_x0000_t202" style="position:absolute;left:0pt;margin-left:241.25pt;margin-top:13.1pt;height:15.35pt;width:18.2pt;z-index:251673600;mso-width-relative:page;mso-height-relative:page;" fillcolor="#FFFFFF" filled="t" stroked="f" coordsize="21600,21600" o:gfxdata="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35Y9tgAAAAJAQAADwAAAAAAAAAB&#10;ACAAAAAiAAAAZHJzL2Rvd25yZXYueG1sUEsBAhQAFAAAAAgAh07iQA00J1nXAQAAuA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center"/>
      </w:pPr>
      <w:r>
        <w:t>Рисунок.1</w:t>
      </w:r>
    </w:p>
    <w:p>
      <w:pPr>
        <w:jc w:val="center"/>
      </w:pPr>
      <w:r>
        <w:br w:type="textWrapping"/>
      </w:r>
    </w:p>
    <w:p>
      <w: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Таблица с исходными данными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</w:pP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731"/>
        <w:gridCol w:w="681"/>
        <w:gridCol w:w="1296"/>
        <w:gridCol w:w="3400"/>
        <w:gridCol w:w="1214"/>
        <w:gridCol w:w="716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  <w:t>Вар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6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(y)</w:t>
            </w:r>
          </w:p>
        </w:tc>
        <w:tc>
          <w:tcPr>
            <w:tcW w:w="34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Zf(y)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ω*10^14, рад/с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α, град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0.4</w:t>
            </w:r>
          </w:p>
        </w:tc>
        <w:tc>
          <w:tcPr>
            <w:tcW w:w="6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1.8 - 0.15*y^2</w:t>
            </w:r>
          </w:p>
        </w:tc>
        <w:tc>
          <w:tcPr>
            <w:tcW w:w="34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50 + 3*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in[17.951958020513104*y]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3.2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0.2</w:t>
            </w:r>
          </w:p>
        </w:tc>
        <w:tc>
          <w:tcPr>
            <w:tcW w:w="9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Основные теоретические положения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Закон преломления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Если световые волны достигают границы раздела двух сред и проникают в другую среду, то направление их распространения также изменяется — происходит преломление света. Преломление света — это изменение направления распространения световой волны при переходе из одной среды в другую.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Угол падения света на поверхность связан с углом преломления соотношением: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Ansi="Cambria Math"/>
          <w:bCs w:val="0"/>
          <w:i w:val="0"/>
          <w:sz w:val="28"/>
          <w:szCs w:val="28"/>
          <w:u w:val="none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u w:val="no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u w:val="none"/>
                  <w:lang w:val="en-US"/>
                </w:rPr>
                <m:t>n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u w:val="no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u w:val="none"/>
                  <w:lang w:val="en-US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u w:val="none"/>
                  <w:lang w:val="ru-RU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bCs w:val="0"/>
                  <w:sz w:val="28"/>
                  <w:szCs w:val="28"/>
                  <w:u w:val="none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none"/>
                  <w:lang w:val="ru-RU"/>
                </w:rPr>
                <m:t>sin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u w:val="none"/>
                  <w:lang w:val="ru-RU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u w:val="none"/>
                      <w:lang w:val="ru-RU"/>
                    </w:rPr>
                    <m:t>θ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u w:val="none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28"/>
                  <w:u w:val="none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u w:val="none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/>
                      <w:bCs w:val="0"/>
                      <w:sz w:val="28"/>
                      <w:szCs w:val="28"/>
                      <w:u w:val="none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sin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u w:val="none"/>
                  <w:lang w:val="ru-RU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>где n</w:t>
      </w:r>
      <w:r>
        <w:rPr>
          <w:rFonts w:hint="default" w:hAnsi="Cambria Math"/>
          <w:bCs w:val="0"/>
          <w:i w:val="0"/>
          <w:sz w:val="28"/>
          <w:szCs w:val="28"/>
          <w:u w:val="none"/>
          <w:vertAlign w:val="subscript"/>
          <w:lang w:val="en-US"/>
        </w:rPr>
        <w:t>1</w:t>
      </w:r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 xml:space="preserve"> — показатель преломления среды, из которой свет падает на границу раздела;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u w:val="none"/>
                <w:lang w:val="ru-RU"/>
              </w:rPr>
              <m:t>θ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sz w:val="28"/>
          <w:szCs w:val="28"/>
          <w:u w:val="none"/>
          <w:lang w:val="en-US"/>
        </w:rPr>
        <w:t xml:space="preserve"> </w:t>
      </w:r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>— угол падения света — угол между падающим на поверхность лучом и нормалью к поверхности;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m:oMath>
        <m:sSub>
          <m:sSubP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sub>
        </m:sSub>
      </m:oMath>
      <w:r>
        <w:rPr>
          <w:rFonts w:hint="default" w:hAnsi="Cambria Math"/>
          <w:bCs w:val="0"/>
          <w:i w:val="0"/>
          <w:sz w:val="28"/>
          <w:szCs w:val="28"/>
          <w:u w:val="none"/>
          <w:lang w:val="en-US"/>
        </w:rPr>
        <w:t xml:space="preserve"> </w:t>
      </w:r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>— показатель преломления среды, в которую свет попадает, пройдя границу раздела;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m:oMath>
        <m:sSub>
          <m:sSubP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θ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28"/>
                <w:u w:val="none"/>
                <w:lang w:val="en-US"/>
              </w:rPr>
            </m:ctrlPr>
          </m:sub>
        </m:sSub>
      </m:oMath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>— угол преломления света — угол между прошедшим через поверхность лучом и нормалью к поверхности.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06295" cy="2988310"/>
            <wp:effectExtent l="0" t="0" r="1905" b="8890"/>
            <wp:docPr id="35" name="Изображение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7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</w:pPr>
      <w:r>
        <w:rPr>
          <w:rFonts w:hint="default" w:hAnsi="Cambria Math"/>
          <w:bCs w:val="0"/>
          <w:i w:val="0"/>
          <w:sz w:val="28"/>
          <w:szCs w:val="28"/>
          <w:u w:val="none"/>
          <w:lang w:val="en-US"/>
        </w:rPr>
        <w:tab/>
      </w:r>
      <w:r>
        <w:rPr>
          <w:rFonts w:hint="default" w:hAnsi="Cambria Math"/>
          <w:bCs w:val="0"/>
          <w:i w:val="0"/>
          <w:sz w:val="28"/>
          <w:szCs w:val="28"/>
          <w:u w:val="none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n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sub>
        </m:sSub>
        <m:func>
          <m:funcPr>
            <m:ctrlPr>
              <w:rPr>
                <w:rFonts w:ascii="Cambria Math" w:hAnsi="Cambria Math"/>
                <w:bCs w:val="0"/>
                <w:sz w:val="28"/>
                <w:szCs w:val="28"/>
                <w:u w:val="none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none"/>
                <w:lang w:val="ru-RU"/>
              </w:rPr>
              <m:t>sin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u w:val="none"/>
                    <w:lang w:val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u w:val="none"/>
                    <w:lang w:val="ru-RU"/>
                  </w:rPr>
                  <m:t>θ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u w:val="none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28"/>
                    <w:u w:val="none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u w:val="none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8"/>
                <w:szCs w:val="28"/>
                <w:u w:val="none"/>
                <w:lang w:val="en-US"/>
              </w:rPr>
              <m:t xml:space="preserve">&gt; </m:t>
            </m:r>
            <m:sSub>
              <m:sSubPr>
                <m:ctrlPr>
                  <w:rPr>
                    <w:rFonts w:hint="default" w:ascii="Cambria Math" w:hAnsi="Cambria Math"/>
                    <w:bCs w:val="0"/>
                    <w:i/>
                    <w:sz w:val="28"/>
                    <w:szCs w:val="28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u w:val="none"/>
                    <w:lang w:val="en-US"/>
                  </w:rPr>
                  <m:t>n</m:t>
                </m:r>
                <m:ctrlPr>
                  <w:rPr>
                    <w:rFonts w:hint="default" w:ascii="Cambria Math" w:hAnsi="Cambria Math"/>
                    <w:bCs w:val="0"/>
                    <w:i/>
                    <w:sz w:val="28"/>
                    <w:szCs w:val="28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28"/>
                    <w:u w:val="none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bCs w:val="0"/>
                    <w:i/>
                    <w:sz w:val="28"/>
                    <w:szCs w:val="28"/>
                    <w:u w:val="no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28"/>
                <w:szCs w:val="28"/>
                <w:u w:val="none"/>
                <w:lang w:val="ru-RU"/>
              </w:rPr>
            </m:ctrlPr>
          </m:e>
        </m:func>
      </m:oMath>
      <w:r>
        <w:rPr>
          <w:rFonts w:hint="default" w:ascii="Times New Roman" w:hAnsi="Cambria Math"/>
          <w:bCs w:val="0"/>
          <w:i w:val="0"/>
          <w:sz w:val="28"/>
          <w:szCs w:val="28"/>
          <w:u w:val="none"/>
          <w:lang w:val="ru-RU"/>
        </w:rPr>
        <w:t>, имеет место полное внутреннее отражение (преломлённый луч отсутствует, падающий луч полностью отражается от границы раздела сред).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8" w:firstLineChars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Оптическое волокно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 —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нить из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оптически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прозрачного материала (стекло, пластик), используемая для переноса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света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внутри себя посредством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полного внутреннего отражения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Полное внутреннее отражение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— внутреннее отражение, при условии, что угол падения превосходит некоторый критический угол. Учитывая, что угол преломления не может превышать 90°, получаем, что при угле падения,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синус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кото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рого больше отношения меньшего показателя преломления к большему показателю, электромагнитная волна должна полностью отражаться в первую среду.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m:oMathPara>
        <m:oMath>
          <m:func>
            <m:funcPr>
              <m:ctrlPr>
                <w:rPr>
                  <w:rFonts w:hint="default" w:ascii="Cambria Math" w:hAnsi="Cambria Math" w:cs="Times New Roman"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Times New Roman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  <m:t>sin</m:t>
              </m:r>
              <m:ctrlPr>
                <w:rPr>
                  <w:rFonts w:hint="default" w:ascii="Cambria Math" w:hAnsi="Cambria Math" w:cs="Times New Roman"/>
                  <w:i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  <m:t xml:space="preserve">α &gt; 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С помощью 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Python</w:t>
      </w: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была рассчитана траектория хода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луча в прямолинейном дисперсионном оптоволоконном канале с показателем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преломления, задаваемым формулой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. 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Полученная </w:t>
      </w:r>
      <w:r>
        <w:rPr>
          <w:rFonts w:hint="default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траектория была построена на графике, а также была рассчитана её длина.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MAIN.PY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from math import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Zf(y) -&gt; float: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50 + 3 * sin(17.951958020513104 *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f1(y: float) -&gt; float: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1.8 - 0.15 * pow(y,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coefficient_n1(w: float, ) -&gt; float: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1 - pow(0.35 / w,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get_start_step(y0: float, steps: dict) -&gt; int or None: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idx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while idx &lt; len(steps) /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if steps[idx][0] &lt; y0 &lt; steps[idx][1]: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return idx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idx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get_n1(y: float) -&gt; float: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f1(y)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main() -&gt; None: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plt.figure(figsize=(15, 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plt.xlabel("Z", loc="right")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plt.ylabel("Y", loc="top")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plt.locator_params(axis='x', nbins=20)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plt.ylim(-radius, radius)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plt.xlim(0, 55)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stats for layers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cf_on_step = {i - ((N - 1) / 2): get_n1(i * step + step / 2 - radius) for i in range(N)}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z_exit = {i - ((N - 1) / 2): Zf(i * step + step / 2 - radius) for i in range(N)}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steps = {i - ((N - 1) / 2): (i * step - radius, (i + 1) * step - radius) for i in range(N)}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for key, value in z_exit.items():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plt.plot(value, key * step + step /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marker="o", markersize=0.5, markeredgecolor='black', markerfacecolor="black")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start values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n_alpha = n2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n_beta_ind = get_start_step(start_y, steps)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alpha = radians(start_alpha)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flag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length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first step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beta = asin(sin(alpha) * n_alpha / cf_on_step[n_beta_ind])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plt.plot([z, z + (steps[n_beta_ind][1] - start_y) / tan(beta)], [start_y, steps[n_beta_ind][1]])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length += (steps[n_beta_ind][1] - start_y) / sin(beta)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 += (steps[n_beta_ind][1] - start_y) / tan(beta)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alpha = pi / 2 - beta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n_alpha = cf_on_step[n_beta_ind]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n_alpha_ind = n_beta_ind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n_beta_ind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if z &gt;= z_exit[n_alpha_ind]: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# get delta 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z_to_edge = z_exit[n_alpha_ind] - (z - step * tan(alpha))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# get previous value of length and add length of trajectory to edge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length -= step / 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length += z_to_edge / sin(alpha)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if sin(alpha) &gt; (cf_on_step[n_beta_ind] / n_alpha):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# обработка случая отражения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if not flag: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plt.plot([z, z + step * tan(alpha)], [steps[n_beta_ind][0], steps[n_beta_ind - 2][1]],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        color='blue')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flag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n_beta_ind -=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plt.plot([z, z + step * tan(alpha)], [steps[n_beta_ind][1], steps[n_beta_ind + 2][0]],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        color='red')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flag -=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n_beta_ind +=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# обработка стандартного исхода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beta = asin(sin(alpha) * n_alpha / cf_on_step[n_beta_ind])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if flag: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plt.plot([z, z + step * tan(beta)], [steps[n_beta_ind][1], steps[n_beta_ind][0]],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        color='blue')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n_alpha = cf_on_step[n_beta_ind]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n_alpha_ind = n_beta_ind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n_beta_ind -=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if not flag: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plt.plot([z, z + step * tan(beta)], [steps[n_beta_ind][0], steps[n_beta_ind][1]],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        color='red')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n_alpha = cf_on_step[n_beta_ind]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n_alpha_ind = n_beta_ind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n_beta_ind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alpha = beta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length += step / 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z += step * tan(alpha)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print(f"length = {length}")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if __name__ == "__main__":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consts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radius: float = 0.4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n2: int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start_y: float = 0.2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start_alpha: int =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get n1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omega: float = 3.2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coefficient: float = coefficient_n1(omega)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# get steps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N: int = 100001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step: float = 2 * radius /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 w:cs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 w:cs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65B6"/>
    <w:rsid w:val="18C52CA8"/>
    <w:rsid w:val="19027896"/>
    <w:rsid w:val="1B6463EA"/>
    <w:rsid w:val="1E2E3EF1"/>
    <w:rsid w:val="1E627604"/>
    <w:rsid w:val="30F754DA"/>
    <w:rsid w:val="3FDA47EB"/>
    <w:rsid w:val="430303C0"/>
    <w:rsid w:val="472729B4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2"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4"/>
    <w:qFormat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5"/>
    <w:uiPriority w:val="0"/>
    <w:pPr>
      <w:tabs>
        <w:tab w:val="center" w:pos="4677"/>
        <w:tab w:val="right" w:pos="9355"/>
      </w:tabs>
    </w:p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5">
    <w:name w:val="Title Char"/>
    <w:basedOn w:val="11"/>
    <w:link w:val="31"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qFormat/>
    <w:uiPriority w:val="99"/>
    <w:rPr>
      <w:sz w:val="18"/>
    </w:rPr>
  </w:style>
  <w:style w:type="character" w:customStyle="1" w:styleId="180">
    <w:name w:val="Endnote Text Char"/>
    <w:link w:val="17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2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5">
    <w:name w:val="Нижний колонтитул Знак"/>
    <w:basedOn w:val="11"/>
    <w:link w:val="32"/>
    <w:uiPriority w:val="0"/>
    <w:rPr>
      <w:sz w:val="24"/>
      <w:szCs w:val="24"/>
    </w:rPr>
  </w:style>
  <w:style w:type="character" w:styleId="186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6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Egor Butylo</cp:lastModifiedBy>
  <dcterms:modified xsi:type="dcterms:W3CDTF">2023-10-18T13:09:35Z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A67904AC71214BAA9D36B8D6C445681E_12</vt:lpwstr>
  </property>
</Properties>
</file>