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C29B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Санкт-Петербургский Государственный Электротехнический Университет "ЛЭТИ"</w:t>
      </w:r>
    </w:p>
    <w:p w14:paraId="0B72B5CA" w14:textId="77777777" w:rsidR="00903269" w:rsidRPr="00903269" w:rsidRDefault="00903269" w:rsidP="00903269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AB4B510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физики</w:t>
      </w:r>
    </w:p>
    <w:p w14:paraId="119306E0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07B6D9B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A28AFEC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5F1B7B0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520DBAA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897E4FE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Задание №4 по дисциплине </w:t>
      </w:r>
    </w:p>
    <w:p w14:paraId="2638D51E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"Физические основы информационных технологий"</w:t>
      </w:r>
    </w:p>
    <w:p w14:paraId="6D54A880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Название: Фильтрация звукового сигнала</w:t>
      </w:r>
    </w:p>
    <w:p w14:paraId="63D13713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C3AC86A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62775A8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2D97E47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tbl>
      <w:tblPr>
        <w:tblW w:w="0" w:type="auto"/>
        <w:tblCellSpacing w:w="0" w:type="dxa"/>
        <w:tblInd w:w="3085" w:type="dxa"/>
        <w:tblLook w:val="04A0" w:firstRow="1" w:lastRow="0" w:firstColumn="1" w:lastColumn="0" w:noHBand="0" w:noVBand="1"/>
      </w:tblPr>
      <w:tblGrid>
        <w:gridCol w:w="3436"/>
        <w:gridCol w:w="2833"/>
      </w:tblGrid>
      <w:tr w:rsidR="00903269" w:rsidRPr="00903269" w14:paraId="31380114" w14:textId="77777777" w:rsidTr="00903269">
        <w:trPr>
          <w:trHeight w:val="384"/>
          <w:tblCellSpacing w:w="0" w:type="dxa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E583C" w14:textId="77777777" w:rsidR="00903269" w:rsidRPr="00903269" w:rsidRDefault="00903269" w:rsidP="00903269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0326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Фамилия И.О.: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BEBF6" w14:textId="55581C9D" w:rsidR="00903269" w:rsidRPr="00903269" w:rsidRDefault="00903269" w:rsidP="00903269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Иевлев Е.А.</w:t>
            </w:r>
          </w:p>
        </w:tc>
      </w:tr>
      <w:tr w:rsidR="00903269" w:rsidRPr="00903269" w14:paraId="453DB975" w14:textId="77777777" w:rsidTr="00903269">
        <w:trPr>
          <w:trHeight w:val="384"/>
          <w:tblCellSpacing w:w="0" w:type="dxa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E2565" w14:textId="77777777" w:rsidR="00903269" w:rsidRPr="00903269" w:rsidRDefault="00903269" w:rsidP="00903269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0326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группа: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D7853" w14:textId="77777777" w:rsidR="00903269" w:rsidRPr="00903269" w:rsidRDefault="00903269" w:rsidP="00903269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0326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1303</w:t>
            </w:r>
          </w:p>
        </w:tc>
      </w:tr>
      <w:tr w:rsidR="00903269" w:rsidRPr="00903269" w14:paraId="3D0597DD" w14:textId="77777777" w:rsidTr="00903269">
        <w:trPr>
          <w:trHeight w:val="384"/>
          <w:tblCellSpacing w:w="0" w:type="dxa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084E9" w14:textId="77777777" w:rsidR="00903269" w:rsidRPr="00903269" w:rsidRDefault="00903269" w:rsidP="00903269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0326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Преподаватель: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7BC74" w14:textId="77777777" w:rsidR="00903269" w:rsidRPr="00903269" w:rsidRDefault="00903269" w:rsidP="00903269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0326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Альтмарк</w:t>
            </w:r>
            <w:proofErr w:type="spellEnd"/>
            <w:r w:rsidRPr="0090326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А.М.</w:t>
            </w:r>
          </w:p>
        </w:tc>
      </w:tr>
      <w:tr w:rsidR="00903269" w:rsidRPr="00903269" w14:paraId="5ADED061" w14:textId="77777777" w:rsidTr="00903269">
        <w:trPr>
          <w:trHeight w:val="384"/>
          <w:tblCellSpacing w:w="0" w:type="dxa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FDE84" w14:textId="77777777" w:rsidR="00903269" w:rsidRPr="00903269" w:rsidRDefault="00903269" w:rsidP="00903269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0326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Итоговый балл: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830A5" w14:textId="77777777" w:rsidR="00903269" w:rsidRPr="00903269" w:rsidRDefault="00903269" w:rsidP="00903269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0326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903269" w:rsidRPr="00903269" w14:paraId="02481BB6" w14:textId="77777777" w:rsidTr="00903269">
        <w:trPr>
          <w:trHeight w:val="384"/>
          <w:tblCellSpacing w:w="0" w:type="dxa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CFA0D" w14:textId="77777777" w:rsidR="00903269" w:rsidRPr="00903269" w:rsidRDefault="00903269" w:rsidP="00903269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0326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182EB" w14:textId="77777777" w:rsidR="00903269" w:rsidRPr="00903269" w:rsidRDefault="00903269" w:rsidP="00903269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03269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235BBA49" w14:textId="77777777" w:rsidR="00903269" w:rsidRPr="00903269" w:rsidRDefault="00903269" w:rsidP="00903269">
      <w:pPr>
        <w:spacing w:after="200" w:line="273" w:lineRule="auto"/>
        <w:ind w:left="1416"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Крайний срок сдачи:</w:t>
      </w: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  <w:t>5.12.23</w:t>
      </w:r>
    </w:p>
    <w:p w14:paraId="11063999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6DC5A1B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</w:p>
    <w:p w14:paraId="3E798823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576887BF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02C8CD7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82407DF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94EC1D8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C60577D" w14:textId="759D1334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 2023</w:t>
      </w:r>
    </w:p>
    <w:p w14:paraId="370904F1" w14:textId="77777777" w:rsidR="00903269" w:rsidRPr="00903269" w:rsidRDefault="00903269" w:rsidP="00903269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 </w:t>
      </w:r>
    </w:p>
    <w:p w14:paraId="196F9A53" w14:textId="40DDABD7" w:rsidR="00903269" w:rsidRPr="00903269" w:rsidRDefault="00903269" w:rsidP="00E2666A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Условие задания 4</w:t>
      </w: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98017B9" w14:textId="77777777" w:rsidR="00903269" w:rsidRPr="00903269" w:rsidRDefault="00903269" w:rsidP="00903269">
      <w:pPr>
        <w:spacing w:after="200" w:line="273" w:lineRule="auto"/>
        <w:ind w:firstLine="708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14:paraId="721B0F89" w14:textId="14D99903" w:rsidR="00903269" w:rsidRPr="00903269" w:rsidRDefault="00903269" w:rsidP="00903269">
      <w:pPr>
        <w:spacing w:after="200" w:line="273" w:lineRule="auto"/>
        <w:ind w:firstLine="708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noProof/>
        </w:rPr>
        <w:drawing>
          <wp:inline distT="0" distB="0" distL="0" distR="0" wp14:anchorId="4375C14C" wp14:editId="0E19F506">
            <wp:extent cx="4739640" cy="2042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FA3A" w14:textId="77777777" w:rsidR="00903269" w:rsidRPr="00903269" w:rsidRDefault="00903269" w:rsidP="00903269">
      <w:pPr>
        <w:spacing w:after="200" w:line="273" w:lineRule="auto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Рис.1. Структура данных в текстовом файле с сигналом</w:t>
      </w:r>
    </w:p>
    <w:p w14:paraId="329F3580" w14:textId="77777777" w:rsidR="00903269" w:rsidRPr="00903269" w:rsidRDefault="00903269" w:rsidP="00903269">
      <w:pPr>
        <w:spacing w:after="200" w:line="273" w:lineRule="auto"/>
        <w:ind w:firstLine="708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Исходные данные нужно взять в файле FOIT_IDZ4.xlsx.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IDZ4.txt должен содержать ответ на вопрос, который записан </w:t>
      </w:r>
      <w:proofErr w:type="gramStart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звуком</w:t>
      </w:r>
      <w:proofErr w:type="gramEnd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сигнале. </w:t>
      </w:r>
    </w:p>
    <w:p w14:paraId="20D42C58" w14:textId="77777777" w:rsidR="00903269" w:rsidRPr="00903269" w:rsidRDefault="00903269" w:rsidP="00903269">
      <w:pPr>
        <w:spacing w:after="0"/>
        <w:ind w:firstLine="708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Помимо текстового файла IDZ4.txt в папке IDZ4 должен находиться Word-файл с отчетом, а также файл с кодом (Python, </w:t>
      </w:r>
      <w:proofErr w:type="spellStart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Mathcad</w:t>
      </w:r>
      <w:proofErr w:type="spellEnd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Mathematica</w:t>
      </w:r>
      <w:proofErr w:type="spellEnd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). Для лучшего понимания отчетности смотрите папку “Пример организации </w:t>
      </w:r>
      <w:proofErr w:type="spellStart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яндекс</w:t>
      </w:r>
      <w:proofErr w:type="spellEnd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-папки студентов”.</w:t>
      </w:r>
    </w:p>
    <w:p w14:paraId="06B5F255" w14:textId="77777777" w:rsidR="00903269" w:rsidRPr="00903269" w:rsidRDefault="00903269" w:rsidP="00903269">
      <w:pPr>
        <w:spacing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Пример содержания файла IDZ4.txt:</w:t>
      </w:r>
    </w:p>
    <w:p w14:paraId="0D1E4980" w14:textId="77777777" w:rsidR="00903269" w:rsidRPr="00903269" w:rsidRDefault="00903269" w:rsidP="00903269">
      <w:pPr>
        <w:spacing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25</w:t>
      </w:r>
    </w:p>
    <w:p w14:paraId="5DF663D4" w14:textId="77777777" w:rsidR="00903269" w:rsidRPr="00903269" w:rsidRDefault="00903269" w:rsidP="00903269">
      <w:pPr>
        <w:spacing w:after="200" w:line="273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0609BEC" w14:textId="07D49B81" w:rsidR="00903269" w:rsidRPr="00903269" w:rsidRDefault="00903269" w:rsidP="00903269">
      <w:pPr>
        <w:spacing w:after="200" w:line="273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Вариант </w:t>
      </w:r>
      <w:r>
        <w:rPr>
          <w:rFonts w:eastAsia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18</w:t>
      </w:r>
      <w:r w:rsidRPr="00903269">
        <w:rPr>
          <w:rFonts w:eastAsia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 </w:t>
      </w: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Длительность сигнала 3.</w:t>
      </w:r>
      <w:r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7</w:t>
      </w: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5с</w:t>
      </w:r>
    </w:p>
    <w:p w14:paraId="254A99C2" w14:textId="77777777" w:rsidR="00903269" w:rsidRPr="00903269" w:rsidRDefault="00903269" w:rsidP="00903269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Теоретические положения</w:t>
      </w:r>
    </w:p>
    <w:p w14:paraId="39F965F8" w14:textId="77777777" w:rsidR="00903269" w:rsidRPr="00903269" w:rsidRDefault="00903269" w:rsidP="00903269">
      <w:pPr>
        <w:spacing w:after="200" w:line="273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Для отчистки сигнала от помех используются фильтры. </w:t>
      </w:r>
    </w:p>
    <w:p w14:paraId="2FC9A14E" w14:textId="36763B1F" w:rsidR="00903269" w:rsidRPr="00903269" w:rsidRDefault="00903269" w:rsidP="00903269">
      <w:pPr>
        <w:spacing w:after="200" w:line="273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03269">
        <w:rPr>
          <w:noProof/>
        </w:rPr>
        <w:drawing>
          <wp:anchor distT="0" distB="0" distL="114300" distR="114300" simplePos="0" relativeHeight="251658240" behindDoc="0" locked="0" layoutInCell="1" allowOverlap="1" wp14:anchorId="17856B29" wp14:editId="5158E5F4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2697480" cy="10591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 данной работе используется фильтр </w:t>
      </w:r>
      <w:proofErr w:type="spellStart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Баттерворта</w:t>
      </w:r>
      <w:proofErr w:type="spellEnd"/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A610B45" w14:textId="653DE861" w:rsidR="00F12C76" w:rsidRDefault="00903269" w:rsidP="00903269">
      <w:pPr>
        <w:spacing w:after="0"/>
        <w:ind w:firstLine="709"/>
        <w:jc w:val="both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903269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АЧХ его передаточной функции имеет вид ступеньки, что позволяет достаточно точно обрезать высокие частоты шума, почти не ослабив основной сигнал. Схема фильтра представлена на рисунке.</w:t>
      </w:r>
    </w:p>
    <w:p w14:paraId="5D9827B8" w14:textId="77777777" w:rsidR="00E2666A" w:rsidRDefault="00E2666A" w:rsidP="00903269">
      <w:pPr>
        <w:spacing w:after="0"/>
        <w:ind w:firstLine="709"/>
        <w:jc w:val="both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D32A947" w14:textId="77777777" w:rsidR="00E2666A" w:rsidRDefault="00E2666A" w:rsidP="00903269">
      <w:pPr>
        <w:spacing w:after="0"/>
        <w:ind w:firstLine="709"/>
        <w:jc w:val="both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701F79D" w14:textId="77777777" w:rsidR="00E2666A" w:rsidRDefault="00E2666A" w:rsidP="00E2666A">
      <w:pPr>
        <w:spacing w:after="0" w:line="360" w:lineRule="auto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2666A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lastRenderedPageBreak/>
        <w:t>ПРИЛОЖЕНИЕ А</w:t>
      </w:r>
    </w:p>
    <w:p w14:paraId="696E1688" w14:textId="2F021F17" w:rsidR="00E2666A" w:rsidRPr="00E2666A" w:rsidRDefault="00E2666A" w:rsidP="00E2666A">
      <w:pPr>
        <w:spacing w:after="0" w:line="360" w:lineRule="auto"/>
        <w:ind w:firstLine="708"/>
        <w:jc w:val="center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2666A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ПРОГРАММА</w:t>
      </w:r>
      <w:r w:rsidRPr="00E2666A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src_lab4</w:t>
      </w:r>
      <w:r w:rsidRPr="00E2666A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.py </w:t>
      </w:r>
    </w:p>
    <w:p w14:paraId="4A081E5B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</w:p>
    <w:p w14:paraId="34817269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>import wave</w:t>
      </w:r>
    </w:p>
    <w:p w14:paraId="650EE874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07F8A0D5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683EB410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8EBBDA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C98592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file =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'signaldigit18.txt', 'r')</w:t>
      </w:r>
    </w:p>
    <w:p w14:paraId="1C15F0AE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>signal = []</w:t>
      </w:r>
    </w:p>
    <w:p w14:paraId="10BF175C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>for num in file:</w:t>
      </w:r>
    </w:p>
    <w:p w14:paraId="0DEFD73A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signal.append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(int(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num.replace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("\t", ""),2))</w:t>
      </w:r>
    </w:p>
    <w:p w14:paraId="45208564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AA2573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>duration = 3.75</w:t>
      </w:r>
    </w:p>
    <w:p w14:paraId="196B5145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= duration /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(signal)</w:t>
      </w:r>
    </w:p>
    <w:p w14:paraId="45198926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FAF62C6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>timeline = [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(signal))]</w:t>
      </w:r>
    </w:p>
    <w:p w14:paraId="066D3C52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7AFC8F8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create_wav_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signal, filename, end = False):</w:t>
      </w:r>
    </w:p>
    <w:p w14:paraId="1DBD87E5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with 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wave.open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(filename, mode="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wb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") as audio:</w:t>
      </w:r>
    </w:p>
    <w:p w14:paraId="0B131FB5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audio.setnchannels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(1)</w:t>
      </w:r>
    </w:p>
    <w:p w14:paraId="77B4091D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audio.setsampwidth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(1)</w:t>
      </w:r>
    </w:p>
    <w:p w14:paraId="50CE9DBD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audio.setframerate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((4 if end else 2) *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(signal) / duration)</w:t>
      </w:r>
    </w:p>
    <w:p w14:paraId="21862D69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    for s in signal:</w:t>
      </w:r>
    </w:p>
    <w:p w14:paraId="3388CF24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packed_value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struct.pack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(("f" if end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else"h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"),s)</w:t>
      </w:r>
    </w:p>
    <w:p w14:paraId="227F622F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audio.writeframes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packed_value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E67134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91A059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create_wav_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signal, "raw_signal.wav")</w:t>
      </w:r>
    </w:p>
    <w:p w14:paraId="47C1429C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253110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(timeline, signal)</w:t>
      </w:r>
    </w:p>
    <w:p w14:paraId="19D81D37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2E577C3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3030D6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>coefficient = 1.6</w:t>
      </w:r>
    </w:p>
    <w:p w14:paraId="3BCE2FAC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L1 = 12.4 *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10,-3) * coefficient</w:t>
      </w:r>
    </w:p>
    <w:p w14:paraId="7007C095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L2 = 14.4 *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10,-3) * coefficient</w:t>
      </w:r>
    </w:p>
    <w:p w14:paraId="747411EE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L3 = 12 *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10,-3) * coefficient</w:t>
      </w:r>
    </w:p>
    <w:p w14:paraId="23E0D6C4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L4 = 8.3 *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10,-3) * coefficient</w:t>
      </w:r>
    </w:p>
    <w:p w14:paraId="039BE80F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L5 = 3.7 *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10,-3) * coefficient</w:t>
      </w:r>
    </w:p>
    <w:p w14:paraId="0F224C89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C1 = 5.9 *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10,-6) * coefficient</w:t>
      </w:r>
    </w:p>
    <w:p w14:paraId="31DEE961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C2 = 5.4 *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10,-6) * coefficient</w:t>
      </w:r>
    </w:p>
    <w:p w14:paraId="4FABFE43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C3 = 4.1 *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10,-6) * coefficient</w:t>
      </w:r>
    </w:p>
    <w:p w14:paraId="144629E2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C4 = 2.4 *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10,-6) * coefficient</w:t>
      </w:r>
    </w:p>
    <w:p w14:paraId="62C178E6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C5 = 497.9 *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10,-9) * coefficient</w:t>
      </w:r>
    </w:p>
    <w:p w14:paraId="3347F96E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>R = 50</w:t>
      </w:r>
    </w:p>
    <w:p w14:paraId="6B38BDAF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D1E2C6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ZL(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L, omega):</w:t>
      </w:r>
    </w:p>
    <w:p w14:paraId="60F5BE0A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return 1j * omega * L</w:t>
      </w:r>
    </w:p>
    <w:p w14:paraId="4E886611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C06B3F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ZC(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C, omega):</w:t>
      </w:r>
    </w:p>
    <w:p w14:paraId="2DDF3E42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return 1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/(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1j * omega * C)</w:t>
      </w:r>
    </w:p>
    <w:p w14:paraId="686432CE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FDF7F4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>def H(omega):</w:t>
      </w:r>
    </w:p>
    <w:p w14:paraId="381E33CB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Z5par = 1 / ((1/R) + 1/(ZC(C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5,omega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79B5B8A7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Z4par = 1/((1/ZC(C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4,omega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)) + 1/(Z5par + ZL(L5,omega)))</w:t>
      </w:r>
    </w:p>
    <w:p w14:paraId="4B79CA90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Z3par = 1/(1/(ZC(C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3,omega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)) + 1/(Z4par + ZL(L4,omega)))</w:t>
      </w:r>
    </w:p>
    <w:p w14:paraId="1A5CE5BC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Z2par = 1/(1/(ZC(C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2,omega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)) + 1/(Z3par + ZL(L3,omega)))</w:t>
      </w:r>
    </w:p>
    <w:p w14:paraId="78E61497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Z1par = 1/(1/(ZC(C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1,omega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)) + 1/(Z2par + ZL(L2,omega)))</w:t>
      </w:r>
    </w:p>
    <w:p w14:paraId="2DB0E702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ZL1 = ZL(L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1,omega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9AFED5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Zall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= ZL1 + Z1par</w:t>
      </w:r>
    </w:p>
    <w:p w14:paraId="332F19AE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Iin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= 1 /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Zall</w:t>
      </w:r>
      <w:proofErr w:type="spellEnd"/>
    </w:p>
    <w:p w14:paraId="30F8FC0F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Upar1 =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Iin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* Z1par</w:t>
      </w:r>
    </w:p>
    <w:p w14:paraId="5AEA88BD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I1top = Upar1 / (Z2par + ZL(L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2,omega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28CAAD3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Upar2 = I1top * Z2par</w:t>
      </w:r>
    </w:p>
    <w:p w14:paraId="19825DA3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I2top = Upar2 / (Z3par + ZL(L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3,omega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94EE8CB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Upar3 = I2top * Z3par</w:t>
      </w:r>
    </w:p>
    <w:p w14:paraId="23457E87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I3top = Upar3 / (Z4par + ZL(L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4,omega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C13BF29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Upar4 = I3top * Z4par</w:t>
      </w:r>
    </w:p>
    <w:p w14:paraId="5C99519F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I4top = Upar4 / (Z5par + ZL(L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5,omega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0DD36C7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Upar5 = I4top * Z5par</w:t>
      </w:r>
    </w:p>
    <w:p w14:paraId="418B26FE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return Upar5</w:t>
      </w:r>
    </w:p>
    <w:p w14:paraId="1263A8AE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4AE851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F =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np.fft.fft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(signal)</w:t>
      </w:r>
    </w:p>
    <w:p w14:paraId="18BF1B62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8A3BAA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Fabs =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list(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map(abs, F[1:]))</w:t>
      </w:r>
    </w:p>
    <w:p w14:paraId="301FEA63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freqs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= [(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+ 1) * 2 *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/(duration) for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Fabs))]</w:t>
      </w:r>
    </w:p>
    <w:p w14:paraId="536F94BB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A9AFAF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Habs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= [abs(H(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freqs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])) for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freqs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5AC5C00A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651606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freqs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Habs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40ACE95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DA3DAE7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11D9A4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freqs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, Fabs)</w:t>
      </w:r>
    </w:p>
    <w:p w14:paraId="51D716A9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38D2012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1421BE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Fout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575F2946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BF458F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= 1/duration</w:t>
      </w:r>
    </w:p>
    <w:p w14:paraId="5CDC64B3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101AA5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(F) - 1):</w:t>
      </w:r>
    </w:p>
    <w:p w14:paraId="1ADAE9D6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Fouti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F[</w:t>
      </w:r>
      <w:proofErr w:type="spellStart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+ 1] * abs(H(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freqs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]))</w:t>
      </w:r>
    </w:p>
    <w:p w14:paraId="5B496B91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Fout.append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Fouti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B075B0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E9FBCE0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freqs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, list(map(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abs,Fout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611DB258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B4FB30F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951F2A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2D96A7F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Sout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np.fft.ifft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Fout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59D7549D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D5FA01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>Filtered = []</w:t>
      </w:r>
    </w:p>
    <w:p w14:paraId="0FE4D295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Sout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586F45EA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Filtered.append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Sout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].real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DA0D28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66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B3787A2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lastRenderedPageBreak/>
        <w:t>plt.plot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(timeline[1:], Filtered)</w:t>
      </w:r>
    </w:p>
    <w:p w14:paraId="0C5B0C00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BE80DAE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619019" w14:textId="77777777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6C827A" w14:textId="29E1D84A" w:rsidR="00E2666A" w:rsidRPr="00E2666A" w:rsidRDefault="00E2666A" w:rsidP="00E2666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666A">
        <w:rPr>
          <w:rFonts w:ascii="Courier New" w:hAnsi="Courier New" w:cs="Courier New"/>
          <w:sz w:val="24"/>
          <w:szCs w:val="24"/>
          <w:lang w:val="en-US"/>
        </w:rPr>
        <w:t>create_wav_</w:t>
      </w:r>
      <w:proofErr w:type="gramStart"/>
      <w:r w:rsidRPr="00E2666A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E266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2666A">
        <w:rPr>
          <w:rFonts w:ascii="Courier New" w:hAnsi="Courier New" w:cs="Courier New"/>
          <w:sz w:val="24"/>
          <w:szCs w:val="24"/>
          <w:lang w:val="en-US"/>
        </w:rPr>
        <w:t>Filtered, "filtered_signal.wav", True)</w:t>
      </w:r>
    </w:p>
    <w:sectPr w:rsidR="00E2666A" w:rsidRPr="00E266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0F"/>
    <w:rsid w:val="006C0B77"/>
    <w:rsid w:val="007B489E"/>
    <w:rsid w:val="008242FF"/>
    <w:rsid w:val="00870751"/>
    <w:rsid w:val="00903269"/>
    <w:rsid w:val="00922C48"/>
    <w:rsid w:val="00B915B7"/>
    <w:rsid w:val="00E2666A"/>
    <w:rsid w:val="00EA59DF"/>
    <w:rsid w:val="00EE4070"/>
    <w:rsid w:val="00F12C76"/>
    <w:rsid w:val="00F9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9C7F"/>
  <w15:chartTrackingRefBased/>
  <w15:docId w15:val="{1EDF8186-242D-40F4-9FC1-514D3349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6722,bqiaagaaeyqcaaagiaiaaapvqaaabf1aaaaaaaaaaaaaaaaaaaaaaaaaaaaaaaaaaaaaaaaaaaaaaaaaaaaaaaaaaaaaaaaaaaaaaaaaaaaaaaaaaaaaaaaaaaaaaaaaaaaaaaaaaaaaaaaaaaaaaaaaaaaaaaaaaaaaaaaaaaaaaaaaaaaaaaaaaaaaaaaaaaaaaaaaaaaaaaaaaaaaaaaaaaaaaaaaaaaaaaa"/>
    <w:basedOn w:val="a"/>
    <w:rsid w:val="0090326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0326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Егорий Иевлев</dc:creator>
  <cp:keywords/>
  <dc:description/>
  <cp:lastModifiedBy>Егорий Иевлев</cp:lastModifiedBy>
  <cp:revision>3</cp:revision>
  <dcterms:created xsi:type="dcterms:W3CDTF">2023-12-05T17:06:00Z</dcterms:created>
  <dcterms:modified xsi:type="dcterms:W3CDTF">2023-12-05T17:11:00Z</dcterms:modified>
</cp:coreProperties>
</file>