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35063" w14:textId="77777777" w:rsidR="00F7257D" w:rsidRDefault="00472ECF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432FA8CD" w14:textId="77777777" w:rsidR="00F7257D" w:rsidRDefault="00F7257D">
      <w:pPr>
        <w:jc w:val="center"/>
      </w:pPr>
    </w:p>
    <w:p w14:paraId="166B9B37" w14:textId="77777777"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392E3F2F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E3ABC60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E598198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ACD926F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B77B405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A41FBDB" w14:textId="77777777"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Задание №</w:t>
      </w:r>
      <w:r w:rsidRPr="0094013D">
        <w:rPr>
          <w:rFonts w:eastAsiaTheme="minorHAnsi" w:cstheme="minorBidi"/>
        </w:rPr>
        <w:t>4</w:t>
      </w:r>
      <w:r>
        <w:rPr>
          <w:rFonts w:eastAsiaTheme="minorHAnsi" w:cstheme="minorBidi"/>
          <w:lang w:eastAsia="en-US"/>
        </w:rPr>
        <w:t xml:space="preserve"> по дисциплине </w:t>
      </w:r>
    </w:p>
    <w:p w14:paraId="5067EACE" w14:textId="77777777"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3DA7D08E" w14:textId="77777777"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</w:t>
      </w:r>
      <w:r>
        <w:rPr>
          <w:rFonts w:eastAsiaTheme="minorHAnsi" w:cstheme="minorBidi"/>
        </w:rPr>
        <w:t>Фильтрация звукового сигнала</w:t>
      </w:r>
    </w:p>
    <w:p w14:paraId="69F8AAC1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3BB9FC9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FED8430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5F4F8AE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F7257D" w14:paraId="54AF1E25" w14:textId="77777777">
        <w:trPr>
          <w:trHeight w:val="384"/>
        </w:trPr>
        <w:tc>
          <w:tcPr>
            <w:tcW w:w="3544" w:type="dxa"/>
          </w:tcPr>
          <w:p w14:paraId="01F523D9" w14:textId="77777777"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346D003E" w14:textId="3BD42E8E" w:rsidR="00F7257D" w:rsidRPr="0094013D" w:rsidRDefault="0094013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Депрейс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А.С.</w:t>
            </w:r>
          </w:p>
        </w:tc>
      </w:tr>
      <w:tr w:rsidR="00F7257D" w14:paraId="535B9505" w14:textId="77777777">
        <w:trPr>
          <w:trHeight w:val="384"/>
        </w:trPr>
        <w:tc>
          <w:tcPr>
            <w:tcW w:w="3544" w:type="dxa"/>
          </w:tcPr>
          <w:p w14:paraId="5D245731" w14:textId="77777777"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5631E644" w14:textId="77777777" w:rsidR="00F7257D" w:rsidRDefault="0079449E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F7257D" w14:paraId="29B214F0" w14:textId="77777777">
        <w:trPr>
          <w:trHeight w:val="384"/>
        </w:trPr>
        <w:tc>
          <w:tcPr>
            <w:tcW w:w="3544" w:type="dxa"/>
          </w:tcPr>
          <w:p w14:paraId="7B70C43E" w14:textId="77777777"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30258027" w14:textId="77777777"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F7257D" w14:paraId="2DB636F8" w14:textId="77777777">
        <w:trPr>
          <w:trHeight w:val="384"/>
        </w:trPr>
        <w:tc>
          <w:tcPr>
            <w:tcW w:w="3544" w:type="dxa"/>
          </w:tcPr>
          <w:p w14:paraId="2FD9FA94" w14:textId="77777777" w:rsidR="00F7257D" w:rsidRDefault="00472ECF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586ECCDE" w14:textId="77777777" w:rsidR="00F7257D" w:rsidRDefault="00F7257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F7257D" w14:paraId="0E724E84" w14:textId="77777777">
        <w:trPr>
          <w:trHeight w:val="384"/>
        </w:trPr>
        <w:tc>
          <w:tcPr>
            <w:tcW w:w="3544" w:type="dxa"/>
          </w:tcPr>
          <w:p w14:paraId="42678529" w14:textId="77777777" w:rsidR="00F7257D" w:rsidRDefault="00F7257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186C5129" w14:textId="77777777" w:rsidR="00F7257D" w:rsidRDefault="00F7257D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523ACF68" w14:textId="77777777" w:rsidR="00F7257D" w:rsidRDefault="00472ECF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</w:rPr>
        <w:t>5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2.23</w:t>
      </w:r>
    </w:p>
    <w:p w14:paraId="35339E20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8460732" w14:textId="77777777"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518ECD46" w14:textId="77777777"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 w14:paraId="6E65D48A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5397915E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8B097E4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9BFF061" w14:textId="77777777" w:rsidR="00F7257D" w:rsidRDefault="00F7257D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375781A" w14:textId="77777777" w:rsidR="00F7257D" w:rsidRDefault="00472ECF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2023</w:t>
      </w:r>
    </w:p>
    <w:p w14:paraId="0C8D6680" w14:textId="77777777" w:rsidR="00F7257D" w:rsidRDefault="00472ECF">
      <w:pPr>
        <w:rPr>
          <w:u w:val="single"/>
        </w:rPr>
      </w:pPr>
      <w:r>
        <w:rPr>
          <w:u w:val="single"/>
        </w:rPr>
        <w:br w:type="page" w:clear="all"/>
      </w:r>
    </w:p>
    <w:p w14:paraId="27A1E2F1" w14:textId="77777777" w:rsidR="00F7257D" w:rsidRDefault="00F7257D">
      <w:pPr>
        <w:rPr>
          <w:u w:val="single"/>
          <w:lang w:val="en-US"/>
        </w:rPr>
      </w:pPr>
    </w:p>
    <w:p w14:paraId="088BF200" w14:textId="77777777" w:rsidR="00F7257D" w:rsidRDefault="00472ECF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Условие задания 4</w:t>
      </w:r>
    </w:p>
    <w:p w14:paraId="7BCF912F" w14:textId="77777777" w:rsidR="00F7257D" w:rsidRDefault="00F7257D">
      <w:pPr>
        <w:spacing w:after="200" w:line="276" w:lineRule="auto"/>
        <w:jc w:val="center"/>
        <w:rPr>
          <w:u w:val="single"/>
        </w:rPr>
      </w:pPr>
    </w:p>
    <w:p w14:paraId="6501B833" w14:textId="77777777" w:rsidR="00F7257D" w:rsidRDefault="00472ECF">
      <w:pPr>
        <w:spacing w:after="200" w:line="276" w:lineRule="auto"/>
        <w:ind w:firstLine="708"/>
        <w:jc w:val="both"/>
      </w:pPr>
      <w:r>
        <w:t xml:space="preserve">На входе приемника получен звуковой сигнал в двоичном коде (рис.1.). Необходимо перевести двоичный код в десятичный и затем провести над аналоговым сигналом процедуру фильтрации от высокочастотных помех. Для фильтрации необходимо использовать пассивные фильтры (фильтры без дополнительного источника питания), которые могут в себя включать, резисторы, конденсаторы и катушки индуктивности. </w:t>
      </w:r>
    </w:p>
    <w:p w14:paraId="0E046DBF" w14:textId="77777777" w:rsidR="00F7257D" w:rsidRDefault="00472ECF">
      <w:pPr>
        <w:spacing w:after="200" w:line="276" w:lineRule="auto"/>
        <w:ind w:firstLine="708"/>
        <w:jc w:val="both"/>
      </w:pPr>
      <w:r>
        <w:rPr>
          <w:noProof/>
        </w:rPr>
        <w:drawing>
          <wp:inline distT="0" distB="0" distL="0" distR="0" wp14:anchorId="36DB2B4A" wp14:editId="11188AA1">
            <wp:extent cx="4744239" cy="2039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0930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744239" cy="20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FD78" w14:textId="77777777" w:rsidR="00F7257D" w:rsidRDefault="00472ECF">
      <w:pPr>
        <w:spacing w:after="200" w:line="276" w:lineRule="auto"/>
        <w:ind w:firstLine="708"/>
        <w:jc w:val="center"/>
      </w:pPr>
      <w:r>
        <w:t>Рис.1. Структура данных в текстовом файле с сигналом</w:t>
      </w:r>
    </w:p>
    <w:p w14:paraId="36F2D091" w14:textId="77777777" w:rsidR="00F7257D" w:rsidRDefault="00472ECF">
      <w:pPr>
        <w:spacing w:after="200" w:line="276" w:lineRule="auto"/>
        <w:ind w:firstLine="708"/>
        <w:jc w:val="both"/>
      </w:pPr>
      <w:r>
        <w:t xml:space="preserve">Исходные данные нужно взять в файле </w:t>
      </w:r>
      <w:r>
        <w:rPr>
          <w:lang w:val="en-US"/>
        </w:rPr>
        <w:t>FOIT</w:t>
      </w:r>
      <w:r w:rsidRPr="0094013D">
        <w:t>_</w:t>
      </w:r>
      <w:r>
        <w:rPr>
          <w:lang w:val="en-US"/>
        </w:rPr>
        <w:t>IDZ</w:t>
      </w:r>
      <w:r w:rsidRPr="0094013D">
        <w:t>4.</w:t>
      </w:r>
      <w:r>
        <w:rPr>
          <w:lang w:val="en-US"/>
        </w:rPr>
        <w:t>xlsx</w:t>
      </w:r>
      <w:r w:rsidRPr="0094013D">
        <w:t xml:space="preserve">. </w:t>
      </w:r>
      <w:r>
        <w:t xml:space="preserve">В отчет нужно включить график сигнала во временной области и его спектр, схему фильтра и АЧХ его передаточной функции, спектр фильтрованного сигнала, а также график выходного сигнала во временной области. Файл </w:t>
      </w:r>
      <w:r>
        <w:rPr>
          <w:lang w:val="en-US"/>
        </w:rPr>
        <w:t>IDZ</w:t>
      </w:r>
      <w:r w:rsidRPr="0094013D">
        <w:t>4.</w:t>
      </w:r>
      <w:r>
        <w:rPr>
          <w:lang w:val="en-US"/>
        </w:rPr>
        <w:t>txt</w:t>
      </w:r>
      <w:r w:rsidRPr="0094013D">
        <w:t xml:space="preserve"> </w:t>
      </w:r>
      <w:r>
        <w:t xml:space="preserve">должен содержать ответ на вопрос, который записан </w:t>
      </w:r>
      <w:proofErr w:type="gramStart"/>
      <w:r>
        <w:t>в звуком</w:t>
      </w:r>
      <w:proofErr w:type="gramEnd"/>
      <w:r>
        <w:t xml:space="preserve"> сигнале. </w:t>
      </w:r>
    </w:p>
    <w:p w14:paraId="1C381AB4" w14:textId="77777777" w:rsidR="00F7257D" w:rsidRDefault="00472ECF">
      <w:pPr>
        <w:ind w:firstLine="708"/>
        <w:jc w:val="both"/>
      </w:pPr>
      <w:r>
        <w:t xml:space="preserve">Помимо текстового файла </w:t>
      </w:r>
      <w:r>
        <w:rPr>
          <w:lang w:val="en-US"/>
        </w:rPr>
        <w:t>IDZ</w:t>
      </w:r>
      <w:r w:rsidRPr="0094013D">
        <w:t>4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4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 xml:space="preserve">). Для лучшего понимания отчетности смотрите папку “Пример организации </w:t>
      </w:r>
      <w:proofErr w:type="spellStart"/>
      <w:r>
        <w:t>яндекс</w:t>
      </w:r>
      <w:proofErr w:type="spellEnd"/>
      <w:r>
        <w:t>-папки студентов”.</w:t>
      </w:r>
    </w:p>
    <w:p w14:paraId="2F651E91" w14:textId="77777777" w:rsidR="00F7257D" w:rsidRDefault="00472ECF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94013D">
        <w:t>4</w:t>
      </w:r>
      <w:r>
        <w:t>.</w:t>
      </w:r>
      <w:r>
        <w:rPr>
          <w:lang w:val="en-US"/>
        </w:rPr>
        <w:t>txt</w:t>
      </w:r>
      <w:r>
        <w:t>:</w:t>
      </w:r>
    </w:p>
    <w:p w14:paraId="55527CD6" w14:textId="77777777" w:rsidR="00F7257D" w:rsidRDefault="00472ECF">
      <w:pPr>
        <w:jc w:val="both"/>
      </w:pPr>
      <w:r w:rsidRPr="0094013D">
        <w:t>25</w:t>
      </w:r>
    </w:p>
    <w:p w14:paraId="588C079D" w14:textId="77777777" w:rsidR="00F7257D" w:rsidRDefault="00F7257D" w:rsidP="00A16B7D">
      <w:pPr>
        <w:spacing w:after="200" w:line="276" w:lineRule="auto"/>
        <w:jc w:val="both"/>
      </w:pPr>
    </w:p>
    <w:p w14:paraId="0F0D0521" w14:textId="78592961" w:rsidR="00A16B7D" w:rsidRDefault="00A16B7D" w:rsidP="00A16B7D">
      <w:pPr>
        <w:spacing w:after="200" w:line="276" w:lineRule="auto"/>
        <w:jc w:val="both"/>
      </w:pPr>
      <w:r w:rsidRPr="00DA1FE3">
        <w:rPr>
          <w:u w:val="single"/>
        </w:rPr>
        <w:t>Вариант 2</w:t>
      </w:r>
      <w:r w:rsidR="0094013D">
        <w:rPr>
          <w:u w:val="single"/>
        </w:rPr>
        <w:t>4</w:t>
      </w:r>
      <w:r w:rsidR="00213F09">
        <w:rPr>
          <w:u w:val="single"/>
        </w:rPr>
        <w:t xml:space="preserve"> </w:t>
      </w:r>
      <w:r>
        <w:t>Длительность сигнала 3.25с</w:t>
      </w:r>
    </w:p>
    <w:p w14:paraId="018A7678" w14:textId="77777777" w:rsidR="00DA1FE3" w:rsidRPr="00DA1FE3" w:rsidRDefault="00DA1FE3" w:rsidP="00213F09">
      <w:pPr>
        <w:spacing w:after="200" w:line="276" w:lineRule="auto"/>
        <w:jc w:val="center"/>
        <w:rPr>
          <w:u w:val="single"/>
        </w:rPr>
      </w:pPr>
      <w:r w:rsidRPr="00DA1FE3">
        <w:rPr>
          <w:u w:val="single"/>
        </w:rPr>
        <w:t>Теоретические положения</w:t>
      </w:r>
    </w:p>
    <w:p w14:paraId="37EF84E7" w14:textId="77777777" w:rsidR="00DA1FE3" w:rsidRDefault="00CB6879" w:rsidP="00A16B7D">
      <w:pPr>
        <w:spacing w:after="200" w:line="276" w:lineRule="auto"/>
        <w:jc w:val="both"/>
      </w:pPr>
      <w:r>
        <w:t xml:space="preserve">Для отчистки сигнала от помех используются фильтры. </w:t>
      </w:r>
    </w:p>
    <w:p w14:paraId="7ACA6B4E" w14:textId="77777777" w:rsidR="00213F09" w:rsidRDefault="00213F09" w:rsidP="00CB6879">
      <w:pPr>
        <w:spacing w:after="200" w:line="276" w:lineRule="auto"/>
        <w:jc w:val="both"/>
      </w:pPr>
      <w:r w:rsidRPr="00213F09">
        <w:rPr>
          <w:noProof/>
        </w:rPr>
        <w:drawing>
          <wp:anchor distT="0" distB="0" distL="114300" distR="114300" simplePos="0" relativeHeight="251658752" behindDoc="0" locked="0" layoutInCell="1" allowOverlap="1" wp14:anchorId="758B06AC" wp14:editId="718BD98F">
            <wp:simplePos x="0" y="0"/>
            <wp:positionH relativeFrom="column">
              <wp:posOffset>3347085</wp:posOffset>
            </wp:positionH>
            <wp:positionV relativeFrom="paragraph">
              <wp:posOffset>323850</wp:posOffset>
            </wp:positionV>
            <wp:extent cx="2697480" cy="104838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879">
        <w:t xml:space="preserve">В данной работе используется фильтр </w:t>
      </w:r>
      <w:proofErr w:type="spellStart"/>
      <w:r w:rsidR="00CB6879">
        <w:t>Баттерворта</w:t>
      </w:r>
      <w:proofErr w:type="spellEnd"/>
      <w:r w:rsidR="00CB6879">
        <w:t>.</w:t>
      </w:r>
    </w:p>
    <w:p w14:paraId="42838F63" w14:textId="77777777" w:rsidR="00CB6879" w:rsidRDefault="00CB6879" w:rsidP="00CB6879">
      <w:pPr>
        <w:spacing w:after="200" w:line="276" w:lineRule="auto"/>
        <w:jc w:val="both"/>
        <w:rPr>
          <w:b/>
        </w:rPr>
      </w:pPr>
      <w:r>
        <w:t xml:space="preserve"> АЧХ его передаточной функции имеет вид ступеньки, что позволяет достаточно точно обрезать высокие частоты шума, почти не ослабив основной сигнал. Схема ф</w:t>
      </w:r>
      <w:r w:rsidR="00213F09">
        <w:t>ильтра представлена на рисунке</w:t>
      </w:r>
      <w:r>
        <w:t xml:space="preserve">. </w:t>
      </w:r>
      <w:r>
        <w:rPr>
          <w:b/>
        </w:rPr>
        <w:br w:type="page"/>
      </w:r>
    </w:p>
    <w:p w14:paraId="4C20B323" w14:textId="77777777" w:rsidR="00DA1FE3" w:rsidRPr="008259EA" w:rsidRDefault="00DA1FE3" w:rsidP="00DA1FE3">
      <w:pPr>
        <w:spacing w:line="360" w:lineRule="auto"/>
        <w:ind w:firstLine="708"/>
        <w:jc w:val="center"/>
        <w:rPr>
          <w:b/>
        </w:rPr>
      </w:pPr>
      <w:r w:rsidRPr="008259EA">
        <w:rPr>
          <w:b/>
        </w:rPr>
        <w:lastRenderedPageBreak/>
        <w:t>ПРИЛОЖЕНИЕ А</w:t>
      </w:r>
    </w:p>
    <w:p w14:paraId="1D852E51" w14:textId="5C2F340E" w:rsidR="00DA1FE3" w:rsidRPr="0094013D" w:rsidRDefault="00DA1FE3" w:rsidP="00DA1FE3">
      <w:pPr>
        <w:spacing w:line="360" w:lineRule="auto"/>
        <w:ind w:firstLine="708"/>
        <w:jc w:val="center"/>
        <w:rPr>
          <w:b/>
          <w:lang w:val="en-US"/>
        </w:rPr>
      </w:pPr>
      <w:r w:rsidRPr="008259EA">
        <w:rPr>
          <w:b/>
        </w:rPr>
        <w:t>ПРОГРАММ</w:t>
      </w:r>
      <w:r w:rsidR="0094013D">
        <w:rPr>
          <w:b/>
        </w:rPr>
        <w:t>А</w:t>
      </w:r>
      <w:r w:rsidR="0094013D" w:rsidRPr="0094013D">
        <w:rPr>
          <w:b/>
          <w:lang w:val="en-US"/>
        </w:rPr>
        <w:t xml:space="preserve"> </w:t>
      </w:r>
      <w:r w:rsidR="0094013D">
        <w:rPr>
          <w:b/>
          <w:lang w:val="en-US"/>
        </w:rPr>
        <w:t>foit_4.py</w:t>
      </w:r>
      <w:r w:rsidRPr="0094013D">
        <w:rPr>
          <w:b/>
          <w:lang w:val="en-US"/>
        </w:rPr>
        <w:t xml:space="preserve"> </w:t>
      </w:r>
    </w:p>
    <w:p w14:paraId="1EB86586" w14:textId="715134F3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013D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9401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013D">
        <w:rPr>
          <w:rFonts w:ascii="Courier New" w:hAnsi="Courier New" w:cs="Courier New"/>
          <w:sz w:val="20"/>
          <w:szCs w:val="20"/>
        </w:rPr>
        <w:t>struct</w:t>
      </w:r>
      <w:proofErr w:type="spellEnd"/>
    </w:p>
    <w:p w14:paraId="231B8B71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import wave</w:t>
      </w:r>
    </w:p>
    <w:p w14:paraId="72C125A5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import scipy</w:t>
      </w:r>
    </w:p>
    <w:p w14:paraId="76CE2299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import sympy</w:t>
      </w:r>
    </w:p>
    <w:p w14:paraId="5D124AEE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21D17656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as plt</w:t>
      </w:r>
    </w:p>
    <w:p w14:paraId="7BB58DF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143CEE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726E92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file =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'signaldigit24.txt', 'r')</w:t>
      </w:r>
    </w:p>
    <w:p w14:paraId="2F08B779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signal = []</w:t>
      </w:r>
    </w:p>
    <w:p w14:paraId="7C736E0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for num in file:</w:t>
      </w:r>
    </w:p>
    <w:p w14:paraId="7350F0E9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signal.append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(int(num.replace("\t", ""),2))</w:t>
      </w:r>
    </w:p>
    <w:p w14:paraId="033709EB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8425CE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duration = 3.25   </w:t>
      </w:r>
    </w:p>
    <w:p w14:paraId="75AB3AD5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deltaT = duration / len(signal)</w:t>
      </w:r>
    </w:p>
    <w:p w14:paraId="44FCFCFB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8820FE9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timeline = [i * deltaT for i in range(len(signal))]</w:t>
      </w:r>
    </w:p>
    <w:p w14:paraId="70A9389B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6ED7FC8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def create_wav_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signal, filename, end = False):</w:t>
      </w:r>
    </w:p>
    <w:p w14:paraId="004BDDAC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wave.open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(filename, mode="wb") as audio:</w:t>
      </w:r>
    </w:p>
    <w:p w14:paraId="7983C3EE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audio.setnchannels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(1)</w:t>
      </w:r>
    </w:p>
    <w:p w14:paraId="4F00875C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audio.setsampwidth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(1)</w:t>
      </w:r>
    </w:p>
    <w:p w14:paraId="6255AD0F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audio.setframerate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((4 if end else 2) * len(signal) / duration)</w:t>
      </w:r>
    </w:p>
    <w:p w14:paraId="0BDD1416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    for s in signal:</w:t>
      </w:r>
    </w:p>
    <w:p w14:paraId="3B58383B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        packed_value =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struct.pack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(("f" if end else"h"),s)</w:t>
      </w:r>
    </w:p>
    <w:p w14:paraId="4271F7AA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audio.writeframes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(packed_value)</w:t>
      </w:r>
    </w:p>
    <w:p w14:paraId="2937127F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CD4E8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4A7A52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# create_wav_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signal, "raw_signal.wav")</w:t>
      </w:r>
    </w:p>
    <w:p w14:paraId="07435723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7287CC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(timeline, signal)</w:t>
      </w:r>
    </w:p>
    <w:p w14:paraId="6DD06BC8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FC3CD3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A4B708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coefficient = 1.6</w:t>
      </w:r>
    </w:p>
    <w:p w14:paraId="5B0E9814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L1 = 12.4 *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10,-3) * coefficient</w:t>
      </w:r>
    </w:p>
    <w:p w14:paraId="59ED1FDD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L2 = 14.4 *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10,-3) * coefficient</w:t>
      </w:r>
    </w:p>
    <w:p w14:paraId="78EC5100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L3 = 12 *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10,-3) * coefficient</w:t>
      </w:r>
    </w:p>
    <w:p w14:paraId="1CEC6689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L4 = 8.3 *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10,-3) * coefficient</w:t>
      </w:r>
    </w:p>
    <w:p w14:paraId="34266139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L5 = 3.7 *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10,-3) * coefficient</w:t>
      </w:r>
    </w:p>
    <w:p w14:paraId="3F6C9E2D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C1 = 5.9 *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10,-6) * coefficient</w:t>
      </w:r>
    </w:p>
    <w:p w14:paraId="44FCEF5A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C2 = 5.4 *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10,-6) * coefficient</w:t>
      </w:r>
    </w:p>
    <w:p w14:paraId="367722B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C3 = 4.1 *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10,-6) * coefficient</w:t>
      </w:r>
    </w:p>
    <w:p w14:paraId="137BAA3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C4 = 2.4 *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10,-6) * coefficient</w:t>
      </w:r>
    </w:p>
    <w:p w14:paraId="0A3DAA65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C5 = 497.9 *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10,-9) * coefficient</w:t>
      </w:r>
    </w:p>
    <w:p w14:paraId="7ABE90D2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R = 50</w:t>
      </w:r>
    </w:p>
    <w:p w14:paraId="7BC6C7F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F23C5B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ZL(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L, omega):</w:t>
      </w:r>
    </w:p>
    <w:p w14:paraId="4F0218A5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return 1j * omega * L</w:t>
      </w:r>
    </w:p>
    <w:p w14:paraId="1E784484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E935E0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ZC(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C, omega):</w:t>
      </w:r>
    </w:p>
    <w:p w14:paraId="3BC49583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return 1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1j * omega * C)</w:t>
      </w:r>
    </w:p>
    <w:p w14:paraId="7FA892D6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160A31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def H(omega):</w:t>
      </w:r>
    </w:p>
    <w:p w14:paraId="4591A363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Z5par = 1 / ((1/R) + 1/(ZC(C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5,omega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7F35DF89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Z4par = 1/((1/ZC(C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4,omega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)) + 1/(Z5par + ZL(L5,omega)))</w:t>
      </w:r>
    </w:p>
    <w:p w14:paraId="50CD7684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Z3par = 1/(1/(ZC(C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3,omega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)) + 1/(Z4par + ZL(L4,omega)))</w:t>
      </w:r>
    </w:p>
    <w:p w14:paraId="75488795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Z2par = 1/(1/(ZC(C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2,omega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)) + 1/(Z3par + ZL(L3,omega)))</w:t>
      </w:r>
    </w:p>
    <w:p w14:paraId="7A8652F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Z1par = 1/(1/(ZC(C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1,omega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)) + 1/(Z2par + ZL(L2,omega)))</w:t>
      </w:r>
    </w:p>
    <w:p w14:paraId="0E29C70B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ZL1 = ZL(L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1,omega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C5A77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Zall = ZL1 + Z1par</w:t>
      </w:r>
    </w:p>
    <w:p w14:paraId="00B68276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Iin = 1 / Zall</w:t>
      </w:r>
    </w:p>
    <w:p w14:paraId="74B790A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Upar1 = Iin * Z1par</w:t>
      </w:r>
    </w:p>
    <w:p w14:paraId="413541D1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I1top = Upar1 / (Z2par + ZL(L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2,omega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32ACA90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Upar2 = I1top * Z2par</w:t>
      </w:r>
    </w:p>
    <w:p w14:paraId="0BA9D5C6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I2top = Upar2 / (Z3par + ZL(L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3,omega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D7AD025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Upar3 = I2top * Z3par</w:t>
      </w:r>
    </w:p>
    <w:p w14:paraId="3B8FCC4C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I3top = Upar3 / (Z4par + ZL(L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4,omega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69D4392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Upar4 = I3top * Z4par</w:t>
      </w:r>
    </w:p>
    <w:p w14:paraId="2A36083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I4top = Upar4 / (Z5par + ZL(L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5,omega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5E5E71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Upar5 = I4top * Z5par</w:t>
      </w:r>
    </w:p>
    <w:p w14:paraId="0FDF57A4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return Upar5</w:t>
      </w:r>
    </w:p>
    <w:p w14:paraId="0631F2D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3DE7CA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lastRenderedPageBreak/>
        <w:t>F = np.fft.fft(signal)</w:t>
      </w:r>
    </w:p>
    <w:p w14:paraId="72F2075F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11C34B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Fabs =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map(abs, F[1:]))</w:t>
      </w:r>
    </w:p>
    <w:p w14:paraId="267DF0C9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freqs = [(i + 1) * 2 * np.pi/(duration) for i in range(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len(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Fabs))]</w:t>
      </w:r>
    </w:p>
    <w:p w14:paraId="488B0F02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CB9E37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Habs = [abs(H(freqs[i])) for i in range(len(freqs))]</w:t>
      </w:r>
    </w:p>
    <w:p w14:paraId="33815955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4CD1F2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(freqs, Habs)</w:t>
      </w:r>
    </w:p>
    <w:p w14:paraId="121EF002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7EA2DF4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F1D070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(freqs, Fabs)</w:t>
      </w:r>
    </w:p>
    <w:p w14:paraId="40D660FB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B53669B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9437F4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Fout = []</w:t>
      </w:r>
    </w:p>
    <w:p w14:paraId="563357FE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C388A3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df = 1/duration</w:t>
      </w:r>
    </w:p>
    <w:p w14:paraId="0A5D9522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32EEA81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for i in range(len(F) - 1):</w:t>
      </w:r>
    </w:p>
    <w:p w14:paraId="79E736B1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Fouti =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F[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i + 1] * abs(H(freqs[i]))</w:t>
      </w:r>
    </w:p>
    <w:p w14:paraId="362A30B8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Fout.append(Fouti)</w:t>
      </w:r>
    </w:p>
    <w:p w14:paraId="0B9BC59C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1F89F13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(freqs, list(map(abs,Fout)))</w:t>
      </w:r>
    </w:p>
    <w:p w14:paraId="69FB9EF3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50DC4A3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3DA4CA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3E7B1B9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Sout = 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np.fft.ifft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(Fout) </w:t>
      </w:r>
    </w:p>
    <w:p w14:paraId="7A99E5F6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D1813D0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Filtered = []</w:t>
      </w:r>
    </w:p>
    <w:p w14:paraId="1FBCFFBC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for i in range(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len(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Sout)):</w:t>
      </w:r>
    </w:p>
    <w:p w14:paraId="30AB9BCD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Filtered.append(Sout[i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].real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84CC68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BA28FD0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(timeline[1:], Filtered)</w:t>
      </w:r>
    </w:p>
    <w:p w14:paraId="26741D31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F90B9BD" w14:textId="77777777" w:rsidR="0094013D" w:rsidRPr="0094013D" w:rsidRDefault="0094013D" w:rsidP="0094013D">
      <w:pPr>
        <w:spacing w:after="20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94EA2C9" w14:textId="7E3278CC" w:rsidR="0094013D" w:rsidRDefault="0094013D" w:rsidP="0094013D">
      <w:pPr>
        <w:spacing w:after="200"/>
        <w:jc w:val="both"/>
        <w:rPr>
          <w:lang w:val="en-US"/>
        </w:rPr>
      </w:pPr>
      <w:r w:rsidRPr="0094013D">
        <w:rPr>
          <w:rFonts w:ascii="Courier New" w:hAnsi="Courier New" w:cs="Courier New"/>
          <w:sz w:val="20"/>
          <w:szCs w:val="20"/>
          <w:lang w:val="en-US"/>
        </w:rPr>
        <w:t># create_wav_</w:t>
      </w:r>
      <w:proofErr w:type="gramStart"/>
      <w:r w:rsidRPr="0094013D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94013D">
        <w:rPr>
          <w:rFonts w:ascii="Courier New" w:hAnsi="Courier New" w:cs="Courier New"/>
          <w:sz w:val="20"/>
          <w:szCs w:val="20"/>
          <w:lang w:val="en-US"/>
        </w:rPr>
        <w:t>Filtered, "filtered_signal.wav", True)</w:t>
      </w:r>
    </w:p>
    <w:p w14:paraId="733AEE76" w14:textId="19ECF75F" w:rsidR="00C861E5" w:rsidRPr="00C861E5" w:rsidRDefault="00C861E5" w:rsidP="00C861E5">
      <w:pPr>
        <w:spacing w:after="200"/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C861E5" w:rsidRPr="00C861E5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772E0" w14:textId="77777777" w:rsidR="000C3AEF" w:rsidRDefault="000C3AEF">
      <w:r>
        <w:separator/>
      </w:r>
    </w:p>
  </w:endnote>
  <w:endnote w:type="continuationSeparator" w:id="0">
    <w:p w14:paraId="19B676CE" w14:textId="77777777" w:rsidR="000C3AEF" w:rsidRDefault="000C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B732C" w14:textId="77777777" w:rsidR="000C3AEF" w:rsidRDefault="000C3AEF">
      <w:r>
        <w:separator/>
      </w:r>
    </w:p>
  </w:footnote>
  <w:footnote w:type="continuationSeparator" w:id="0">
    <w:p w14:paraId="57D55956" w14:textId="77777777" w:rsidR="000C3AEF" w:rsidRDefault="000C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C05"/>
    <w:multiLevelType w:val="hybridMultilevel"/>
    <w:tmpl w:val="982A22C6"/>
    <w:lvl w:ilvl="0" w:tplc="53BE20E4">
      <w:start w:val="1"/>
      <w:numFmt w:val="decimal"/>
      <w:lvlText w:val="%1."/>
      <w:lvlJc w:val="left"/>
      <w:pPr>
        <w:ind w:left="720" w:hanging="360"/>
      </w:pPr>
    </w:lvl>
    <w:lvl w:ilvl="1" w:tplc="46C0A4B0">
      <w:start w:val="1"/>
      <w:numFmt w:val="lowerLetter"/>
      <w:lvlText w:val="%2."/>
      <w:lvlJc w:val="left"/>
      <w:pPr>
        <w:ind w:left="1440" w:hanging="360"/>
      </w:pPr>
    </w:lvl>
    <w:lvl w:ilvl="2" w:tplc="85A480D2">
      <w:start w:val="1"/>
      <w:numFmt w:val="lowerRoman"/>
      <w:lvlText w:val="%3."/>
      <w:lvlJc w:val="right"/>
      <w:pPr>
        <w:ind w:left="2160" w:hanging="180"/>
      </w:pPr>
    </w:lvl>
    <w:lvl w:ilvl="3" w:tplc="730C354A">
      <w:start w:val="1"/>
      <w:numFmt w:val="decimal"/>
      <w:lvlText w:val="%4."/>
      <w:lvlJc w:val="left"/>
      <w:pPr>
        <w:ind w:left="2880" w:hanging="360"/>
      </w:pPr>
    </w:lvl>
    <w:lvl w:ilvl="4" w:tplc="C8B2CC54">
      <w:start w:val="1"/>
      <w:numFmt w:val="lowerLetter"/>
      <w:lvlText w:val="%5."/>
      <w:lvlJc w:val="left"/>
      <w:pPr>
        <w:ind w:left="3600" w:hanging="360"/>
      </w:pPr>
    </w:lvl>
    <w:lvl w:ilvl="5" w:tplc="67D24EFC">
      <w:start w:val="1"/>
      <w:numFmt w:val="lowerRoman"/>
      <w:lvlText w:val="%6."/>
      <w:lvlJc w:val="right"/>
      <w:pPr>
        <w:ind w:left="4320" w:hanging="180"/>
      </w:pPr>
    </w:lvl>
    <w:lvl w:ilvl="6" w:tplc="92E26CA4">
      <w:start w:val="1"/>
      <w:numFmt w:val="decimal"/>
      <w:lvlText w:val="%7."/>
      <w:lvlJc w:val="left"/>
      <w:pPr>
        <w:ind w:left="5040" w:hanging="360"/>
      </w:pPr>
    </w:lvl>
    <w:lvl w:ilvl="7" w:tplc="43A23204">
      <w:start w:val="1"/>
      <w:numFmt w:val="lowerLetter"/>
      <w:lvlText w:val="%8."/>
      <w:lvlJc w:val="left"/>
      <w:pPr>
        <w:ind w:left="5760" w:hanging="360"/>
      </w:pPr>
    </w:lvl>
    <w:lvl w:ilvl="8" w:tplc="44A84C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8419B"/>
    <w:multiLevelType w:val="hybridMultilevel"/>
    <w:tmpl w:val="3F3E8E46"/>
    <w:lvl w:ilvl="0" w:tplc="9028E98E">
      <w:start w:val="1"/>
      <w:numFmt w:val="decimal"/>
      <w:lvlText w:val="%1."/>
      <w:lvlJc w:val="left"/>
      <w:pPr>
        <w:ind w:left="720" w:hanging="360"/>
      </w:pPr>
    </w:lvl>
    <w:lvl w:ilvl="1" w:tplc="9372F8FE">
      <w:start w:val="1"/>
      <w:numFmt w:val="lowerLetter"/>
      <w:lvlText w:val="%2."/>
      <w:lvlJc w:val="left"/>
      <w:pPr>
        <w:ind w:left="1440" w:hanging="360"/>
      </w:pPr>
    </w:lvl>
    <w:lvl w:ilvl="2" w:tplc="DA0817DA">
      <w:start w:val="1"/>
      <w:numFmt w:val="lowerRoman"/>
      <w:lvlText w:val="%3."/>
      <w:lvlJc w:val="right"/>
      <w:pPr>
        <w:ind w:left="2160" w:hanging="180"/>
      </w:pPr>
    </w:lvl>
    <w:lvl w:ilvl="3" w:tplc="59268E24">
      <w:start w:val="1"/>
      <w:numFmt w:val="decimal"/>
      <w:lvlText w:val="%4."/>
      <w:lvlJc w:val="left"/>
      <w:pPr>
        <w:ind w:left="2880" w:hanging="360"/>
      </w:pPr>
    </w:lvl>
    <w:lvl w:ilvl="4" w:tplc="65B43940">
      <w:start w:val="1"/>
      <w:numFmt w:val="lowerLetter"/>
      <w:lvlText w:val="%5."/>
      <w:lvlJc w:val="left"/>
      <w:pPr>
        <w:ind w:left="3600" w:hanging="360"/>
      </w:pPr>
    </w:lvl>
    <w:lvl w:ilvl="5" w:tplc="A8AEA524">
      <w:start w:val="1"/>
      <w:numFmt w:val="lowerRoman"/>
      <w:lvlText w:val="%6."/>
      <w:lvlJc w:val="right"/>
      <w:pPr>
        <w:ind w:left="4320" w:hanging="180"/>
      </w:pPr>
    </w:lvl>
    <w:lvl w:ilvl="6" w:tplc="FECA1FD6">
      <w:start w:val="1"/>
      <w:numFmt w:val="decimal"/>
      <w:lvlText w:val="%7."/>
      <w:lvlJc w:val="left"/>
      <w:pPr>
        <w:ind w:left="5040" w:hanging="360"/>
      </w:pPr>
    </w:lvl>
    <w:lvl w:ilvl="7" w:tplc="A8B0E886">
      <w:start w:val="1"/>
      <w:numFmt w:val="lowerLetter"/>
      <w:lvlText w:val="%8."/>
      <w:lvlJc w:val="left"/>
      <w:pPr>
        <w:ind w:left="5760" w:hanging="360"/>
      </w:pPr>
    </w:lvl>
    <w:lvl w:ilvl="8" w:tplc="1038A6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24CBD"/>
    <w:multiLevelType w:val="hybridMultilevel"/>
    <w:tmpl w:val="810C1120"/>
    <w:lvl w:ilvl="0" w:tplc="3E665A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BEBCE2">
      <w:start w:val="1"/>
      <w:numFmt w:val="lowerLetter"/>
      <w:lvlText w:val="%2."/>
      <w:lvlJc w:val="left"/>
      <w:pPr>
        <w:ind w:left="1440" w:hanging="360"/>
      </w:pPr>
    </w:lvl>
    <w:lvl w:ilvl="2" w:tplc="9E80126C">
      <w:start w:val="1"/>
      <w:numFmt w:val="lowerRoman"/>
      <w:lvlText w:val="%3."/>
      <w:lvlJc w:val="right"/>
      <w:pPr>
        <w:ind w:left="2160" w:hanging="180"/>
      </w:pPr>
    </w:lvl>
    <w:lvl w:ilvl="3" w:tplc="3EC6B4D0">
      <w:start w:val="1"/>
      <w:numFmt w:val="decimal"/>
      <w:lvlText w:val="%4."/>
      <w:lvlJc w:val="left"/>
      <w:pPr>
        <w:ind w:left="2880" w:hanging="360"/>
      </w:pPr>
    </w:lvl>
    <w:lvl w:ilvl="4" w:tplc="062035EC">
      <w:start w:val="1"/>
      <w:numFmt w:val="lowerLetter"/>
      <w:lvlText w:val="%5."/>
      <w:lvlJc w:val="left"/>
      <w:pPr>
        <w:ind w:left="3600" w:hanging="360"/>
      </w:pPr>
    </w:lvl>
    <w:lvl w:ilvl="5" w:tplc="1ABADA3C">
      <w:start w:val="1"/>
      <w:numFmt w:val="lowerRoman"/>
      <w:lvlText w:val="%6."/>
      <w:lvlJc w:val="right"/>
      <w:pPr>
        <w:ind w:left="4320" w:hanging="180"/>
      </w:pPr>
    </w:lvl>
    <w:lvl w:ilvl="6" w:tplc="D662E7E4">
      <w:start w:val="1"/>
      <w:numFmt w:val="decimal"/>
      <w:lvlText w:val="%7."/>
      <w:lvlJc w:val="left"/>
      <w:pPr>
        <w:ind w:left="5040" w:hanging="360"/>
      </w:pPr>
    </w:lvl>
    <w:lvl w:ilvl="7" w:tplc="BB0EA7C2">
      <w:start w:val="1"/>
      <w:numFmt w:val="lowerLetter"/>
      <w:lvlText w:val="%8."/>
      <w:lvlJc w:val="left"/>
      <w:pPr>
        <w:ind w:left="5760" w:hanging="360"/>
      </w:pPr>
    </w:lvl>
    <w:lvl w:ilvl="8" w:tplc="3AFE75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86D18"/>
    <w:multiLevelType w:val="hybridMultilevel"/>
    <w:tmpl w:val="2250AA00"/>
    <w:lvl w:ilvl="0" w:tplc="4216B972">
      <w:start w:val="1"/>
      <w:numFmt w:val="decimal"/>
      <w:lvlText w:val="%1."/>
      <w:lvlJc w:val="left"/>
      <w:pPr>
        <w:ind w:left="720" w:hanging="360"/>
      </w:pPr>
    </w:lvl>
    <w:lvl w:ilvl="1" w:tplc="DB306FE4">
      <w:start w:val="1"/>
      <w:numFmt w:val="lowerLetter"/>
      <w:lvlText w:val="%2."/>
      <w:lvlJc w:val="left"/>
      <w:pPr>
        <w:ind w:left="1440" w:hanging="360"/>
      </w:pPr>
    </w:lvl>
    <w:lvl w:ilvl="2" w:tplc="F59E4468">
      <w:start w:val="1"/>
      <w:numFmt w:val="lowerRoman"/>
      <w:lvlText w:val="%3."/>
      <w:lvlJc w:val="right"/>
      <w:pPr>
        <w:ind w:left="2160" w:hanging="180"/>
      </w:pPr>
    </w:lvl>
    <w:lvl w:ilvl="3" w:tplc="BC3CD162">
      <w:start w:val="1"/>
      <w:numFmt w:val="decimal"/>
      <w:lvlText w:val="%4."/>
      <w:lvlJc w:val="left"/>
      <w:pPr>
        <w:ind w:left="2880" w:hanging="360"/>
      </w:pPr>
    </w:lvl>
    <w:lvl w:ilvl="4" w:tplc="432A049C">
      <w:start w:val="1"/>
      <w:numFmt w:val="lowerLetter"/>
      <w:lvlText w:val="%5."/>
      <w:lvlJc w:val="left"/>
      <w:pPr>
        <w:ind w:left="3600" w:hanging="360"/>
      </w:pPr>
    </w:lvl>
    <w:lvl w:ilvl="5" w:tplc="3DC648A4">
      <w:start w:val="1"/>
      <w:numFmt w:val="lowerRoman"/>
      <w:lvlText w:val="%6."/>
      <w:lvlJc w:val="right"/>
      <w:pPr>
        <w:ind w:left="4320" w:hanging="180"/>
      </w:pPr>
    </w:lvl>
    <w:lvl w:ilvl="6" w:tplc="12A0FE4E">
      <w:start w:val="1"/>
      <w:numFmt w:val="decimal"/>
      <w:lvlText w:val="%7."/>
      <w:lvlJc w:val="left"/>
      <w:pPr>
        <w:ind w:left="5040" w:hanging="360"/>
      </w:pPr>
    </w:lvl>
    <w:lvl w:ilvl="7" w:tplc="9A74C8BE">
      <w:start w:val="1"/>
      <w:numFmt w:val="lowerLetter"/>
      <w:lvlText w:val="%8."/>
      <w:lvlJc w:val="left"/>
      <w:pPr>
        <w:ind w:left="5760" w:hanging="360"/>
      </w:pPr>
    </w:lvl>
    <w:lvl w:ilvl="8" w:tplc="BFF219C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45D04"/>
    <w:multiLevelType w:val="hybridMultilevel"/>
    <w:tmpl w:val="37067044"/>
    <w:lvl w:ilvl="0" w:tplc="64AC9596">
      <w:start w:val="1"/>
      <w:numFmt w:val="decimal"/>
      <w:lvlText w:val="%1."/>
      <w:lvlJc w:val="left"/>
      <w:pPr>
        <w:ind w:left="720" w:hanging="360"/>
      </w:pPr>
    </w:lvl>
    <w:lvl w:ilvl="1" w:tplc="3680140A">
      <w:start w:val="1"/>
      <w:numFmt w:val="lowerLetter"/>
      <w:lvlText w:val="%2."/>
      <w:lvlJc w:val="left"/>
      <w:pPr>
        <w:ind w:left="1440" w:hanging="360"/>
      </w:pPr>
    </w:lvl>
    <w:lvl w:ilvl="2" w:tplc="0E121A2A">
      <w:start w:val="1"/>
      <w:numFmt w:val="lowerRoman"/>
      <w:lvlText w:val="%3."/>
      <w:lvlJc w:val="right"/>
      <w:pPr>
        <w:ind w:left="2160" w:hanging="180"/>
      </w:pPr>
    </w:lvl>
    <w:lvl w:ilvl="3" w:tplc="3E604E72">
      <w:start w:val="1"/>
      <w:numFmt w:val="decimal"/>
      <w:lvlText w:val="%4."/>
      <w:lvlJc w:val="left"/>
      <w:pPr>
        <w:ind w:left="2880" w:hanging="360"/>
      </w:pPr>
    </w:lvl>
    <w:lvl w:ilvl="4" w:tplc="F122657A">
      <w:start w:val="1"/>
      <w:numFmt w:val="lowerLetter"/>
      <w:lvlText w:val="%5."/>
      <w:lvlJc w:val="left"/>
      <w:pPr>
        <w:ind w:left="3600" w:hanging="360"/>
      </w:pPr>
    </w:lvl>
    <w:lvl w:ilvl="5" w:tplc="86D8AB0C">
      <w:start w:val="1"/>
      <w:numFmt w:val="lowerRoman"/>
      <w:lvlText w:val="%6."/>
      <w:lvlJc w:val="right"/>
      <w:pPr>
        <w:ind w:left="4320" w:hanging="180"/>
      </w:pPr>
    </w:lvl>
    <w:lvl w:ilvl="6" w:tplc="8AF0A5F4">
      <w:start w:val="1"/>
      <w:numFmt w:val="decimal"/>
      <w:lvlText w:val="%7."/>
      <w:lvlJc w:val="left"/>
      <w:pPr>
        <w:ind w:left="5040" w:hanging="360"/>
      </w:pPr>
    </w:lvl>
    <w:lvl w:ilvl="7" w:tplc="F1501E46">
      <w:start w:val="1"/>
      <w:numFmt w:val="lowerLetter"/>
      <w:lvlText w:val="%8."/>
      <w:lvlJc w:val="left"/>
      <w:pPr>
        <w:ind w:left="5760" w:hanging="360"/>
      </w:pPr>
    </w:lvl>
    <w:lvl w:ilvl="8" w:tplc="A3FC89E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618D1"/>
    <w:multiLevelType w:val="hybridMultilevel"/>
    <w:tmpl w:val="6986BA64"/>
    <w:lvl w:ilvl="0" w:tplc="0C58CAE0">
      <w:start w:val="1"/>
      <w:numFmt w:val="decimal"/>
      <w:lvlText w:val="%1."/>
      <w:lvlJc w:val="left"/>
      <w:pPr>
        <w:ind w:left="720" w:hanging="360"/>
      </w:pPr>
    </w:lvl>
    <w:lvl w:ilvl="1" w:tplc="8000E3B8">
      <w:start w:val="1"/>
      <w:numFmt w:val="lowerLetter"/>
      <w:lvlText w:val="%2."/>
      <w:lvlJc w:val="left"/>
      <w:pPr>
        <w:ind w:left="1440" w:hanging="360"/>
      </w:pPr>
    </w:lvl>
    <w:lvl w:ilvl="2" w:tplc="AE4C1632">
      <w:start w:val="1"/>
      <w:numFmt w:val="lowerRoman"/>
      <w:lvlText w:val="%3."/>
      <w:lvlJc w:val="right"/>
      <w:pPr>
        <w:ind w:left="2160" w:hanging="180"/>
      </w:pPr>
    </w:lvl>
    <w:lvl w:ilvl="3" w:tplc="CCA0C634">
      <w:start w:val="1"/>
      <w:numFmt w:val="decimal"/>
      <w:lvlText w:val="%4."/>
      <w:lvlJc w:val="left"/>
      <w:pPr>
        <w:ind w:left="2880" w:hanging="360"/>
      </w:pPr>
    </w:lvl>
    <w:lvl w:ilvl="4" w:tplc="60F659D2">
      <w:start w:val="1"/>
      <w:numFmt w:val="lowerLetter"/>
      <w:lvlText w:val="%5."/>
      <w:lvlJc w:val="left"/>
      <w:pPr>
        <w:ind w:left="3600" w:hanging="360"/>
      </w:pPr>
    </w:lvl>
    <w:lvl w:ilvl="5" w:tplc="1F72C586">
      <w:start w:val="1"/>
      <w:numFmt w:val="lowerRoman"/>
      <w:lvlText w:val="%6."/>
      <w:lvlJc w:val="right"/>
      <w:pPr>
        <w:ind w:left="4320" w:hanging="180"/>
      </w:pPr>
    </w:lvl>
    <w:lvl w:ilvl="6" w:tplc="24C05BAC">
      <w:start w:val="1"/>
      <w:numFmt w:val="decimal"/>
      <w:lvlText w:val="%7."/>
      <w:lvlJc w:val="left"/>
      <w:pPr>
        <w:ind w:left="5040" w:hanging="360"/>
      </w:pPr>
    </w:lvl>
    <w:lvl w:ilvl="7" w:tplc="30DE1050">
      <w:start w:val="1"/>
      <w:numFmt w:val="lowerLetter"/>
      <w:lvlText w:val="%8."/>
      <w:lvlJc w:val="left"/>
      <w:pPr>
        <w:ind w:left="5760" w:hanging="360"/>
      </w:pPr>
    </w:lvl>
    <w:lvl w:ilvl="8" w:tplc="252A19A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A382D"/>
    <w:multiLevelType w:val="hybridMultilevel"/>
    <w:tmpl w:val="A2D45136"/>
    <w:lvl w:ilvl="0" w:tplc="0C52E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EDE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1AA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140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E5E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E85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89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6C03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669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B6B6B"/>
    <w:multiLevelType w:val="hybridMultilevel"/>
    <w:tmpl w:val="8E642776"/>
    <w:lvl w:ilvl="0" w:tplc="2564C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699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90B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28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48A0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825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80B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6B1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8E6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6C11"/>
    <w:multiLevelType w:val="hybridMultilevel"/>
    <w:tmpl w:val="35067BC4"/>
    <w:lvl w:ilvl="0" w:tplc="B0E60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815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0E049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EA49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0A43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A6BE1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BEA1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DCEB3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D27AE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7D"/>
    <w:rsid w:val="000C3AEF"/>
    <w:rsid w:val="00213F09"/>
    <w:rsid w:val="00261EC4"/>
    <w:rsid w:val="00472ECF"/>
    <w:rsid w:val="0079449E"/>
    <w:rsid w:val="0094013D"/>
    <w:rsid w:val="00A16B7D"/>
    <w:rsid w:val="00B57A29"/>
    <w:rsid w:val="00B96039"/>
    <w:rsid w:val="00BA2B5B"/>
    <w:rsid w:val="00C16771"/>
    <w:rsid w:val="00C861E5"/>
    <w:rsid w:val="00CB6879"/>
    <w:rsid w:val="00DA1FE3"/>
    <w:rsid w:val="00F72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3915"/>
  <w15:docId w15:val="{D7414B36-BB93-4585-B323-3277719D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754C0-4CF0-4603-8910-22BDA246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Fnfnj Fhf</cp:lastModifiedBy>
  <cp:revision>2</cp:revision>
  <dcterms:created xsi:type="dcterms:W3CDTF">2023-12-04T21:33:00Z</dcterms:created>
  <dcterms:modified xsi:type="dcterms:W3CDTF">2023-12-04T21:33:00Z</dcterms:modified>
</cp:coreProperties>
</file>