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7F5E" w14:textId="77777777" w:rsidR="003407A1" w:rsidRDefault="00000000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038908BA" w14:textId="77777777" w:rsidR="003407A1" w:rsidRDefault="003407A1">
      <w:pPr>
        <w:jc w:val="center"/>
      </w:pPr>
    </w:p>
    <w:p w14:paraId="3B20774D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678D937F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D6056C3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3ED58B2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370870C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EF99DCA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92744B2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8C01E9">
        <w:rPr>
          <w:rFonts w:eastAsiaTheme="minorHAnsi" w:cstheme="minorBidi"/>
        </w:rPr>
        <w:t>2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02833350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7E5444F2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Численное решение уравнения Лапласа.</w:t>
      </w:r>
    </w:p>
    <w:p w14:paraId="01E603A9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0272BA8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9C2ADE4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C95D6ED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3407A1" w14:paraId="5964F5B1" w14:textId="77777777">
        <w:trPr>
          <w:trHeight w:val="384"/>
        </w:trPr>
        <w:tc>
          <w:tcPr>
            <w:tcW w:w="3544" w:type="dxa"/>
          </w:tcPr>
          <w:p w14:paraId="0B630670" w14:textId="77777777" w:rsidR="003407A1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70FA9CF9" w14:textId="3E0361F6" w:rsidR="003407A1" w:rsidRPr="008C01E9" w:rsidRDefault="008C01E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Смирнов Д.Ю.</w:t>
            </w:r>
          </w:p>
        </w:tc>
      </w:tr>
      <w:tr w:rsidR="003407A1" w14:paraId="4FA8E3D3" w14:textId="77777777">
        <w:trPr>
          <w:trHeight w:val="384"/>
        </w:trPr>
        <w:tc>
          <w:tcPr>
            <w:tcW w:w="3544" w:type="dxa"/>
          </w:tcPr>
          <w:p w14:paraId="11325D3F" w14:textId="77777777" w:rsidR="003407A1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542FFA79" w14:textId="26CB994D" w:rsidR="003407A1" w:rsidRDefault="00F93A3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3407A1" w14:paraId="3E08BC33" w14:textId="77777777">
        <w:trPr>
          <w:trHeight w:val="384"/>
        </w:trPr>
        <w:tc>
          <w:tcPr>
            <w:tcW w:w="3544" w:type="dxa"/>
          </w:tcPr>
          <w:p w14:paraId="1D38F6C3" w14:textId="77777777" w:rsidR="003407A1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D5F59E7" w14:textId="77777777" w:rsidR="003407A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3407A1" w14:paraId="6F558E93" w14:textId="77777777">
        <w:trPr>
          <w:trHeight w:val="384"/>
        </w:trPr>
        <w:tc>
          <w:tcPr>
            <w:tcW w:w="3544" w:type="dxa"/>
          </w:tcPr>
          <w:p w14:paraId="7028BCBA" w14:textId="77777777" w:rsidR="003407A1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65DD215B" w14:textId="77777777" w:rsidR="003407A1" w:rsidRDefault="003407A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3407A1" w14:paraId="18F284CD" w14:textId="77777777">
        <w:trPr>
          <w:trHeight w:val="384"/>
        </w:trPr>
        <w:tc>
          <w:tcPr>
            <w:tcW w:w="3544" w:type="dxa"/>
          </w:tcPr>
          <w:p w14:paraId="404B9A88" w14:textId="77777777" w:rsidR="003407A1" w:rsidRDefault="00000000">
            <w:pPr>
              <w:spacing w:after="200" w:line="276" w:lineRule="auto"/>
              <w:jc w:val="right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lang w:val="en-US" w:eastAsia="en-US"/>
              </w:rPr>
              <w:t>:</w:t>
            </w:r>
          </w:p>
        </w:tc>
        <w:tc>
          <w:tcPr>
            <w:tcW w:w="2942" w:type="dxa"/>
          </w:tcPr>
          <w:p w14:paraId="2F743A6F" w14:textId="77777777" w:rsidR="003407A1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val="en-US" w:eastAsia="en-US"/>
              </w:rPr>
            </w:pPr>
            <w:r>
              <w:rPr>
                <w:rFonts w:eastAsiaTheme="minorHAnsi" w:cstheme="minorBidi"/>
                <w:lang w:val="en-US" w:eastAsia="en-US"/>
              </w:rPr>
              <w:t>5</w:t>
            </w:r>
            <w:r>
              <w:rPr>
                <w:rFonts w:eastAsiaTheme="minorHAnsi" w:cstheme="minorBidi"/>
                <w:lang w:eastAsia="en-US"/>
              </w:rPr>
              <w:t>.1</w:t>
            </w:r>
            <w:r>
              <w:rPr>
                <w:rFonts w:eastAsiaTheme="minorHAnsi" w:cstheme="minorBidi"/>
                <w:lang w:val="en-US" w:eastAsia="en-US"/>
              </w:rPr>
              <w:t>1</w:t>
            </w:r>
          </w:p>
        </w:tc>
      </w:tr>
    </w:tbl>
    <w:p w14:paraId="2ADD6319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A2F7985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A55A913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23441BDD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</w:p>
    <w:p w14:paraId="06EDBE96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9B5370A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80D5D76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3C7681C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3F1D7C1" w14:textId="77777777" w:rsidR="003407A1" w:rsidRDefault="00000000">
      <w:pPr>
        <w:spacing w:after="200" w:line="276" w:lineRule="auto"/>
        <w:jc w:val="center"/>
        <w:rPr>
          <w:rFonts w:eastAsiaTheme="minorHAnsi" w:cstheme="minorBidi"/>
          <w:lang w:val="en-US"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 w:eastAsia="en-US"/>
        </w:rPr>
        <w:t>3</w:t>
      </w:r>
    </w:p>
    <w:p w14:paraId="1FEF024C" w14:textId="77777777" w:rsidR="003407A1" w:rsidRDefault="003407A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F37E8C4" w14:textId="77777777" w:rsidR="003407A1" w:rsidRDefault="00000000">
      <w:pPr>
        <w:spacing w:after="200" w:line="276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lastRenderedPageBreak/>
        <w:t>Условие задания</w:t>
      </w:r>
    </w:p>
    <w:p w14:paraId="0EE961CD" w14:textId="77777777" w:rsidR="003407A1" w:rsidRDefault="00000000">
      <w:pPr>
        <w:ind w:firstLine="708"/>
        <w:jc w:val="both"/>
      </w:pPr>
      <w: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</w:t>
      </w:r>
      <w:r>
        <w:rPr>
          <w:lang w:val="en-US"/>
        </w:rPr>
        <w:t>IDZ</w:t>
      </w:r>
      <w:r w:rsidRPr="008C01E9">
        <w:t>2</w:t>
      </w:r>
      <w:r>
        <w:t>.</w:t>
      </w:r>
      <w:r>
        <w:rPr>
          <w:lang w:val="en-US"/>
        </w:rPr>
        <w:t>txt</w:t>
      </w:r>
      <w:r>
        <w:t xml:space="preserve">. Контуры электродов можно построить по формулам, указанным в таблице и сравнить с соответствующим изображением в </w:t>
      </w:r>
      <w:r>
        <w:rPr>
          <w:lang w:val="en-US"/>
        </w:rPr>
        <w:t>jpeg</w:t>
      </w:r>
      <w:r>
        <w:t xml:space="preserve"> – файле. Координаты в данном задании можно считать безразмерными.</w:t>
      </w:r>
    </w:p>
    <w:p w14:paraId="2A59AA99" w14:textId="77777777" w:rsidR="003407A1" w:rsidRDefault="00000000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8C01E9">
        <w:t>2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 w:rsidRPr="008C01E9">
        <w:t>2</w:t>
      </w:r>
      <w:r>
        <w:t xml:space="preserve">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4CF2811B" w14:textId="77777777" w:rsidR="003407A1" w:rsidRDefault="00000000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8C01E9">
        <w:t>2</w:t>
      </w:r>
      <w:r>
        <w:t>.</w:t>
      </w:r>
      <w:r>
        <w:rPr>
          <w:lang w:val="en-US"/>
        </w:rPr>
        <w:t>txt</w:t>
      </w:r>
      <w:r>
        <w:t>:</w:t>
      </w:r>
    </w:p>
    <w:p w14:paraId="0E4FB444" w14:textId="77777777" w:rsidR="003407A1" w:rsidRDefault="00000000">
      <w:pPr>
        <w:jc w:val="both"/>
      </w:pPr>
      <w:r>
        <w:t>4.53258</w:t>
      </w:r>
    </w:p>
    <w:p w14:paraId="22C344CF" w14:textId="77777777" w:rsidR="003407A1" w:rsidRDefault="003407A1">
      <w:pPr>
        <w:ind w:firstLine="708"/>
        <w:jc w:val="both"/>
      </w:pPr>
    </w:p>
    <w:p w14:paraId="38338434" w14:textId="77777777" w:rsidR="003407A1" w:rsidRDefault="00000000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7C7F05" wp14:editId="0121D978">
                <wp:simplePos x="0" y="0"/>
                <wp:positionH relativeFrom="column">
                  <wp:posOffset>1954010</wp:posOffset>
                </wp:positionH>
                <wp:positionV relativeFrom="paragraph">
                  <wp:posOffset>-181239</wp:posOffset>
                </wp:positionV>
                <wp:extent cx="2651289" cy="2032520"/>
                <wp:effectExtent l="12700" t="12700" r="12700" b="12700"/>
                <wp:wrapNone/>
                <wp:docPr id="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289" cy="2032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" type="#_x0000_t3" style="position:absolute;z-index:251659264;o:allowoverlap:true;o:allowincell:true;mso-position-horizontal-relative:text;margin-left:153.86pt;mso-position-horizontal:absolute;mso-position-vertical-relative:text;margin-top:-14.27pt;mso-position-vertical:absolute;width:208.76pt;height:160.04pt;mso-wrap-distance-left:9.00pt;mso-wrap-distance-top:0.00pt;mso-wrap-distance-right:9.00pt;mso-wrap-distance-bottom:0.00pt;visibility:visible;" filled="f" strokecolor="#150DB5" strokeweight="2.00pt">
                <v:stroke dashstyle="solid"/>
              </v:shape>
            </w:pict>
          </mc:Fallback>
        </mc:AlternateContent>
      </w:r>
    </w:p>
    <w:p w14:paraId="2B6391EA" w14:textId="77777777" w:rsidR="003407A1" w:rsidRDefault="003407A1">
      <w:pPr>
        <w:ind w:firstLine="708"/>
        <w:jc w:val="both"/>
      </w:pPr>
    </w:p>
    <w:p w14:paraId="25E17B60" w14:textId="77777777" w:rsidR="003407A1" w:rsidRDefault="00000000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A088F2" wp14:editId="4BB24FCE">
                <wp:simplePos x="0" y="0"/>
                <wp:positionH relativeFrom="column">
                  <wp:posOffset>2363950</wp:posOffset>
                </wp:positionH>
                <wp:positionV relativeFrom="paragraph">
                  <wp:posOffset>98582</wp:posOffset>
                </wp:positionV>
                <wp:extent cx="789709" cy="771897"/>
                <wp:effectExtent l="0" t="0" r="10795" b="28575"/>
                <wp:wrapNone/>
                <wp:docPr id="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3" type="#_x0000_t3" style="position:absolute;z-index:251664384;o:allowoverlap:true;o:allowincell:true;mso-position-horizontal-relative:text;margin-left:186.14pt;mso-position-horizontal:absolute;mso-position-vertical-relative:text;margin-top:7.76pt;mso-position-vertical:absolute;width:62.18pt;height:60.78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AC7768" wp14:editId="7D6D793D">
                <wp:simplePos x="0" y="0"/>
                <wp:positionH relativeFrom="column">
                  <wp:posOffset>3506950</wp:posOffset>
                </wp:positionH>
                <wp:positionV relativeFrom="paragraph">
                  <wp:posOffset>-125664</wp:posOffset>
                </wp:positionV>
                <wp:extent cx="789709" cy="924832"/>
                <wp:effectExtent l="12700" t="12700" r="12700" b="12700"/>
                <wp:wrapNone/>
                <wp:docPr id="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708" cy="9248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2" o:spid="_x0000_s2" o:spt="3" type="#_x0000_t3" style="position:absolute;z-index:251661312;o:allowoverlap:true;o:allowincell:true;mso-position-horizontal-relative:text;margin-left:276.14pt;mso-position-horizontal:absolute;mso-position-vertical-relative:text;margin-top:-9.89pt;mso-position-vertical:absolute;width:62.18pt;height:72.82pt;mso-wrap-distance-left:9.00pt;mso-wrap-distance-top:0.00pt;mso-wrap-distance-right:9.00pt;mso-wrap-distance-bottom:0.00pt;visibility:visible;" filled="f" strokecolor="#FF0000" strokeweight="2.00pt">
                <v:stroke dashstyle="solid"/>
              </v:shape>
            </w:pict>
          </mc:Fallback>
        </mc:AlternateContent>
      </w:r>
    </w:p>
    <w:p w14:paraId="5646E2A6" w14:textId="77777777" w:rsidR="003407A1" w:rsidRDefault="0000000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6BD11CA8" wp14:editId="504550D7">
                <wp:simplePos x="0" y="0"/>
                <wp:positionH relativeFrom="column">
                  <wp:posOffset>3631095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A6D50A" w14:textId="77777777" w:rsidR="003407A1" w:rsidRDefault="00000000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6BD11CA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85.9pt;margin-top:7.1pt;width:34.75pt;height:23.3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3kEQIAADEEAAAOAAAAZHJzL2Uyb0RvYy54bWysU0uP0zAQviPxHyzfaZrSBxs1XZVWi5CW&#10;XaSCODuO3USyPcZ2myy/nrGbdruwJ8TFmpe/mflmZnnba0WOwvkWTEnz0ZgSYTjUrdmX9Pu3u3cf&#10;KPGBmZopMKKkT8LT29XbN8vOFmICDahaOIIgxhedLWkTgi2yzPNGaOZHYIVBpwSnWUDV7bPasQ7R&#10;tcom4/E868DV1gEX3qN1e3LSVcKXUvDwKKUXgaiSYm0hvS69VXyz1ZIVe8ds0/KhDPYPVWjWGkx6&#10;gdqywMjBtX9B6ZY78CDDiIPOQMqWi9QDdpOP/+hm1zArUi9IjrcXmvz/g+UPx5396kjoP0KPA4yE&#10;dNYXPhqr7gvUODR2CJC666XTsUusm2A0Evp0IVH0gXA0Tqd5PltQwtE1uZktFvOImbHi/Nk6Hz4J&#10;0CQKJXU4owTOjvc+nELPITGXB9XWd61SSYl7ITbKkSPDiaqQCkbwF1HKkK6k8/ezcQJ+4Uub9YxQ&#10;7V9FiAVsmW9OaRLA0IUy2MyZoRNXoa/6gbYK6ickDg8iPOIjFWAhMEiUNOB+vWaP8ThT9FLS4TKW&#10;1P88MCcoUZ8NTvsmn07j9iZlOltMUHHXnuraYw56A8hOjqdneRJjfFBnUTrQP/Bu1jErupjhmLuk&#10;4SxuwulE8O64WK9TEO6rZeHe7CwfZp5owL1M0x1uKC7+tZ7Ier701W8AAAD//wMAUEsDBBQABgAI&#10;AAAAIQC5yjcU3gAAAAkBAAAPAAAAZHJzL2Rvd25yZXYueG1sTI9BS8NAEIXvgv9hGcGb3aSNNcRs&#10;SlBEUEGsXrxts2MSzM6G7LRN/73jSW9veI/3vik3sx/UAafYBzKQLhJQSE1wPbUGPt4frnJQkS05&#10;OwRCAyeMsKnOz0pbuHCkNzxsuVVSQrGwBjrmsdA6Nh16GxdhRBLvK0zespxTq91kj1LuB71MkrX2&#10;tidZ6OyIdx0239u9N/CUfdr7FT/jiWl+revHfMziizGXF3N9C4px5r8w/OILOlTCtAt7clENBq5v&#10;UkFnMbIlKAmss3QFaiciyUFXpf7/QfUDAAD//wMAUEsBAi0AFAAGAAgAAAAhALaDOJL+AAAA4QEA&#10;ABMAAAAAAAAAAAAAAAAAAAAAAFtDb250ZW50X1R5cGVzXS54bWxQSwECLQAUAAYACAAAACEAOP0h&#10;/9YAAACUAQAACwAAAAAAAAAAAAAAAAAvAQAAX3JlbHMvLnJlbHNQSwECLQAUAAYACAAAACEAzKFd&#10;5BECAAAxBAAADgAAAAAAAAAAAAAAAAAuAgAAZHJzL2Uyb0RvYy54bWxQSwECLQAUAAYACAAAACEA&#10;uco3FN4AAAAJAQAADwAAAAAAAAAAAAAAAABrBAAAZHJzL2Rvd25yZXYueG1sUEsFBgAAAAAEAAQA&#10;8wAAAHYFAAAAAA==&#10;" fillcolor="white [3201]" strokecolor="white [3212]" strokeweight=".5pt">
                <v:textbox>
                  <w:txbxContent>
                    <w:p w14:paraId="01A6D50A" w14:textId="77777777" w:rsidR="003407A1" w:rsidRDefault="00000000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65408" behindDoc="0" locked="0" layoutInCell="1" allowOverlap="1" wp14:anchorId="0E3B3308" wp14:editId="1021751A">
                <wp:simplePos x="0" y="0"/>
                <wp:positionH relativeFrom="column">
                  <wp:posOffset>2538226</wp:posOffset>
                </wp:positionH>
                <wp:positionV relativeFrom="paragraph">
                  <wp:posOffset>90086</wp:posOffset>
                </wp:positionV>
                <wp:extent cx="441158" cy="295776"/>
                <wp:effectExtent l="3175" t="3175" r="3175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157" cy="29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7D4533" w14:textId="77777777" w:rsidR="003407A1" w:rsidRDefault="00000000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0E3B3308" id="Надпись 5" o:spid="_x0000_s1027" type="#_x0000_t202" style="position:absolute;left:0;text-align:left;margin-left:199.85pt;margin-top:7.1pt;width:34.75pt;height:23.3pt;z-index:2516654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fzEwIAADgEAAAOAAAAZHJzL2Uyb0RvYy54bWysU0tv2zAMvg/YfxB0XxxneaxGnCJL0GFA&#10;1w7Iip1lWYoNSKImKbGzXz9KeTTdeip2EfjSR/IjOb/ttSJ74XwLpqT5YEiJMBzq1mxL+vTj7sMn&#10;SnxgpmYKjCjpQXh6u3j/bt7ZQoygAVULRxDE+KKzJW1CsEWWed4IzfwArDDolOA0C6i6bVY71iG6&#10;VtloOJxmHbjaOuDCe7Suj066SPhSCh4epfQiEFVSrC2k16W3im+2mLNi65htWn4qg72hCs1ag0kv&#10;UGsWGNm59h8o3XIHHmQYcNAZSNlykXrAbvLhX91sGmZF6gXJ8fZCk/9/sPxhv7HfHQn9Z+hxgJGQ&#10;zvrCR2PVfYMah8Z2AVJ3vXQ6dol1E4xGQg8XEkUfCEfjeJznkxklHF2jm8lsNo2YGSvOn63z4YsA&#10;TaJQUoczSuBsf+/DMfQcEnN5UG191yqVlLgXYqUc2TOcqAqpYAR/EaUM6Uo6/TgZJuAXvrRZzwjV&#10;9lWEWMCa+eaYJgGculAGmzkzdOQq9FVP2vqKvQrqA/KHdxEe8ZEKsB44SZQ04H6/Zo/xOFr0UtLh&#10;TpbU/9oxJyhRXw0O/SYfj+MSJ2U8mY1Qcdee6tpjdnoFSFKOF2h5EmN8UGdROtA/8XyWMSu6mOGY&#10;u6ThLK7C8VLw/LhYLlMQrq1l4d5sLD+NPrGB65mGfDqluP/XeuLs+eAXfwAAAP//AwBQSwMEFAAG&#10;AAgAAAAhAL7C2bbeAAAACQEAAA8AAABkcnMvZG93bnJldi54bWxMj8FKw0AQhu+C77CM4M1ubENM&#10;0mxKUERQQaxeepsmYxLMzobstk3f3vGktxn+j3++KTazHdSRJt87NnC7iEAR167puTXw+fF4k4Ly&#10;AbnBwTEZOJOHTXl5UWDeuBO/03EbWiUl7HM00IUw5lr7uiOLfuFGYsm+3GQxyDq1upnwJOV20Mso&#10;SrTFnuVChyPdd1R/bw/WwHO8w4dVeKFz4Pmtqp7SMfavxlxfzdUaVKA5/MHwqy/qUIrT3h248Wow&#10;sMqyO0EliJegBIiTTIa9gSRKQZeF/v9B+QMAAP//AwBQSwECLQAUAAYACAAAACEAtoM4kv4AAADh&#10;AQAAEwAAAAAAAAAAAAAAAAAAAAAAW0NvbnRlbnRfVHlwZXNdLnhtbFBLAQItABQABgAIAAAAIQA4&#10;/SH/1gAAAJQBAAALAAAAAAAAAAAAAAAAAC8BAABfcmVscy8ucmVsc1BLAQItABQABgAIAAAAIQAV&#10;ArfzEwIAADgEAAAOAAAAAAAAAAAAAAAAAC4CAABkcnMvZTJvRG9jLnhtbFBLAQItABQABgAIAAAA&#10;IQC+wtm23gAAAAkBAAAPAAAAAAAAAAAAAAAAAG0EAABkcnMvZG93bnJldi54bWxQSwUGAAAAAAQA&#10;BADzAAAAeAUAAAAA&#10;" fillcolor="white [3201]" strokecolor="white [3212]" strokeweight=".5pt">
                <v:textbox>
                  <w:txbxContent>
                    <w:p w14:paraId="6A7D4533" w14:textId="77777777" w:rsidR="003407A1" w:rsidRDefault="00000000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871CCCC" w14:textId="77777777" w:rsidR="003407A1" w:rsidRDefault="003407A1">
      <w:pPr>
        <w:ind w:firstLine="708"/>
        <w:jc w:val="both"/>
      </w:pPr>
    </w:p>
    <w:p w14:paraId="40CAADCA" w14:textId="77777777" w:rsidR="003407A1" w:rsidRDefault="003407A1">
      <w:pPr>
        <w:ind w:firstLine="708"/>
        <w:jc w:val="both"/>
      </w:pPr>
    </w:p>
    <w:p w14:paraId="3A79E5A4" w14:textId="77777777" w:rsidR="003407A1" w:rsidRDefault="003407A1">
      <w:pPr>
        <w:ind w:firstLine="708"/>
        <w:jc w:val="both"/>
      </w:pPr>
    </w:p>
    <w:p w14:paraId="716B9473" w14:textId="77777777" w:rsidR="003407A1" w:rsidRDefault="003407A1">
      <w:pPr>
        <w:ind w:firstLine="708"/>
        <w:jc w:val="both"/>
      </w:pPr>
    </w:p>
    <w:p w14:paraId="472AF1BE" w14:textId="77777777" w:rsidR="003407A1" w:rsidRDefault="003407A1">
      <w:pPr>
        <w:ind w:firstLine="708"/>
        <w:jc w:val="both"/>
      </w:pPr>
    </w:p>
    <w:p w14:paraId="5588EA80" w14:textId="77777777" w:rsidR="003407A1" w:rsidRDefault="003407A1">
      <w:pPr>
        <w:ind w:firstLine="708"/>
        <w:jc w:val="both"/>
      </w:pPr>
    </w:p>
    <w:p w14:paraId="00992099" w14:textId="77777777" w:rsidR="003407A1" w:rsidRDefault="003407A1">
      <w:pPr>
        <w:ind w:firstLine="708"/>
        <w:jc w:val="both"/>
      </w:pPr>
    </w:p>
    <w:p w14:paraId="0D8436DF" w14:textId="77777777" w:rsidR="003407A1" w:rsidRDefault="00000000">
      <w:pPr>
        <w:jc w:val="center"/>
      </w:pPr>
      <w:r>
        <w:t>Рисунок 1. Пример электростатической системы</w:t>
      </w:r>
    </w:p>
    <w:p w14:paraId="2439BFB6" w14:textId="77777777" w:rsidR="003407A1" w:rsidRDefault="003407A1">
      <w:pPr>
        <w:ind w:firstLine="708"/>
        <w:jc w:val="both"/>
      </w:pPr>
    </w:p>
    <w:p w14:paraId="6A1583E5" w14:textId="05FFBAB9" w:rsidR="007E5CE0" w:rsidRPr="007E5CE0" w:rsidRDefault="007E5CE0">
      <w:pPr>
        <w:ind w:firstLine="708"/>
        <w:jc w:val="both"/>
        <w:rPr>
          <w:b/>
          <w:bCs/>
        </w:rPr>
      </w:pPr>
      <w:r w:rsidRPr="007E5CE0">
        <w:rPr>
          <w:b/>
          <w:bCs/>
        </w:rPr>
        <w:t>Вариант 25</w:t>
      </w:r>
    </w:p>
    <w:p w14:paraId="47536176" w14:textId="47750769" w:rsidR="007E5CE0" w:rsidRDefault="007E5CE0">
      <w:pPr>
        <w:ind w:firstLine="708"/>
        <w:jc w:val="both"/>
      </w:pPr>
      <w:r>
        <w:t>Исходные данные:</w:t>
      </w:r>
    </w:p>
    <w:tbl>
      <w:tblPr>
        <w:tblStyle w:val="af4"/>
        <w:tblW w:w="9990" w:type="dxa"/>
        <w:tblInd w:w="-455" w:type="dxa"/>
        <w:tblLook w:val="04A0" w:firstRow="1" w:lastRow="0" w:firstColumn="1" w:lastColumn="0" w:noHBand="0" w:noVBand="1"/>
      </w:tblPr>
      <w:tblGrid>
        <w:gridCol w:w="1346"/>
        <w:gridCol w:w="1927"/>
        <w:gridCol w:w="2081"/>
        <w:gridCol w:w="1938"/>
        <w:gridCol w:w="1349"/>
        <w:gridCol w:w="1349"/>
      </w:tblGrid>
      <w:tr w:rsidR="00154B00" w14:paraId="02EF42CA" w14:textId="77777777" w:rsidTr="005B5D13">
        <w:tc>
          <w:tcPr>
            <w:tcW w:w="1346" w:type="dxa"/>
          </w:tcPr>
          <w:p w14:paraId="02342C53" w14:textId="4F34FC44" w:rsidR="007E5CE0" w:rsidRDefault="007E5CE0" w:rsidP="007E5CE0">
            <w:pPr>
              <w:jc w:val="center"/>
            </w:pPr>
            <w:r>
              <w:t>Уравнение внешнего электрода</w:t>
            </w:r>
          </w:p>
        </w:tc>
        <w:tc>
          <w:tcPr>
            <w:tcW w:w="1947" w:type="dxa"/>
          </w:tcPr>
          <w:p w14:paraId="26951FA2" w14:textId="621DF4A4" w:rsidR="007E5CE0" w:rsidRDefault="007E5CE0" w:rsidP="007E5CE0">
            <w:pPr>
              <w:jc w:val="center"/>
            </w:pPr>
            <w:r>
              <w:t>Уравнение электрода 1</w:t>
            </w:r>
          </w:p>
        </w:tc>
        <w:tc>
          <w:tcPr>
            <w:tcW w:w="2107" w:type="dxa"/>
          </w:tcPr>
          <w:p w14:paraId="41EB4C29" w14:textId="21672FAA" w:rsidR="007E5CE0" w:rsidRDefault="007E5CE0" w:rsidP="007E5CE0">
            <w:pPr>
              <w:jc w:val="center"/>
            </w:pPr>
            <w:r>
              <w:t>Уравнение электрода 2</w:t>
            </w:r>
          </w:p>
        </w:tc>
        <w:tc>
          <w:tcPr>
            <w:tcW w:w="1890" w:type="dxa"/>
          </w:tcPr>
          <w:p w14:paraId="7AD58992" w14:textId="79A83589" w:rsidR="007E5CE0" w:rsidRDefault="007E5CE0" w:rsidP="007E5CE0">
            <w:pPr>
              <w:jc w:val="center"/>
            </w:pPr>
            <w:r>
              <w:t xml:space="preserve">Потенциал искомой </w:t>
            </w:r>
            <w:proofErr w:type="spellStart"/>
            <w:r>
              <w:t>эквипотенциали</w:t>
            </w:r>
            <w:proofErr w:type="spellEnd"/>
            <w:r>
              <w:t>, В</w:t>
            </w:r>
          </w:p>
        </w:tc>
        <w:tc>
          <w:tcPr>
            <w:tcW w:w="1350" w:type="dxa"/>
          </w:tcPr>
          <w:p w14:paraId="6D0BAD95" w14:textId="4FC53093" w:rsidR="007E5CE0" w:rsidRDefault="007E5CE0" w:rsidP="007E5CE0">
            <w:pPr>
              <w:jc w:val="center"/>
            </w:pPr>
            <w:r>
              <w:t>Потенциал на электроде 1, В</w:t>
            </w:r>
          </w:p>
        </w:tc>
        <w:tc>
          <w:tcPr>
            <w:tcW w:w="1350" w:type="dxa"/>
          </w:tcPr>
          <w:p w14:paraId="740F1D98" w14:textId="4409B162" w:rsidR="007E5CE0" w:rsidRDefault="007E5CE0" w:rsidP="007E5CE0">
            <w:pPr>
              <w:jc w:val="center"/>
            </w:pPr>
            <w:r>
              <w:t>Потенциал на электроде 2, В</w:t>
            </w:r>
          </w:p>
        </w:tc>
      </w:tr>
      <w:tr w:rsidR="00154B00" w14:paraId="043547B4" w14:textId="77777777" w:rsidTr="005B5D13">
        <w:tc>
          <w:tcPr>
            <w:tcW w:w="1346" w:type="dxa"/>
          </w:tcPr>
          <w:p w14:paraId="2FE1E885" w14:textId="5C14A2F2" w:rsidR="007E5CE0" w:rsidRPr="00154B00" w:rsidRDefault="00154B00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x^2 + y^2 = 25</w:t>
            </w:r>
          </w:p>
        </w:tc>
        <w:tc>
          <w:tcPr>
            <w:tcW w:w="1947" w:type="dxa"/>
          </w:tcPr>
          <w:p w14:paraId="08A20572" w14:textId="07F560E5" w:rsidR="007E5CE0" w:rsidRDefault="00154B00" w:rsidP="00154B00">
            <w:pPr>
              <w:jc w:val="both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0.8*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[1.8 + x]^4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[-1.8 + y]^4 = 0.7</w:t>
            </w:r>
          </w:p>
        </w:tc>
        <w:tc>
          <w:tcPr>
            <w:tcW w:w="2107" w:type="dxa"/>
          </w:tcPr>
          <w:p w14:paraId="4AB7A9B3" w14:textId="653F96C9" w:rsidR="007E5CE0" w:rsidRDefault="00154B00">
            <w:pPr>
              <w:jc w:val="both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0.8*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[-1.8 + x]^3.5 +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[1.8 + y]^3.5 = 0.5</w:t>
            </w:r>
          </w:p>
        </w:tc>
        <w:tc>
          <w:tcPr>
            <w:tcW w:w="1890" w:type="dxa"/>
          </w:tcPr>
          <w:p w14:paraId="02F61637" w14:textId="05A2894F" w:rsidR="007E5CE0" w:rsidRPr="000A54D1" w:rsidRDefault="007E5CE0" w:rsidP="009B16C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0A54D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-4</w:t>
            </w:r>
          </w:p>
        </w:tc>
        <w:tc>
          <w:tcPr>
            <w:tcW w:w="1350" w:type="dxa"/>
          </w:tcPr>
          <w:p w14:paraId="35BEFBD2" w14:textId="2B33B071" w:rsidR="007E5CE0" w:rsidRPr="000A54D1" w:rsidRDefault="007E5CE0" w:rsidP="009B16C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0A54D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-5</w:t>
            </w:r>
          </w:p>
        </w:tc>
        <w:tc>
          <w:tcPr>
            <w:tcW w:w="1350" w:type="dxa"/>
          </w:tcPr>
          <w:p w14:paraId="7ACF77D6" w14:textId="4383C807" w:rsidR="007E5CE0" w:rsidRPr="000A54D1" w:rsidRDefault="007E5CE0" w:rsidP="009B16C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0A54D1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-6</w:t>
            </w:r>
          </w:p>
        </w:tc>
      </w:tr>
    </w:tbl>
    <w:p w14:paraId="41EAC662" w14:textId="77777777" w:rsidR="007E5CE0" w:rsidRDefault="007E5CE0">
      <w:pPr>
        <w:ind w:firstLine="708"/>
        <w:jc w:val="both"/>
      </w:pPr>
    </w:p>
    <w:p w14:paraId="007AFCBA" w14:textId="77777777" w:rsidR="004505D5" w:rsidRDefault="004505D5">
      <w:r>
        <w:tab/>
      </w:r>
    </w:p>
    <w:p w14:paraId="30EBED81" w14:textId="77777777" w:rsidR="004505D5" w:rsidRDefault="004505D5">
      <w:r>
        <w:br w:type="page"/>
      </w:r>
    </w:p>
    <w:p w14:paraId="702CDF38" w14:textId="77777777" w:rsidR="004505D5" w:rsidRPr="008F00B3" w:rsidRDefault="004505D5" w:rsidP="00AE702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F00B3">
        <w:rPr>
          <w:b/>
          <w:bCs/>
          <w:sz w:val="28"/>
          <w:szCs w:val="28"/>
        </w:rPr>
        <w:lastRenderedPageBreak/>
        <w:t>Выполнение работы</w:t>
      </w:r>
    </w:p>
    <w:p w14:paraId="3E489269" w14:textId="490F67B6" w:rsidR="008F00B3" w:rsidRPr="008F00B3" w:rsidRDefault="00C7390B" w:rsidP="00AE7024">
      <w:pPr>
        <w:shd w:val="clear" w:color="auto" w:fill="FFFFFF"/>
        <w:spacing w:line="360" w:lineRule="auto"/>
        <w:ind w:firstLine="708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Разбиваем на сетку квадрат, </w:t>
      </w:r>
      <w:r w:rsidR="008F00B3" w:rsidRPr="008F00B3">
        <w:rPr>
          <w:color w:val="1A1A1A"/>
          <w:sz w:val="28"/>
          <w:szCs w:val="28"/>
        </w:rPr>
        <w:t>в который помещается внешний электрод.</w:t>
      </w:r>
      <w:r w:rsidR="00685B0A">
        <w:rPr>
          <w:color w:val="1A1A1A"/>
          <w:sz w:val="28"/>
          <w:szCs w:val="28"/>
        </w:rPr>
        <w:t xml:space="preserve"> К</w:t>
      </w:r>
      <w:r w:rsidR="008F00B3" w:rsidRPr="008F00B3">
        <w:rPr>
          <w:color w:val="1A1A1A"/>
          <w:sz w:val="28"/>
          <w:szCs w:val="28"/>
        </w:rPr>
        <w:t xml:space="preserve">аждому узлу </w:t>
      </w:r>
      <w:r w:rsidR="006365E0">
        <w:rPr>
          <w:color w:val="1A1A1A"/>
          <w:sz w:val="28"/>
          <w:szCs w:val="28"/>
        </w:rPr>
        <w:t>сетк</w:t>
      </w:r>
      <w:r w:rsidR="00811C0D">
        <w:rPr>
          <w:color w:val="1A1A1A"/>
          <w:sz w:val="28"/>
          <w:szCs w:val="28"/>
        </w:rPr>
        <w:t>и</w:t>
      </w:r>
      <w:r w:rsidR="006365E0">
        <w:rPr>
          <w:color w:val="1A1A1A"/>
          <w:sz w:val="28"/>
          <w:szCs w:val="28"/>
        </w:rPr>
        <w:t xml:space="preserve"> </w:t>
      </w:r>
      <w:r w:rsidR="008F00B3" w:rsidRPr="008F00B3">
        <w:rPr>
          <w:color w:val="1A1A1A"/>
          <w:sz w:val="28"/>
          <w:szCs w:val="28"/>
        </w:rPr>
        <w:t xml:space="preserve">присвоено </w:t>
      </w:r>
      <w:r w:rsidR="00711285">
        <w:rPr>
          <w:color w:val="1A1A1A"/>
          <w:sz w:val="28"/>
          <w:szCs w:val="28"/>
        </w:rPr>
        <w:t>значение в зависимости от расположения, если узел на внешнем электроде или в не его, то потенциал 0, если узел находится в</w:t>
      </w:r>
      <w:r w:rsidR="00711285" w:rsidRPr="00711285">
        <w:rPr>
          <w:color w:val="1A1A1A"/>
          <w:sz w:val="28"/>
          <w:szCs w:val="28"/>
        </w:rPr>
        <w:t>/</w:t>
      </w:r>
      <w:r w:rsidR="00711285">
        <w:rPr>
          <w:color w:val="1A1A1A"/>
          <w:sz w:val="28"/>
          <w:szCs w:val="28"/>
        </w:rPr>
        <w:t>на электроде 1 и</w:t>
      </w:r>
      <w:r w:rsidR="00C211FB">
        <w:rPr>
          <w:color w:val="1A1A1A"/>
          <w:sz w:val="28"/>
          <w:szCs w:val="28"/>
        </w:rPr>
        <w:t>ли</w:t>
      </w:r>
      <w:r w:rsidR="00711285">
        <w:rPr>
          <w:color w:val="1A1A1A"/>
          <w:sz w:val="28"/>
          <w:szCs w:val="28"/>
        </w:rPr>
        <w:t xml:space="preserve"> 2, то потенциал соответствует электроду, иначе потенциал узла </w:t>
      </w:r>
      <w:r w:rsidR="008F00B3" w:rsidRPr="008F00B3">
        <w:rPr>
          <w:color w:val="1A1A1A"/>
          <w:sz w:val="28"/>
          <w:szCs w:val="28"/>
        </w:rPr>
        <w:t>случайное значение</w:t>
      </w:r>
      <w:r w:rsidR="00711285">
        <w:rPr>
          <w:color w:val="1A1A1A"/>
          <w:sz w:val="28"/>
          <w:szCs w:val="28"/>
        </w:rPr>
        <w:t xml:space="preserve"> в </w:t>
      </w:r>
      <w:r w:rsidR="00711285" w:rsidRPr="00711285">
        <w:rPr>
          <w:color w:val="1A1A1A"/>
          <w:sz w:val="28"/>
          <w:szCs w:val="28"/>
        </w:rPr>
        <w:t xml:space="preserve">[-5.5, </w:t>
      </w:r>
      <w:r w:rsidR="00711285" w:rsidRPr="00F66CB7">
        <w:rPr>
          <w:color w:val="1A1A1A"/>
          <w:sz w:val="28"/>
          <w:szCs w:val="28"/>
        </w:rPr>
        <w:t>0</w:t>
      </w:r>
      <w:r w:rsidR="00B95378" w:rsidRPr="00B95378">
        <w:rPr>
          <w:color w:val="1A1A1A"/>
          <w:sz w:val="28"/>
          <w:szCs w:val="28"/>
        </w:rPr>
        <w:t>)</w:t>
      </w:r>
      <w:r w:rsidR="008F00B3" w:rsidRPr="008F00B3">
        <w:rPr>
          <w:color w:val="1A1A1A"/>
          <w:sz w:val="28"/>
          <w:szCs w:val="28"/>
        </w:rPr>
        <w:t>.</w:t>
      </w:r>
    </w:p>
    <w:p w14:paraId="76F6F00B" w14:textId="37113A7A" w:rsidR="003D2FD8" w:rsidRDefault="008F00B3" w:rsidP="00AE7024">
      <w:pPr>
        <w:shd w:val="clear" w:color="auto" w:fill="FFFFFF"/>
        <w:spacing w:line="360" w:lineRule="auto"/>
        <w:ind w:firstLine="708"/>
        <w:jc w:val="both"/>
        <w:rPr>
          <w:color w:val="1A1A1A"/>
          <w:sz w:val="28"/>
          <w:szCs w:val="28"/>
        </w:rPr>
      </w:pPr>
      <w:r w:rsidRPr="008F00B3">
        <w:rPr>
          <w:color w:val="1A1A1A"/>
          <w:sz w:val="28"/>
          <w:szCs w:val="28"/>
        </w:rPr>
        <w:t xml:space="preserve">После этого, запускается </w:t>
      </w:r>
      <w:r w:rsidR="003F7564">
        <w:rPr>
          <w:color w:val="1A1A1A"/>
          <w:sz w:val="28"/>
          <w:szCs w:val="28"/>
        </w:rPr>
        <w:t>цикл</w:t>
      </w:r>
      <w:r w:rsidRPr="008F00B3">
        <w:rPr>
          <w:color w:val="1A1A1A"/>
          <w:sz w:val="28"/>
          <w:szCs w:val="28"/>
        </w:rPr>
        <w:t>, который на каждой итерации обновляет значение потенциала в узле</w:t>
      </w:r>
      <w:r w:rsidR="00D7553F">
        <w:rPr>
          <w:color w:val="1A1A1A"/>
          <w:sz w:val="28"/>
          <w:szCs w:val="28"/>
        </w:rPr>
        <w:t>, как среднее значение 4-х смежных с ним</w:t>
      </w:r>
      <w:r w:rsidRPr="008F00B3">
        <w:rPr>
          <w:color w:val="1A1A1A"/>
          <w:sz w:val="28"/>
          <w:szCs w:val="28"/>
        </w:rPr>
        <w:t xml:space="preserve">, если </w:t>
      </w:r>
      <w:r w:rsidR="003F7564">
        <w:rPr>
          <w:color w:val="1A1A1A"/>
          <w:sz w:val="28"/>
          <w:szCs w:val="28"/>
        </w:rPr>
        <w:t xml:space="preserve">разница между потенциалом на узле </w:t>
      </w:r>
      <w:r w:rsidR="00B920F0">
        <w:rPr>
          <w:color w:val="1A1A1A"/>
          <w:sz w:val="28"/>
          <w:szCs w:val="28"/>
        </w:rPr>
        <w:t xml:space="preserve">на </w:t>
      </w:r>
      <w:r w:rsidR="003F7564">
        <w:rPr>
          <w:color w:val="1A1A1A"/>
          <w:sz w:val="28"/>
          <w:szCs w:val="28"/>
        </w:rPr>
        <w:t>текущей итерации</w:t>
      </w:r>
      <w:r w:rsidR="00657F27">
        <w:rPr>
          <w:color w:val="1A1A1A"/>
          <w:sz w:val="28"/>
          <w:szCs w:val="28"/>
        </w:rPr>
        <w:t xml:space="preserve"> и прошлой итерации</w:t>
      </w:r>
      <w:r w:rsidR="003F7564">
        <w:rPr>
          <w:color w:val="1A1A1A"/>
          <w:sz w:val="28"/>
          <w:szCs w:val="28"/>
        </w:rPr>
        <w:t xml:space="preserve"> меньше</w:t>
      </w:r>
      <w:r w:rsidR="00657F27">
        <w:rPr>
          <w:color w:val="1A1A1A"/>
          <w:sz w:val="28"/>
          <w:szCs w:val="28"/>
        </w:rPr>
        <w:t>, чем заданная точность</w:t>
      </w:r>
      <w:r w:rsidRPr="008F00B3">
        <w:rPr>
          <w:color w:val="1A1A1A"/>
          <w:sz w:val="28"/>
          <w:szCs w:val="28"/>
        </w:rPr>
        <w:t xml:space="preserve">, то </w:t>
      </w:r>
      <w:r w:rsidR="003F7564">
        <w:rPr>
          <w:color w:val="1A1A1A"/>
          <w:sz w:val="28"/>
          <w:szCs w:val="28"/>
        </w:rPr>
        <w:t>цикл</w:t>
      </w:r>
      <w:r w:rsidRPr="008F00B3">
        <w:rPr>
          <w:color w:val="1A1A1A"/>
          <w:sz w:val="28"/>
          <w:szCs w:val="28"/>
        </w:rPr>
        <w:t xml:space="preserve"> останавливается.</w:t>
      </w:r>
    </w:p>
    <w:p w14:paraId="5EE0BE54" w14:textId="40CF06E8" w:rsidR="008F00B3" w:rsidRPr="008F00B3" w:rsidRDefault="003D2FD8" w:rsidP="00AE7024">
      <w:pPr>
        <w:shd w:val="clear" w:color="auto" w:fill="FFFFFF"/>
        <w:spacing w:line="360" w:lineRule="auto"/>
        <w:ind w:firstLine="708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После этого</w:t>
      </w:r>
      <w:r w:rsidR="008F00B3" w:rsidRPr="008F00B3">
        <w:rPr>
          <w:color w:val="1A1A1A"/>
          <w:sz w:val="28"/>
          <w:szCs w:val="28"/>
        </w:rPr>
        <w:t xml:space="preserve"> для каждого </w:t>
      </w:r>
      <w:r w:rsidR="006A004D">
        <w:rPr>
          <w:color w:val="1A1A1A"/>
          <w:sz w:val="28"/>
          <w:szCs w:val="28"/>
        </w:rPr>
        <w:t>узла</w:t>
      </w:r>
      <w:r w:rsidR="008F00B3" w:rsidRPr="008F00B3">
        <w:rPr>
          <w:color w:val="1A1A1A"/>
          <w:sz w:val="28"/>
          <w:szCs w:val="28"/>
        </w:rPr>
        <w:t xml:space="preserve">, в котором потенциал примерно равен искомому выполняется </w:t>
      </w:r>
      <w:r w:rsidR="00677F29">
        <w:rPr>
          <w:color w:val="1A1A1A"/>
          <w:sz w:val="28"/>
          <w:szCs w:val="28"/>
        </w:rPr>
        <w:t>поиск</w:t>
      </w:r>
      <w:r w:rsidR="008F00B3" w:rsidRPr="008F00B3">
        <w:rPr>
          <w:color w:val="1A1A1A"/>
          <w:sz w:val="28"/>
          <w:szCs w:val="28"/>
        </w:rPr>
        <w:t xml:space="preserve"> дв</w:t>
      </w:r>
      <w:r w:rsidR="00677F29">
        <w:rPr>
          <w:color w:val="1A1A1A"/>
          <w:sz w:val="28"/>
          <w:szCs w:val="28"/>
        </w:rPr>
        <w:t xml:space="preserve">ух </w:t>
      </w:r>
      <w:r w:rsidR="008F00B3" w:rsidRPr="008F00B3">
        <w:rPr>
          <w:color w:val="1A1A1A"/>
          <w:sz w:val="28"/>
          <w:szCs w:val="28"/>
        </w:rPr>
        <w:t>точ</w:t>
      </w:r>
      <w:r w:rsidR="00677F29">
        <w:rPr>
          <w:color w:val="1A1A1A"/>
          <w:sz w:val="28"/>
          <w:szCs w:val="28"/>
        </w:rPr>
        <w:t>ек</w:t>
      </w:r>
      <w:r w:rsidR="008F00B3" w:rsidRPr="008F00B3">
        <w:rPr>
          <w:color w:val="1A1A1A"/>
          <w:sz w:val="28"/>
          <w:szCs w:val="28"/>
        </w:rPr>
        <w:t xml:space="preserve"> на границе квадрата</w:t>
      </w:r>
      <w:r w:rsidR="002F5EE1">
        <w:rPr>
          <w:color w:val="1A1A1A"/>
          <w:sz w:val="28"/>
          <w:szCs w:val="28"/>
        </w:rPr>
        <w:t xml:space="preserve"> (квадрат это 4 узла: текущий, справа, снизу, справа по диагонали)</w:t>
      </w:r>
      <w:r w:rsidR="008F00B3" w:rsidRPr="008F00B3">
        <w:rPr>
          <w:color w:val="1A1A1A"/>
          <w:sz w:val="28"/>
          <w:szCs w:val="28"/>
        </w:rPr>
        <w:t xml:space="preserve"> с </w:t>
      </w:r>
      <w:r w:rsidR="006501B5">
        <w:rPr>
          <w:color w:val="1A1A1A"/>
          <w:sz w:val="28"/>
          <w:szCs w:val="28"/>
        </w:rPr>
        <w:t>искомым потенциалом</w:t>
      </w:r>
      <w:r w:rsidR="008F00B3" w:rsidRPr="008F00B3">
        <w:rPr>
          <w:color w:val="1A1A1A"/>
          <w:sz w:val="28"/>
          <w:szCs w:val="28"/>
        </w:rPr>
        <w:t>, если таковые нашлись</w:t>
      </w:r>
      <w:r w:rsidR="00DC5D83">
        <w:rPr>
          <w:color w:val="1A1A1A"/>
          <w:sz w:val="28"/>
          <w:szCs w:val="28"/>
        </w:rPr>
        <w:t>,</w:t>
      </w:r>
      <w:r w:rsidR="008F00B3" w:rsidRPr="008F00B3">
        <w:rPr>
          <w:color w:val="1A1A1A"/>
          <w:sz w:val="28"/>
          <w:szCs w:val="28"/>
        </w:rPr>
        <w:t xml:space="preserve"> </w:t>
      </w:r>
      <w:r w:rsidR="00DC5D83">
        <w:rPr>
          <w:color w:val="1A1A1A"/>
          <w:sz w:val="28"/>
          <w:szCs w:val="28"/>
        </w:rPr>
        <w:t xml:space="preserve">то вычисляется </w:t>
      </w:r>
      <w:r w:rsidR="008F00B3" w:rsidRPr="008F00B3">
        <w:rPr>
          <w:color w:val="1A1A1A"/>
          <w:sz w:val="28"/>
          <w:szCs w:val="28"/>
        </w:rPr>
        <w:t xml:space="preserve">расстояние между точками. </w:t>
      </w:r>
      <w:r w:rsidR="00F0346B">
        <w:rPr>
          <w:color w:val="1A1A1A"/>
          <w:sz w:val="28"/>
          <w:szCs w:val="28"/>
        </w:rPr>
        <w:t xml:space="preserve">Суммируя полученные расстояния получаем примерную длину искомой </w:t>
      </w:r>
      <w:proofErr w:type="spellStart"/>
      <w:r w:rsidR="00F0346B">
        <w:rPr>
          <w:color w:val="1A1A1A"/>
          <w:sz w:val="28"/>
          <w:szCs w:val="28"/>
        </w:rPr>
        <w:t>эквипотенциали</w:t>
      </w:r>
      <w:proofErr w:type="spellEnd"/>
      <w:r w:rsidR="008F00B3" w:rsidRPr="008F00B3">
        <w:rPr>
          <w:color w:val="1A1A1A"/>
          <w:sz w:val="28"/>
          <w:szCs w:val="28"/>
        </w:rPr>
        <w:t>.</w:t>
      </w:r>
    </w:p>
    <w:p w14:paraId="6D15F051" w14:textId="17D20C41" w:rsidR="009C0CCF" w:rsidRPr="004505D5" w:rsidRDefault="009C0CCF" w:rsidP="004505D5">
      <w:pPr>
        <w:ind w:firstLine="708"/>
        <w:rPr>
          <w:b/>
          <w:bCs/>
          <w:sz w:val="28"/>
          <w:szCs w:val="28"/>
        </w:rPr>
      </w:pPr>
      <w:r w:rsidRPr="004505D5">
        <w:rPr>
          <w:b/>
          <w:bCs/>
          <w:sz w:val="28"/>
          <w:szCs w:val="28"/>
        </w:rPr>
        <w:br w:type="page"/>
      </w:r>
    </w:p>
    <w:p w14:paraId="16B5436F" w14:textId="3E24797C" w:rsidR="007E5CE0" w:rsidRDefault="009C0CCF" w:rsidP="009C0CCF">
      <w:pPr>
        <w:ind w:firstLine="708"/>
        <w:jc w:val="center"/>
        <w:rPr>
          <w:b/>
          <w:bCs/>
          <w:sz w:val="28"/>
          <w:szCs w:val="28"/>
        </w:rPr>
      </w:pPr>
      <w:r w:rsidRPr="009C0CCF">
        <w:rPr>
          <w:b/>
          <w:bCs/>
          <w:sz w:val="28"/>
          <w:szCs w:val="28"/>
        </w:rPr>
        <w:lastRenderedPageBreak/>
        <w:t>ПРИЛОЖЕНИЕ А</w:t>
      </w:r>
    </w:p>
    <w:p w14:paraId="17E436E9" w14:textId="514BC016" w:rsidR="009C0CCF" w:rsidRDefault="009C0CCF" w:rsidP="009C0CCF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</w:t>
      </w:r>
      <w:r w:rsidR="004505D5">
        <w:rPr>
          <w:b/>
          <w:bCs/>
          <w:sz w:val="28"/>
          <w:szCs w:val="28"/>
        </w:rPr>
        <w:t xml:space="preserve"> ПРОГРАМЫ</w:t>
      </w:r>
    </w:p>
    <w:p w14:paraId="1BFA6EC4" w14:textId="33D04F1A" w:rsidR="009C0CCF" w:rsidRDefault="009C0CCF" w:rsidP="009C0CCF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4505D5" w:rsidRPr="00811C0D">
        <w:rPr>
          <w:sz w:val="28"/>
          <w:szCs w:val="28"/>
          <w:lang w:val="en-US"/>
        </w:rPr>
        <w:t xml:space="preserve"> </w:t>
      </w:r>
      <w:r w:rsidR="004505D5">
        <w:rPr>
          <w:sz w:val="28"/>
          <w:szCs w:val="28"/>
          <w:lang w:val="en-US"/>
        </w:rPr>
        <w:t>main</w:t>
      </w:r>
      <w:r w:rsidR="004505D5" w:rsidRPr="00811C0D">
        <w:rPr>
          <w:sz w:val="28"/>
          <w:szCs w:val="28"/>
          <w:lang w:val="en-US"/>
        </w:rPr>
        <w:t>.</w:t>
      </w:r>
      <w:r w:rsidR="004505D5">
        <w:rPr>
          <w:sz w:val="28"/>
          <w:szCs w:val="28"/>
          <w:lang w:val="en-US"/>
        </w:rPr>
        <w:t>py:</w:t>
      </w:r>
    </w:p>
    <w:p w14:paraId="000D93F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import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numpy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as np</w:t>
      </w:r>
    </w:p>
    <w:p w14:paraId="23F32CD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import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matplotlib.pyplot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as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</w:t>
      </w:r>
      <w:proofErr w:type="spellEnd"/>
    </w:p>
    <w:p w14:paraId="430C55C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import copy</w:t>
      </w:r>
    </w:p>
    <w:p w14:paraId="4B44803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import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sympy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as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sp</w:t>
      </w:r>
      <w:proofErr w:type="spellEnd"/>
    </w:p>
    <w:p w14:paraId="1DF6FF7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27B44BE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# CONSTS</w:t>
      </w:r>
    </w:p>
    <w:p w14:paraId="4ACFDF0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OutsideElectrode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(x, y):</w:t>
      </w:r>
    </w:p>
    <w:p w14:paraId="23AC567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(x, 2)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(y, 2) - 25</w:t>
      </w:r>
    </w:p>
    <w:p w14:paraId="257E69F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7DB4659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InsideElectrode1(x, y):</w:t>
      </w:r>
    </w:p>
    <w:p w14:paraId="0CAB81B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0.8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(1.8 + x), 4)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(-1.8 + y), 4) - 0.7</w:t>
      </w:r>
    </w:p>
    <w:p w14:paraId="2A9D2EF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B1F848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InsideElectrode2(x, y):</w:t>
      </w:r>
    </w:p>
    <w:p w14:paraId="332B53B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</w:t>
      </w:r>
      <w:r w:rsidRPr="009A421A">
        <w:rPr>
          <w:rFonts w:ascii="Courier New" w:hAnsi="Courier New" w:cs="Courier New"/>
          <w:sz w:val="22"/>
          <w:szCs w:val="22"/>
          <w:lang w:val="en-GB"/>
        </w:rPr>
        <w:tab/>
        <w:t>0.8*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(-1.8 + x), 3.5)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(1.8 + y), 3.5) - 0.5</w:t>
      </w:r>
    </w:p>
    <w:p w14:paraId="2037108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7B83149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():</w:t>
      </w:r>
    </w:p>
    <w:p w14:paraId="6EB8D79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300</w:t>
      </w:r>
    </w:p>
    <w:p w14:paraId="4434934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3001E9C6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start():</w:t>
      </w:r>
    </w:p>
    <w:p w14:paraId="54721D8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-5 - 0.1</w:t>
      </w:r>
    </w:p>
    <w:p w14:paraId="38E2D02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70575BE6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step():</w:t>
      </w:r>
    </w:p>
    <w:p w14:paraId="626D858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(start() * 2) /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</w:t>
      </w:r>
    </w:p>
    <w:p w14:paraId="1EA9944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AAAD6D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epsilon():</w:t>
      </w:r>
    </w:p>
    <w:p w14:paraId="36FFD40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0.01</w:t>
      </w:r>
    </w:p>
    <w:p w14:paraId="0F763B6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45D0D77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Electrode1Potential():</w:t>
      </w:r>
    </w:p>
    <w:p w14:paraId="77E7119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-5</w:t>
      </w:r>
    </w:p>
    <w:p w14:paraId="769C0AB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5B5384A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Electrode2Potential():</w:t>
      </w:r>
    </w:p>
    <w:p w14:paraId="2E154F8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-6</w:t>
      </w:r>
    </w:p>
    <w:p w14:paraId="02993C8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4BB4916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findPotential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():</w:t>
      </w:r>
    </w:p>
    <w:p w14:paraId="693B5F1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-4</w:t>
      </w:r>
    </w:p>
    <w:p w14:paraId="25BB95B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286BC60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class Point:</w:t>
      </w:r>
    </w:p>
    <w:p w14:paraId="4998E2F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def __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init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__(self, x, y, potential, inside=True):</w:t>
      </w:r>
    </w:p>
    <w:p w14:paraId="09490C0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self.potential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potential</w:t>
      </w:r>
    </w:p>
    <w:p w14:paraId="5260507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self.x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x</w:t>
      </w:r>
    </w:p>
    <w:p w14:paraId="53FD090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self.y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y</w:t>
      </w:r>
    </w:p>
    <w:p w14:paraId="2D512DA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self.inside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inside</w:t>
      </w:r>
    </w:p>
    <w:p w14:paraId="1E51827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3807C3F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def __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repr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__(self):</w:t>
      </w:r>
    </w:p>
    <w:p w14:paraId="1CF48F7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return str(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self.potential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</w:t>
      </w:r>
    </w:p>
    <w:p w14:paraId="6D3010A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</w:p>
    <w:p w14:paraId="67FAF93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2238394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getMesh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():</w:t>
      </w:r>
    </w:p>
    <w:p w14:paraId="61FB3C4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[[0]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 for _ in range(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())]</w:t>
      </w:r>
    </w:p>
    <w:p w14:paraId="7E43580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78963E7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36E767B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# VARS</w:t>
      </w:r>
    </w:p>
    <w:p w14:paraId="6682EDD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getMesh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</w:t>
      </w:r>
    </w:p>
    <w:p w14:paraId="47EBFFF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43C787E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58B5E60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drawElectords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():</w:t>
      </w:r>
    </w:p>
    <w:p w14:paraId="5546D2C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plt.axis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('equal')</w:t>
      </w:r>
    </w:p>
    <w:p w14:paraId="1911825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4FC1760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x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np.linspace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(-5, 5, 1000)</w:t>
      </w:r>
    </w:p>
    <w:p w14:paraId="4BDAD10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y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np.linspace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(-5, 5, 1000)</w:t>
      </w:r>
    </w:p>
    <w:p w14:paraId="2490C5A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0FAF9D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xv,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yv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np.meshgrid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(x, y)</w:t>
      </w:r>
    </w:p>
    <w:p w14:paraId="174FC86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AC9128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plt.contour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(x, y,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OutsideElectrode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(xv,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yv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), levels=[0],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colors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='blue')</w:t>
      </w:r>
    </w:p>
    <w:p w14:paraId="3ED9AF5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plt.contour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(x, y, InsideElectrode1(xv,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yv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), levels=[0],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colors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='red')</w:t>
      </w:r>
    </w:p>
    <w:p w14:paraId="4027BF9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plt.contour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(x, y, InsideElectrode2(xv,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yv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), levels=[0],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colors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='red')</w:t>
      </w:r>
    </w:p>
    <w:p w14:paraId="4FEF00A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1EF8712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3C1A2D1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mesh():</w:t>
      </w:r>
    </w:p>
    <w:p w14:paraId="5340236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global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</w:p>
    <w:p w14:paraId="5E9BA0D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for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1375C08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for j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2766E66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start() + j * step()</w:t>
      </w:r>
    </w:p>
    <w:p w14:paraId="31A12F6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start()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* step()</w:t>
      </w:r>
    </w:p>
    <w:p w14:paraId="0FA4F25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if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OutsideElectrode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&gt;= 0:</w:t>
      </w:r>
    </w:p>
    <w:p w14:paraId="45F1BE9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 = Point(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, 0, False)</w:t>
      </w:r>
    </w:p>
    <w:p w14:paraId="662A39B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elif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InsideElectrode1(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&lt;= 0:</w:t>
      </w:r>
    </w:p>
    <w:p w14:paraId="7CF41F0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 = Point(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, Electrode1Potential(), False)</w:t>
      </w:r>
    </w:p>
    <w:p w14:paraId="3C5746A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elif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InsideElectrode2(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&lt;= 0:</w:t>
      </w:r>
    </w:p>
    <w:p w14:paraId="7B3F53D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 = Point(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, Electrode2Potential(), False)</w:t>
      </w:r>
    </w:p>
    <w:p w14:paraId="4780DFC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else:</w:t>
      </w:r>
    </w:p>
    <w:p w14:paraId="3616EDB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 = Point(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currentY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np.random.uniform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</w:p>
    <w:p w14:paraId="28AAD72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(Electrode1Potential() + Electrode2Potential()) / 2,</w:t>
      </w:r>
    </w:p>
    <w:p w14:paraId="3D0BEFA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0</w:t>
      </w:r>
    </w:p>
    <w:p w14:paraId="0DF6556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),</w:t>
      </w:r>
    </w:p>
    <w:p w14:paraId="3E381C6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True</w:t>
      </w:r>
    </w:p>
    <w:p w14:paraId="09A755A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)</w:t>
      </w:r>
    </w:p>
    <w:p w14:paraId="738E535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361F2E3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53D652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calculation():</w:t>
      </w:r>
    </w:p>
    <w:p w14:paraId="7F5F3DB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global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</w:p>
    <w:p w14:paraId="03CFBBE6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count = 0</w:t>
      </w:r>
    </w:p>
    <w:p w14:paraId="53682A5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tmpDotsMesh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copy.deepcopy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</w:t>
      </w:r>
    </w:p>
    <w:p w14:paraId="5E2E1A6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flag = True</w:t>
      </w:r>
    </w:p>
    <w:p w14:paraId="29B7115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while flag:</w:t>
      </w:r>
    </w:p>
    <w:p w14:paraId="6F2049F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count += 1</w:t>
      </w:r>
    </w:p>
    <w:p w14:paraId="44C22DA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for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685EE816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for j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1BFA949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if(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][j].inside):</w:t>
      </w:r>
    </w:p>
    <w:p w14:paraId="7722733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newPotential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[i-1][j].potential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][j-1].potential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[i+1][j].potential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][j+1].potential) / 4</w:t>
      </w:r>
    </w:p>
    <w:p w14:paraId="7FA9E39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tmpDotsMesh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 = Point(</w:t>
      </w:r>
    </w:p>
    <w:p w14:paraId="338CC1B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][j].x,</w:t>
      </w:r>
    </w:p>
    <w:p w14:paraId="39F15E2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][j].y,</w:t>
      </w:r>
    </w:p>
    <w:p w14:paraId="7BB6E17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newPotential</w:t>
      </w:r>
      <w:proofErr w:type="spellEnd"/>
    </w:p>
    <w:p w14:paraId="31F4EC3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)</w:t>
      </w:r>
    </w:p>
    <w:p w14:paraId="1C16232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flag = False</w:t>
      </w:r>
    </w:p>
    <w:p w14:paraId="184EE1E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for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253D8C9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for j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4546B09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                if 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tmpDotsMesh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][j].potential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][j].potential) &gt; epsilon()):</w:t>
      </w:r>
    </w:p>
    <w:p w14:paraId="43F0FB0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flag = True</w:t>
      </w:r>
    </w:p>
    <w:p w14:paraId="0EDC010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][j]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tmpDotsMesh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</w:t>
      </w:r>
    </w:p>
    <w:p w14:paraId="29206B8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#print(count)</w:t>
      </w:r>
    </w:p>
    <w:p w14:paraId="5BCA92F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0574843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201093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solve(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):</w:t>
      </w:r>
    </w:p>
    <w:p w14:paraId="5CCAAD7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points = []</w:t>
      </w:r>
    </w:p>
    <w:p w14:paraId="666E649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34158F9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a, k1, k2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sp.symbols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('a k1 k2')</w:t>
      </w:r>
    </w:p>
    <w:p w14:paraId="3A33013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eq1 = a + k1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+ k2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ltp.potential</w:t>
      </w:r>
      <w:proofErr w:type="spellEnd"/>
    </w:p>
    <w:p w14:paraId="51C2F8B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eq2 = a + k1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+ k2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lbp.potential</w:t>
      </w:r>
      <w:proofErr w:type="spellEnd"/>
    </w:p>
    <w:p w14:paraId="3FCB8A5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eq3 = a + k1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+ k2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rtp.potential</w:t>
      </w:r>
      <w:proofErr w:type="spellEnd"/>
    </w:p>
    <w:p w14:paraId="7E874F5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solve1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sp.nsolve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((eq1, eq2, eq3), (a, k1, k2), (1, 1, 1))</w:t>
      </w:r>
    </w:p>
    <w:p w14:paraId="27FAF89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topX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float((-4 - solve1[0] - solve1[2]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/ solve1[1])</w:t>
      </w:r>
    </w:p>
    <w:p w14:paraId="621ED59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topX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:</w:t>
      </w:r>
    </w:p>
    <w:p w14:paraId="53F44EC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points.append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topX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])</w:t>
      </w:r>
    </w:p>
    <w:p w14:paraId="5E7E209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</w:p>
    <w:p w14:paraId="27B5694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leftY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float((-4 - solve1[0] - solve1[1]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/ solve1[2])</w:t>
      </w:r>
    </w:p>
    <w:p w14:paraId="759548A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if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leftY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:</w:t>
      </w:r>
    </w:p>
    <w:p w14:paraId="7B11D3E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points.append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leftY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])</w:t>
      </w:r>
    </w:p>
    <w:p w14:paraId="75FC75ED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7144F9E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a, k1, k2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sp.symbols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('a k1 k2')</w:t>
      </w:r>
    </w:p>
    <w:p w14:paraId="7E34406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eq1 = a + k1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+ k2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rtp.potential</w:t>
      </w:r>
      <w:proofErr w:type="spellEnd"/>
    </w:p>
    <w:p w14:paraId="35968FE6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eq2 = a + k1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+ k2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rbp.potential</w:t>
      </w:r>
      <w:proofErr w:type="spellEnd"/>
    </w:p>
    <w:p w14:paraId="6C1B291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eq3 = a + k1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+ k2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lbp.potential</w:t>
      </w:r>
      <w:proofErr w:type="spellEnd"/>
    </w:p>
    <w:p w14:paraId="6905577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0CF8412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solve2 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sp.nsolve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((eq1, eq2, eq3), (a, k1, k2), (1, 1, 1))</w:t>
      </w:r>
    </w:p>
    <w:p w14:paraId="2AE72F8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bottomX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float((-4 - solve2[0] - solve2[2]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/ solve2[1])</w:t>
      </w:r>
    </w:p>
    <w:p w14:paraId="021661A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bottomX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:</w:t>
      </w:r>
    </w:p>
    <w:p w14:paraId="2FABF0F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points.append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bottomX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])</w:t>
      </w:r>
    </w:p>
    <w:p w14:paraId="72483CA0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584AB17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rightY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= float((-4 - solve2[0] - solve2[1] *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) / solve2[2])</w:t>
      </w:r>
    </w:p>
    <w:p w14:paraId="44883A3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if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rightY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&lt;=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rtp.y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:</w:t>
      </w:r>
    </w:p>
    <w:p w14:paraId="392E2B1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points.append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rbp.x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rightY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])</w:t>
      </w:r>
    </w:p>
    <w:p w14:paraId="3B380CC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</w:p>
    <w:p w14:paraId="704E74E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if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len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(points) == 2:</w:t>
      </w:r>
    </w:p>
    <w:p w14:paraId="0CE7702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plt.plot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([points[0][0],points[1][0]], [points[0][1],points[1][1]], c='green')</w:t>
      </w:r>
    </w:p>
    <w:p w14:paraId="25C63E7E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return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np.sqrt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(points[0][0] - points[1][0]), 2) +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np.power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(points[0][1] - points[1][1]),2))</w:t>
      </w:r>
    </w:p>
    <w:p w14:paraId="415835B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return 0</w:t>
      </w:r>
    </w:p>
    <w:p w14:paraId="7010EA44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</w:p>
    <w:p w14:paraId="53F8358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</w:t>
      </w:r>
    </w:p>
    <w:p w14:paraId="742A5B9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def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findEquipotential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():</w:t>
      </w:r>
    </w:p>
    <w:p w14:paraId="180806F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global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</w:p>
    <w:p w14:paraId="06FF452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l = 0</w:t>
      </w:r>
    </w:p>
    <w:p w14:paraId="0A0D082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for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30FF1E0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for j in range(0,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pointsPerLine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()):</w:t>
      </w:r>
    </w:p>
    <w:p w14:paraId="462FEC87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if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][j].inside == False:</w:t>
      </w:r>
    </w:p>
    <w:p w14:paraId="3791C5C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continue</w:t>
      </w:r>
    </w:p>
    <w:p w14:paraId="6E5DD2E9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if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np.abs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][j].potential -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findPotential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()) &lt;= 0.2:</w:t>
      </w:r>
    </w:p>
    <w:p w14:paraId="2071308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l += solve(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][j],</w:t>
      </w:r>
    </w:p>
    <w:p w14:paraId="315E821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i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][j+1],</w:t>
      </w:r>
    </w:p>
    <w:p w14:paraId="11B1227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[i-1][j],</w:t>
      </w:r>
    </w:p>
    <w:p w14:paraId="538409F8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      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dotsMesh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[i-1][j + 1]</w:t>
      </w:r>
    </w:p>
    <w:p w14:paraId="0B7F47AA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                              )</w:t>
      </w:r>
    </w:p>
    <w:p w14:paraId="2CECECB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print(l)</w:t>
      </w:r>
    </w:p>
    <w:p w14:paraId="18413B6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19900CD3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def main():</w:t>
      </w:r>
    </w:p>
    <w:p w14:paraId="4648B58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drawElectords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</w:t>
      </w:r>
    </w:p>
    <w:p w14:paraId="6E698CDB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mesh()</w:t>
      </w:r>
    </w:p>
    <w:p w14:paraId="624D94F5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calculation()</w:t>
      </w:r>
    </w:p>
    <w:p w14:paraId="55586E51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findEquipotential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</w:t>
      </w:r>
    </w:p>
    <w:p w14:paraId="3C8D082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proofErr w:type="spellStart"/>
      <w:r w:rsidRPr="009A421A">
        <w:rPr>
          <w:rFonts w:ascii="Courier New" w:hAnsi="Courier New" w:cs="Courier New"/>
          <w:sz w:val="22"/>
          <w:szCs w:val="22"/>
          <w:lang w:val="en-GB"/>
        </w:rPr>
        <w:t>plt.show</w:t>
      </w:r>
      <w:proofErr w:type="spellEnd"/>
      <w:r w:rsidRPr="009A421A">
        <w:rPr>
          <w:rFonts w:ascii="Courier New" w:hAnsi="Courier New" w:cs="Courier New"/>
          <w:sz w:val="22"/>
          <w:szCs w:val="22"/>
          <w:lang w:val="en-GB"/>
        </w:rPr>
        <w:t>()</w:t>
      </w:r>
    </w:p>
    <w:p w14:paraId="097F454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729228C2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</w:p>
    <w:p w14:paraId="6C32847F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>if __name__ == '__main__':</w:t>
      </w:r>
    </w:p>
    <w:p w14:paraId="6911FD3C" w14:textId="77777777" w:rsidR="009A421A" w:rsidRPr="009A421A" w:rsidRDefault="009A421A" w:rsidP="009A421A">
      <w:pPr>
        <w:ind w:firstLine="708"/>
        <w:jc w:val="both"/>
        <w:rPr>
          <w:rFonts w:ascii="Courier New" w:hAnsi="Courier New" w:cs="Courier New"/>
          <w:sz w:val="22"/>
          <w:szCs w:val="22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main()</w:t>
      </w:r>
    </w:p>
    <w:p w14:paraId="53ECE8C6" w14:textId="722CE5CC" w:rsidR="004505D5" w:rsidRPr="00C56450" w:rsidRDefault="009A421A" w:rsidP="009A421A">
      <w:pPr>
        <w:ind w:firstLine="708"/>
        <w:jc w:val="both"/>
        <w:rPr>
          <w:sz w:val="28"/>
          <w:szCs w:val="28"/>
          <w:lang w:val="en-GB"/>
        </w:rPr>
      </w:pPr>
      <w:r w:rsidRPr="009A421A">
        <w:rPr>
          <w:rFonts w:ascii="Courier New" w:hAnsi="Courier New" w:cs="Courier New"/>
          <w:sz w:val="22"/>
          <w:szCs w:val="22"/>
          <w:lang w:val="en-GB"/>
        </w:rPr>
        <w:t xml:space="preserve">    </w:t>
      </w:r>
      <w:r w:rsidR="00C56450" w:rsidRPr="00C56450">
        <w:rPr>
          <w:sz w:val="28"/>
          <w:szCs w:val="28"/>
          <w:lang w:val="en-GB"/>
        </w:rPr>
        <w:t xml:space="preserve">    </w:t>
      </w:r>
    </w:p>
    <w:sectPr w:rsidR="004505D5" w:rsidRPr="00C56450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61CD" w14:textId="77777777" w:rsidR="00C80885" w:rsidRDefault="00C80885">
      <w:r>
        <w:separator/>
      </w:r>
    </w:p>
  </w:endnote>
  <w:endnote w:type="continuationSeparator" w:id="0">
    <w:p w14:paraId="49AF166D" w14:textId="77777777" w:rsidR="00C80885" w:rsidRDefault="00C8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09C9" w14:textId="77777777" w:rsidR="00C80885" w:rsidRDefault="00C80885">
      <w:r>
        <w:separator/>
      </w:r>
    </w:p>
  </w:footnote>
  <w:footnote w:type="continuationSeparator" w:id="0">
    <w:p w14:paraId="2A67CF40" w14:textId="77777777" w:rsidR="00C80885" w:rsidRDefault="00C8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126"/>
    <w:multiLevelType w:val="hybridMultilevel"/>
    <w:tmpl w:val="85D857DA"/>
    <w:lvl w:ilvl="0" w:tplc="C1961FA6">
      <w:start w:val="1"/>
      <w:numFmt w:val="decimal"/>
      <w:lvlText w:val="%1."/>
      <w:lvlJc w:val="left"/>
      <w:pPr>
        <w:ind w:left="720" w:hanging="360"/>
      </w:pPr>
    </w:lvl>
    <w:lvl w:ilvl="1" w:tplc="9F8EB622">
      <w:start w:val="1"/>
      <w:numFmt w:val="lowerLetter"/>
      <w:lvlText w:val="%2."/>
      <w:lvlJc w:val="left"/>
      <w:pPr>
        <w:ind w:left="1440" w:hanging="360"/>
      </w:pPr>
    </w:lvl>
    <w:lvl w:ilvl="2" w:tplc="B9D831D8">
      <w:start w:val="1"/>
      <w:numFmt w:val="lowerRoman"/>
      <w:lvlText w:val="%3."/>
      <w:lvlJc w:val="right"/>
      <w:pPr>
        <w:ind w:left="2160" w:hanging="180"/>
      </w:pPr>
    </w:lvl>
    <w:lvl w:ilvl="3" w:tplc="B2B2DD92">
      <w:start w:val="1"/>
      <w:numFmt w:val="decimal"/>
      <w:lvlText w:val="%4."/>
      <w:lvlJc w:val="left"/>
      <w:pPr>
        <w:ind w:left="2880" w:hanging="360"/>
      </w:pPr>
    </w:lvl>
    <w:lvl w:ilvl="4" w:tplc="C49C2B4A">
      <w:start w:val="1"/>
      <w:numFmt w:val="lowerLetter"/>
      <w:lvlText w:val="%5."/>
      <w:lvlJc w:val="left"/>
      <w:pPr>
        <w:ind w:left="3600" w:hanging="360"/>
      </w:pPr>
    </w:lvl>
    <w:lvl w:ilvl="5" w:tplc="439AFCC4">
      <w:start w:val="1"/>
      <w:numFmt w:val="lowerRoman"/>
      <w:lvlText w:val="%6."/>
      <w:lvlJc w:val="right"/>
      <w:pPr>
        <w:ind w:left="4320" w:hanging="180"/>
      </w:pPr>
    </w:lvl>
    <w:lvl w:ilvl="6" w:tplc="9EE40858">
      <w:start w:val="1"/>
      <w:numFmt w:val="decimal"/>
      <w:lvlText w:val="%7."/>
      <w:lvlJc w:val="left"/>
      <w:pPr>
        <w:ind w:left="5040" w:hanging="360"/>
      </w:pPr>
    </w:lvl>
    <w:lvl w:ilvl="7" w:tplc="7F4AA946">
      <w:start w:val="1"/>
      <w:numFmt w:val="lowerLetter"/>
      <w:lvlText w:val="%8."/>
      <w:lvlJc w:val="left"/>
      <w:pPr>
        <w:ind w:left="5760" w:hanging="360"/>
      </w:pPr>
    </w:lvl>
    <w:lvl w:ilvl="8" w:tplc="72F21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F08"/>
    <w:multiLevelType w:val="hybridMultilevel"/>
    <w:tmpl w:val="90E8983E"/>
    <w:lvl w:ilvl="0" w:tplc="27BA8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96DC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40C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0A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6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344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03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AD5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EC3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B27E8"/>
    <w:multiLevelType w:val="hybridMultilevel"/>
    <w:tmpl w:val="6CD0E824"/>
    <w:lvl w:ilvl="0" w:tplc="58BA41DA">
      <w:start w:val="1"/>
      <w:numFmt w:val="decimal"/>
      <w:lvlText w:val="%1."/>
      <w:lvlJc w:val="left"/>
      <w:pPr>
        <w:ind w:left="720" w:hanging="360"/>
      </w:pPr>
    </w:lvl>
    <w:lvl w:ilvl="1" w:tplc="C08EACE4">
      <w:start w:val="1"/>
      <w:numFmt w:val="lowerLetter"/>
      <w:lvlText w:val="%2."/>
      <w:lvlJc w:val="left"/>
      <w:pPr>
        <w:ind w:left="1440" w:hanging="360"/>
      </w:pPr>
    </w:lvl>
    <w:lvl w:ilvl="2" w:tplc="1BD63406">
      <w:start w:val="1"/>
      <w:numFmt w:val="lowerRoman"/>
      <w:lvlText w:val="%3."/>
      <w:lvlJc w:val="right"/>
      <w:pPr>
        <w:ind w:left="2160" w:hanging="180"/>
      </w:pPr>
    </w:lvl>
    <w:lvl w:ilvl="3" w:tplc="42CE23F2">
      <w:start w:val="1"/>
      <w:numFmt w:val="decimal"/>
      <w:lvlText w:val="%4."/>
      <w:lvlJc w:val="left"/>
      <w:pPr>
        <w:ind w:left="2880" w:hanging="360"/>
      </w:pPr>
    </w:lvl>
    <w:lvl w:ilvl="4" w:tplc="640A4450">
      <w:start w:val="1"/>
      <w:numFmt w:val="lowerLetter"/>
      <w:lvlText w:val="%5."/>
      <w:lvlJc w:val="left"/>
      <w:pPr>
        <w:ind w:left="3600" w:hanging="360"/>
      </w:pPr>
    </w:lvl>
    <w:lvl w:ilvl="5" w:tplc="2FA2C72A">
      <w:start w:val="1"/>
      <w:numFmt w:val="lowerRoman"/>
      <w:lvlText w:val="%6."/>
      <w:lvlJc w:val="right"/>
      <w:pPr>
        <w:ind w:left="4320" w:hanging="180"/>
      </w:pPr>
    </w:lvl>
    <w:lvl w:ilvl="6" w:tplc="126C1028">
      <w:start w:val="1"/>
      <w:numFmt w:val="decimal"/>
      <w:lvlText w:val="%7."/>
      <w:lvlJc w:val="left"/>
      <w:pPr>
        <w:ind w:left="5040" w:hanging="360"/>
      </w:pPr>
    </w:lvl>
    <w:lvl w:ilvl="7" w:tplc="3FF8993E">
      <w:start w:val="1"/>
      <w:numFmt w:val="lowerLetter"/>
      <w:lvlText w:val="%8."/>
      <w:lvlJc w:val="left"/>
      <w:pPr>
        <w:ind w:left="5760" w:hanging="360"/>
      </w:pPr>
    </w:lvl>
    <w:lvl w:ilvl="8" w:tplc="6B5E7D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A08A6"/>
    <w:multiLevelType w:val="hybridMultilevel"/>
    <w:tmpl w:val="0066B7D2"/>
    <w:lvl w:ilvl="0" w:tplc="90162164">
      <w:start w:val="1"/>
      <w:numFmt w:val="decimal"/>
      <w:lvlText w:val="%1."/>
      <w:lvlJc w:val="left"/>
      <w:pPr>
        <w:ind w:left="720" w:hanging="360"/>
      </w:pPr>
    </w:lvl>
    <w:lvl w:ilvl="1" w:tplc="3CFE3EE4">
      <w:start w:val="1"/>
      <w:numFmt w:val="lowerLetter"/>
      <w:lvlText w:val="%2."/>
      <w:lvlJc w:val="left"/>
      <w:pPr>
        <w:ind w:left="1440" w:hanging="360"/>
      </w:pPr>
    </w:lvl>
    <w:lvl w:ilvl="2" w:tplc="0FDCE1E6">
      <w:start w:val="1"/>
      <w:numFmt w:val="lowerRoman"/>
      <w:lvlText w:val="%3."/>
      <w:lvlJc w:val="right"/>
      <w:pPr>
        <w:ind w:left="2160" w:hanging="180"/>
      </w:pPr>
    </w:lvl>
    <w:lvl w:ilvl="3" w:tplc="EA4C1E3A">
      <w:start w:val="1"/>
      <w:numFmt w:val="decimal"/>
      <w:lvlText w:val="%4."/>
      <w:lvlJc w:val="left"/>
      <w:pPr>
        <w:ind w:left="2880" w:hanging="360"/>
      </w:pPr>
    </w:lvl>
    <w:lvl w:ilvl="4" w:tplc="22C2C5DE">
      <w:start w:val="1"/>
      <w:numFmt w:val="lowerLetter"/>
      <w:lvlText w:val="%5."/>
      <w:lvlJc w:val="left"/>
      <w:pPr>
        <w:ind w:left="3600" w:hanging="360"/>
      </w:pPr>
    </w:lvl>
    <w:lvl w:ilvl="5" w:tplc="6EBC7A2C">
      <w:start w:val="1"/>
      <w:numFmt w:val="lowerRoman"/>
      <w:lvlText w:val="%6."/>
      <w:lvlJc w:val="right"/>
      <w:pPr>
        <w:ind w:left="4320" w:hanging="180"/>
      </w:pPr>
    </w:lvl>
    <w:lvl w:ilvl="6" w:tplc="6C380072">
      <w:start w:val="1"/>
      <w:numFmt w:val="decimal"/>
      <w:lvlText w:val="%7."/>
      <w:lvlJc w:val="left"/>
      <w:pPr>
        <w:ind w:left="5040" w:hanging="360"/>
      </w:pPr>
    </w:lvl>
    <w:lvl w:ilvl="7" w:tplc="52B41648">
      <w:start w:val="1"/>
      <w:numFmt w:val="lowerLetter"/>
      <w:lvlText w:val="%8."/>
      <w:lvlJc w:val="left"/>
      <w:pPr>
        <w:ind w:left="5760" w:hanging="360"/>
      </w:pPr>
    </w:lvl>
    <w:lvl w:ilvl="8" w:tplc="4EC446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787E"/>
    <w:multiLevelType w:val="hybridMultilevel"/>
    <w:tmpl w:val="9A589AC0"/>
    <w:lvl w:ilvl="0" w:tplc="4E3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055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20E4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6678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810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F6FE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EA85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7EDB6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C8BF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7D05D6"/>
    <w:multiLevelType w:val="hybridMultilevel"/>
    <w:tmpl w:val="49302DEA"/>
    <w:lvl w:ilvl="0" w:tplc="DFD47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6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D26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4A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433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4EE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4A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C90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A1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5456B"/>
    <w:multiLevelType w:val="hybridMultilevel"/>
    <w:tmpl w:val="BFE44144"/>
    <w:lvl w:ilvl="0" w:tplc="41A23334">
      <w:start w:val="1"/>
      <w:numFmt w:val="decimal"/>
      <w:lvlText w:val="%1."/>
      <w:lvlJc w:val="left"/>
      <w:pPr>
        <w:ind w:left="720" w:hanging="360"/>
      </w:pPr>
    </w:lvl>
    <w:lvl w:ilvl="1" w:tplc="A620C42E">
      <w:start w:val="1"/>
      <w:numFmt w:val="lowerLetter"/>
      <w:lvlText w:val="%2."/>
      <w:lvlJc w:val="left"/>
      <w:pPr>
        <w:ind w:left="1440" w:hanging="360"/>
      </w:pPr>
    </w:lvl>
    <w:lvl w:ilvl="2" w:tplc="BE5EABC8">
      <w:start w:val="1"/>
      <w:numFmt w:val="lowerRoman"/>
      <w:lvlText w:val="%3."/>
      <w:lvlJc w:val="right"/>
      <w:pPr>
        <w:ind w:left="2160" w:hanging="180"/>
      </w:pPr>
    </w:lvl>
    <w:lvl w:ilvl="3" w:tplc="BFCCA91A">
      <w:start w:val="1"/>
      <w:numFmt w:val="decimal"/>
      <w:lvlText w:val="%4."/>
      <w:lvlJc w:val="left"/>
      <w:pPr>
        <w:ind w:left="2880" w:hanging="360"/>
      </w:pPr>
    </w:lvl>
    <w:lvl w:ilvl="4" w:tplc="F79E113E">
      <w:start w:val="1"/>
      <w:numFmt w:val="lowerLetter"/>
      <w:lvlText w:val="%5."/>
      <w:lvlJc w:val="left"/>
      <w:pPr>
        <w:ind w:left="3600" w:hanging="360"/>
      </w:pPr>
    </w:lvl>
    <w:lvl w:ilvl="5" w:tplc="FB42A31A">
      <w:start w:val="1"/>
      <w:numFmt w:val="lowerRoman"/>
      <w:lvlText w:val="%6."/>
      <w:lvlJc w:val="right"/>
      <w:pPr>
        <w:ind w:left="4320" w:hanging="180"/>
      </w:pPr>
    </w:lvl>
    <w:lvl w:ilvl="6" w:tplc="9576332A">
      <w:start w:val="1"/>
      <w:numFmt w:val="decimal"/>
      <w:lvlText w:val="%7."/>
      <w:lvlJc w:val="left"/>
      <w:pPr>
        <w:ind w:left="5040" w:hanging="360"/>
      </w:pPr>
    </w:lvl>
    <w:lvl w:ilvl="7" w:tplc="2A986C2E">
      <w:start w:val="1"/>
      <w:numFmt w:val="lowerLetter"/>
      <w:lvlText w:val="%8."/>
      <w:lvlJc w:val="left"/>
      <w:pPr>
        <w:ind w:left="5760" w:hanging="360"/>
      </w:pPr>
    </w:lvl>
    <w:lvl w:ilvl="8" w:tplc="A6C20B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D2418"/>
    <w:multiLevelType w:val="hybridMultilevel"/>
    <w:tmpl w:val="B4FE18C8"/>
    <w:lvl w:ilvl="0" w:tplc="1D0C9EB2">
      <w:start w:val="1"/>
      <w:numFmt w:val="decimal"/>
      <w:lvlText w:val="%1."/>
      <w:lvlJc w:val="left"/>
      <w:pPr>
        <w:ind w:left="720" w:hanging="360"/>
      </w:pPr>
    </w:lvl>
    <w:lvl w:ilvl="1" w:tplc="949C9E60">
      <w:start w:val="1"/>
      <w:numFmt w:val="lowerLetter"/>
      <w:lvlText w:val="%2."/>
      <w:lvlJc w:val="left"/>
      <w:pPr>
        <w:ind w:left="1440" w:hanging="360"/>
      </w:pPr>
    </w:lvl>
    <w:lvl w:ilvl="2" w:tplc="2F46F59E">
      <w:start w:val="1"/>
      <w:numFmt w:val="lowerRoman"/>
      <w:lvlText w:val="%3."/>
      <w:lvlJc w:val="right"/>
      <w:pPr>
        <w:ind w:left="2160" w:hanging="180"/>
      </w:pPr>
    </w:lvl>
    <w:lvl w:ilvl="3" w:tplc="66F41FE2">
      <w:start w:val="1"/>
      <w:numFmt w:val="decimal"/>
      <w:lvlText w:val="%4."/>
      <w:lvlJc w:val="left"/>
      <w:pPr>
        <w:ind w:left="2880" w:hanging="360"/>
      </w:pPr>
    </w:lvl>
    <w:lvl w:ilvl="4" w:tplc="6A9C6994">
      <w:start w:val="1"/>
      <w:numFmt w:val="lowerLetter"/>
      <w:lvlText w:val="%5."/>
      <w:lvlJc w:val="left"/>
      <w:pPr>
        <w:ind w:left="3600" w:hanging="360"/>
      </w:pPr>
    </w:lvl>
    <w:lvl w:ilvl="5" w:tplc="B2E206F0">
      <w:start w:val="1"/>
      <w:numFmt w:val="lowerRoman"/>
      <w:lvlText w:val="%6."/>
      <w:lvlJc w:val="right"/>
      <w:pPr>
        <w:ind w:left="4320" w:hanging="180"/>
      </w:pPr>
    </w:lvl>
    <w:lvl w:ilvl="6" w:tplc="7DB870FE">
      <w:start w:val="1"/>
      <w:numFmt w:val="decimal"/>
      <w:lvlText w:val="%7."/>
      <w:lvlJc w:val="left"/>
      <w:pPr>
        <w:ind w:left="5040" w:hanging="360"/>
      </w:pPr>
    </w:lvl>
    <w:lvl w:ilvl="7" w:tplc="5E904F4C">
      <w:start w:val="1"/>
      <w:numFmt w:val="lowerLetter"/>
      <w:lvlText w:val="%8."/>
      <w:lvlJc w:val="left"/>
      <w:pPr>
        <w:ind w:left="5760" w:hanging="360"/>
      </w:pPr>
    </w:lvl>
    <w:lvl w:ilvl="8" w:tplc="97E0FF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876F2"/>
    <w:multiLevelType w:val="hybridMultilevel"/>
    <w:tmpl w:val="01463A08"/>
    <w:lvl w:ilvl="0" w:tplc="B75AA2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16445A">
      <w:start w:val="1"/>
      <w:numFmt w:val="lowerLetter"/>
      <w:lvlText w:val="%2."/>
      <w:lvlJc w:val="left"/>
      <w:pPr>
        <w:ind w:left="1440" w:hanging="360"/>
      </w:pPr>
    </w:lvl>
    <w:lvl w:ilvl="2" w:tplc="C1B83E42">
      <w:start w:val="1"/>
      <w:numFmt w:val="lowerRoman"/>
      <w:lvlText w:val="%3."/>
      <w:lvlJc w:val="right"/>
      <w:pPr>
        <w:ind w:left="2160" w:hanging="180"/>
      </w:pPr>
    </w:lvl>
    <w:lvl w:ilvl="3" w:tplc="E2A42DAA">
      <w:start w:val="1"/>
      <w:numFmt w:val="decimal"/>
      <w:lvlText w:val="%4."/>
      <w:lvlJc w:val="left"/>
      <w:pPr>
        <w:ind w:left="2880" w:hanging="360"/>
      </w:pPr>
    </w:lvl>
    <w:lvl w:ilvl="4" w:tplc="3662B698">
      <w:start w:val="1"/>
      <w:numFmt w:val="lowerLetter"/>
      <w:lvlText w:val="%5."/>
      <w:lvlJc w:val="left"/>
      <w:pPr>
        <w:ind w:left="3600" w:hanging="360"/>
      </w:pPr>
    </w:lvl>
    <w:lvl w:ilvl="5" w:tplc="5C045A2A">
      <w:start w:val="1"/>
      <w:numFmt w:val="lowerRoman"/>
      <w:lvlText w:val="%6."/>
      <w:lvlJc w:val="right"/>
      <w:pPr>
        <w:ind w:left="4320" w:hanging="180"/>
      </w:pPr>
    </w:lvl>
    <w:lvl w:ilvl="6" w:tplc="566CC9A4">
      <w:start w:val="1"/>
      <w:numFmt w:val="decimal"/>
      <w:lvlText w:val="%7."/>
      <w:lvlJc w:val="left"/>
      <w:pPr>
        <w:ind w:left="5040" w:hanging="360"/>
      </w:pPr>
    </w:lvl>
    <w:lvl w:ilvl="7" w:tplc="53B6EB56">
      <w:start w:val="1"/>
      <w:numFmt w:val="lowerLetter"/>
      <w:lvlText w:val="%8."/>
      <w:lvlJc w:val="left"/>
      <w:pPr>
        <w:ind w:left="5760" w:hanging="360"/>
      </w:pPr>
    </w:lvl>
    <w:lvl w:ilvl="8" w:tplc="FDFEA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16C2D"/>
    <w:multiLevelType w:val="hybridMultilevel"/>
    <w:tmpl w:val="6C44D55C"/>
    <w:lvl w:ilvl="0" w:tplc="DDF4794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DEFED2">
      <w:start w:val="1"/>
      <w:numFmt w:val="lowerLetter"/>
      <w:lvlText w:val="%2."/>
      <w:lvlJc w:val="left"/>
      <w:pPr>
        <w:ind w:left="1440" w:hanging="360"/>
      </w:pPr>
    </w:lvl>
    <w:lvl w:ilvl="2" w:tplc="7856F32A">
      <w:start w:val="1"/>
      <w:numFmt w:val="lowerRoman"/>
      <w:lvlText w:val="%3."/>
      <w:lvlJc w:val="right"/>
      <w:pPr>
        <w:ind w:left="2160" w:hanging="180"/>
      </w:pPr>
    </w:lvl>
    <w:lvl w:ilvl="3" w:tplc="2BE68EDE">
      <w:start w:val="1"/>
      <w:numFmt w:val="decimal"/>
      <w:lvlText w:val="%4."/>
      <w:lvlJc w:val="left"/>
      <w:pPr>
        <w:ind w:left="2880" w:hanging="360"/>
      </w:pPr>
    </w:lvl>
    <w:lvl w:ilvl="4" w:tplc="5164E082">
      <w:start w:val="1"/>
      <w:numFmt w:val="lowerLetter"/>
      <w:lvlText w:val="%5."/>
      <w:lvlJc w:val="left"/>
      <w:pPr>
        <w:ind w:left="3600" w:hanging="360"/>
      </w:pPr>
    </w:lvl>
    <w:lvl w:ilvl="5" w:tplc="7BDAD74C">
      <w:start w:val="1"/>
      <w:numFmt w:val="lowerRoman"/>
      <w:lvlText w:val="%6."/>
      <w:lvlJc w:val="right"/>
      <w:pPr>
        <w:ind w:left="4320" w:hanging="180"/>
      </w:pPr>
    </w:lvl>
    <w:lvl w:ilvl="6" w:tplc="FD2AC19E">
      <w:start w:val="1"/>
      <w:numFmt w:val="decimal"/>
      <w:lvlText w:val="%7."/>
      <w:lvlJc w:val="left"/>
      <w:pPr>
        <w:ind w:left="5040" w:hanging="360"/>
      </w:pPr>
    </w:lvl>
    <w:lvl w:ilvl="7" w:tplc="6B82E1F6">
      <w:start w:val="1"/>
      <w:numFmt w:val="lowerLetter"/>
      <w:lvlText w:val="%8."/>
      <w:lvlJc w:val="left"/>
      <w:pPr>
        <w:ind w:left="5760" w:hanging="360"/>
      </w:pPr>
    </w:lvl>
    <w:lvl w:ilvl="8" w:tplc="5BFA16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70733"/>
    <w:multiLevelType w:val="hybridMultilevel"/>
    <w:tmpl w:val="CAC2EE84"/>
    <w:lvl w:ilvl="0" w:tplc="D64CA626">
      <w:start w:val="1"/>
      <w:numFmt w:val="decimal"/>
      <w:lvlText w:val="%1."/>
      <w:lvlJc w:val="left"/>
      <w:pPr>
        <w:ind w:left="720" w:hanging="360"/>
      </w:pPr>
    </w:lvl>
    <w:lvl w:ilvl="1" w:tplc="A5B6E858">
      <w:start w:val="1"/>
      <w:numFmt w:val="lowerLetter"/>
      <w:lvlText w:val="%2."/>
      <w:lvlJc w:val="left"/>
      <w:pPr>
        <w:ind w:left="1440" w:hanging="360"/>
      </w:pPr>
    </w:lvl>
    <w:lvl w:ilvl="2" w:tplc="044E895E">
      <w:start w:val="1"/>
      <w:numFmt w:val="lowerRoman"/>
      <w:lvlText w:val="%3."/>
      <w:lvlJc w:val="right"/>
      <w:pPr>
        <w:ind w:left="2160" w:hanging="180"/>
      </w:pPr>
    </w:lvl>
    <w:lvl w:ilvl="3" w:tplc="4C688C90">
      <w:start w:val="1"/>
      <w:numFmt w:val="decimal"/>
      <w:lvlText w:val="%4."/>
      <w:lvlJc w:val="left"/>
      <w:pPr>
        <w:ind w:left="2880" w:hanging="360"/>
      </w:pPr>
    </w:lvl>
    <w:lvl w:ilvl="4" w:tplc="1AB64096">
      <w:start w:val="1"/>
      <w:numFmt w:val="lowerLetter"/>
      <w:lvlText w:val="%5."/>
      <w:lvlJc w:val="left"/>
      <w:pPr>
        <w:ind w:left="3600" w:hanging="360"/>
      </w:pPr>
    </w:lvl>
    <w:lvl w:ilvl="5" w:tplc="0AF6C6CE">
      <w:start w:val="1"/>
      <w:numFmt w:val="lowerRoman"/>
      <w:lvlText w:val="%6."/>
      <w:lvlJc w:val="right"/>
      <w:pPr>
        <w:ind w:left="4320" w:hanging="180"/>
      </w:pPr>
    </w:lvl>
    <w:lvl w:ilvl="6" w:tplc="75222A62">
      <w:start w:val="1"/>
      <w:numFmt w:val="decimal"/>
      <w:lvlText w:val="%7."/>
      <w:lvlJc w:val="left"/>
      <w:pPr>
        <w:ind w:left="5040" w:hanging="360"/>
      </w:pPr>
    </w:lvl>
    <w:lvl w:ilvl="7" w:tplc="701A183C">
      <w:start w:val="1"/>
      <w:numFmt w:val="lowerLetter"/>
      <w:lvlText w:val="%8."/>
      <w:lvlJc w:val="left"/>
      <w:pPr>
        <w:ind w:left="5760" w:hanging="360"/>
      </w:pPr>
    </w:lvl>
    <w:lvl w:ilvl="8" w:tplc="3F727A56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193576">
    <w:abstractNumId w:val="4"/>
  </w:num>
  <w:num w:numId="2" w16cid:durableId="740060093">
    <w:abstractNumId w:val="3"/>
  </w:num>
  <w:num w:numId="3" w16cid:durableId="1089694478">
    <w:abstractNumId w:val="0"/>
  </w:num>
  <w:num w:numId="4" w16cid:durableId="382826068">
    <w:abstractNumId w:val="2"/>
  </w:num>
  <w:num w:numId="5" w16cid:durableId="2043095711">
    <w:abstractNumId w:val="8"/>
  </w:num>
  <w:num w:numId="6" w16cid:durableId="1744640514">
    <w:abstractNumId w:val="1"/>
  </w:num>
  <w:num w:numId="7" w16cid:durableId="935753167">
    <w:abstractNumId w:val="5"/>
  </w:num>
  <w:num w:numId="8" w16cid:durableId="386416852">
    <w:abstractNumId w:val="6"/>
  </w:num>
  <w:num w:numId="9" w16cid:durableId="1196232918">
    <w:abstractNumId w:val="7"/>
  </w:num>
  <w:num w:numId="10" w16cid:durableId="331488949">
    <w:abstractNumId w:val="10"/>
  </w:num>
  <w:num w:numId="11" w16cid:durableId="166273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A1"/>
    <w:rsid w:val="000A54D1"/>
    <w:rsid w:val="00114106"/>
    <w:rsid w:val="00154B00"/>
    <w:rsid w:val="00241F2C"/>
    <w:rsid w:val="002F5EE1"/>
    <w:rsid w:val="003407A1"/>
    <w:rsid w:val="003D2FD8"/>
    <w:rsid w:val="003F7564"/>
    <w:rsid w:val="004505D5"/>
    <w:rsid w:val="004A76D6"/>
    <w:rsid w:val="005B5D13"/>
    <w:rsid w:val="006365E0"/>
    <w:rsid w:val="006501B5"/>
    <w:rsid w:val="00657F27"/>
    <w:rsid w:val="00677F29"/>
    <w:rsid w:val="00685B0A"/>
    <w:rsid w:val="006A004D"/>
    <w:rsid w:val="00711285"/>
    <w:rsid w:val="00780698"/>
    <w:rsid w:val="00780FD4"/>
    <w:rsid w:val="007E5CE0"/>
    <w:rsid w:val="00811C0D"/>
    <w:rsid w:val="008C01E9"/>
    <w:rsid w:val="008E234E"/>
    <w:rsid w:val="008F00B3"/>
    <w:rsid w:val="009A421A"/>
    <w:rsid w:val="009B16C4"/>
    <w:rsid w:val="009C0CCF"/>
    <w:rsid w:val="00AE7024"/>
    <w:rsid w:val="00B920F0"/>
    <w:rsid w:val="00B95378"/>
    <w:rsid w:val="00C211FB"/>
    <w:rsid w:val="00C56450"/>
    <w:rsid w:val="00C7390B"/>
    <w:rsid w:val="00C80885"/>
    <w:rsid w:val="00D7553F"/>
    <w:rsid w:val="00D82B12"/>
    <w:rsid w:val="00DC5D83"/>
    <w:rsid w:val="00E0033F"/>
    <w:rsid w:val="00F0346B"/>
    <w:rsid w:val="00F10635"/>
    <w:rsid w:val="00F66CB7"/>
    <w:rsid w:val="00F93A3D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DE98"/>
  <w15:docId w15:val="{D64A16DC-9699-4E29-BE8C-7EF9DB8D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Dmitriy Smirnov</cp:lastModifiedBy>
  <cp:revision>54</cp:revision>
  <dcterms:created xsi:type="dcterms:W3CDTF">2021-11-01T23:34:00Z</dcterms:created>
  <dcterms:modified xsi:type="dcterms:W3CDTF">2023-11-06T15:23:00Z</dcterms:modified>
</cp:coreProperties>
</file>