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https://www.figma.com/design/bRw6xdqUDxWdOXWVPDbcMD/Plants_PRChMI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