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2CC" w:rsidRDefault="00D442CC" w:rsidP="00D442CC">
      <w:r>
        <w:t>ФГБУН «Центр геоэлектромагнитных исследований Института физики Земли им. О.Ю. Шмидта РАН», (ЦГЭМИ ИФЗ РАН)</w:t>
      </w:r>
    </w:p>
    <w:p w:rsidR="00D442CC" w:rsidRDefault="00D442CC" w:rsidP="00D442CC"/>
    <w:p w:rsidR="00D442CC" w:rsidRDefault="00D442CC" w:rsidP="00D442CC">
      <w:r>
        <w:t>Центр геоэлектромагнитных исследований ИФЗ РАН основан в 1993 г., входит в состав Федерального государственного бюджетного учреждения науки Института физики Земли им. О.Ю. Шмидта Российской академии наук (ИФЗ РАН).</w:t>
      </w:r>
    </w:p>
    <w:p w:rsidR="00D442CC" w:rsidRDefault="00D442CC" w:rsidP="00D442CC">
      <w:r w:rsidRPr="0090272E">
        <w:t xml:space="preserve">В ЦГЭМИ проводятся фундаментальные и прикладные научные исследования </w:t>
      </w:r>
      <w:proofErr w:type="gramStart"/>
      <w:r w:rsidRPr="0090272E">
        <w:t>с целях</w:t>
      </w:r>
      <w:proofErr w:type="gramEnd"/>
      <w:r w:rsidRPr="0090272E">
        <w:t xml:space="preserve"> развития электромагнитных геофизических методов изучения земной коры и верхней мантии применительно к глубинным, структурным, нефтегазовым, инженерно-геологическим и другим задачам. </w:t>
      </w:r>
    </w:p>
    <w:p w:rsidR="00D442CC" w:rsidRDefault="00D442CC" w:rsidP="00D442CC">
      <w:r w:rsidRPr="0090272E">
        <w:t xml:space="preserve">Основные направления исследований: региональные магнитотеллурические исследования; методы трёхмерной интерпретации электромагнитных данных; электромагнитный мониторинг геофизических процессов; морская </w:t>
      </w:r>
      <w:proofErr w:type="spellStart"/>
      <w:r w:rsidRPr="0090272E">
        <w:t>геоэлектрика</w:t>
      </w:r>
      <w:proofErr w:type="spellEnd"/>
      <w:r w:rsidRPr="0090272E">
        <w:t>; теория электромагнитных полей в анизотропных и частотно-</w:t>
      </w:r>
      <w:proofErr w:type="spellStart"/>
      <w:r w:rsidRPr="0090272E">
        <w:t>диспергирующих</w:t>
      </w:r>
      <w:proofErr w:type="spellEnd"/>
      <w:r w:rsidRPr="0090272E">
        <w:t xml:space="preserve"> средах; физические и математические основы связи сейсмических и электромагнитных явлений в пористых и </w:t>
      </w:r>
      <w:proofErr w:type="spellStart"/>
      <w:r w:rsidRPr="0090272E">
        <w:t>водонасыщенных</w:t>
      </w:r>
      <w:proofErr w:type="spellEnd"/>
      <w:r w:rsidRPr="0090272E">
        <w:t xml:space="preserve"> горных породах; высокоразрешающая </w:t>
      </w:r>
      <w:proofErr w:type="spellStart"/>
      <w:r w:rsidRPr="0090272E">
        <w:t>малоглубинная</w:t>
      </w:r>
      <w:proofErr w:type="spellEnd"/>
      <w:r w:rsidRPr="0090272E">
        <w:t xml:space="preserve"> электроразведка; электромагнитная томография вулканов, геотермальных зон и разломов земной коры.</w:t>
      </w:r>
    </w:p>
    <w:p w:rsidR="00D442CC" w:rsidRDefault="00D442CC" w:rsidP="00D442CC">
      <w:r>
        <w:t>Директор института - Варенцов Иван Михайлович, кандидат физико-математических наук.</w:t>
      </w:r>
    </w:p>
    <w:p w:rsidR="00BF2E4B" w:rsidRDefault="00BF2E4B">
      <w:bookmarkStart w:id="0" w:name="_GoBack"/>
      <w:bookmarkEnd w:id="0"/>
    </w:p>
    <w:sectPr w:rsidR="00BF2E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2CC"/>
    <w:rsid w:val="00BF2E4B"/>
    <w:rsid w:val="00D4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AC73E3-5C36-4E73-A503-3854FEE7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42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2024-05-14T20:59:00Z</dcterms:created>
  <dcterms:modified xsi:type="dcterms:W3CDTF">2024-05-14T21:00:00Z</dcterms:modified>
</cp:coreProperties>
</file>