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emf" ContentType="image/x-emf"/>
  <Default Extension="odttf" ContentType="application/vnd.openxmlformats-officedocument.obfuscatedFont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word/fontTable2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p14 w16sdtfl">
  <w:body>
    <w:p w:rsidRPr="009A0190" w:rsidR="00202962" w:rsidP="00202962" w:rsidRDefault="00202962" w14:paraId="0EA60CEA" w14:textId="7E184882">
      <w:pPr>
        <w:spacing w:after="120"/>
        <w:rPr>
          <w:rFonts w:hint="eastAsia"/>
        </w:rPr>
      </w:pPr>
      <w:r w:rsidRPr="009A0190">
        <w:rPr>
          <w:rFonts w:hint="eastAsia"/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4A2A65B" wp14:editId="330AA09A">
                <wp:simplePos x="0" y="0"/>
                <wp:positionH relativeFrom="page">
                  <wp:posOffset>0</wp:posOffset>
                </wp:positionH>
                <wp:positionV relativeFrom="paragraph">
                  <wp:posOffset>-485775</wp:posOffset>
                </wp:positionV>
                <wp:extent cx="2585720" cy="9358630"/>
                <wp:effectExtent l="0" t="0" r="0" b="8890"/>
                <wp:wrapNone/>
                <wp:docPr id="2" name="组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720" cy="9358630"/>
                          <a:chOff x="0" y="0"/>
                          <a:chExt cx="2585720" cy="9358630"/>
                        </a:xfrm>
                      </wpg:grpSpPr>
                      <wps:wsp>
                        <wps:cNvPr id="33" name="任意多边形 3" descr="标题强调框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任意多边形 7" descr="侧边面板强调框"/>
                        <wps:cNvSpPr>
                          <a:spLocks/>
                        </wps:cNvSpPr>
                        <wps:spPr bwMode="auto">
                          <a:xfrm>
                            <a:off x="0" y="2133600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33300</wp14:pctWidth>
                </wp14:sizeRelH>
                <wp14:sizeRelV relativeFrom="page">
                  <wp14:pctHeight>93100</wp14:pctHeight>
                </wp14:sizeRelV>
              </wp:anchor>
            </w:drawing>
          </mc:Choice>
          <mc:Fallback>
            <w:pict w14:anchorId="1D8C58D9">
              <v:group id="组 2" style="position:absolute;left:0;text-align:left;margin-left:0;margin-top:-38.25pt;width:203.6pt;height:736.9pt;z-index:-251657216;mso-width-percent:333;mso-height-percent:931;mso-position-horizontal-relative:page;mso-width-percent:333;mso-height-percent:931" alt="&quot;&quot;" coordsize="25857,93586" o:spid="_x0000_s1026" w14:anchorId="71E3C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GtCcAQAAJgPAAAOAAAAZHJzL2Uyb0RvYy54bWzsV82O3EQQviPxDi0fkVj/jT0/2tkIJWSF&#10;FEikDA/Q026PLWy36faMZ7kGwZFrhBQJVkhcuUIgvEx2lbwF1e2f7fF4PJvA3rhMu91fV1d9VV3f&#10;+PTeNk3QhnIRs2xu2CeWgWhGWBBnq7nx5eLhxxMDiQJnAU5YRufGBRXGvbMPPzgt8xl1WMSSgHIE&#10;RjIxK/O5ERVFPjNNQSKaYnHCcprBYsh4iguY8pUZcFyC9TQxHcvyzZLxIOeMUCHg7YNq0ThT9sOQ&#10;kuJxGApaoGRugG+F+uXqdyl/zbNTPFtxnEcxqd3A7+FFiuMMDm1NPcAFRmse75lKY8KZYGFxQlhq&#10;sjCMCVUxQDS21YnmnLN1rmJZzcpV3tIE1HZ4em+z5IvNOc+f5k84MFHmK+BCzWQs25CncgQv0VZR&#10;dtFSRrcFIvDS8Sbe2AFmCaxNXW/iuzWpJALm9/aR6NMjO83mYHPHnTKHAhE3HIh/x8HTCOdUUStm&#10;wMETjuJgbriugTKcQp2+fvny+tsfrn758c2r36/+ukSwEFBBoHKuf/r+7eXzqz//ePPbs+ufv5MV&#10;JH0DI5JFyZfIHzHylYAFCEFbkRMBGLQsP2cBHILXBVNV02HaG038EXC6T/fUt+yGbXvsef5oIh1o&#10;OcMzshbFOWUqcXjzSBSwDGUZwFP1UAe4APthmkCxf2QiC5XI9iy/vg5Bg7E1jDP2xihCcujCHA0G&#10;ZrwD1oDD9sQBayMNNmDN02DWAcf8HUx/jOMdTH+A0MRazw9xNdUwneggPW0CcNTkhGyzOinwhLBs&#10;mJaqhpwJeW9khqACFnadYUDJDB4AQw4k2L0VGCiWYO9WYCBRglXWIZJhN4ApCZ7qlqtNdawcWnK3&#10;GXMDQTNeyj14luNCUtQ8ohJkRZYmiqDbyOKTKynb0AVTmOKmxzS1CQfeAJJMB8qCUi5q2AbRjLky&#10;2SJVPwOTzXIzVjDtmh7B9JxIEiZodX9l2Ooit/FL2rTLLFgSBw/jJJFRK32k9xOONhiUDRNCs6Ip&#10;lB1kooomY3JndZJ8oxqT7EVV81qy4AL6EmeVPoKew0PE+DcGKkEb54b4eo05NVDyWQaNd2qPZHsq&#10;1GRU9X+uryz1FZwRMDU3CgOKXD7eL2AG+9c5j1cRnGSrnGbsE+iHYSw7lvKv8qqeQO+vfL1zEbCh&#10;I/SLACzUIvD61a8gDG9fXF6/+PtOpaAqL8d2Xd+qhbVXeseO41mV9ELdNHqi1887icHIGu91eV0M&#10;bNudTKDpylHdddnhGtXQ5QAM+SAHffZ0ORi0pwvCgL2uIPT61lWEPse6itBrqCsJfYZ0SRiM0IY0&#10;awIDqbYs5Hueu6/IehYAM4DU0zCM1DMxjNRTsYeEwrudzC0gXtW7byd0C7tqEI0uHpG6he3sWD8i&#10;dgvb3YEfkbuFPdqB34ngqWKSgleV3mHFU1VVa+0hyZNXRkmeDm5ErBkrMWuh/5Xm9R35v+i9m+ip&#10;7yD4/FP/DupPVfl9qc+VSN58UJ/9AwAA//8DAFBLAwQUAAYACAAAACEA17Osn+EAAAAJAQAADwAA&#10;AGRycy9kb3ducmV2LnhtbEyPMU/DMBSEdyT+g/WQ2FqblDY0xKlQpQ6IAdEiyujEr0mK/RzFbpP+&#10;+5oJxtOd7r7LV6M17Iy9bx1JeJgKYEiV0y3VEj53m8kTMB8UaWUcoYQLelgVtze5yrQb6APP21Cz&#10;WEI+UxKaELqMc181aJWfug4pegfXWxWi7GuuezXEcmt4IsSCW9VSXGhUh+sGq5/tyUrYm69E6M33&#10;evm+G/bD2+G1PB7nUt7fjS/PwAKO4S8Mv/gRHYrIVLoTac+MhHgkSJikizmwaD+KNAFWxtxsmc6A&#10;Fzn//6C4AgAA//8DAFBLAQItABQABgAIAAAAIQC2gziS/gAAAOEBAAATAAAAAAAAAAAAAAAAAAAA&#10;AABbQ29udGVudF9UeXBlc10ueG1sUEsBAi0AFAAGAAgAAAAhADj9If/WAAAAlAEAAAsAAAAAAAAA&#10;AAAAAAAALwEAAF9yZWxzLy5yZWxzUEsBAi0AFAAGAAgAAAAhAEsEa0JwBAAAmA8AAA4AAAAAAAAA&#10;AAAAAAAALgIAAGRycy9lMm9Eb2MueG1sUEsBAi0AFAAGAAgAAAAhANezrJ/hAAAACQEAAA8AAAAA&#10;AAAAAAAAAAAAygYAAGRycy9kb3ducmV2LnhtbFBLBQYAAAAABAAEAPMAAADYBwAAAAA=&#10;">
                <v:shape id="任意多边形 3" style="position:absolute;left:5486;width:9601;height:17556;visibility:visible;mso-wrap-style:square;v-text-anchor:top" alt="标题强调框" coordsize="1506,2757" o:spid="_x0000_s1027" fillcolor="#d14140 [3204]" stroked="f" path="m,2757r1505,l1505,,,,,27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W7PwQAAANsAAAAPAAAAZHJzL2Rvd25yZXYueG1sRI9Bi8Iw&#10;FITvC/6H8IS9ralWpHSNIoLg1biwe3w0z6bYvJQm2uqv3wgLexxm5htmvR1dK+7Uh8azgvksA0Fc&#10;edNwreDrfPgoQISIbLD1TAoeFGC7mbytsTR+4BPddaxFgnAoUYGNsSulDJUlh2HmO+LkXXzvMCbZ&#10;19L0OCS4a+Uiy1bSYcNpwWJHe0vVVd+cguJyMPufwtrv5RD0FYPO86dW6n067j5BRBrjf/ivfTQK&#10;8hxeX9IPkJtfAAAA//8DAFBLAQItABQABgAIAAAAIQDb4fbL7gAAAIUBAAATAAAAAAAAAAAAAAAA&#10;AAAAAABbQ29udGVudF9UeXBlc10ueG1sUEsBAi0AFAAGAAgAAAAhAFr0LFu/AAAAFQEAAAsAAAAA&#10;AAAAAAAAAAAAHwEAAF9yZWxzLy5yZWxzUEsBAi0AFAAGAAgAAAAhAHeNbs/BAAAA2wAAAA8AAAAA&#10;AAAAAAAAAAAABwIAAGRycy9kb3ducmV2LnhtbFBLBQYAAAAAAwADALcAAAD1AgAAAAA=&#10;">
                  <v:path arrowok="t" o:connecttype="custom" o:connectlocs="0,1755648;959482,1755648;959482,0;0,0;0,1755648" o:connectangles="0,0,0,0,0"/>
                </v:shape>
                <v:shape id="任意多边形 7" style="position:absolute;top:21336;width:25857;height:72250;visibility:visible;mso-wrap-style:square;v-text-anchor:top" alt="侧边面板强调框" coordsize="4077,11389" o:spid="_x0000_s1028" fillcolor="#d14140 [3204]" stroked="f" path="m,11388r4076,l4076,,,,,113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QpwQAAANsAAAAPAAAAZHJzL2Rvd25yZXYueG1sRE/NasJA&#10;EL4X+g7LFHqrGz1YSV1FWgRbQUzsAwzZMQnuzobsaNK3dwuF3ubj+53levRO3aiPbWAD00kGirgK&#10;tuXawPdp+7IAFQXZogtMBn4ownr1+LDE3IaBC7qVUqsUwjFHA41Il2sdq4Y8xknoiBN3Dr1HSbCv&#10;te1xSOHe6VmWzbXHllNDgx29N1Rdyqs3MJ9ddpJNy0EfPr72tXy646Fwxjw/jZs3UEKj/Iv/3Dub&#10;5r/C7y/pAL26AwAA//8DAFBLAQItABQABgAIAAAAIQDb4fbL7gAAAIUBAAATAAAAAAAAAAAAAAAA&#10;AAAAAABbQ29udGVudF9UeXBlc10ueG1sUEsBAi0AFAAGAAgAAAAhAFr0LFu/AAAAFQEAAAsAAAAA&#10;AAAAAAAAAAAAHwEAAF9yZWxzLy5yZWxzUEsBAi0AFAAGAAgAAAAhAJ0N5CnBAAAA2wAAAA8AAAAA&#10;AAAAAAAAAAAABwIAAGRycy9kb3ducmV2LnhtbFBLBQYAAAAAAwADALcAAAD1AgAAAAA=&#10;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10465" w:type="dxa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布局表格"/>
      </w:tblPr>
      <w:tblGrid>
        <w:gridCol w:w="703"/>
        <w:gridCol w:w="1034"/>
        <w:gridCol w:w="603"/>
        <w:gridCol w:w="705"/>
        <w:gridCol w:w="351"/>
        <w:gridCol w:w="1755"/>
        <w:gridCol w:w="355"/>
        <w:gridCol w:w="608"/>
        <w:gridCol w:w="3990"/>
        <w:gridCol w:w="361"/>
      </w:tblGrid>
      <w:tr w:rsidRPr="009A0190" w:rsidR="00530CF9" w:rsidTr="2BC9168E" w14:paraId="303B153C" w14:textId="77777777">
        <w:trPr>
          <w:trHeight w:val="2353"/>
        </w:trPr>
        <w:tc>
          <w:tcPr>
            <w:tcW w:w="1737" w:type="dxa"/>
            <w:gridSpan w:val="2"/>
            <w:tcMar/>
          </w:tcPr>
          <w:p w:rsidRPr="009A0190" w:rsidR="00530CF9" w:rsidP="003C7741" w:rsidRDefault="00D51564" w14:paraId="162BDE6D" w14:textId="4903922F">
            <w:pPr>
              <w:pStyle w:val="aff2"/>
              <w:rPr/>
            </w:pPr>
            <w:r w:rsidR="4089E7E4">
              <w:rPr/>
              <w:t>Г/М</w:t>
            </w:r>
          </w:p>
        </w:tc>
        <w:tc>
          <w:tcPr>
            <w:tcW w:w="8728" w:type="dxa"/>
            <w:gridSpan w:val="8"/>
            <w:tcMar/>
          </w:tcPr>
          <w:p w:rsidRPr="009A0190" w:rsidR="00530CF9" w:rsidP="2BC9168E" w:rsidRDefault="00D51564" w14:paraId="488B5284" w14:textId="19A7BCA4">
            <w:pPr>
              <w:pStyle w:val="af7"/>
              <w:numPr>
                <w:ilvl w:val="0"/>
                <w:numId w:val="0"/>
              </w:numPr>
            </w:pPr>
            <w:r w:rsidR="4089E7E4">
              <w:rPr/>
              <w:t>Глеб</w:t>
            </w:r>
          </w:p>
          <w:p w:rsidRPr="009A0190" w:rsidR="00530CF9" w:rsidP="2BC9168E" w:rsidRDefault="00D51564" w14:paraId="2C00A808" w14:textId="08CFADA1">
            <w:pPr>
              <w:pStyle w:val="af7"/>
              <w:numPr>
                <w:ilvl w:val="0"/>
                <w:numId w:val="0"/>
              </w:numPr>
            </w:pPr>
            <w:r w:rsidR="4089E7E4">
              <w:rPr/>
              <w:t>Михайлов</w:t>
            </w:r>
          </w:p>
        </w:tc>
      </w:tr>
      <w:tr w:rsidRPr="009A0190" w:rsidR="009F2248" w:rsidTr="2BC9168E" w14:paraId="0E7C434B" w14:textId="77777777">
        <w:trPr>
          <w:gridAfter w:val="1"/>
          <w:wAfter w:w="361" w:type="dxa"/>
          <w:trHeight w:val="300"/>
        </w:trPr>
        <w:tc>
          <w:tcPr>
            <w:tcW w:w="2340" w:type="dxa"/>
            <w:gridSpan w:val="3"/>
            <w:vMerge w:val="restart"/>
            <w:tcMar/>
          </w:tcPr>
          <w:p w:rsidRPr="009A0190" w:rsidR="009F2248" w:rsidP="2BC9168E" w:rsidRDefault="00D51564" w14:paraId="0D0673BA" w14:textId="663B9DB0">
            <w:pPr>
              <w:pStyle w:val="11"/>
              <w:numPr>
                <w:ilvl w:val="0"/>
                <w:numId w:val="0"/>
              </w:numPr>
            </w:pPr>
            <w:r w:rsidR="4089E7E4">
              <w:rPr/>
              <w:t>О себе</w:t>
            </w:r>
          </w:p>
          <w:p w:rsidRPr="009A0190" w:rsidR="009F2248" w:rsidP="2BC9168E" w:rsidRDefault="00D51564" w14:paraId="2CFBC143" w14:textId="0BBC3F7C">
            <w:pPr>
              <w:pStyle w:val="aff7"/>
              <w:numPr>
                <w:ilvl w:val="0"/>
                <w:numId w:val="0"/>
              </w:numPr>
            </w:pPr>
            <w:r w:rsidR="016B62B4">
              <w:rPr/>
              <w:t xml:space="preserve">Студент 2 курса </w:t>
            </w:r>
            <w:r w:rsidR="016B62B4">
              <w:rPr/>
              <w:t xml:space="preserve">МФТИ </w:t>
            </w:r>
            <w:r w:rsidR="016B62B4">
              <w:rPr/>
              <w:t>(ФАКИ)</w:t>
            </w:r>
            <w:r w:rsidR="016B62B4">
              <w:rPr/>
              <w:t xml:space="preserve">, интересуюсь </w:t>
            </w:r>
            <w:r w:rsidR="016B62B4">
              <w:rPr/>
              <w:t>Linux</w:t>
            </w:r>
            <w:r w:rsidR="016B62B4">
              <w:rPr/>
              <w:t xml:space="preserve">, микроконтроллерами </w:t>
            </w:r>
            <w:r w:rsidR="016B62B4">
              <w:rPr/>
              <w:t xml:space="preserve">и инфраструктурными </w:t>
            </w:r>
            <w:r w:rsidR="016B62B4">
              <w:rPr/>
              <w:t>за</w:t>
            </w:r>
            <w:r w:rsidR="08EC0CE2">
              <w:rPr/>
              <w:t>дачами.</w:t>
            </w:r>
            <w:r w:rsidR="08EC0CE2">
              <w:rPr/>
              <w:t xml:space="preserve"> </w:t>
            </w:r>
            <w:r w:rsidR="08EC0CE2">
              <w:rPr/>
              <w:t xml:space="preserve">Работаю с </w:t>
            </w:r>
            <w:r w:rsidR="08EC0CE2">
              <w:rPr/>
              <w:t>Linux и Git</w:t>
            </w:r>
            <w:r w:rsidR="08EC0CE2">
              <w:rPr/>
              <w:t xml:space="preserve">, занимаюсь </w:t>
            </w:r>
            <w:r w:rsidR="08EC0CE2">
              <w:rPr/>
              <w:t xml:space="preserve">исследовательскими проектами </w:t>
            </w:r>
            <w:r w:rsidR="08EC0CE2">
              <w:rPr/>
              <w:t xml:space="preserve">по анализу </w:t>
            </w:r>
            <w:r w:rsidR="08EC0CE2">
              <w:rPr/>
              <w:t>безопаности Linux-</w:t>
            </w:r>
            <w:r w:rsidR="08EC0CE2">
              <w:rPr/>
              <w:t>систем.</w:t>
            </w:r>
            <w:r w:rsidR="08EC0CE2">
              <w:rPr/>
              <w:t xml:space="preserve"> </w:t>
            </w:r>
            <w:r w:rsidR="08EC0CE2">
              <w:rPr/>
              <w:t xml:space="preserve">Ищу стажировку </w:t>
            </w:r>
            <w:r w:rsidR="08EC0CE2">
              <w:rPr/>
              <w:t xml:space="preserve">в направлении </w:t>
            </w:r>
            <w:r w:rsidR="08EC0CE2">
              <w:rPr/>
              <w:t>телекома, LInux-</w:t>
            </w:r>
            <w:r w:rsidR="08EC0CE2">
              <w:rPr/>
              <w:t>инф</w:t>
            </w:r>
            <w:r w:rsidR="555EA674">
              <w:rPr/>
              <w:t xml:space="preserve">раструктуры и </w:t>
            </w:r>
            <w:r w:rsidR="555EA674">
              <w:rPr/>
              <w:t>системной инженерии</w:t>
            </w:r>
          </w:p>
        </w:tc>
        <w:tc>
          <w:tcPr>
            <w:tcW w:w="705" w:type="dxa"/>
            <w:vMerge w:val="restart"/>
            <w:tcMar/>
          </w:tcPr>
          <w:p w:rsidRPr="009A0190" w:rsidR="009F2248" w:rsidP="00BD2739" w:rsidRDefault="009F2248" w14:paraId="4351676F" w14:textId="7FFD2184">
            <w:pPr>
              <w:pStyle w:val="aff7"/>
              <w:rPr>
                <w:rFonts w:hint="eastAsia"/>
              </w:rPr>
            </w:pPr>
          </w:p>
        </w:tc>
        <w:tc>
          <w:tcPr>
            <w:tcW w:w="351" w:type="dxa"/>
            <w:tcMar/>
          </w:tcPr>
          <w:p w:rsidRPr="009A0190" w:rsidR="009F2248" w:rsidP="00F079F2" w:rsidRDefault="009F2248" w14:paraId="24F9EE82" w14:textId="77777777">
            <w:pPr>
              <w:widowControl w:val="0"/>
              <w:autoSpaceDE w:val="0"/>
              <w:autoSpaceDN w:val="0"/>
              <w:adjustRightInd w:val="0"/>
              <w:ind w:right="680"/>
              <w:rPr>
                <w:rFonts w:hint="eastAsia" w:cs="Georgia"/>
                <w:color w:val="FFFFFF"/>
                <w:sz w:val="16"/>
              </w:rPr>
            </w:pPr>
          </w:p>
        </w:tc>
        <w:tc>
          <w:tcPr>
            <w:tcW w:w="2110" w:type="dxa"/>
            <w:gridSpan w:val="2"/>
            <w:vMerge w:val="restart"/>
            <w:tcMar/>
            <w:vAlign w:val="center"/>
          </w:tcPr>
          <w:p w:rsidRPr="009A0190" w:rsidR="009F2248" w:rsidP="2BC9168E" w:rsidRDefault="00D51564" w14:paraId="233FBB42" w14:textId="081E2C2C">
            <w:pPr>
              <w:pStyle w:val="1"/>
              <w:numPr>
                <w:ilvl w:val="0"/>
                <w:numId w:val="0"/>
              </w:numPr>
            </w:pPr>
            <w:r w:rsidR="73B70714">
              <w:rPr/>
              <w:t>Опыт</w:t>
            </w:r>
          </w:p>
        </w:tc>
        <w:tc>
          <w:tcPr>
            <w:tcW w:w="4598" w:type="dxa"/>
            <w:gridSpan w:val="2"/>
            <w:tcBorders>
              <w:bottom w:val="single" w:color="D14140" w:themeColor="accent1" w:sz="12" w:space="0"/>
            </w:tcBorders>
            <w:tcMar/>
          </w:tcPr>
          <w:p w:rsidRPr="009A0190" w:rsidR="009F2248" w:rsidP="00F079F2" w:rsidRDefault="009F2248" w14:paraId="5EFF9822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</w:tr>
      <w:tr w:rsidRPr="009A0190" w:rsidR="009F2248" w:rsidTr="2BC9168E" w14:paraId="516A8E07" w14:textId="77777777">
        <w:trPr>
          <w:gridAfter w:val="1"/>
          <w:wAfter w:w="361" w:type="dxa"/>
        </w:trPr>
        <w:tc>
          <w:tcPr>
            <w:tcW w:w="2340" w:type="dxa"/>
            <w:gridSpan w:val="3"/>
            <w:vMerge/>
            <w:tcMar/>
          </w:tcPr>
          <w:p w:rsidRPr="009A0190" w:rsidR="009F2248" w:rsidP="00F079F2" w:rsidRDefault="009F2248" w14:paraId="7FC692DD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hint="eastAs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5" w:type="dxa"/>
            <w:vMerge/>
            <w:tcMar/>
          </w:tcPr>
          <w:p w:rsidRPr="009A0190" w:rsidR="009F2248" w:rsidP="00F079F2" w:rsidRDefault="009F2248" w14:paraId="502E6026" w14:textId="66D33FB0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hint="eastAs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1" w:type="dxa"/>
            <w:tcMar/>
          </w:tcPr>
          <w:p w:rsidRPr="009A0190" w:rsidR="009F2248" w:rsidP="00F079F2" w:rsidRDefault="009F2248" w14:paraId="1E2B6BB9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2110" w:type="dxa"/>
            <w:gridSpan w:val="2"/>
            <w:vMerge/>
            <w:tcMar/>
          </w:tcPr>
          <w:p w:rsidRPr="009A0190" w:rsidR="009F2248" w:rsidP="00F079F2" w:rsidRDefault="009F2248" w14:paraId="02D04A7D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</w:rPr>
            </w:pPr>
          </w:p>
        </w:tc>
        <w:tc>
          <w:tcPr>
            <w:tcW w:w="4598" w:type="dxa"/>
            <w:gridSpan w:val="2"/>
            <w:tcBorders>
              <w:top w:val="single" w:color="D14140" w:themeColor="accent1" w:sz="12" w:space="0"/>
            </w:tcBorders>
            <w:tcMar/>
          </w:tcPr>
          <w:p w:rsidRPr="009A0190" w:rsidR="009F2248" w:rsidP="00F079F2" w:rsidRDefault="009F2248" w14:paraId="0BC64C52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</w:tr>
      <w:tr w:rsidRPr="009A0190" w:rsidR="009F2248" w:rsidTr="2BC9168E" w14:paraId="0FF1E0DA" w14:textId="77777777">
        <w:trPr>
          <w:gridAfter w:val="1"/>
          <w:wAfter w:w="361" w:type="dxa"/>
          <w:trHeight w:val="4269"/>
        </w:trPr>
        <w:tc>
          <w:tcPr>
            <w:tcW w:w="2340" w:type="dxa"/>
            <w:gridSpan w:val="3"/>
            <w:vMerge/>
            <w:tcBorders/>
            <w:tcMar/>
          </w:tcPr>
          <w:p w:rsidRPr="009A0190" w:rsidR="009F2248" w:rsidP="00F079F2" w:rsidRDefault="009F2248" w14:paraId="0A3D2579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hint="eastAs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5" w:type="dxa"/>
            <w:vMerge/>
            <w:tcBorders/>
            <w:tcMar/>
          </w:tcPr>
          <w:p w:rsidRPr="009A0190" w:rsidR="009F2248" w:rsidP="00F079F2" w:rsidRDefault="009F2248" w14:paraId="7FD781C4" w14:textId="0AD32ADE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hint="eastAs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1" w:type="dxa"/>
            <w:tcBorders>
              <w:bottom w:val="nil"/>
            </w:tcBorders>
            <w:tcMar/>
          </w:tcPr>
          <w:p w:rsidRPr="009A0190" w:rsidR="009F2248" w:rsidP="00F079F2" w:rsidRDefault="009F2248" w14:paraId="099A27F4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6708" w:type="dxa"/>
            <w:gridSpan w:val="4"/>
            <w:tcBorders>
              <w:bottom w:val="nil"/>
            </w:tcBorders>
            <w:tcMar/>
          </w:tcPr>
          <w:p w:rsidRPr="009A0190" w:rsidR="009F2248" w:rsidP="2BC9168E" w:rsidRDefault="00D51564" w14:paraId="79FB76E8" w14:textId="4D94E95B">
            <w:pPr>
              <w:pStyle w:val="aff5"/>
              <w:numPr>
                <w:ilvl w:val="0"/>
                <w:numId w:val="0"/>
              </w:numPr>
            </w:pPr>
            <w:r w:rsidR="4689AA4B">
              <w:rPr/>
              <w:t>2025 – н.в.</w:t>
            </w:r>
          </w:p>
          <w:p w:rsidR="4689AA4B" w:rsidP="2BC9168E" w:rsidRDefault="4689AA4B" w14:paraId="516D916D" w14:textId="3864A270">
            <w:pPr>
              <w:pStyle w:val="aff6"/>
              <w:numPr>
                <w:ilvl w:val="0"/>
                <w:numId w:val="0"/>
              </w:numPr>
              <w:rPr>
                <w:noProof w:val="0"/>
                <w:lang w:eastAsia="zh-CN"/>
              </w:rPr>
            </w:pPr>
            <w:r w:rsidRPr="2BC9168E" w:rsidR="4689AA4B">
              <w:rPr>
                <w:noProof w:val="0"/>
                <w:lang w:eastAsia="zh-CN"/>
              </w:rPr>
              <w:t xml:space="preserve">Исследовательский проект </w:t>
            </w:r>
            <w:r w:rsidRPr="2BC9168E" w:rsidR="4689AA4B">
              <w:rPr>
                <w:noProof w:val="0"/>
                <w:lang w:eastAsia="zh-CN"/>
              </w:rPr>
              <w:t xml:space="preserve">по анализу </w:t>
            </w:r>
            <w:r w:rsidRPr="2BC9168E" w:rsidR="4689AA4B">
              <w:rPr>
                <w:noProof w:val="0"/>
                <w:lang w:eastAsia="zh-CN"/>
              </w:rPr>
              <w:t xml:space="preserve">безопасности Linux. </w:t>
            </w:r>
            <w:r w:rsidRPr="2BC9168E" w:rsidR="4689AA4B">
              <w:rPr>
                <w:noProof w:val="0"/>
                <w:lang w:eastAsia="zh-CN"/>
              </w:rPr>
              <w:t xml:space="preserve">Изучаю принципы </w:t>
            </w:r>
            <w:r w:rsidRPr="2BC9168E" w:rsidR="4689AA4B">
              <w:rPr>
                <w:noProof w:val="0"/>
                <w:lang w:eastAsia="zh-CN"/>
              </w:rPr>
              <w:t>работы LInux</w:t>
            </w:r>
            <w:r w:rsidRPr="2BC9168E" w:rsidR="4689AA4B">
              <w:rPr>
                <w:noProof w:val="0"/>
                <w:lang w:eastAsia="zh-CN"/>
              </w:rPr>
              <w:t xml:space="preserve">, инструменты </w:t>
            </w:r>
            <w:r w:rsidRPr="2BC9168E" w:rsidR="4689AA4B">
              <w:rPr>
                <w:noProof w:val="0"/>
                <w:lang w:eastAsia="zh-CN"/>
              </w:rPr>
              <w:t xml:space="preserve">анализа системы </w:t>
            </w:r>
            <w:r w:rsidRPr="2BC9168E" w:rsidR="4689AA4B">
              <w:rPr>
                <w:noProof w:val="0"/>
                <w:lang w:eastAsia="zh-CN"/>
              </w:rPr>
              <w:t xml:space="preserve">и низкоуровневое </w:t>
            </w:r>
            <w:r w:rsidRPr="2BC9168E" w:rsidR="4689AA4B">
              <w:rPr>
                <w:noProof w:val="0"/>
                <w:lang w:eastAsia="zh-CN"/>
              </w:rPr>
              <w:t>взаимодействие ОС с ПО</w:t>
            </w:r>
          </w:p>
          <w:p w:rsidR="25AC154C" w:rsidP="2BC9168E" w:rsidRDefault="25AC154C" w14:paraId="0AF16BE0" w14:textId="51C99BCF">
            <w:pPr>
              <w:pStyle w:val="aff5"/>
              <w:numPr>
                <w:ilvl w:val="0"/>
                <w:numId w:val="0"/>
              </w:numPr>
            </w:pPr>
            <w:r w:rsidR="25AC154C">
              <w:rPr/>
              <w:t xml:space="preserve">2024 </w:t>
            </w:r>
            <w:r w:rsidR="25AC154C">
              <w:rPr/>
              <w:t>- н.в.</w:t>
            </w:r>
          </w:p>
          <w:p w:rsidR="25AC154C" w:rsidP="2BC9168E" w:rsidRDefault="25AC154C" w14:paraId="4FF15333" w14:textId="16A3FC20">
            <w:pPr>
              <w:pStyle w:val="aff6"/>
              <w:numPr>
                <w:ilvl w:val="0"/>
                <w:numId w:val="0"/>
              </w:numPr>
              <w:suppressLineNumbers w:val="0"/>
              <w:bidi w:val="0"/>
              <w:spacing w:beforeLines="0" w:beforeAutospacing="off" w:after="0" w:afterAutospacing="off" w:line="259" w:lineRule="auto"/>
              <w:ind w:left="0" w:rightChars="0"/>
              <w:jc w:val="left"/>
            </w:pPr>
            <w:r w:rsidR="25AC154C">
              <w:rPr/>
              <w:t>Учебные проекты:</w:t>
            </w:r>
          </w:p>
          <w:p w:rsidRPr="009A0190" w:rsidR="009F2248" w:rsidP="2BC9168E" w:rsidRDefault="00D51564" w14:paraId="0543AA88" w14:textId="3B54918A">
            <w:pPr>
              <w:rPr>
                <w:lang w:val="zh-CN" w:bidi="zh-CN"/>
              </w:rPr>
            </w:pPr>
            <w:r w:rsidRPr="2BC9168E" w:rsidR="25AC154C">
              <w:rPr>
                <w:lang w:val="zh-CN" w:bidi="zh-CN"/>
              </w:rPr>
              <w:t xml:space="preserve">Реализовал игру </w:t>
            </w:r>
            <w:r w:rsidRPr="2BC9168E" w:rsidR="25AC154C">
              <w:rPr>
                <w:lang w:val="zh-CN" w:bidi="zh-CN"/>
              </w:rPr>
              <w:t xml:space="preserve">на STM32 </w:t>
            </w:r>
            <w:r w:rsidRPr="2BC9168E" w:rsidR="25AC154C">
              <w:rPr>
                <w:lang w:val="zh-CN" w:bidi="zh-CN"/>
              </w:rPr>
              <w:t xml:space="preserve">с выводом </w:t>
            </w:r>
            <w:r w:rsidRPr="2BC9168E" w:rsidR="25AC154C">
              <w:rPr>
                <w:lang w:val="zh-CN" w:bidi="zh-CN"/>
              </w:rPr>
              <w:t xml:space="preserve">изображения по </w:t>
            </w:r>
            <w:r w:rsidRPr="2BC9168E" w:rsidR="25AC154C">
              <w:rPr>
                <w:lang w:val="zh-CN" w:bidi="zh-CN"/>
              </w:rPr>
              <w:t xml:space="preserve">VGA на </w:t>
            </w:r>
            <w:r w:rsidRPr="2BC9168E" w:rsidR="25AC154C">
              <w:rPr>
                <w:lang w:val="zh-CN" w:bidi="zh-CN"/>
              </w:rPr>
              <w:t>монитор.</w:t>
            </w:r>
            <w:r w:rsidRPr="2BC9168E" w:rsidR="25AC154C">
              <w:rPr>
                <w:lang w:val="zh-CN" w:bidi="zh-CN"/>
              </w:rPr>
              <w:t xml:space="preserve"> </w:t>
            </w:r>
            <w:r w:rsidRPr="2BC9168E" w:rsidR="25AC154C">
              <w:rPr>
                <w:lang w:val="zh-CN" w:bidi="zh-CN"/>
              </w:rPr>
              <w:t xml:space="preserve">Разработал манипулятор </w:t>
            </w:r>
            <w:r w:rsidRPr="2BC9168E" w:rsidR="25AC154C">
              <w:rPr>
                <w:lang w:val="zh-CN" w:bidi="zh-CN"/>
              </w:rPr>
              <w:t xml:space="preserve">на STM32 </w:t>
            </w:r>
            <w:r w:rsidRPr="2BC9168E" w:rsidR="25AC154C">
              <w:rPr>
                <w:lang w:val="zh-CN" w:bidi="zh-CN"/>
              </w:rPr>
              <w:t xml:space="preserve">с управлением </w:t>
            </w:r>
            <w:r w:rsidRPr="2BC9168E" w:rsidR="25AC154C">
              <w:rPr>
                <w:lang w:val="zh-CN" w:bidi="zh-CN"/>
              </w:rPr>
              <w:t xml:space="preserve">по радиоканалу. </w:t>
            </w:r>
          </w:p>
        </w:tc>
      </w:tr>
      <w:tr w:rsidRPr="009A0190" w:rsidR="009F2248" w:rsidTr="2BC9168E" w14:paraId="2833DE57" w14:textId="77777777">
        <w:trPr>
          <w:gridAfter w:val="1"/>
          <w:wAfter w:w="361" w:type="dxa"/>
          <w:trHeight w:val="300"/>
        </w:trPr>
        <w:tc>
          <w:tcPr>
            <w:tcW w:w="703" w:type="dxa"/>
            <w:vMerge w:val="restart"/>
            <w:tcMar/>
          </w:tcPr>
          <w:p w:rsidRPr="009A0190" w:rsidR="009F2248" w:rsidP="00453566" w:rsidRDefault="009F2248" w14:paraId="396E78ED" w14:textId="00A55C47">
            <w:pPr>
              <w:rPr>
                <w:rFonts w:hint="eastAsia" w:cs="Georgia"/>
                <w:color w:val="FFFFFF"/>
                <w:szCs w:val="24"/>
              </w:rPr>
            </w:pPr>
            <w:r w:rsidRPr="009A019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62D1C0A5" wp14:editId="23D86445">
                  <wp:extent cx="190800" cy="255600"/>
                  <wp:effectExtent l="0" t="0" r="0" b="0"/>
                  <wp:docPr id="1" name="图片 1" descr="GPS 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2" w:type="dxa"/>
            <w:gridSpan w:val="3"/>
            <w:vMerge w:val="restart"/>
            <w:tcMar/>
          </w:tcPr>
          <w:p w:rsidRPr="009A0190" w:rsidR="009F2248" w:rsidP="2BC9168E" w:rsidRDefault="00D51564" w14:paraId="521A9C09" w14:textId="57662082">
            <w:pPr>
              <w:pStyle w:val="21"/>
              <w:numPr>
                <w:ilvl w:val="0"/>
                <w:numId w:val="0"/>
              </w:numPr>
            </w:pPr>
            <w:r w:rsidR="27B9009B">
              <w:rPr/>
              <w:t>Адрес</w:t>
            </w:r>
          </w:p>
          <w:p w:rsidRPr="009A0190" w:rsidR="009F2248" w:rsidP="2BC9168E" w:rsidRDefault="00D51564" w14:paraId="46CD7EA9" w14:textId="00C0DAD1">
            <w:pPr>
              <w:pStyle w:val="aff7"/>
              <w:numPr>
                <w:ilvl w:val="0"/>
                <w:numId w:val="0"/>
              </w:numPr>
              <w:ind w:right="680"/>
            </w:pPr>
            <w:r w:rsidR="27B9009B">
              <w:rPr/>
              <w:t>Долгопрудный,</w:t>
            </w:r>
            <w:r w:rsidR="27B9009B">
              <w:rPr/>
              <w:t xml:space="preserve"> Росси</w:t>
            </w:r>
            <w:r w:rsidR="4BD448ED">
              <w:rPr/>
              <w:t>я</w:t>
            </w:r>
          </w:p>
        </w:tc>
        <w:tc>
          <w:tcPr>
            <w:tcW w:w="351" w:type="dxa"/>
            <w:tcMar/>
          </w:tcPr>
          <w:p w:rsidRPr="009A0190" w:rsidR="009F2248" w:rsidP="00F079F2" w:rsidRDefault="009F2248" w14:paraId="5480EE36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1755" w:type="dxa"/>
            <w:vMerge w:val="restart"/>
            <w:tcMar/>
            <w:vAlign w:val="center"/>
          </w:tcPr>
          <w:p w:rsidRPr="009A0190" w:rsidR="009F2248" w:rsidP="2BC9168E" w:rsidRDefault="00D51564" w14:paraId="713F7F22" w14:textId="50480942">
            <w:pPr>
              <w:pStyle w:val="1"/>
              <w:numPr>
                <w:ilvl w:val="0"/>
                <w:numId w:val="0"/>
              </w:numPr>
            </w:pPr>
            <w:r w:rsidR="614B3298">
              <w:rPr/>
              <w:t>Образова   ние</w:t>
            </w:r>
          </w:p>
        </w:tc>
        <w:tc>
          <w:tcPr>
            <w:tcW w:w="4953" w:type="dxa"/>
            <w:gridSpan w:val="3"/>
            <w:tcBorders>
              <w:bottom w:val="single" w:color="D14140" w:themeColor="accent1" w:sz="12" w:space="0"/>
            </w:tcBorders>
            <w:tcMar/>
          </w:tcPr>
          <w:p w:rsidRPr="009A0190" w:rsidR="009F2248" w:rsidP="00F079F2" w:rsidRDefault="009F2248" w14:paraId="2BFD1C4F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</w:tr>
      <w:tr w:rsidRPr="009A0190" w:rsidR="009F2248" w:rsidTr="2BC9168E" w14:paraId="64B6BE84" w14:textId="77777777">
        <w:trPr>
          <w:gridAfter w:val="1"/>
          <w:wAfter w:w="361" w:type="dxa"/>
        </w:trPr>
        <w:tc>
          <w:tcPr>
            <w:tcW w:w="703" w:type="dxa"/>
            <w:vMerge/>
            <w:tcMar/>
          </w:tcPr>
          <w:p w:rsidRPr="009A0190" w:rsidR="009F2248" w:rsidP="00EF7D1A" w:rsidRDefault="009F2248" w14:paraId="64F4F04C" w14:textId="77777777">
            <w:pPr>
              <w:pStyle w:val="aff7"/>
              <w:ind w:right="680"/>
              <w:rPr>
                <w:rFonts w:hint="eastAs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2342" w:type="dxa"/>
            <w:gridSpan w:val="3"/>
            <w:vMerge/>
            <w:tcMar/>
          </w:tcPr>
          <w:p w:rsidRPr="009A0190" w:rsidR="009F2248" w:rsidP="00EF7D1A" w:rsidRDefault="009F2248" w14:paraId="68E568B3" w14:textId="71B26C62">
            <w:pPr>
              <w:pStyle w:val="aff7"/>
              <w:ind w:right="680"/>
              <w:rPr>
                <w:rFonts w:hint="eastAs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1" w:type="dxa"/>
            <w:tcMar/>
          </w:tcPr>
          <w:p w:rsidRPr="009A0190" w:rsidR="009F2248" w:rsidP="00F079F2" w:rsidRDefault="009F2248" w14:paraId="43EE849A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1755" w:type="dxa"/>
            <w:vMerge/>
            <w:tcMar/>
          </w:tcPr>
          <w:p w:rsidRPr="009A0190" w:rsidR="009F2248" w:rsidP="00F079F2" w:rsidRDefault="009F2248" w14:paraId="3061DF2A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</w:rPr>
            </w:pPr>
          </w:p>
        </w:tc>
        <w:tc>
          <w:tcPr>
            <w:tcW w:w="4953" w:type="dxa"/>
            <w:gridSpan w:val="3"/>
            <w:tcBorders>
              <w:top w:val="single" w:color="D14140" w:themeColor="accent1" w:sz="12" w:space="0"/>
            </w:tcBorders>
            <w:tcMar/>
          </w:tcPr>
          <w:p w:rsidRPr="009A0190" w:rsidR="009F2248" w:rsidP="00F079F2" w:rsidRDefault="009F2248" w14:paraId="35BB1238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</w:tr>
      <w:tr w:rsidRPr="009A0190" w:rsidR="009F2248" w:rsidTr="2BC9168E" w14:paraId="504EF72E" w14:textId="77777777">
        <w:trPr>
          <w:gridAfter w:val="1"/>
          <w:wAfter w:w="361" w:type="dxa"/>
          <w:trHeight w:val="576"/>
        </w:trPr>
        <w:tc>
          <w:tcPr>
            <w:tcW w:w="703" w:type="dxa"/>
            <w:vMerge/>
            <w:tcMar/>
          </w:tcPr>
          <w:p w:rsidRPr="009A0190" w:rsidR="009F2248" w:rsidP="00EF7D1A" w:rsidRDefault="009F2248" w14:paraId="7D6047E1" w14:textId="77777777">
            <w:pPr>
              <w:pStyle w:val="aff7"/>
              <w:ind w:right="680"/>
              <w:rPr>
                <w:rFonts w:hint="eastAs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342" w:type="dxa"/>
            <w:gridSpan w:val="3"/>
            <w:vMerge/>
            <w:tcMar/>
          </w:tcPr>
          <w:p w:rsidRPr="009A0190" w:rsidR="009F2248" w:rsidP="00EF7D1A" w:rsidRDefault="009F2248" w14:paraId="51B7B56E" w14:textId="090E1C4C">
            <w:pPr>
              <w:pStyle w:val="aff7"/>
              <w:ind w:right="680"/>
              <w:rPr>
                <w:rFonts w:hint="eastAs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1" w:type="dxa"/>
            <w:tcMar/>
          </w:tcPr>
          <w:p w:rsidRPr="009A0190" w:rsidR="009F2248" w:rsidP="00F079F2" w:rsidRDefault="009F2248" w14:paraId="0FB810E2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6708" w:type="dxa"/>
            <w:gridSpan w:val="4"/>
            <w:tcMar/>
          </w:tcPr>
          <w:p w:rsidRPr="009A0190" w:rsidR="009F2248" w:rsidP="2BC9168E" w:rsidRDefault="00D51564" w14:paraId="7348F0E8" w14:textId="2C255AE2">
            <w:pPr>
              <w:pStyle w:val="aff6"/>
              <w:numPr>
                <w:ilvl w:val="0"/>
                <w:numId w:val="0"/>
              </w:numPr>
              <w:rPr>
                <w:lang w:val="zh-CN" w:bidi="zh-CN"/>
              </w:rPr>
            </w:pPr>
            <w:r w:rsidRPr="2BC9168E" w:rsidR="24C3D32E">
              <w:rPr>
                <w:lang w:val="zh-CN" w:bidi="zh-CN"/>
              </w:rPr>
              <w:t>МФТИ,</w:t>
            </w:r>
            <w:r w:rsidRPr="2BC9168E" w:rsidR="24C3D32E">
              <w:rPr>
                <w:lang w:val="zh-CN" w:bidi="zh-CN"/>
              </w:rPr>
              <w:t xml:space="preserve"> </w:t>
            </w:r>
            <w:r w:rsidRPr="2BC9168E" w:rsidR="24C3D32E">
              <w:rPr>
                <w:lang w:val="zh-CN" w:bidi="zh-CN"/>
              </w:rPr>
              <w:t>ФАКИ,</w:t>
            </w:r>
            <w:r w:rsidRPr="2BC9168E" w:rsidR="24C3D32E">
              <w:rPr>
                <w:lang w:val="zh-CN" w:bidi="zh-CN"/>
              </w:rPr>
              <w:t xml:space="preserve"> 2 </w:t>
            </w:r>
            <w:r w:rsidRPr="2BC9168E" w:rsidR="24C3D32E">
              <w:rPr>
                <w:lang w:val="zh-CN" w:bidi="zh-CN"/>
              </w:rPr>
              <w:t>курс (</w:t>
            </w:r>
            <w:r w:rsidRPr="2BC9168E" w:rsidR="24C3D32E">
              <w:rPr>
                <w:lang w:val="zh-CN" w:bidi="zh-CN"/>
              </w:rPr>
              <w:t>2024 - н.в.)</w:t>
            </w:r>
          </w:p>
        </w:tc>
      </w:tr>
      <w:tr w:rsidRPr="009A0190" w:rsidR="00953E51" w:rsidTr="2BC9168E" w14:paraId="6A4BF965" w14:textId="77777777">
        <w:trPr>
          <w:gridAfter w:val="1"/>
          <w:wAfter w:w="361" w:type="dxa"/>
        </w:trPr>
        <w:tc>
          <w:tcPr>
            <w:tcW w:w="703" w:type="dxa"/>
            <w:vMerge w:val="restart"/>
            <w:tcMar/>
          </w:tcPr>
          <w:p w:rsidR="2BC9168E" w:rsidP="2BC9168E" w:rsidRDefault="2BC9168E" w14:paraId="43B4A485" w14:textId="66965310">
            <w:pPr>
              <w:pStyle w:val="aff7"/>
              <w:numPr>
                <w:ilvl w:val="0"/>
                <w:numId w:val="0"/>
              </w:numPr>
            </w:pPr>
          </w:p>
        </w:tc>
        <w:tc>
          <w:tcPr>
            <w:tcW w:w="2342" w:type="dxa"/>
            <w:gridSpan w:val="3"/>
            <w:vMerge w:val="restart"/>
            <w:tcMar/>
          </w:tcPr>
          <w:p w:rsidR="2BC9168E" w:rsidP="2BC9168E" w:rsidRDefault="2BC9168E" w14:paraId="01B992FF" w14:textId="16FD7910">
            <w:pPr>
              <w:pStyle w:val="aff7"/>
              <w:numPr>
                <w:ilvl w:val="0"/>
                <w:numId w:val="0"/>
              </w:numPr>
            </w:pPr>
          </w:p>
        </w:tc>
        <w:tc>
          <w:tcPr>
            <w:tcW w:w="351" w:type="dxa"/>
            <w:tcMar/>
          </w:tcPr>
          <w:p w:rsidRPr="009A0190" w:rsidR="00953E51" w:rsidP="009F2248" w:rsidRDefault="00953E51" w14:paraId="2E3FEE62" w14:textId="77777777">
            <w:pPr>
              <w:pStyle w:val="aff7"/>
              <w:rPr>
                <w:rFonts w:hint="eastAsia"/>
              </w:rPr>
            </w:pPr>
          </w:p>
        </w:tc>
        <w:tc>
          <w:tcPr>
            <w:tcW w:w="2718" w:type="dxa"/>
            <w:gridSpan w:val="3"/>
            <w:vMerge w:val="restart"/>
            <w:tcMar/>
            <w:vAlign w:val="center"/>
          </w:tcPr>
          <w:p w:rsidRPr="009A0190" w:rsidR="00953E51" w:rsidP="2BC9168E" w:rsidRDefault="00D51564" w14:paraId="65A8E42A" w14:textId="6C968AA8">
            <w:pPr>
              <w:pStyle w:val="1"/>
              <w:numPr>
                <w:ilvl w:val="0"/>
                <w:numId w:val="0"/>
              </w:numPr>
              <w:rPr>
                <w:lang w:val="zh-CN" w:bidi="zh-CN"/>
              </w:rPr>
            </w:pPr>
          </w:p>
        </w:tc>
        <w:tc>
          <w:tcPr>
            <w:tcW w:w="3990" w:type="dxa"/>
            <w:tcBorders>
              <w:bottom w:val="single" w:color="D14140" w:themeColor="accent1" w:sz="12" w:space="0"/>
            </w:tcBorders>
            <w:tcMar/>
          </w:tcPr>
          <w:p w:rsidRPr="009A0190" w:rsidR="00953E51" w:rsidP="009F2248" w:rsidRDefault="00953E51" w14:paraId="1B4612CD" w14:textId="77777777">
            <w:pPr>
              <w:pStyle w:val="aff7"/>
              <w:rPr>
                <w:rFonts w:hint="eastAsia"/>
              </w:rPr>
            </w:pPr>
          </w:p>
        </w:tc>
      </w:tr>
      <w:tr w:rsidRPr="009A0190" w:rsidR="00953E51" w:rsidTr="2BC9168E" w14:paraId="5D206A80" w14:textId="77777777">
        <w:trPr>
          <w:gridAfter w:val="1"/>
          <w:wAfter w:w="361" w:type="dxa"/>
          <w:trHeight w:val="300"/>
        </w:trPr>
        <w:tc>
          <w:tcPr>
            <w:tcW w:w="703" w:type="dxa"/>
            <w:vMerge/>
            <w:tcBorders/>
            <w:tcMar/>
          </w:tcPr>
          <w:p w:rsidRPr="009A0190" w:rsidR="00953E51" w:rsidP="00F079F2" w:rsidRDefault="00953E51" w14:paraId="279D1294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hint="eastAs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342" w:type="dxa"/>
            <w:gridSpan w:val="3"/>
            <w:vMerge/>
            <w:tcBorders/>
            <w:tcMar/>
          </w:tcPr>
          <w:p w:rsidRPr="009A0190" w:rsidR="00953E51" w:rsidP="00F079F2" w:rsidRDefault="00953E51" w14:paraId="7FAB76FF" w14:textId="00BB2C3F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hint="eastAs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1" w:type="dxa"/>
            <w:tcBorders>
              <w:bottom w:val="nil"/>
            </w:tcBorders>
            <w:tcMar/>
          </w:tcPr>
          <w:p w:rsidRPr="009A0190" w:rsidR="00953E51" w:rsidP="009F2248" w:rsidRDefault="00953E51" w14:paraId="700116A2" w14:textId="77777777">
            <w:pPr>
              <w:pStyle w:val="aff7"/>
              <w:rPr>
                <w:rFonts w:hint="eastAsia"/>
              </w:rPr>
            </w:pPr>
          </w:p>
        </w:tc>
        <w:tc>
          <w:tcPr>
            <w:tcW w:w="2718" w:type="dxa"/>
            <w:gridSpan w:val="3"/>
            <w:vMerge/>
            <w:tcBorders/>
            <w:tcMar/>
          </w:tcPr>
          <w:p w:rsidRPr="009A0190" w:rsidR="00953E51" w:rsidP="00F079F2" w:rsidRDefault="00953E51" w14:paraId="74CE4ABF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</w:rPr>
            </w:pPr>
          </w:p>
        </w:tc>
        <w:tc>
          <w:tcPr>
            <w:tcW w:w="3990" w:type="dxa"/>
            <w:tcBorders>
              <w:top w:val="single" w:color="D14140" w:themeColor="accent1" w:sz="12" w:space="0"/>
              <w:bottom w:val="nil"/>
            </w:tcBorders>
            <w:tcMar/>
          </w:tcPr>
          <w:p w:rsidRPr="009A0190" w:rsidR="00953E51" w:rsidP="009F2248" w:rsidRDefault="00953E51" w14:paraId="29167201" w14:textId="77777777">
            <w:pPr>
              <w:pStyle w:val="aff7"/>
              <w:rPr>
                <w:rFonts w:hint="eastAsia"/>
              </w:rPr>
            </w:pPr>
          </w:p>
        </w:tc>
      </w:tr>
      <w:tr w:rsidRPr="009A0190" w:rsidR="009F2248" w:rsidTr="2BC9168E" w14:paraId="46A897F5" w14:textId="77777777">
        <w:trPr>
          <w:gridAfter w:val="1"/>
          <w:wAfter w:w="361" w:type="dxa"/>
          <w:trHeight w:val="405"/>
        </w:trPr>
        <w:tc>
          <w:tcPr>
            <w:tcW w:w="703" w:type="dxa"/>
            <w:tcMar/>
          </w:tcPr>
          <w:p w:rsidRPr="009A0190" w:rsidR="009F2248" w:rsidP="00F079F2" w:rsidRDefault="009F2248" w14:paraId="5693A70A" w14:textId="42D9AB6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cs="Georgia"/>
                <w:b w:val="1"/>
                <w:bCs w:val="1"/>
                <w:color w:val="FFFFFF"/>
                <w:sz w:val="14"/>
                <w:szCs w:val="14"/>
              </w:rPr>
            </w:pPr>
            <w:r w:rsidR="7ED7AAB8">
              <w:drawing>
                <wp:inline wp14:editId="149EE6FD" wp14:anchorId="58B4EC53">
                  <wp:extent cx="266700" cy="177800"/>
                  <wp:effectExtent l="0" t="0" r="0" b="0"/>
                  <wp:docPr id="37" name="图片 37" descr="电子邮件图标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2" w:type="dxa"/>
            <w:gridSpan w:val="3"/>
            <w:tcMar/>
          </w:tcPr>
          <w:p w:rsidRPr="009A0190" w:rsidR="009F2248" w:rsidP="2BC9168E" w:rsidRDefault="00D51564" w14:paraId="3E5BEB0A" w14:textId="7BF8FB16">
            <w:pPr>
              <w:pStyle w:val="21"/>
              <w:numPr>
                <w:ilvl w:val="0"/>
                <w:numId w:val="0"/>
              </w:numPr>
            </w:pPr>
            <w:r w:rsidR="4CF471F7">
              <w:rPr/>
              <w:t>Мыло</w:t>
            </w:r>
          </w:p>
          <w:p w:rsidRPr="009A0190" w:rsidR="009F2248" w:rsidP="2BC9168E" w:rsidRDefault="00D51564" w14:paraId="3FA29E0C" w14:textId="4B236D58">
            <w:pPr>
              <w:pStyle w:val="aff7"/>
              <w:numPr>
                <w:ilvl w:val="0"/>
                <w:numId w:val="0"/>
              </w:numPr>
            </w:pPr>
            <w:r w:rsidR="4CF471F7">
              <w:rPr/>
              <w:t>mikhailov.ga@phystech.edu</w:t>
            </w:r>
          </w:p>
        </w:tc>
        <w:tc>
          <w:tcPr>
            <w:tcW w:w="351" w:type="dxa"/>
            <w:vMerge w:val="restart"/>
            <w:tcMar/>
          </w:tcPr>
          <w:p w:rsidRPr="009A0190" w:rsidR="009F2248" w:rsidP="00F079F2" w:rsidRDefault="009F2248" w14:paraId="5C95FB43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6708" w:type="dxa"/>
            <w:gridSpan w:val="4"/>
            <w:vMerge w:val="restart"/>
            <w:tcMar/>
          </w:tcPr>
          <w:p w:rsidRPr="009A0190" w:rsidR="002E4E62" w:rsidP="2BC9168E" w:rsidRDefault="002E4E62" w14:paraId="38BA365C" w14:textId="73D798E7">
            <w:pPr>
              <w:pStyle w:val="aff9"/>
              <w:numPr>
                <w:ilvl w:val="0"/>
                <w:numId w:val="25"/>
              </w:numPr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>Linux</w:t>
            </w:r>
            <w:r w:rsidRPr="2BC9168E" w:rsidR="283C879D">
              <w:rPr>
                <w:noProof w:val="0"/>
                <w:lang w:eastAsia="zh-CN"/>
              </w:rPr>
              <w:t xml:space="preserve">, </w:t>
            </w:r>
            <w:r w:rsidRPr="2BC9168E" w:rsidR="283C879D">
              <w:rPr>
                <w:noProof w:val="0"/>
                <w:lang w:eastAsia="zh-CN"/>
              </w:rPr>
              <w:t xml:space="preserve">работа в </w:t>
            </w:r>
            <w:r w:rsidRPr="2BC9168E" w:rsidR="283C879D">
              <w:rPr>
                <w:noProof w:val="0"/>
                <w:lang w:eastAsia="zh-CN"/>
              </w:rPr>
              <w:t>терминале</w:t>
            </w:r>
          </w:p>
          <w:p w:rsidRPr="009A0190" w:rsidR="002E4E62" w:rsidP="2BC9168E" w:rsidRDefault="002E4E62" w14:paraId="107FB2E7" w14:textId="68347099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>Git</w:t>
            </w:r>
          </w:p>
          <w:p w:rsidRPr="009A0190" w:rsidR="002E4E62" w:rsidP="2BC9168E" w:rsidRDefault="002E4E62" w14:paraId="717EC24D" w14:textId="0F2EDDDE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>TCP/IP, OSI, VLAN</w:t>
            </w:r>
            <w:r w:rsidRPr="2BC9168E" w:rsidR="283C879D">
              <w:rPr>
                <w:noProof w:val="0"/>
                <w:lang w:eastAsia="zh-CN"/>
              </w:rPr>
              <w:t xml:space="preserve">, основы </w:t>
            </w:r>
            <w:r w:rsidRPr="2BC9168E" w:rsidR="283C879D">
              <w:rPr>
                <w:noProof w:val="0"/>
                <w:lang w:eastAsia="zh-CN"/>
              </w:rPr>
              <w:t xml:space="preserve">маршрутизации и </w:t>
            </w:r>
            <w:r w:rsidRPr="2BC9168E" w:rsidR="283C879D">
              <w:rPr>
                <w:noProof w:val="0"/>
                <w:lang w:eastAsia="zh-CN"/>
              </w:rPr>
              <w:t>коммутации</w:t>
            </w:r>
          </w:p>
          <w:p w:rsidRPr="009A0190" w:rsidR="002E4E62" w:rsidP="2BC9168E" w:rsidRDefault="002E4E62" w14:paraId="20771EBF" w14:textId="6677261C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>STM32, Raspberry Pi Pico</w:t>
            </w:r>
            <w:r w:rsidRPr="2BC9168E" w:rsidR="283C879D">
              <w:rPr>
                <w:noProof w:val="0"/>
                <w:lang w:eastAsia="zh-CN"/>
              </w:rPr>
              <w:t xml:space="preserve">, работа </w:t>
            </w:r>
            <w:r w:rsidRPr="2BC9168E" w:rsidR="283C879D">
              <w:rPr>
                <w:noProof w:val="0"/>
                <w:lang w:eastAsia="zh-CN"/>
              </w:rPr>
              <w:t>с микроконтроллерами</w:t>
            </w:r>
          </w:p>
          <w:p w:rsidRPr="009A0190" w:rsidR="002E4E62" w:rsidP="2BC9168E" w:rsidRDefault="002E4E62" w14:paraId="721F9490" w14:textId="6F5446FE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 xml:space="preserve">Bash/Python </w:t>
            </w:r>
            <w:r w:rsidRPr="2BC9168E" w:rsidR="283C879D">
              <w:rPr>
                <w:noProof w:val="0"/>
                <w:lang w:eastAsia="zh-CN"/>
              </w:rPr>
              <w:t xml:space="preserve">для простых </w:t>
            </w:r>
            <w:r w:rsidRPr="2BC9168E" w:rsidR="283C879D">
              <w:rPr>
                <w:noProof w:val="0"/>
                <w:lang w:eastAsia="zh-CN"/>
              </w:rPr>
              <w:t>скриптов</w:t>
            </w:r>
          </w:p>
          <w:p w:rsidRPr="009A0190" w:rsidR="002E4E62" w:rsidP="2BC9168E" w:rsidRDefault="002E4E62" w14:paraId="477584AB" w14:textId="7E5A037A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>MATLAB, Simulink</w:t>
            </w:r>
            <w:r w:rsidRPr="2BC9168E" w:rsidR="283C879D">
              <w:rPr>
                <w:noProof w:val="0"/>
                <w:lang w:eastAsia="zh-CN"/>
              </w:rPr>
              <w:t xml:space="preserve">: базовый </w:t>
            </w:r>
            <w:r w:rsidRPr="2BC9168E" w:rsidR="283C879D">
              <w:rPr>
                <w:noProof w:val="0"/>
                <w:lang w:eastAsia="zh-CN"/>
              </w:rPr>
              <w:t xml:space="preserve">опыт моделирования </w:t>
            </w:r>
            <w:r w:rsidRPr="2BC9168E" w:rsidR="283C879D">
              <w:rPr>
                <w:noProof w:val="0"/>
                <w:lang w:eastAsia="zh-CN"/>
              </w:rPr>
              <w:t>систем</w:t>
            </w:r>
          </w:p>
          <w:p w:rsidRPr="009A0190" w:rsidR="002E4E62" w:rsidP="2BC9168E" w:rsidRDefault="002E4E62" w14:paraId="5B5192F5" w14:textId="5EAD6057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>Docker</w:t>
            </w:r>
            <w:r w:rsidRPr="2BC9168E" w:rsidR="283C879D">
              <w:rPr>
                <w:noProof w:val="0"/>
                <w:lang w:eastAsia="zh-CN"/>
              </w:rPr>
              <w:t xml:space="preserve">: базовое </w:t>
            </w:r>
            <w:r w:rsidRPr="2BC9168E" w:rsidR="283C879D">
              <w:rPr>
                <w:noProof w:val="0"/>
                <w:lang w:eastAsia="zh-CN"/>
              </w:rPr>
              <w:t>понимание контейнеризации</w:t>
            </w:r>
          </w:p>
          <w:p w:rsidRPr="009A0190" w:rsidR="002E4E62" w:rsidP="2BC9168E" w:rsidRDefault="002E4E62" w14:paraId="30702FDB" w14:textId="47B8AFAC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 xml:space="preserve">Анализ безопасности </w:t>
            </w:r>
            <w:r w:rsidRPr="2BC9168E" w:rsidR="283C879D">
              <w:rPr>
                <w:noProof w:val="0"/>
                <w:lang w:eastAsia="zh-CN"/>
              </w:rPr>
              <w:t>Linux-систем</w:t>
            </w:r>
          </w:p>
          <w:p w:rsidRPr="009A0190" w:rsidR="002E4E62" w:rsidP="2BC9168E" w:rsidRDefault="002E4E62" w14:paraId="35D02122" w14:textId="2CB87DE7">
            <w:pPr>
              <w:pStyle w:val="aff9"/>
              <w:numPr>
                <w:ilvl w:val="0"/>
                <w:numId w:val="25"/>
              </w:numPr>
              <w:spacing w:before="240" w:beforeAutospacing="off" w:after="240" w:afterAutospacing="off"/>
              <w:ind/>
              <w:rPr>
                <w:noProof w:val="0"/>
                <w:lang w:eastAsia="zh-CN"/>
              </w:rPr>
            </w:pPr>
            <w:r w:rsidRPr="2BC9168E" w:rsidR="283C879D">
              <w:rPr>
                <w:noProof w:val="0"/>
                <w:lang w:eastAsia="zh-CN"/>
              </w:rPr>
              <w:t xml:space="preserve">Английский - </w:t>
            </w:r>
            <w:r w:rsidRPr="2BC9168E" w:rsidR="283C879D">
              <w:rPr>
                <w:noProof w:val="0"/>
                <w:lang w:eastAsia="zh-CN"/>
              </w:rPr>
              <w:t xml:space="preserve">B1 </w:t>
            </w:r>
            <w:r w:rsidRPr="2BC9168E" w:rsidR="283C879D">
              <w:rPr>
                <w:noProof w:val="0"/>
                <w:lang w:eastAsia="zh-CN"/>
              </w:rPr>
              <w:t>(по собственной оценке)</w:t>
            </w:r>
          </w:p>
          <w:p w:rsidRPr="009A0190" w:rsidR="002E4E62" w:rsidP="2BC9168E" w:rsidRDefault="002E4E62" w14:paraId="00D52F6E" w14:textId="68D45F41">
            <w:pPr>
              <w:pStyle w:val="aff9"/>
              <w:numPr>
                <w:ilvl w:val="0"/>
                <w:numId w:val="0"/>
              </w:numPr>
              <w:ind w:left="0"/>
              <w:rPr>
                <w:lang w:val="zh-CN" w:bidi="zh-CN"/>
              </w:rPr>
            </w:pPr>
          </w:p>
          <w:p w:rsidRPr="009A0190" w:rsidR="009F2248" w:rsidP="00EC0F76" w:rsidRDefault="009F2248" w14:paraId="6682E56E" w14:textId="0C49D89D">
            <w:pPr>
              <w:pStyle w:val="aff9"/>
              <w:ind w:left="0"/>
              <w:rPr>
                <w:rFonts w:hint="eastAsia"/>
              </w:rPr>
            </w:pPr>
          </w:p>
        </w:tc>
      </w:tr>
      <w:tr w:rsidRPr="009A0190" w:rsidR="009F2248" w:rsidTr="2BC9168E" w14:paraId="2DFA59E4" w14:textId="77777777">
        <w:trPr>
          <w:gridAfter w:val="1"/>
          <w:wAfter w:w="361" w:type="dxa"/>
          <w:trHeight w:val="405"/>
        </w:trPr>
        <w:tc>
          <w:tcPr>
            <w:tcW w:w="703" w:type="dxa"/>
            <w:tcMar/>
          </w:tcPr>
          <w:p w:rsidRPr="009A0190" w:rsidR="009F2248" w:rsidP="00F079F2" w:rsidRDefault="009F2248" w14:paraId="48E88BB6" w14:textId="6D05C46E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</w:pPr>
          </w:p>
        </w:tc>
        <w:tc>
          <w:tcPr>
            <w:tcW w:w="2342" w:type="dxa"/>
            <w:gridSpan w:val="3"/>
            <w:tcMar/>
          </w:tcPr>
          <w:p w:rsidRPr="009A0190" w:rsidR="009F2248" w:rsidP="2BC9168E" w:rsidRDefault="00D51564" w14:paraId="1C449179" w14:textId="7E2FACBE">
            <w:pPr>
              <w:pStyle w:val="aff7"/>
              <w:numPr>
                <w:ilvl w:val="0"/>
                <w:numId w:val="0"/>
              </w:numPr>
              <w:rPr>
                <w:lang w:bidi="zh-CN"/>
              </w:rPr>
            </w:pPr>
            <w:proofErr w:type="spellStart"/>
            <w:proofErr w:type="spellEnd"/>
          </w:p>
        </w:tc>
        <w:tc>
          <w:tcPr>
            <w:tcW w:w="351" w:type="dxa"/>
            <w:vMerge/>
            <w:tcMar/>
          </w:tcPr>
          <w:p w:rsidRPr="009A0190" w:rsidR="009F2248" w:rsidP="00F079F2" w:rsidRDefault="009F2248" w14:paraId="0D8D85F5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6708" w:type="dxa"/>
            <w:gridSpan w:val="4"/>
            <w:vMerge/>
            <w:tcMar/>
          </w:tcPr>
          <w:p w:rsidRPr="009A0190" w:rsidR="009F2248" w:rsidP="00B04190" w:rsidRDefault="009F2248" w14:paraId="0958C7EC" w14:textId="77777777">
            <w:pPr>
              <w:pStyle w:val="aff9"/>
              <w:ind w:left="0"/>
              <w:rPr>
                <w:rFonts w:hint="eastAsia"/>
              </w:rPr>
            </w:pPr>
          </w:p>
        </w:tc>
      </w:tr>
      <w:bookmarkStart w:name="_Hlk22552837" w:id="0"/>
      <w:tr w:rsidRPr="009A0190" w:rsidR="009F2248" w:rsidTr="2BC9168E" w14:paraId="79C55C83" w14:textId="77777777">
        <w:trPr>
          <w:gridAfter w:val="1"/>
          <w:wAfter w:w="361" w:type="dxa"/>
        </w:trPr>
        <w:tc>
          <w:tcPr>
            <w:tcW w:w="3045" w:type="dxa"/>
            <w:gridSpan w:val="4"/>
            <w:tcMar/>
          </w:tcPr>
          <w:p w:rsidRPr="009A0190" w:rsidR="00453566" w:rsidP="2BC9168E" w:rsidRDefault="00D51564" w14:paraId="2B768AEA" w14:textId="70E8606D">
            <w:pPr>
              <w:pStyle w:val="11"/>
              <w:numPr>
                <w:ilvl w:val="0"/>
                <w:numId w:val="0"/>
              </w:numPr>
            </w:pPr>
            <w:r w:rsidR="06BF3BCB">
              <w:rPr/>
              <w:t xml:space="preserve">Интересы и </w:t>
            </w:r>
            <w:r w:rsidR="06BF3BCB">
              <w:rPr/>
              <w:t>хобби</w:t>
            </w:r>
          </w:p>
          <w:p w:rsidRPr="009A0190" w:rsidR="009F2248" w:rsidP="2BC9168E" w:rsidRDefault="00D51564" w14:paraId="5318F590" w14:textId="709FDAB2">
            <w:pPr>
              <w:pStyle w:val="aff7"/>
              <w:numPr>
                <w:ilvl w:val="0"/>
                <w:numId w:val="0"/>
              </w:numPr>
            </w:pPr>
            <w:r w:rsidR="06BF3BCB">
              <w:rPr/>
              <w:t xml:space="preserve">Изучение английского </w:t>
            </w:r>
            <w:r w:rsidR="06BF3BCB">
              <w:rPr/>
              <w:t>языка,</w:t>
            </w:r>
            <w:r w:rsidR="06BF3BCB">
              <w:rPr/>
              <w:t xml:space="preserve"> </w:t>
            </w:r>
            <w:r w:rsidR="06BF3BCB">
              <w:rPr/>
              <w:t xml:space="preserve">проверка сайтов </w:t>
            </w:r>
            <w:r w:rsidR="06BF3BCB">
              <w:rPr/>
              <w:t>на уязвимости</w:t>
            </w:r>
          </w:p>
        </w:tc>
        <w:tc>
          <w:tcPr>
            <w:tcW w:w="351" w:type="dxa"/>
            <w:vMerge/>
            <w:tcMar/>
          </w:tcPr>
          <w:p w:rsidRPr="009A0190" w:rsidR="009F2248" w:rsidP="00F079F2" w:rsidRDefault="009F2248" w14:paraId="7F9164F5" w14:textId="77777777">
            <w:pPr>
              <w:widowControl w:val="0"/>
              <w:autoSpaceDE w:val="0"/>
              <w:autoSpaceDN w:val="0"/>
              <w:adjustRightInd w:val="0"/>
              <w:rPr>
                <w:rFonts w:hint="eastAsia" w:cs="Georgia"/>
                <w:sz w:val="16"/>
              </w:rPr>
            </w:pPr>
          </w:p>
        </w:tc>
        <w:tc>
          <w:tcPr>
            <w:tcW w:w="6708" w:type="dxa"/>
            <w:gridSpan w:val="4"/>
            <w:vMerge/>
            <w:tcMar/>
          </w:tcPr>
          <w:p w:rsidRPr="009A0190" w:rsidR="009F2248" w:rsidP="00B04190" w:rsidRDefault="009F2248" w14:paraId="07DB0E6F" w14:textId="77777777">
            <w:pPr>
              <w:pStyle w:val="aff9"/>
              <w:ind w:left="0"/>
              <w:rPr>
                <w:rFonts w:hint="eastAsia"/>
              </w:rPr>
            </w:pPr>
          </w:p>
        </w:tc>
      </w:tr>
      <w:bookmarkEnd w:id="0"/>
    </w:tbl>
    <w:p w:rsidRPr="009A0190" w:rsidR="00CE6104" w:rsidP="001C169F" w:rsidRDefault="00CE6104" w14:paraId="7A32063B" w14:textId="77777777">
      <w:pPr>
        <w:rPr>
          <w:rFonts w:hint="eastAsia"/>
        </w:rPr>
      </w:pPr>
    </w:p>
    <w:sectPr w:rsidRPr="009A0190" w:rsidR="00CE6104" w:rsidSect="00102002">
      <w:pgSz w:w="11906" w:h="16838" w:orient="portrait" w:code="9"/>
      <w:pgMar w:top="567" w:right="720" w:bottom="567" w:left="720" w:header="288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D51564" w:rsidP="0085363C" w:rsidRDefault="00D51564" w14:paraId="0DD6F6D6" w14:textId="77777777">
      <w:r>
        <w:separator/>
      </w:r>
    </w:p>
  </w:endnote>
  <w:endnote w:type="continuationSeparator" w:id="0">
    <w:p w:rsidR="00D51564" w:rsidP="0085363C" w:rsidRDefault="00D51564" w14:paraId="3C747C13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10F4348-2A9A-42F4-AF0B-EAFBEFB56B1D}" r:id="rId1"/>
    <w:embedBold w:fontKey="{FDDEDE73-9B43-4B2C-9F89-D81F15CBE364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E0C1C398-44E5-4941-90F5-EE566FDDA198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43AFEEA-4AC9-4935-B2FC-807279F667DC}" r:id="rId4"/>
    <w:embedBold w:fontKey="{DCC2A311-2973-4A8B-9BE9-FF3260A0DE95}" r:id="rId5"/>
    <w:embedItalic w:fontKey="{638A3BE4-110E-47C7-ACC6-1D66F194FC75}" r:id="rId6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w:fontKey="{F2D74952-287A-4CAC-A23B-F614A03969AE}" w:subsetted="1" r:id="rId7"/>
    <w:embedBold w:fontKey="{CDE0BFD3-B0C7-4EFC-8E05-366C566DBBD3}" w:subsetted="1" r:id="rId8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484EEFC9-4F66-4202-9A46-7EDC9C4D6CE9}" r:id="rId9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5B59793B-57B9-4A93-98C9-59F8021F156E}" r:id="rId1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D51564" w:rsidP="0085363C" w:rsidRDefault="00D51564" w14:paraId="563AFC9E" w14:textId="77777777">
      <w:r>
        <w:separator/>
      </w:r>
    </w:p>
  </w:footnote>
  <w:footnote w:type="continuationSeparator" w:id="0">
    <w:p w:rsidR="00D51564" w:rsidP="0085363C" w:rsidRDefault="00D51564" w14:paraId="27EBFAE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4">
    <w:nsid w:val="2c056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章节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章节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附录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章节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20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a1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章节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7E17886"/>
    <w:multiLevelType w:val="hybridMultilevel"/>
    <w:tmpl w:val="F300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章节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章节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C982D79"/>
    <w:multiLevelType w:val="hybridMultilevel"/>
    <w:tmpl w:val="83EEB37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25">
    <w:abstractNumId w:val="24"/>
  </w:num>
  <w:num w:numId="1" w16cid:durableId="1431244662">
    <w:abstractNumId w:val="11"/>
  </w:num>
  <w:num w:numId="2" w16cid:durableId="2111119032">
    <w:abstractNumId w:val="7"/>
  </w:num>
  <w:num w:numId="3" w16cid:durableId="81687196">
    <w:abstractNumId w:val="15"/>
  </w:num>
  <w:num w:numId="4" w16cid:durableId="1976521282">
    <w:abstractNumId w:val="12"/>
  </w:num>
  <w:num w:numId="5" w16cid:durableId="1347055327">
    <w:abstractNumId w:val="13"/>
  </w:num>
  <w:num w:numId="6" w16cid:durableId="1903565322">
    <w:abstractNumId w:val="20"/>
  </w:num>
  <w:num w:numId="7" w16cid:durableId="1700089105">
    <w:abstractNumId w:val="6"/>
  </w:num>
  <w:num w:numId="8" w16cid:durableId="213272636">
    <w:abstractNumId w:val="10"/>
  </w:num>
  <w:num w:numId="9" w16cid:durableId="1569222510">
    <w:abstractNumId w:val="18"/>
  </w:num>
  <w:num w:numId="10" w16cid:durableId="1014571272">
    <w:abstractNumId w:val="1"/>
  </w:num>
  <w:num w:numId="11" w16cid:durableId="917591410">
    <w:abstractNumId w:val="5"/>
  </w:num>
  <w:num w:numId="12" w16cid:durableId="2146578498">
    <w:abstractNumId w:val="0"/>
  </w:num>
  <w:num w:numId="13" w16cid:durableId="1632318859">
    <w:abstractNumId w:val="2"/>
  </w:num>
  <w:num w:numId="14" w16cid:durableId="1031761734">
    <w:abstractNumId w:val="9"/>
  </w:num>
  <w:num w:numId="15" w16cid:durableId="1251426942">
    <w:abstractNumId w:val="8"/>
  </w:num>
  <w:num w:numId="16" w16cid:durableId="1160579051">
    <w:abstractNumId w:val="16"/>
  </w:num>
  <w:num w:numId="17" w16cid:durableId="232668419">
    <w:abstractNumId w:val="3"/>
  </w:num>
  <w:num w:numId="18" w16cid:durableId="71202634">
    <w:abstractNumId w:val="23"/>
  </w:num>
  <w:num w:numId="19" w16cid:durableId="1580754706">
    <w:abstractNumId w:val="19"/>
  </w:num>
  <w:num w:numId="20" w16cid:durableId="346100916">
    <w:abstractNumId w:val="14"/>
  </w:num>
  <w:num w:numId="21" w16cid:durableId="131101021">
    <w:abstractNumId w:val="21"/>
  </w:num>
  <w:num w:numId="22" w16cid:durableId="2123070852">
    <w:abstractNumId w:val="4"/>
  </w:num>
  <w:num w:numId="23" w16cid:durableId="58332723">
    <w:abstractNumId w:val="17"/>
  </w:num>
  <w:num w:numId="24" w16cid:durableId="53550228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embedTrueTypeFonts/>
  <w:bordersDoNotSurroundHeader/>
  <w:bordersDoNotSurroundFooter/>
  <w:proofState w:spelling="clean" w:grammar="dirty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32"/>
    <w:rsid w:val="00052382"/>
    <w:rsid w:val="00062B92"/>
    <w:rsid w:val="0006568A"/>
    <w:rsid w:val="00076F0F"/>
    <w:rsid w:val="00084253"/>
    <w:rsid w:val="000946A4"/>
    <w:rsid w:val="000D1F49"/>
    <w:rsid w:val="00102002"/>
    <w:rsid w:val="00114F7F"/>
    <w:rsid w:val="0011628D"/>
    <w:rsid w:val="00134884"/>
    <w:rsid w:val="001727CA"/>
    <w:rsid w:val="00185A73"/>
    <w:rsid w:val="00187D40"/>
    <w:rsid w:val="0019660E"/>
    <w:rsid w:val="001C169F"/>
    <w:rsid w:val="001D6D0A"/>
    <w:rsid w:val="00202962"/>
    <w:rsid w:val="0020364D"/>
    <w:rsid w:val="002336C5"/>
    <w:rsid w:val="00235E00"/>
    <w:rsid w:val="00250099"/>
    <w:rsid w:val="00261E32"/>
    <w:rsid w:val="002666D0"/>
    <w:rsid w:val="002C1B12"/>
    <w:rsid w:val="002C56E6"/>
    <w:rsid w:val="002D39A5"/>
    <w:rsid w:val="002E4E62"/>
    <w:rsid w:val="00337774"/>
    <w:rsid w:val="00341570"/>
    <w:rsid w:val="003552CB"/>
    <w:rsid w:val="00361691"/>
    <w:rsid w:val="00361E11"/>
    <w:rsid w:val="00376B65"/>
    <w:rsid w:val="00381581"/>
    <w:rsid w:val="0039390A"/>
    <w:rsid w:val="003C7741"/>
    <w:rsid w:val="003E0132"/>
    <w:rsid w:val="003E255B"/>
    <w:rsid w:val="003E6A45"/>
    <w:rsid w:val="003F0847"/>
    <w:rsid w:val="0040090B"/>
    <w:rsid w:val="00433F80"/>
    <w:rsid w:val="00453566"/>
    <w:rsid w:val="0046302A"/>
    <w:rsid w:val="00487D2D"/>
    <w:rsid w:val="004A3E0B"/>
    <w:rsid w:val="004D5D62"/>
    <w:rsid w:val="005112D0"/>
    <w:rsid w:val="005117FD"/>
    <w:rsid w:val="00530CF9"/>
    <w:rsid w:val="00531C1F"/>
    <w:rsid w:val="005513D9"/>
    <w:rsid w:val="00553514"/>
    <w:rsid w:val="00577E06"/>
    <w:rsid w:val="005964DB"/>
    <w:rsid w:val="005A3BF7"/>
    <w:rsid w:val="005D349D"/>
    <w:rsid w:val="005F0033"/>
    <w:rsid w:val="005F2035"/>
    <w:rsid w:val="005F7990"/>
    <w:rsid w:val="00632608"/>
    <w:rsid w:val="0063739C"/>
    <w:rsid w:val="0064068F"/>
    <w:rsid w:val="00677E5A"/>
    <w:rsid w:val="006A49DC"/>
    <w:rsid w:val="006F7713"/>
    <w:rsid w:val="007319F7"/>
    <w:rsid w:val="007520D7"/>
    <w:rsid w:val="00763C21"/>
    <w:rsid w:val="00765AB9"/>
    <w:rsid w:val="00770F25"/>
    <w:rsid w:val="007A35A8"/>
    <w:rsid w:val="007A54A6"/>
    <w:rsid w:val="007B0A85"/>
    <w:rsid w:val="007B0B96"/>
    <w:rsid w:val="007C5ECB"/>
    <w:rsid w:val="007C6A52"/>
    <w:rsid w:val="007F4F17"/>
    <w:rsid w:val="00813469"/>
    <w:rsid w:val="0082043E"/>
    <w:rsid w:val="00834772"/>
    <w:rsid w:val="0085363C"/>
    <w:rsid w:val="008954EF"/>
    <w:rsid w:val="008D5B16"/>
    <w:rsid w:val="008E203A"/>
    <w:rsid w:val="00912231"/>
    <w:rsid w:val="0091229C"/>
    <w:rsid w:val="0091349D"/>
    <w:rsid w:val="0091410E"/>
    <w:rsid w:val="00940E73"/>
    <w:rsid w:val="00953E51"/>
    <w:rsid w:val="0098597D"/>
    <w:rsid w:val="00987A55"/>
    <w:rsid w:val="00991F4B"/>
    <w:rsid w:val="00993F60"/>
    <w:rsid w:val="009A0190"/>
    <w:rsid w:val="009C38A3"/>
    <w:rsid w:val="009C5621"/>
    <w:rsid w:val="009D3230"/>
    <w:rsid w:val="009E3F07"/>
    <w:rsid w:val="009F2248"/>
    <w:rsid w:val="009F619A"/>
    <w:rsid w:val="009F6DDE"/>
    <w:rsid w:val="009F7C20"/>
    <w:rsid w:val="00A2266E"/>
    <w:rsid w:val="00A370A8"/>
    <w:rsid w:val="00AD5725"/>
    <w:rsid w:val="00AE106F"/>
    <w:rsid w:val="00AF056A"/>
    <w:rsid w:val="00B04190"/>
    <w:rsid w:val="00B34D8F"/>
    <w:rsid w:val="00B62AB7"/>
    <w:rsid w:val="00BB1AC0"/>
    <w:rsid w:val="00BB5950"/>
    <w:rsid w:val="00BC4171"/>
    <w:rsid w:val="00BD2739"/>
    <w:rsid w:val="00BD4753"/>
    <w:rsid w:val="00BD5CB1"/>
    <w:rsid w:val="00BE62EE"/>
    <w:rsid w:val="00C003BA"/>
    <w:rsid w:val="00C278FE"/>
    <w:rsid w:val="00C43D41"/>
    <w:rsid w:val="00C4481A"/>
    <w:rsid w:val="00C46878"/>
    <w:rsid w:val="00C75B47"/>
    <w:rsid w:val="00C94B21"/>
    <w:rsid w:val="00CB4A51"/>
    <w:rsid w:val="00CD4532"/>
    <w:rsid w:val="00CD47B0"/>
    <w:rsid w:val="00CE2C1C"/>
    <w:rsid w:val="00CE6104"/>
    <w:rsid w:val="00CE7918"/>
    <w:rsid w:val="00CF6676"/>
    <w:rsid w:val="00D16163"/>
    <w:rsid w:val="00D51564"/>
    <w:rsid w:val="00D62C7C"/>
    <w:rsid w:val="00DB3FAD"/>
    <w:rsid w:val="00DD1D6F"/>
    <w:rsid w:val="00DF100B"/>
    <w:rsid w:val="00E112B8"/>
    <w:rsid w:val="00E55A25"/>
    <w:rsid w:val="00E57909"/>
    <w:rsid w:val="00E61C09"/>
    <w:rsid w:val="00E84BB7"/>
    <w:rsid w:val="00EB3B58"/>
    <w:rsid w:val="00EC0F76"/>
    <w:rsid w:val="00EC19CF"/>
    <w:rsid w:val="00EC7359"/>
    <w:rsid w:val="00EE3054"/>
    <w:rsid w:val="00EE3EC6"/>
    <w:rsid w:val="00EE6C6F"/>
    <w:rsid w:val="00EF7D1A"/>
    <w:rsid w:val="00F00606"/>
    <w:rsid w:val="00F01256"/>
    <w:rsid w:val="00F05525"/>
    <w:rsid w:val="00F079F2"/>
    <w:rsid w:val="00F206FB"/>
    <w:rsid w:val="00F478C7"/>
    <w:rsid w:val="00F97EBC"/>
    <w:rsid w:val="00FC7475"/>
    <w:rsid w:val="00FE145A"/>
    <w:rsid w:val="00FE78A0"/>
    <w:rsid w:val="016B62B4"/>
    <w:rsid w:val="05E121F0"/>
    <w:rsid w:val="06BF3BCB"/>
    <w:rsid w:val="08EC0CE2"/>
    <w:rsid w:val="0B07B90A"/>
    <w:rsid w:val="0E8B104E"/>
    <w:rsid w:val="0FD4945A"/>
    <w:rsid w:val="17A55338"/>
    <w:rsid w:val="1A98B105"/>
    <w:rsid w:val="229982CF"/>
    <w:rsid w:val="239341C8"/>
    <w:rsid w:val="24C3D32E"/>
    <w:rsid w:val="25AC154C"/>
    <w:rsid w:val="269A026C"/>
    <w:rsid w:val="27B9009B"/>
    <w:rsid w:val="283C879D"/>
    <w:rsid w:val="28903BC1"/>
    <w:rsid w:val="2B82A58F"/>
    <w:rsid w:val="2BC9168E"/>
    <w:rsid w:val="2CE4B830"/>
    <w:rsid w:val="31039D93"/>
    <w:rsid w:val="38659BA1"/>
    <w:rsid w:val="38E531F0"/>
    <w:rsid w:val="3BF0D0DE"/>
    <w:rsid w:val="4089E7E4"/>
    <w:rsid w:val="446FE3A6"/>
    <w:rsid w:val="4689AA4B"/>
    <w:rsid w:val="4BD448ED"/>
    <w:rsid w:val="4CF471F7"/>
    <w:rsid w:val="4D40778B"/>
    <w:rsid w:val="4FF12789"/>
    <w:rsid w:val="54BDE756"/>
    <w:rsid w:val="555EA674"/>
    <w:rsid w:val="56BBF0B2"/>
    <w:rsid w:val="57E74EF9"/>
    <w:rsid w:val="58E18392"/>
    <w:rsid w:val="5ADB5689"/>
    <w:rsid w:val="5DF5E0B8"/>
    <w:rsid w:val="614B3298"/>
    <w:rsid w:val="686B9C5B"/>
    <w:rsid w:val="69C13B10"/>
    <w:rsid w:val="6DE9275B"/>
    <w:rsid w:val="72288906"/>
    <w:rsid w:val="73B70714"/>
    <w:rsid w:val="7524691D"/>
    <w:rsid w:val="7C2FF3A5"/>
    <w:rsid w:val="7C386091"/>
    <w:rsid w:val="7DC40764"/>
    <w:rsid w:val="7ED7A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4DD2B"/>
  <w15:chartTrackingRefBased/>
  <w15:docId w15:val="{12F5B4A3-7BFE-46FC-9D0F-3956A0F56B9D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styleId="a2" w:default="1">
    <w:name w:val="Normal"/>
    <w:qFormat/>
    <w:rsid w:val="009A0190"/>
    <w:rPr>
      <w:rFonts w:ascii="Microsoft YaHei UI" w:hAnsi="Microsoft YaHei UI" w:eastAsia="Microsoft YaHei UI"/>
    </w:rPr>
  </w:style>
  <w:style w:type="paragraph" w:styleId="1">
    <w:name w:val="heading 1"/>
    <w:basedOn w:val="a2"/>
    <w:link w:val="10"/>
    <w:uiPriority w:val="1"/>
    <w:qFormat/>
    <w:rsid w:val="009A0190"/>
    <w:pPr>
      <w:spacing w:before="120" w:after="120"/>
      <w:outlineLvl w:val="0"/>
    </w:pPr>
    <w:rPr>
      <w:b/>
      <w:caps/>
      <w:color w:val="D14140" w:themeColor="accent1"/>
      <w:sz w:val="24"/>
    </w:rPr>
  </w:style>
  <w:style w:type="paragraph" w:styleId="21">
    <w:name w:val="heading 2"/>
    <w:basedOn w:val="a2"/>
    <w:next w:val="a2"/>
    <w:link w:val="22"/>
    <w:uiPriority w:val="1"/>
    <w:qFormat/>
    <w:rsid w:val="009A0190"/>
    <w:pPr>
      <w:keepNext/>
      <w:spacing w:after="0"/>
      <w:outlineLvl w:val="1"/>
    </w:pPr>
    <w:rPr>
      <w:b/>
      <w:bCs/>
      <w:color w:val="FFFFFF" w:themeColor="background1"/>
      <w:sz w:val="20"/>
      <w:szCs w:val="32"/>
    </w:rPr>
  </w:style>
  <w:style w:type="paragraph" w:styleId="3">
    <w:name w:val="heading 3"/>
    <w:basedOn w:val="a2"/>
    <w:next w:val="a2"/>
    <w:link w:val="30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4">
    <w:name w:val="heading 4"/>
    <w:basedOn w:val="a2"/>
    <w:link w:val="40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5">
    <w:name w:val="heading 5"/>
    <w:basedOn w:val="21"/>
    <w:link w:val="50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6">
    <w:name w:val="heading 6"/>
    <w:basedOn w:val="a2"/>
    <w:next w:val="a2"/>
    <w:link w:val="60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hAnsiTheme="majorHAnsi" w:eastAsiaTheme="majorEastAsia" w:cstheme="majorBidi"/>
      <w:color w:val="6D1A1A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3" w:default="1">
    <w:name w:val="Default Paragraph Font"/>
    <w:uiPriority w:val="1"/>
    <w:semiHidden/>
    <w:unhideWhenUsed/>
  </w:style>
  <w:style w:type="table" w:styleId="a4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5" w:default="1">
    <w:name w:val="No List"/>
    <w:uiPriority w:val="99"/>
    <w:semiHidden/>
    <w:unhideWhenUsed/>
  </w:style>
  <w:style w:type="character" w:styleId="10" w:customStyle="1">
    <w:name w:val="标题 1 字符"/>
    <w:basedOn w:val="a3"/>
    <w:link w:val="1"/>
    <w:uiPriority w:val="1"/>
    <w:rsid w:val="009A0190"/>
    <w:rPr>
      <w:rFonts w:ascii="Microsoft YaHei UI" w:hAnsi="Microsoft YaHei UI" w:eastAsia="Microsoft YaHei UI"/>
      <w:b/>
      <w:caps/>
      <w:color w:val="D14140" w:themeColor="accent1"/>
      <w:sz w:val="24"/>
    </w:rPr>
  </w:style>
  <w:style w:type="character" w:styleId="a6">
    <w:name w:val="Hashtag"/>
    <w:basedOn w:val="a3"/>
    <w:uiPriority w:val="99"/>
    <w:semiHidden/>
    <w:rsid w:val="00CD4532"/>
    <w:rPr>
      <w:color w:val="2B579A"/>
      <w:shd w:val="clear" w:color="auto" w:fill="E6E6E6"/>
    </w:rPr>
  </w:style>
  <w:style w:type="paragraph" w:styleId="a1" w:customStyle="1">
    <w:name w:val="编号列表"/>
    <w:basedOn w:val="a2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styleId="a7" w:customStyle="1">
    <w:name w:val="默认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22" w:customStyle="1">
    <w:name w:val="标题 2 字符"/>
    <w:basedOn w:val="a3"/>
    <w:link w:val="21"/>
    <w:uiPriority w:val="1"/>
    <w:rsid w:val="009A0190"/>
    <w:rPr>
      <w:rFonts w:ascii="Microsoft YaHei UI" w:hAnsi="Microsoft YaHei UI" w:eastAsia="Microsoft YaHei UI"/>
      <w:b/>
      <w:bCs/>
      <w:color w:val="FFFFFF" w:themeColor="background1"/>
      <w:sz w:val="20"/>
      <w:szCs w:val="32"/>
    </w:rPr>
  </w:style>
  <w:style w:type="paragraph" w:styleId="a8">
    <w:name w:val="Normal Indent"/>
    <w:basedOn w:val="a2"/>
    <w:uiPriority w:val="99"/>
    <w:semiHidden/>
    <w:rsid w:val="000D1F49"/>
    <w:pPr>
      <w:spacing w:before="120"/>
      <w:ind w:left="720"/>
    </w:pPr>
  </w:style>
  <w:style w:type="character" w:styleId="30" w:customStyle="1">
    <w:name w:val="标题 3 字符"/>
    <w:basedOn w:val="a3"/>
    <w:link w:val="3"/>
    <w:uiPriority w:val="1"/>
    <w:semiHidden/>
    <w:rsid w:val="00A2266E"/>
    <w:rPr>
      <w:b/>
      <w:bCs/>
      <w:color w:val="694A77"/>
      <w:sz w:val="22"/>
      <w:szCs w:val="27"/>
    </w:rPr>
  </w:style>
  <w:style w:type="paragraph" w:styleId="TOC1">
    <w:name w:val="toc 1"/>
    <w:basedOn w:val="a2"/>
    <w:next w:val="a2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a9">
    <w:name w:val="footnote text"/>
    <w:basedOn w:val="a2"/>
    <w:link w:val="aa"/>
    <w:uiPriority w:val="99"/>
    <w:semiHidden/>
    <w:rsid w:val="000D1F49"/>
    <w:pPr>
      <w:spacing w:before="120"/>
    </w:pPr>
    <w:rPr>
      <w:sz w:val="18"/>
      <w:szCs w:val="20"/>
    </w:rPr>
  </w:style>
  <w:style w:type="character" w:styleId="aa" w:customStyle="1">
    <w:name w:val="脚注文本 字符"/>
    <w:basedOn w:val="a3"/>
    <w:link w:val="a9"/>
    <w:uiPriority w:val="99"/>
    <w:semiHidden/>
    <w:rsid w:val="00A2266E"/>
    <w:rPr>
      <w:sz w:val="18"/>
      <w:szCs w:val="20"/>
    </w:rPr>
  </w:style>
  <w:style w:type="paragraph" w:styleId="a">
    <w:name w:val="List Bullet"/>
    <w:basedOn w:val="a2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ab">
    <w:name w:val="annotation text"/>
    <w:basedOn w:val="a2"/>
    <w:link w:val="ac"/>
    <w:uiPriority w:val="99"/>
    <w:semiHidden/>
    <w:rsid w:val="000D1F49"/>
    <w:rPr>
      <w:szCs w:val="24"/>
    </w:rPr>
  </w:style>
  <w:style w:type="character" w:styleId="ac" w:customStyle="1">
    <w:name w:val="批注文字 字符"/>
    <w:basedOn w:val="a3"/>
    <w:link w:val="ab"/>
    <w:uiPriority w:val="99"/>
    <w:semiHidden/>
    <w:rsid w:val="00CD4532"/>
    <w:rPr>
      <w:szCs w:val="24"/>
    </w:rPr>
  </w:style>
  <w:style w:type="paragraph" w:styleId="ad">
    <w:name w:val="header"/>
    <w:basedOn w:val="a2"/>
    <w:link w:val="ae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styleId="ae" w:customStyle="1">
    <w:name w:val="页眉 字符"/>
    <w:basedOn w:val="a3"/>
    <w:link w:val="ad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af">
    <w:name w:val="footer"/>
    <w:basedOn w:val="a2"/>
    <w:link w:val="af0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styleId="af0" w:customStyle="1">
    <w:name w:val="页脚 字符"/>
    <w:basedOn w:val="a3"/>
    <w:link w:val="af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af1">
    <w:name w:val="footnote reference"/>
    <w:basedOn w:val="a3"/>
    <w:uiPriority w:val="99"/>
    <w:semiHidden/>
    <w:rsid w:val="000D1F49"/>
    <w:rPr>
      <w:vertAlign w:val="superscript"/>
    </w:rPr>
  </w:style>
  <w:style w:type="character" w:styleId="af2">
    <w:name w:val="annotation reference"/>
    <w:basedOn w:val="a3"/>
    <w:uiPriority w:val="99"/>
    <w:semiHidden/>
    <w:rsid w:val="000D1F49"/>
    <w:rPr>
      <w:sz w:val="18"/>
      <w:szCs w:val="18"/>
    </w:rPr>
  </w:style>
  <w:style w:type="paragraph" w:styleId="a0">
    <w:name w:val="List Number"/>
    <w:basedOn w:val="a2"/>
    <w:uiPriority w:val="99"/>
    <w:semiHidden/>
    <w:rsid w:val="000D1F49"/>
    <w:pPr>
      <w:numPr>
        <w:numId w:val="5"/>
      </w:numPr>
      <w:spacing w:before="120"/>
    </w:pPr>
  </w:style>
  <w:style w:type="character" w:styleId="af3">
    <w:name w:val="Hyperlink"/>
    <w:basedOn w:val="a3"/>
    <w:uiPriority w:val="99"/>
    <w:semiHidden/>
    <w:rsid w:val="000D1F49"/>
    <w:rPr>
      <w:color w:val="6B9F25" w:themeColor="hyperlink"/>
      <w:u w:val="single"/>
    </w:rPr>
  </w:style>
  <w:style w:type="paragraph" w:styleId="af4">
    <w:name w:val="annotation subject"/>
    <w:basedOn w:val="ab"/>
    <w:next w:val="ab"/>
    <w:link w:val="af5"/>
    <w:uiPriority w:val="99"/>
    <w:semiHidden/>
    <w:unhideWhenUsed/>
    <w:rsid w:val="000D1F49"/>
    <w:rPr>
      <w:b/>
      <w:bCs/>
    </w:rPr>
  </w:style>
  <w:style w:type="character" w:styleId="af5" w:customStyle="1">
    <w:name w:val="批注主题 字符"/>
    <w:basedOn w:val="ac"/>
    <w:link w:val="af4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af6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</w:rPr>
  </w:style>
  <w:style w:type="paragraph" w:styleId="af7">
    <w:name w:val="Title"/>
    <w:basedOn w:val="a2"/>
    <w:next w:val="a2"/>
    <w:link w:val="af8"/>
    <w:uiPriority w:val="10"/>
    <w:qFormat/>
    <w:rsid w:val="009A0190"/>
    <w:pPr>
      <w:widowControl w:val="0"/>
      <w:kinsoku w:val="0"/>
      <w:overflowPunct w:val="0"/>
      <w:autoSpaceDE w:val="0"/>
      <w:autoSpaceDN w:val="0"/>
      <w:adjustRightInd w:val="0"/>
    </w:pPr>
    <w:rPr>
      <w:rFonts w:cs="Georgia"/>
      <w:b/>
      <w:bCs/>
      <w:color w:val="D14140" w:themeColor="accent1"/>
      <w:sz w:val="48"/>
      <w:szCs w:val="51"/>
    </w:rPr>
  </w:style>
  <w:style w:type="character" w:styleId="af8" w:customStyle="1">
    <w:name w:val="标题 字符"/>
    <w:basedOn w:val="a3"/>
    <w:link w:val="af7"/>
    <w:uiPriority w:val="10"/>
    <w:rsid w:val="009A0190"/>
    <w:rPr>
      <w:rFonts w:ascii="Microsoft YaHei UI" w:hAnsi="Microsoft YaHei UI" w:eastAsia="Microsoft YaHei UI" w:cs="Georgia"/>
      <w:b/>
      <w:bCs/>
      <w:color w:val="D14140" w:themeColor="accent1"/>
      <w:sz w:val="48"/>
      <w:szCs w:val="51"/>
    </w:rPr>
  </w:style>
  <w:style w:type="paragraph" w:styleId="2">
    <w:name w:val="List Bullet 2"/>
    <w:basedOn w:val="a2"/>
    <w:uiPriority w:val="99"/>
    <w:semiHidden/>
    <w:rsid w:val="000D1F49"/>
    <w:pPr>
      <w:numPr>
        <w:ilvl w:val="1"/>
        <w:numId w:val="4"/>
      </w:numPr>
      <w:spacing w:before="120"/>
    </w:pPr>
  </w:style>
  <w:style w:type="table" w:styleId="af9" w:customStyle="1">
    <w:name w:val="数字表格"/>
    <w:basedOn w:val="a4"/>
    <w:uiPriority w:val="99"/>
    <w:rsid w:val="000D1F49"/>
    <w:tblPr/>
    <w:trPr>
      <w:cantSplit/>
    </w:trPr>
  </w:style>
  <w:style w:type="character" w:styleId="40" w:customStyle="1">
    <w:name w:val="标题 4 字符"/>
    <w:basedOn w:val="a3"/>
    <w:link w:val="4"/>
    <w:uiPriority w:val="9"/>
    <w:semiHidden/>
    <w:rsid w:val="00CD4532"/>
    <w:rPr>
      <w:b/>
      <w:sz w:val="25"/>
      <w:szCs w:val="25"/>
    </w:rPr>
  </w:style>
  <w:style w:type="character" w:styleId="50" w:customStyle="1">
    <w:name w:val="标题 5 字符"/>
    <w:basedOn w:val="22"/>
    <w:link w:val="5"/>
    <w:uiPriority w:val="1"/>
    <w:semiHidden/>
    <w:rsid w:val="00CD4532"/>
    <w:rPr>
      <w:rFonts w:eastAsia="Microsoft YaHei UI" w:asciiTheme="majorHAnsi" w:hAnsiTheme="majorHAnsi"/>
      <w:b/>
      <w:bCs/>
      <w:caps/>
      <w:color w:val="4BACC6"/>
      <w:sz w:val="32"/>
      <w:szCs w:val="32"/>
      <w:lang w:eastAsia="zh-CN"/>
    </w:rPr>
  </w:style>
  <w:style w:type="character" w:styleId="60" w:customStyle="1">
    <w:name w:val="标题 6 字符"/>
    <w:basedOn w:val="a3"/>
    <w:link w:val="6"/>
    <w:uiPriority w:val="9"/>
    <w:semiHidden/>
    <w:rsid w:val="00CD4532"/>
    <w:rPr>
      <w:rFonts w:asciiTheme="majorHAnsi" w:hAnsiTheme="majorHAnsi" w:eastAsiaTheme="majorEastAsia" w:cstheme="majorBidi"/>
      <w:color w:val="6D1A1A" w:themeColor="accent1" w:themeShade="7F"/>
    </w:rPr>
  </w:style>
  <w:style w:type="character" w:styleId="70" w:customStyle="1">
    <w:name w:val="标题 7 字符"/>
    <w:basedOn w:val="a3"/>
    <w:link w:val="7"/>
    <w:uiPriority w:val="9"/>
    <w:semiHidden/>
    <w:rsid w:val="00CD4532"/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character" w:styleId="80" w:customStyle="1">
    <w:name w:val="标题 8 字符"/>
    <w:basedOn w:val="a3"/>
    <w:link w:val="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0" w:customStyle="1">
    <w:name w:val="标题 9 字符"/>
    <w:basedOn w:val="a3"/>
    <w:link w:val="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a2"/>
    <w:next w:val="a2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a2"/>
    <w:next w:val="a2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fa">
    <w:name w:val="table of figures"/>
    <w:basedOn w:val="a2"/>
    <w:next w:val="a2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20">
    <w:name w:val="List Number 2"/>
    <w:basedOn w:val="a2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afb">
    <w:name w:val="FollowedHyperlink"/>
    <w:basedOn w:val="a3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afc">
    <w:name w:val="Normal (Web)"/>
    <w:basedOn w:val="a2"/>
    <w:uiPriority w:val="99"/>
    <w:semiHidden/>
    <w:rsid w:val="000D1F49"/>
    <w:pPr>
      <w:spacing w:before="100" w:beforeAutospacing="1" w:after="100" w:afterAutospacing="1"/>
    </w:pPr>
    <w:rPr>
      <w:rFonts w:ascii="Times New Roman" w:hAnsi="Times New Roman" w:cs="Times New Roman" w:eastAsiaTheme="minorEastAsia"/>
      <w:szCs w:val="24"/>
    </w:rPr>
  </w:style>
  <w:style w:type="character" w:styleId="afd">
    <w:name w:val="Book Title"/>
    <w:basedOn w:val="a3"/>
    <w:uiPriority w:val="33"/>
    <w:semiHidden/>
    <w:rsid w:val="000D1F49"/>
    <w:rPr>
      <w:b/>
      <w:bCs/>
      <w:i/>
      <w:iCs/>
      <w:spacing w:val="5"/>
    </w:rPr>
  </w:style>
  <w:style w:type="paragraph" w:styleId="TOC">
    <w:name w:val="TOC Heading"/>
    <w:basedOn w:val="a2"/>
    <w:next w:val="a2"/>
    <w:autoRedefine/>
    <w:uiPriority w:val="39"/>
    <w:semiHidden/>
    <w:qFormat/>
    <w:rsid w:val="00CD4532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</w:rPr>
  </w:style>
  <w:style w:type="paragraph" w:styleId="afe">
    <w:name w:val="macro"/>
    <w:link w:val="aff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aff" w:customStyle="1">
    <w:name w:val="宏文本 字符"/>
    <w:basedOn w:val="a3"/>
    <w:link w:val="afe"/>
    <w:uiPriority w:val="99"/>
    <w:semiHidden/>
    <w:rsid w:val="00A2266E"/>
    <w:rPr>
      <w:rFonts w:ascii="Consolas" w:hAnsi="Consolas"/>
      <w:sz w:val="20"/>
      <w:szCs w:val="20"/>
    </w:rPr>
  </w:style>
  <w:style w:type="paragraph" w:styleId="aff0">
    <w:name w:val="Body Text"/>
    <w:basedOn w:val="a2"/>
    <w:link w:val="aff1"/>
    <w:uiPriority w:val="1"/>
    <w:semiHidden/>
    <w:unhideWhenUsed/>
    <w:qFormat/>
    <w:rsid w:val="00632608"/>
    <w:pPr>
      <w:spacing w:after="120"/>
    </w:pPr>
  </w:style>
  <w:style w:type="character" w:styleId="aff1" w:customStyle="1">
    <w:name w:val="正文文本 字符"/>
    <w:basedOn w:val="a3"/>
    <w:link w:val="aff0"/>
    <w:uiPriority w:val="1"/>
    <w:semiHidden/>
    <w:rsid w:val="00632608"/>
  </w:style>
  <w:style w:type="paragraph" w:styleId="11" w:customStyle="1">
    <w:name w:val="标题 1 替换文字"/>
    <w:basedOn w:val="a2"/>
    <w:next w:val="a2"/>
    <w:uiPriority w:val="1"/>
    <w:qFormat/>
    <w:rsid w:val="009A0190"/>
    <w:pPr>
      <w:widowControl w:val="0"/>
      <w:kinsoku w:val="0"/>
      <w:overflowPunct w:val="0"/>
      <w:autoSpaceDE w:val="0"/>
      <w:autoSpaceDN w:val="0"/>
      <w:adjustRightInd w:val="0"/>
      <w:spacing w:before="120" w:after="120"/>
      <w:outlineLvl w:val="0"/>
    </w:pPr>
    <w:rPr>
      <w:rFonts w:cs="Georgia"/>
      <w:b/>
      <w:bCs/>
      <w:color w:val="FFFFFF"/>
      <w:sz w:val="24"/>
      <w:szCs w:val="24"/>
    </w:rPr>
  </w:style>
  <w:style w:type="paragraph" w:styleId="aff2">
    <w:name w:val="Subtitle"/>
    <w:basedOn w:val="a2"/>
    <w:next w:val="a2"/>
    <w:link w:val="aff3"/>
    <w:uiPriority w:val="11"/>
    <w:qFormat/>
    <w:rsid w:val="009A0190"/>
    <w:pPr>
      <w:numPr>
        <w:ilvl w:val="1"/>
      </w:numPr>
      <w:jc w:val="center"/>
    </w:pPr>
    <w:rPr>
      <w:b/>
      <w:color w:val="FFFFFF" w:themeColor="background1"/>
      <w:sz w:val="51"/>
    </w:rPr>
  </w:style>
  <w:style w:type="character" w:styleId="aff4">
    <w:name w:val="Placeholder Text"/>
    <w:basedOn w:val="a3"/>
    <w:uiPriority w:val="99"/>
    <w:semiHidden/>
    <w:rsid w:val="00C75B47"/>
    <w:rPr>
      <w:color w:val="808080"/>
    </w:rPr>
  </w:style>
  <w:style w:type="paragraph" w:styleId="aff5" w:customStyle="1">
    <w:name w:val="工作日期"/>
    <w:basedOn w:val="a2"/>
    <w:uiPriority w:val="1"/>
    <w:qFormat/>
    <w:rsid w:val="009A0190"/>
    <w:pPr>
      <w:widowControl w:val="0"/>
      <w:autoSpaceDE w:val="0"/>
      <w:autoSpaceDN w:val="0"/>
      <w:adjustRightInd w:val="0"/>
      <w:spacing w:after="0"/>
    </w:pPr>
    <w:rPr>
      <w:rFonts w:cs="Georgia"/>
      <w:sz w:val="18"/>
      <w:szCs w:val="26"/>
    </w:rPr>
  </w:style>
  <w:style w:type="character" w:styleId="aff3" w:customStyle="1">
    <w:name w:val="副标题 字符"/>
    <w:basedOn w:val="a3"/>
    <w:link w:val="aff2"/>
    <w:uiPriority w:val="11"/>
    <w:rsid w:val="009A0190"/>
    <w:rPr>
      <w:rFonts w:ascii="Microsoft YaHei UI" w:hAnsi="Microsoft YaHei UI" w:eastAsia="Microsoft YaHei UI"/>
      <w:b/>
      <w:color w:val="FFFFFF" w:themeColor="background1"/>
      <w:sz w:val="51"/>
    </w:rPr>
  </w:style>
  <w:style w:type="paragraph" w:styleId="aff6" w:customStyle="1">
    <w:name w:val="工作说明"/>
    <w:basedOn w:val="a2"/>
    <w:uiPriority w:val="1"/>
    <w:qFormat/>
    <w:rsid w:val="009A0190"/>
    <w:pPr>
      <w:widowControl w:val="0"/>
      <w:autoSpaceDE w:val="0"/>
      <w:autoSpaceDN w:val="0"/>
      <w:adjustRightInd w:val="0"/>
      <w:spacing w:after="0"/>
    </w:pPr>
    <w:rPr>
      <w:rFonts w:cs="Georgia"/>
    </w:rPr>
  </w:style>
  <w:style w:type="paragraph" w:styleId="aff7" w:customStyle="1">
    <w:name w:val="白色文本"/>
    <w:basedOn w:val="a2"/>
    <w:next w:val="a2"/>
    <w:uiPriority w:val="1"/>
    <w:qFormat/>
    <w:rsid w:val="009A0190"/>
    <w:pPr>
      <w:widowControl w:val="0"/>
      <w:autoSpaceDE w:val="0"/>
      <w:autoSpaceDN w:val="0"/>
      <w:adjustRightInd w:val="0"/>
    </w:pPr>
    <w:rPr>
      <w:rFonts w:cs="Times"/>
      <w:color w:val="FFFFFF" w:themeColor="background1"/>
      <w:sz w:val="18"/>
    </w:rPr>
  </w:style>
  <w:style w:type="character" w:styleId="aff8">
    <w:name w:val="Unresolved Mention"/>
    <w:basedOn w:val="a3"/>
    <w:uiPriority w:val="99"/>
    <w:semiHidden/>
    <w:rsid w:val="00433F80"/>
    <w:rPr>
      <w:color w:val="605E5C"/>
      <w:shd w:val="clear" w:color="auto" w:fill="E1DFDD"/>
    </w:rPr>
  </w:style>
  <w:style w:type="paragraph" w:styleId="aff9">
    <w:name w:val="List Paragraph"/>
    <w:basedOn w:val="a2"/>
    <w:uiPriority w:val="34"/>
    <w:unhideWhenUsed/>
    <w:qFormat/>
    <w:rsid w:val="009A0190"/>
    <w:pPr>
      <w:ind w:left="720"/>
      <w:contextualSpacing/>
    </w:pPr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emf" Id="rId13" /><Relationship Type="http://schemas.openxmlformats.org/officeDocument/2006/relationships/theme" Target="theme/theme11.xml" Id="rId18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glossaryDocument" Target="glossary/document.xml" Id="rId17" /><Relationship Type="http://schemas.openxmlformats.org/officeDocument/2006/relationships/customXml" Target="/customXml/item22.xml" Id="rId2" /><Relationship Type="http://schemas.openxmlformats.org/officeDocument/2006/relationships/fontTable" Target="fontTable2.xml" Id="rId16" /><Relationship Type="http://schemas.openxmlformats.org/officeDocument/2006/relationships/customXml" Target="/customXml/item13.xml" Id="rId1" /><Relationship Type="http://schemas.openxmlformats.org/officeDocument/2006/relationships/styles" Target="styles2.xml" Id="rId6" /><Relationship Type="http://schemas.openxmlformats.org/officeDocument/2006/relationships/image" Target="media/image13.emf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108.odttf" Id="rId10" /><Relationship Type="http://schemas.openxmlformats.org/officeDocument/2006/relationships/font" Target="/word/fonts/font49.odttf" Id="rId4" /><Relationship Type="http://schemas.openxmlformats.org/officeDocument/2006/relationships/font" Target="/word/fonts/font910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EC"/>
    <w:rsid w:val="001717FC"/>
    <w:rsid w:val="0037466F"/>
    <w:rsid w:val="004511EC"/>
    <w:rsid w:val="004E59F2"/>
    <w:rsid w:val="005B74AF"/>
    <w:rsid w:val="00944BE7"/>
    <w:rsid w:val="00C22606"/>
    <w:rsid w:val="00C83ECE"/>
    <w:rsid w:val="00E9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1EC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939DB"/>
    <w:rPr>
      <w:color w:val="808080"/>
    </w:rPr>
  </w:style>
  <w:style w:type="paragraph" w:customStyle="1" w:styleId="8EECB0B1DD1C40ACB94EAE72D4A0C442">
    <w:name w:val="8EECB0B1DD1C40ACB94EAE72D4A0C442"/>
    <w:rsid w:val="004511EC"/>
  </w:style>
  <w:style w:type="paragraph" w:customStyle="1" w:styleId="8E4027F5C6B2472BA78234060ABF0C76">
    <w:name w:val="8E4027F5C6B2472BA78234060ABF0C76"/>
    <w:rsid w:val="004511EC"/>
  </w:style>
  <w:style w:type="paragraph" w:customStyle="1" w:styleId="38D46648AB1B4DB8A7E64F55859A4FBF">
    <w:name w:val="38D46648AB1B4DB8A7E64F55859A4FBF"/>
    <w:rsid w:val="004511EC"/>
  </w:style>
  <w:style w:type="paragraph" w:customStyle="1" w:styleId="67295E6752FB407D9B1AD1443B72530D">
    <w:name w:val="67295E6752FB407D9B1AD1443B72530D"/>
    <w:rsid w:val="004511EC"/>
  </w:style>
  <w:style w:type="paragraph" w:customStyle="1" w:styleId="C4342EC7909A4207824B29407CFF4618">
    <w:name w:val="C4342EC7909A4207824B29407CFF4618"/>
    <w:rsid w:val="004511EC"/>
  </w:style>
  <w:style w:type="paragraph" w:customStyle="1" w:styleId="4F25EBCC54B44B2B86422A166079C5C6">
    <w:name w:val="4F25EBCC54B44B2B86422A166079C5C6"/>
    <w:rsid w:val="004511EC"/>
  </w:style>
  <w:style w:type="paragraph" w:customStyle="1" w:styleId="C6115037D6CA4167B917114D186529A1">
    <w:name w:val="C6115037D6CA4167B917114D186529A1"/>
    <w:rsid w:val="004511EC"/>
  </w:style>
  <w:style w:type="paragraph" w:customStyle="1" w:styleId="D2636CFC24FF45C39CA9A5E0021F5CB1">
    <w:name w:val="D2636CFC24FF45C39CA9A5E0021F5CB1"/>
    <w:rsid w:val="004511EC"/>
  </w:style>
  <w:style w:type="paragraph" w:customStyle="1" w:styleId="024B96CF3C56455D85CBF9212D6888BF">
    <w:name w:val="024B96CF3C56455D85CBF9212D6888BF"/>
    <w:rsid w:val="004511EC"/>
  </w:style>
  <w:style w:type="paragraph" w:customStyle="1" w:styleId="FE6C13D4918842AA81745DED62A424BF">
    <w:name w:val="FE6C13D4918842AA81745DED62A424BF"/>
    <w:rsid w:val="004511EC"/>
  </w:style>
  <w:style w:type="paragraph" w:customStyle="1" w:styleId="707E589CD0CC43C2AC45C609D3004E39">
    <w:name w:val="707E589CD0CC43C2AC45C609D3004E39"/>
    <w:rsid w:val="004511EC"/>
  </w:style>
  <w:style w:type="paragraph" w:customStyle="1" w:styleId="A57514F84C5E4745B39DC0784BB73057">
    <w:name w:val="A57514F84C5E4745B39DC0784BB73057"/>
    <w:rsid w:val="004511EC"/>
  </w:style>
  <w:style w:type="paragraph" w:customStyle="1" w:styleId="E41CA62F97B1482AB780DF4A807B47C4">
    <w:name w:val="E41CA62F97B1482AB780DF4A807B47C4"/>
    <w:rsid w:val="004511EC"/>
  </w:style>
  <w:style w:type="paragraph" w:customStyle="1" w:styleId="9EA5188ACD5C4A06AEFF12E9F20551E8">
    <w:name w:val="9EA5188ACD5C4A06AEFF12E9F20551E8"/>
    <w:rsid w:val="004511EC"/>
  </w:style>
  <w:style w:type="paragraph" w:customStyle="1" w:styleId="E18F559C064F466D8A7C61012448613C">
    <w:name w:val="E18F559C064F466D8A7C61012448613C"/>
    <w:rsid w:val="004511EC"/>
  </w:style>
  <w:style w:type="paragraph" w:customStyle="1" w:styleId="0494C096E01943B89058CB23ACA949CB">
    <w:name w:val="0494C096E01943B89058CB23ACA949CB"/>
    <w:rsid w:val="004511EC"/>
  </w:style>
  <w:style w:type="paragraph" w:customStyle="1" w:styleId="7336F004C5EF4A27BC4333DA7E114455">
    <w:name w:val="7336F004C5EF4A27BC4333DA7E114455"/>
    <w:rsid w:val="004511EC"/>
  </w:style>
  <w:style w:type="paragraph" w:customStyle="1" w:styleId="464004ED627C4BB6943C1529BD030FF2">
    <w:name w:val="464004ED627C4BB6943C1529BD030FF2"/>
    <w:rsid w:val="004511EC"/>
  </w:style>
  <w:style w:type="paragraph" w:customStyle="1" w:styleId="9CB1D1E81DAC4FB9BCED64FCBB62C454">
    <w:name w:val="9CB1D1E81DAC4FB9BCED64FCBB62C454"/>
    <w:rsid w:val="004511EC"/>
  </w:style>
  <w:style w:type="paragraph" w:customStyle="1" w:styleId="1E01FAADE37B4AB18896DFA3940D6F7C">
    <w:name w:val="1E01FAADE37B4AB18896DFA3940D6F7C"/>
    <w:rsid w:val="004511EC"/>
  </w:style>
  <w:style w:type="paragraph" w:customStyle="1" w:styleId="F0FCBBC1B5C746CB988BF1710AD8AC53">
    <w:name w:val="F0FCBBC1B5C746CB988BF1710AD8AC53"/>
    <w:rsid w:val="004511EC"/>
  </w:style>
  <w:style w:type="paragraph" w:customStyle="1" w:styleId="FE2C3FE72209466C8527D73114C67BD6">
    <w:name w:val="FE2C3FE72209466C8527D73114C67BD6"/>
    <w:rsid w:val="004511EC"/>
  </w:style>
  <w:style w:type="paragraph" w:customStyle="1" w:styleId="383C875775B7483CB8D16A86E96A77C4">
    <w:name w:val="383C875775B7483CB8D16A86E96A77C4"/>
    <w:rsid w:val="004511EC"/>
  </w:style>
  <w:style w:type="paragraph" w:customStyle="1" w:styleId="E66BDF583AA14065872D01F98F8ABF54">
    <w:name w:val="E66BDF583AA14065872D01F98F8ABF54"/>
    <w:rsid w:val="004511EC"/>
  </w:style>
  <w:style w:type="paragraph" w:customStyle="1" w:styleId="1F264C48035E4DE7B78EB4A606431148">
    <w:name w:val="1F264C48035E4DE7B78EB4A606431148"/>
    <w:rsid w:val="004511EC"/>
  </w:style>
  <w:style w:type="paragraph" w:customStyle="1" w:styleId="FB6B642A29FC49D4B9CDB0871E823859">
    <w:name w:val="FB6B642A29FC49D4B9CDB0871E823859"/>
    <w:rsid w:val="004511EC"/>
  </w:style>
  <w:style w:type="paragraph" w:customStyle="1" w:styleId="C61D3F6F0DF541B89B6E3C5A55332270">
    <w:name w:val="C61D3F6F0DF541B89B6E3C5A55332270"/>
    <w:rsid w:val="004511EC"/>
  </w:style>
  <w:style w:type="paragraph" w:customStyle="1" w:styleId="115F0D2D6FE341FC887F300C62B44A4B">
    <w:name w:val="115F0D2D6FE341FC887F300C62B44A4B"/>
    <w:rsid w:val="004511EC"/>
  </w:style>
  <w:style w:type="paragraph" w:customStyle="1" w:styleId="D84D3448B8734886A20BDD80B2477878">
    <w:name w:val="D84D3448B8734886A20BDD80B2477878"/>
    <w:rsid w:val="004511EC"/>
  </w:style>
  <w:style w:type="paragraph" w:customStyle="1" w:styleId="F7B280F63E3D48A9A9722CCDB19579C6">
    <w:name w:val="F7B280F63E3D48A9A9722CCDB19579C6"/>
    <w:rsid w:val="004511EC"/>
  </w:style>
  <w:style w:type="paragraph" w:customStyle="1" w:styleId="4C8776C721FE4E309D232527C5A56FF4">
    <w:name w:val="4C8776C721FE4E309D232527C5A56FF4"/>
    <w:rsid w:val="004511EC"/>
  </w:style>
  <w:style w:type="paragraph" w:customStyle="1" w:styleId="4B7C717377C24C3E992FD5E424968278">
    <w:name w:val="4B7C717377C24C3E992FD5E424968278"/>
    <w:rsid w:val="004511EC"/>
  </w:style>
  <w:style w:type="paragraph" w:customStyle="1" w:styleId="4E4746CBE6BF4959879DF69CAB611379">
    <w:name w:val="4E4746CBE6BF4959879DF69CAB611379"/>
    <w:rsid w:val="004511EC"/>
  </w:style>
  <w:style w:type="paragraph" w:customStyle="1" w:styleId="5001A5F331994582B2FB81E6D75AD458">
    <w:name w:val="5001A5F331994582B2FB81E6D75AD458"/>
    <w:rsid w:val="004511EC"/>
  </w:style>
  <w:style w:type="paragraph" w:customStyle="1" w:styleId="51CE5731EB924A70BB6C65F59E984675">
    <w:name w:val="51CE5731EB924A70BB6C65F59E984675"/>
    <w:rsid w:val="004511EC"/>
  </w:style>
  <w:style w:type="paragraph" w:styleId="TOC3">
    <w:name w:val="toc 3"/>
    <w:basedOn w:val="a"/>
    <w:next w:val="a"/>
    <w:autoRedefine/>
    <w:uiPriority w:val="39"/>
    <w:semiHidden/>
    <w:rsid w:val="00E939DB"/>
    <w:pPr>
      <w:keepNext/>
      <w:tabs>
        <w:tab w:val="left" w:pos="1620"/>
        <w:tab w:val="right" w:leader="dot" w:pos="9830"/>
      </w:tabs>
      <w:spacing w:before="80" w:after="180" w:line="240" w:lineRule="auto"/>
      <w:ind w:left="900"/>
    </w:pPr>
    <w:rPr>
      <w:rFonts w:ascii="Microsoft YaHei UI" w:eastAsia="Microsoft YaHei UI" w:hAnsi="Microsoft YaHei UI" w:cstheme="minorBidi"/>
      <w:noProof/>
      <w:sz w:val="20"/>
      <w:szCs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4">
    <w:name w:val="List Paragraph"/>
    <w:basedOn w:val="a"/>
    <w:uiPriority w:val="34"/>
    <w:unhideWhenUsed/>
    <w:qFormat/>
    <w:rsid w:val="00E939DB"/>
    <w:pPr>
      <w:spacing w:after="180" w:line="240" w:lineRule="auto"/>
      <w:ind w:left="720"/>
      <w:contextualSpacing/>
    </w:pPr>
    <w:rPr>
      <w:rFonts w:ascii="Microsoft YaHei UI" w:eastAsia="Microsoft YaHei UI" w:hAnsi="Microsoft YaHei UI" w:cstheme="minorBidi"/>
      <w:color w:val="595959" w:themeColor="text1" w:themeTint="A6"/>
      <w:sz w:val="22"/>
      <w:szCs w:val="22"/>
    </w:rPr>
  </w:style>
  <w:style w:type="paragraph" w:customStyle="1" w:styleId="5D9570D65BB742DE9B85BADF7978118C">
    <w:name w:val="5D9570D65BB742DE9B85BADF7978118C"/>
    <w:rsid w:val="00E939DB"/>
    <w:pPr>
      <w:numPr>
        <w:ilvl w:val="1"/>
      </w:numPr>
      <w:spacing w:after="180" w:line="240" w:lineRule="auto"/>
      <w:jc w:val="center"/>
    </w:pPr>
    <w:rPr>
      <w:rFonts w:ascii="Microsoft YaHei UI" w:eastAsia="Microsoft YaHei UI" w:hAnsi="Microsoft YaHei UI"/>
      <w:b/>
      <w:color w:val="FFFFFF" w:themeColor="background1"/>
      <w:sz w:val="51"/>
    </w:rPr>
  </w:style>
  <w:style w:type="paragraph" w:customStyle="1" w:styleId="8EECB0B1DD1C40ACB94EAE72D4A0C4421">
    <w:name w:val="8EECB0B1DD1C40ACB94EAE72D4A0C4421"/>
    <w:rsid w:val="00E939DB"/>
    <w:pPr>
      <w:widowControl w:val="0"/>
      <w:kinsoku w:val="0"/>
      <w:overflowPunct w:val="0"/>
      <w:autoSpaceDE w:val="0"/>
      <w:autoSpaceDN w:val="0"/>
      <w:adjustRightInd w:val="0"/>
      <w:spacing w:after="180" w:line="240" w:lineRule="auto"/>
    </w:pPr>
    <w:rPr>
      <w:rFonts w:ascii="Microsoft YaHei UI" w:eastAsia="Microsoft YaHei UI" w:hAnsi="Microsoft YaHei UI" w:cs="Georgia"/>
      <w:b/>
      <w:bCs/>
      <w:color w:val="4472C4" w:themeColor="accent1"/>
      <w:sz w:val="48"/>
      <w:szCs w:val="51"/>
    </w:rPr>
  </w:style>
  <w:style w:type="paragraph" w:customStyle="1" w:styleId="8E4027F5C6B2472BA78234060ABF0C761">
    <w:name w:val="8E4027F5C6B2472BA78234060ABF0C761"/>
    <w:rsid w:val="00E939DB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="Microsoft YaHei UI" w:eastAsia="Microsoft YaHei UI" w:hAnsi="Microsoft YaHei UI" w:cs="Georgia"/>
      <w:b/>
      <w:bCs/>
      <w:color w:val="FFFFFF"/>
      <w:sz w:val="24"/>
      <w:szCs w:val="24"/>
    </w:rPr>
  </w:style>
  <w:style w:type="paragraph" w:customStyle="1" w:styleId="38D46648AB1B4DB8A7E64F55859A4FBF1">
    <w:name w:val="38D46648AB1B4DB8A7E64F55859A4FBF1"/>
    <w:rsid w:val="00E939DB"/>
    <w:pPr>
      <w:widowControl w:val="0"/>
      <w:autoSpaceDE w:val="0"/>
      <w:autoSpaceDN w:val="0"/>
      <w:adjustRightInd w:val="0"/>
      <w:spacing w:after="180" w:line="240" w:lineRule="auto"/>
    </w:pPr>
    <w:rPr>
      <w:rFonts w:ascii="Microsoft YaHei UI" w:eastAsia="Microsoft YaHei UI" w:hAnsi="Microsoft YaHei UI" w:cs="Times"/>
      <w:color w:val="FFFFFF" w:themeColor="background1"/>
      <w:sz w:val="18"/>
    </w:rPr>
  </w:style>
  <w:style w:type="paragraph" w:customStyle="1" w:styleId="9EA5188ACD5C4A06AEFF12E9F20551E81">
    <w:name w:val="9EA5188ACD5C4A06AEFF12E9F20551E81"/>
    <w:rsid w:val="00E939DB"/>
    <w:pPr>
      <w:spacing w:before="120" w:after="120" w:line="240" w:lineRule="auto"/>
      <w:outlineLvl w:val="0"/>
    </w:pPr>
    <w:rPr>
      <w:rFonts w:ascii="Microsoft YaHei UI" w:eastAsia="Microsoft YaHei UI" w:hAnsi="Microsoft YaHei UI"/>
      <w:b/>
      <w:caps/>
      <w:color w:val="4472C4" w:themeColor="accent1"/>
      <w:sz w:val="24"/>
    </w:rPr>
  </w:style>
  <w:style w:type="paragraph" w:customStyle="1" w:styleId="E18F559C064F466D8A7C61012448613C1">
    <w:name w:val="E18F559C064F466D8A7C61012448613C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  <w:sz w:val="18"/>
      <w:szCs w:val="26"/>
    </w:rPr>
  </w:style>
  <w:style w:type="paragraph" w:customStyle="1" w:styleId="0494C096E01943B89058CB23ACA949CB1">
    <w:name w:val="0494C096E01943B89058CB23ACA949CB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7336F004C5EF4A27BC4333DA7E1144551">
    <w:name w:val="7336F004C5EF4A27BC4333DA7E114455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464004ED627C4BB6943C1529BD030FF21">
    <w:name w:val="464004ED627C4BB6943C1529BD030FF2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9CB1D1E81DAC4FB9BCED64FCBB62C4541">
    <w:name w:val="9CB1D1E81DAC4FB9BCED64FCBB62C4541"/>
    <w:rsid w:val="00E939DB"/>
    <w:pPr>
      <w:spacing w:after="180" w:line="240" w:lineRule="auto"/>
    </w:pPr>
    <w:rPr>
      <w:rFonts w:ascii="Microsoft YaHei UI" w:eastAsia="Microsoft YaHei UI" w:hAnsi="Microsoft YaHei UI"/>
    </w:rPr>
  </w:style>
  <w:style w:type="paragraph" w:customStyle="1" w:styleId="1E01FAADE37B4AB18896DFA3940D6F7C1">
    <w:name w:val="1E01FAADE37B4AB18896DFA3940D6F7C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  <w:sz w:val="18"/>
      <w:szCs w:val="26"/>
    </w:rPr>
  </w:style>
  <w:style w:type="paragraph" w:customStyle="1" w:styleId="F0FCBBC1B5C746CB988BF1710AD8AC531">
    <w:name w:val="F0FCBBC1B5C746CB988BF1710AD8AC53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FE2C3FE72209466C8527D73114C67BD61">
    <w:name w:val="FE2C3FE72209466C8527D73114C67BD6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383C875775B7483CB8D16A86E96A77C41">
    <w:name w:val="383C875775B7483CB8D16A86E96A77C4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E66BDF583AA14065872D01F98F8ABF541">
    <w:name w:val="E66BDF583AA14065872D01F98F8ABF541"/>
    <w:rsid w:val="00E939DB"/>
    <w:pPr>
      <w:spacing w:after="180" w:line="240" w:lineRule="auto"/>
    </w:pPr>
    <w:rPr>
      <w:rFonts w:ascii="Microsoft YaHei UI" w:eastAsia="Microsoft YaHei UI" w:hAnsi="Microsoft YaHei UI"/>
    </w:rPr>
  </w:style>
  <w:style w:type="paragraph" w:customStyle="1" w:styleId="67295E6752FB407D9B1AD1443B72530D1">
    <w:name w:val="67295E6752FB407D9B1AD1443B72530D1"/>
    <w:rsid w:val="00E939DB"/>
    <w:pPr>
      <w:keepNext/>
      <w:spacing w:after="0" w:line="240" w:lineRule="auto"/>
      <w:outlineLvl w:val="1"/>
    </w:pPr>
    <w:rPr>
      <w:rFonts w:ascii="Microsoft YaHei UI" w:eastAsia="Microsoft YaHei UI" w:hAnsi="Microsoft YaHei UI"/>
      <w:b/>
      <w:bCs/>
      <w:color w:val="FFFFFF" w:themeColor="background1"/>
      <w:sz w:val="20"/>
      <w:szCs w:val="32"/>
    </w:rPr>
  </w:style>
  <w:style w:type="paragraph" w:customStyle="1" w:styleId="C4342EC7909A4207824B29407CFF46181">
    <w:name w:val="C4342EC7909A4207824B29407CFF46181"/>
    <w:rsid w:val="00E939DB"/>
    <w:pPr>
      <w:widowControl w:val="0"/>
      <w:autoSpaceDE w:val="0"/>
      <w:autoSpaceDN w:val="0"/>
      <w:adjustRightInd w:val="0"/>
      <w:spacing w:after="180" w:line="240" w:lineRule="auto"/>
    </w:pPr>
    <w:rPr>
      <w:rFonts w:ascii="Microsoft YaHei UI" w:eastAsia="Microsoft YaHei UI" w:hAnsi="Microsoft YaHei UI" w:cs="Times"/>
      <w:color w:val="FFFFFF" w:themeColor="background1"/>
      <w:sz w:val="18"/>
    </w:rPr>
  </w:style>
  <w:style w:type="paragraph" w:customStyle="1" w:styleId="1F264C48035E4DE7B78EB4A6064311481">
    <w:name w:val="1F264C48035E4DE7B78EB4A6064311481"/>
    <w:rsid w:val="00E939DB"/>
    <w:pPr>
      <w:spacing w:before="120" w:after="120" w:line="240" w:lineRule="auto"/>
      <w:outlineLvl w:val="0"/>
    </w:pPr>
    <w:rPr>
      <w:rFonts w:ascii="Microsoft YaHei UI" w:eastAsia="Microsoft YaHei UI" w:hAnsi="Microsoft YaHei UI"/>
      <w:b/>
      <w:caps/>
      <w:color w:val="4472C4" w:themeColor="accent1"/>
      <w:sz w:val="24"/>
    </w:rPr>
  </w:style>
  <w:style w:type="paragraph" w:customStyle="1" w:styleId="FB6B642A29FC49D4B9CDB0871E8238591">
    <w:name w:val="FB6B642A29FC49D4B9CDB0871E823859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C61D3F6F0DF541B89B6E3C5A553322701">
    <w:name w:val="C61D3F6F0DF541B89B6E3C5A55332270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D84D3448B8734886A20BDD80B24778781">
    <w:name w:val="D84D3448B8734886A20BDD80B2477878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115F0D2D6FE341FC887F300C62B44A4B1">
    <w:name w:val="115F0D2D6FE341FC887F300C62B44A4B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F7B280F63E3D48A9A9722CCDB19579C61">
    <w:name w:val="F7B280F63E3D48A9A9722CCDB19579C6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4C8776C721FE4E309D232527C5A56FF41">
    <w:name w:val="4C8776C721FE4E309D232527C5A56FF4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4E4746CBE6BF4959879DF69CAB6113791">
    <w:name w:val="4E4746CBE6BF4959879DF69CAB611379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4B7C717377C24C3E992FD5E4249682781">
    <w:name w:val="4B7C717377C24C3E992FD5E4249682781"/>
    <w:rsid w:val="00E939DB"/>
    <w:pPr>
      <w:widowControl w:val="0"/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Georgia"/>
    </w:rPr>
  </w:style>
  <w:style w:type="paragraph" w:customStyle="1" w:styleId="4F25EBCC54B44B2B86422A166079C5C61">
    <w:name w:val="4F25EBCC54B44B2B86422A166079C5C61"/>
    <w:rsid w:val="00E939DB"/>
    <w:pPr>
      <w:keepNext/>
      <w:spacing w:after="0" w:line="240" w:lineRule="auto"/>
      <w:outlineLvl w:val="1"/>
    </w:pPr>
    <w:rPr>
      <w:rFonts w:ascii="Microsoft YaHei UI" w:eastAsia="Microsoft YaHei UI" w:hAnsi="Microsoft YaHei UI"/>
      <w:b/>
      <w:bCs/>
      <w:color w:val="FFFFFF" w:themeColor="background1"/>
      <w:sz w:val="20"/>
      <w:szCs w:val="32"/>
    </w:rPr>
  </w:style>
  <w:style w:type="paragraph" w:customStyle="1" w:styleId="C6115037D6CA4167B917114D186529A11">
    <w:name w:val="C6115037D6CA4167B917114D186529A11"/>
    <w:rsid w:val="00E939DB"/>
    <w:pPr>
      <w:widowControl w:val="0"/>
      <w:autoSpaceDE w:val="0"/>
      <w:autoSpaceDN w:val="0"/>
      <w:adjustRightInd w:val="0"/>
      <w:spacing w:after="180" w:line="240" w:lineRule="auto"/>
    </w:pPr>
    <w:rPr>
      <w:rFonts w:ascii="Microsoft YaHei UI" w:eastAsia="Microsoft YaHei UI" w:hAnsi="Microsoft YaHei UI" w:cs="Times"/>
      <w:color w:val="FFFFFF" w:themeColor="background1"/>
      <w:sz w:val="18"/>
    </w:rPr>
  </w:style>
  <w:style w:type="paragraph" w:customStyle="1" w:styleId="5001A5F331994582B2FB81E6D75AD4581">
    <w:name w:val="5001A5F331994582B2FB81E6D75AD4581"/>
    <w:rsid w:val="00E939DB"/>
    <w:pPr>
      <w:spacing w:before="120" w:after="120" w:line="240" w:lineRule="auto"/>
      <w:outlineLvl w:val="0"/>
    </w:pPr>
    <w:rPr>
      <w:rFonts w:ascii="Microsoft YaHei UI" w:eastAsia="Microsoft YaHei UI" w:hAnsi="Microsoft YaHei UI"/>
      <w:b/>
      <w:caps/>
      <w:color w:val="4472C4" w:themeColor="accent1"/>
      <w:sz w:val="24"/>
    </w:rPr>
  </w:style>
  <w:style w:type="paragraph" w:customStyle="1" w:styleId="D2636CFC24FF45C39CA9A5E0021F5CB11">
    <w:name w:val="D2636CFC24FF45C39CA9A5E0021F5CB11"/>
    <w:rsid w:val="00E939DB"/>
    <w:pPr>
      <w:keepNext/>
      <w:spacing w:after="0" w:line="240" w:lineRule="auto"/>
      <w:outlineLvl w:val="1"/>
    </w:pPr>
    <w:rPr>
      <w:rFonts w:ascii="Microsoft YaHei UI" w:eastAsia="Microsoft YaHei UI" w:hAnsi="Microsoft YaHei UI"/>
      <w:b/>
      <w:bCs/>
      <w:color w:val="FFFFFF" w:themeColor="background1"/>
      <w:sz w:val="20"/>
      <w:szCs w:val="32"/>
    </w:rPr>
  </w:style>
  <w:style w:type="paragraph" w:customStyle="1" w:styleId="024B96CF3C56455D85CBF9212D6888BF1">
    <w:name w:val="024B96CF3C56455D85CBF9212D6888BF1"/>
    <w:rsid w:val="00E939DB"/>
    <w:pPr>
      <w:widowControl w:val="0"/>
      <w:autoSpaceDE w:val="0"/>
      <w:autoSpaceDN w:val="0"/>
      <w:adjustRightInd w:val="0"/>
      <w:spacing w:after="180" w:line="240" w:lineRule="auto"/>
    </w:pPr>
    <w:rPr>
      <w:rFonts w:ascii="Microsoft YaHei UI" w:eastAsia="Microsoft YaHei UI" w:hAnsi="Microsoft YaHei UI" w:cs="Times"/>
      <w:color w:val="FFFFFF" w:themeColor="background1"/>
      <w:sz w:val="18"/>
    </w:rPr>
  </w:style>
  <w:style w:type="paragraph" w:customStyle="1" w:styleId="51CE5731EB924A70BB6C65F59E9846751">
    <w:name w:val="51CE5731EB924A70BB6C65F59E9846751"/>
    <w:rsid w:val="00E939DB"/>
    <w:pPr>
      <w:spacing w:after="180" w:line="240" w:lineRule="auto"/>
      <w:ind w:left="720"/>
      <w:contextualSpacing/>
    </w:pPr>
    <w:rPr>
      <w:rFonts w:ascii="Microsoft YaHei UI" w:eastAsia="Microsoft YaHei UI" w:hAnsi="Microsoft YaHei UI"/>
      <w:color w:val="595959" w:themeColor="text1" w:themeTint="A6"/>
    </w:rPr>
  </w:style>
  <w:style w:type="paragraph" w:customStyle="1" w:styleId="FE6C13D4918842AA81745DED62A424BF1">
    <w:name w:val="FE6C13D4918842AA81745DED62A424BF1"/>
    <w:rsid w:val="00E939DB"/>
    <w:pPr>
      <w:keepNext/>
      <w:spacing w:after="0" w:line="240" w:lineRule="auto"/>
      <w:outlineLvl w:val="1"/>
    </w:pPr>
    <w:rPr>
      <w:rFonts w:ascii="Microsoft YaHei UI" w:eastAsia="Microsoft YaHei UI" w:hAnsi="Microsoft YaHei UI"/>
      <w:b/>
      <w:bCs/>
      <w:color w:val="FFFFFF" w:themeColor="background1"/>
      <w:sz w:val="20"/>
      <w:szCs w:val="32"/>
    </w:rPr>
  </w:style>
  <w:style w:type="paragraph" w:customStyle="1" w:styleId="707E589CD0CC43C2AC45C609D3004E391">
    <w:name w:val="707E589CD0CC43C2AC45C609D3004E391"/>
    <w:rsid w:val="00E939DB"/>
    <w:pPr>
      <w:widowControl w:val="0"/>
      <w:autoSpaceDE w:val="0"/>
      <w:autoSpaceDN w:val="0"/>
      <w:adjustRightInd w:val="0"/>
      <w:spacing w:after="180" w:line="240" w:lineRule="auto"/>
    </w:pPr>
    <w:rPr>
      <w:rFonts w:ascii="Microsoft YaHei UI" w:eastAsia="Microsoft YaHei UI" w:hAnsi="Microsoft YaHei UI" w:cs="Times"/>
      <w:color w:val="FFFFFF" w:themeColor="background1"/>
      <w:sz w:val="18"/>
    </w:rPr>
  </w:style>
  <w:style w:type="paragraph" w:customStyle="1" w:styleId="A57514F84C5E4745B39DC0784BB730571">
    <w:name w:val="A57514F84C5E4745B39DC0784BB730571"/>
    <w:rsid w:val="00E939DB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="Microsoft YaHei UI" w:eastAsia="Microsoft YaHei UI" w:hAnsi="Microsoft YaHei UI" w:cs="Georgia"/>
      <w:b/>
      <w:bCs/>
      <w:color w:val="FFFFFF"/>
      <w:sz w:val="24"/>
      <w:szCs w:val="24"/>
    </w:rPr>
  </w:style>
  <w:style w:type="paragraph" w:customStyle="1" w:styleId="E41CA62F97B1482AB780DF4A807B47C41">
    <w:name w:val="E41CA62F97B1482AB780DF4A807B47C41"/>
    <w:rsid w:val="00E939DB"/>
    <w:pPr>
      <w:widowControl w:val="0"/>
      <w:autoSpaceDE w:val="0"/>
      <w:autoSpaceDN w:val="0"/>
      <w:adjustRightInd w:val="0"/>
      <w:spacing w:after="180" w:line="240" w:lineRule="auto"/>
    </w:pPr>
    <w:rPr>
      <w:rFonts w:ascii="Microsoft YaHei UI" w:eastAsia="Microsoft YaHei UI" w:hAnsi="Microsoft YaHei UI" w:cs="Times"/>
      <w:color w:val="FFFFFF" w:themeColor="background1"/>
      <w:sz w:val="1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64C4F5BF-FEEA-4902-9662-6F6EFD6857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724181DC-939D-4A15-9996-7CE0867831C8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29FF8066-92EF-4C9C-9A2A-9A2A7DD11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4.xml><?xml version="1.0" encoding="utf-8"?>
<ds:datastoreItem xmlns:ds="http://schemas.openxmlformats.org/officeDocument/2006/customXml" ds:itemID="{C0B56B92-5077-4EE4-A7A1-854056E0E4E1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TM11792425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E6rTqurXO bMUQCEHyyBeV</dc:creator>
  <keywords/>
  <dc:description/>
  <lastModifiedBy>E6rTqurXO bMUQCEHyyBeV</lastModifiedBy>
  <dcterms:created xsi:type="dcterms:W3CDTF">2026-03-20T22:03:54.6163455Z</dcterms:created>
  <dcterms:modified xsi:type="dcterms:W3CDTF">2026-03-20T22:47:43.0000392Z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