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759" w:rsidRDefault="00257759" w:rsidP="002577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7759">
        <w:rPr>
          <w:rFonts w:ascii="Times New Roman" w:hAnsi="Times New Roman" w:cs="Times New Roman"/>
          <w:b/>
          <w:sz w:val="36"/>
          <w:szCs w:val="36"/>
        </w:rPr>
        <w:t>Rezultāti</w:t>
      </w:r>
    </w:p>
    <w:p w:rsidR="00257759" w:rsidRPr="004908B3" w:rsidRDefault="00257759" w:rsidP="004908B3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8B3">
        <w:rPr>
          <w:rFonts w:ascii="Times New Roman" w:hAnsi="Times New Roman" w:cs="Times New Roman"/>
          <w:sz w:val="24"/>
          <w:szCs w:val="24"/>
        </w:rPr>
        <w:t>standartizācijai nepieciešamie excel datu lauki:</w:t>
      </w:r>
    </w:p>
    <w:p w:rsidR="00257759" w:rsidRDefault="00257759" w:rsidP="004908B3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vārds – B kolonna, sākot ar 4. rindu;</w:t>
      </w:r>
    </w:p>
    <w:p w:rsidR="00257759" w:rsidRDefault="00257759" w:rsidP="004908B3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uzvārds - C</w:t>
      </w:r>
      <w:r w:rsidRPr="002577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kolonna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sākot ar 4. rindu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57759" w:rsidRDefault="00257759" w:rsidP="004908B3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zirga vārds - D</w:t>
      </w:r>
      <w:r w:rsidRPr="002577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kolonna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sākot ar 4. rindu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57759" w:rsidRDefault="00257759" w:rsidP="004908B3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dzimšanas datums - E </w:t>
      </w:r>
      <w:r>
        <w:rPr>
          <w:rFonts w:ascii="Times New Roman" w:hAnsi="Times New Roman" w:cs="Times New Roman"/>
          <w:sz w:val="24"/>
          <w:szCs w:val="24"/>
        </w:rPr>
        <w:t>kolonna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sākot ar 4. rindu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57759" w:rsidRDefault="00257759" w:rsidP="004908B3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soda punkti - K</w:t>
      </w:r>
      <w:r w:rsidRPr="002577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kolonna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sākot ar 4. rindu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57759" w:rsidRDefault="00257759" w:rsidP="004908B3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laiks - N </w:t>
      </w:r>
      <w:r>
        <w:rPr>
          <w:rFonts w:ascii="Times New Roman" w:hAnsi="Times New Roman" w:cs="Times New Roman"/>
          <w:sz w:val="24"/>
          <w:szCs w:val="24"/>
        </w:rPr>
        <w:t>kolonna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sākot ar 4. rindu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8B3" w:rsidRPr="00257759" w:rsidRDefault="004908B3" w:rsidP="004908B3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57759" w:rsidRDefault="00257759" w:rsidP="004908B3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tiek veikta pārbaude vai datu lauki ir aizpildīti</w:t>
      </w:r>
      <w:r w:rsidR="00726FF0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257759" w:rsidRDefault="00257759" w:rsidP="004908B3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datu lauki nav aizpildīti, tiek izvadīts kļūdas paziņojums</w:t>
      </w:r>
    </w:p>
    <w:p w:rsidR="00257759" w:rsidRDefault="00257759" w:rsidP="004908B3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datu laiki ir aizpildīti, tiek veikta excel datu salīdzināšana ar datubāzē esošajiem datiem šādām vērtībām</w:t>
      </w:r>
      <w:r w:rsidR="004908B3">
        <w:rPr>
          <w:rFonts w:ascii="Times New Roman" w:hAnsi="Times New Roman" w:cs="Times New Roman"/>
          <w:sz w:val="24"/>
          <w:szCs w:val="24"/>
        </w:rPr>
        <w:t>:</w:t>
      </w:r>
    </w:p>
    <w:p w:rsidR="00257759" w:rsidRDefault="00257759" w:rsidP="004908B3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vārds;</w:t>
      </w:r>
    </w:p>
    <w:p w:rsidR="00257759" w:rsidRDefault="00257759" w:rsidP="004908B3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uzvārds;</w:t>
      </w:r>
    </w:p>
    <w:p w:rsidR="00257759" w:rsidRDefault="00257759" w:rsidP="004908B3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zirga vārds;</w:t>
      </w:r>
    </w:p>
    <w:p w:rsidR="00257759" w:rsidRDefault="00257759" w:rsidP="004908B3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dzimšanas datums.</w:t>
      </w:r>
    </w:p>
    <w:p w:rsidR="004908B3" w:rsidRDefault="00726FF0" w:rsidP="004908B3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4908B3">
        <w:rPr>
          <w:rFonts w:ascii="Times New Roman" w:hAnsi="Times New Roman" w:cs="Times New Roman"/>
          <w:sz w:val="24"/>
          <w:szCs w:val="24"/>
        </w:rPr>
        <w:t>a nav noteikta atbilstība, tiek izvadīts kļūdas paziņojums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908B3" w:rsidRDefault="00726FF0" w:rsidP="004908B3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4908B3">
        <w:rPr>
          <w:rFonts w:ascii="Times New Roman" w:hAnsi="Times New Roman" w:cs="Times New Roman"/>
          <w:sz w:val="24"/>
          <w:szCs w:val="24"/>
        </w:rPr>
        <w:t>a atbilstība ir noteikta, tad datubāzē tiek ierakstīti sacensību rezultātu datu lauki:</w:t>
      </w:r>
    </w:p>
    <w:p w:rsidR="004908B3" w:rsidRDefault="004908B3" w:rsidP="004908B3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soda punkti;</w:t>
      </w:r>
    </w:p>
    <w:p w:rsidR="004908B3" w:rsidRPr="004908B3" w:rsidRDefault="004908B3" w:rsidP="004908B3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laiks.</w:t>
      </w:r>
    </w:p>
    <w:sectPr w:rsidR="004908B3" w:rsidRPr="004908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3CE3"/>
    <w:multiLevelType w:val="hybridMultilevel"/>
    <w:tmpl w:val="3BD0F194"/>
    <w:lvl w:ilvl="0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A72B5F"/>
    <w:multiLevelType w:val="hybridMultilevel"/>
    <w:tmpl w:val="AD7E3B6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13E26"/>
    <w:multiLevelType w:val="hybridMultilevel"/>
    <w:tmpl w:val="E174B88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91FF7"/>
    <w:multiLevelType w:val="hybridMultilevel"/>
    <w:tmpl w:val="EA6A87A8"/>
    <w:lvl w:ilvl="0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C90BB0"/>
    <w:multiLevelType w:val="hybridMultilevel"/>
    <w:tmpl w:val="CB2E3E8C"/>
    <w:lvl w:ilvl="0" w:tplc="042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4A2268"/>
    <w:multiLevelType w:val="hybridMultilevel"/>
    <w:tmpl w:val="870EBDE8"/>
    <w:lvl w:ilvl="0" w:tplc="042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DF4B39"/>
    <w:multiLevelType w:val="hybridMultilevel"/>
    <w:tmpl w:val="F9EA538A"/>
    <w:lvl w:ilvl="0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10B2427"/>
    <w:multiLevelType w:val="hybridMultilevel"/>
    <w:tmpl w:val="2BAE04C0"/>
    <w:lvl w:ilvl="0" w:tplc="042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771DCA"/>
    <w:multiLevelType w:val="hybridMultilevel"/>
    <w:tmpl w:val="C074A99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7555F"/>
    <w:multiLevelType w:val="hybridMultilevel"/>
    <w:tmpl w:val="A9D615C6"/>
    <w:lvl w:ilvl="0" w:tplc="042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FF121DF"/>
    <w:multiLevelType w:val="hybridMultilevel"/>
    <w:tmpl w:val="F2066DB8"/>
    <w:lvl w:ilvl="0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9E"/>
    <w:rsid w:val="00144621"/>
    <w:rsid w:val="00257759"/>
    <w:rsid w:val="004908B3"/>
    <w:rsid w:val="004B5F43"/>
    <w:rsid w:val="00541A77"/>
    <w:rsid w:val="00726FF0"/>
    <w:rsid w:val="008C049E"/>
    <w:rsid w:val="00A75543"/>
    <w:rsid w:val="00AA5BC7"/>
    <w:rsid w:val="00DD661D"/>
    <w:rsid w:val="00DE5F8C"/>
    <w:rsid w:val="00E16FFA"/>
    <w:rsid w:val="00ED7D0C"/>
    <w:rsid w:val="00F3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deftones</dc:creator>
  <cp:keywords/>
  <dc:description/>
  <cp:lastModifiedBy>deftones</cp:lastModifiedBy>
  <cp:revision>12</cp:revision>
  <dcterms:created xsi:type="dcterms:W3CDTF">2016-04-18T05:08:00Z</dcterms:created>
  <dcterms:modified xsi:type="dcterms:W3CDTF">2016-04-20T21:38:00Z</dcterms:modified>
</cp:coreProperties>
</file>