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06FD" w14:textId="558A4F22" w:rsidR="00392E48" w:rsidRPr="00392E48" w:rsidRDefault="00BF0964" w:rsidP="00392E48">
      <w:pPr>
        <w:pStyle w:val="1"/>
        <w:rPr>
          <w:rFonts w:hint="eastAsia"/>
        </w:rPr>
      </w:pPr>
      <w:proofErr w:type="spellStart"/>
      <w:r>
        <w:rPr>
          <w:rFonts w:hint="eastAsia"/>
        </w:rPr>
        <w:t>Holynix</w:t>
      </w:r>
      <w:proofErr w:type="spellEnd"/>
    </w:p>
    <w:p w14:paraId="58DB0B26" w14:textId="2FB43E8A" w:rsidR="004C2091" w:rsidRDefault="004C2091" w:rsidP="004C2091">
      <w:pPr>
        <w:pStyle w:val="2"/>
      </w:pPr>
      <w:r>
        <w:rPr>
          <w:rFonts w:hint="eastAsia"/>
        </w:rPr>
        <w:t>信息收集</w:t>
      </w:r>
    </w:p>
    <w:p w14:paraId="365096AD" w14:textId="4233B35C" w:rsidR="004C2091" w:rsidRDefault="004C2091" w:rsidP="004C209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-scan -l 收集开放的主机</w:t>
      </w:r>
    </w:p>
    <w:p w14:paraId="4517EEDF" w14:textId="4F0D3BFD" w:rsidR="004C2091" w:rsidRDefault="004C2091" w:rsidP="004C20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收集到目标主机开放端口80，且漏洞扫描可能存在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14:paraId="630B4410" w14:textId="77777777" w:rsidR="004C2091" w:rsidRDefault="004C2091" w:rsidP="00857207"/>
    <w:p w14:paraId="3EF1D938" w14:textId="7367FACA" w:rsidR="00857207" w:rsidRDefault="00857207" w:rsidP="00857207">
      <w:pPr>
        <w:pStyle w:val="2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注入</w:t>
      </w:r>
    </w:p>
    <w:p w14:paraId="4AADDA11" w14:textId="3626A39F" w:rsidR="00857207" w:rsidRDefault="00857207" w:rsidP="00857207">
      <w:r>
        <w:rPr>
          <w:rFonts w:hint="eastAsia"/>
        </w:rPr>
        <w:t>注入点是用户登录的密码，构造万能密码即可，不过万能密码是在passwd位置</w:t>
      </w:r>
    </w:p>
    <w:p w14:paraId="0FA6C712" w14:textId="00207AF0" w:rsidR="00857207" w:rsidRDefault="00857207" w:rsidP="00857207"/>
    <w:p w14:paraId="4B745C08" w14:textId="5ED0C673" w:rsidR="00857207" w:rsidRDefault="00857207" w:rsidP="00857207">
      <w:pPr>
        <w:pStyle w:val="2"/>
      </w:pPr>
      <w:r>
        <w:rPr>
          <w:rFonts w:hint="eastAsia"/>
        </w:rPr>
        <w:t>越权</w:t>
      </w:r>
    </w:p>
    <w:p w14:paraId="3EE1412D" w14:textId="4E91A155" w:rsidR="00857207" w:rsidRDefault="007E2253" w:rsidP="00857207">
      <w:r>
        <w:rPr>
          <w:rFonts w:hint="eastAsia"/>
        </w:rPr>
        <w:t>发现可以上传文件，但是上传提示用户不允许，</w:t>
      </w:r>
    </w:p>
    <w:p w14:paraId="1114E0BA" w14:textId="671EFE0B" w:rsidR="007E2253" w:rsidRDefault="007E2253" w:rsidP="00857207">
      <w:r>
        <w:rPr>
          <w:rFonts w:hint="eastAsia"/>
        </w:rPr>
        <w:t>看看cookie，发现cookie是1，可以修改，将UID=2,登录页面显示出新的用户，</w:t>
      </w:r>
    </w:p>
    <w:p w14:paraId="754564F3" w14:textId="7EE36A61" w:rsidR="007E2253" w:rsidRDefault="007E2253" w:rsidP="00857207">
      <w:r>
        <w:rPr>
          <w:rFonts w:hint="eastAsia"/>
        </w:rPr>
        <w:t>可以上传文件，但是不知道文件上传路径</w:t>
      </w:r>
    </w:p>
    <w:p w14:paraId="26FF9751" w14:textId="77777777" w:rsidR="007E2253" w:rsidRDefault="007E2253" w:rsidP="00857207"/>
    <w:p w14:paraId="48BE86E1" w14:textId="4F3B97EB" w:rsidR="00F26244" w:rsidRDefault="00F26244" w:rsidP="00F26244">
      <w:pPr>
        <w:pStyle w:val="2"/>
      </w:pPr>
      <w:r>
        <w:rPr>
          <w:rFonts w:hint="eastAsia"/>
        </w:rPr>
        <w:t>文件包含</w:t>
      </w:r>
    </w:p>
    <w:p w14:paraId="5E43E590" w14:textId="2387D31C" w:rsidR="00EB605D" w:rsidRDefault="00EB605D" w:rsidP="00EB605D">
      <w:r>
        <w:rPr>
          <w:rFonts w:hint="eastAsia"/>
        </w:rPr>
        <w:t>在安全一栏，发现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可以构造文件包含，包含了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目录下无权访问的</w:t>
      </w:r>
      <w:proofErr w:type="spellStart"/>
      <w:r>
        <w:rPr>
          <w:rFonts w:hint="eastAsia"/>
        </w:rPr>
        <w:t>transfer.php</w:t>
      </w:r>
      <w:proofErr w:type="spellEnd"/>
      <w:r>
        <w:rPr>
          <w:rFonts w:hint="eastAsia"/>
        </w:rPr>
        <w:t>，发现用户上传文件只能是.tar.gz才能解压为可以允许执行的文件，</w:t>
      </w:r>
    </w:p>
    <w:p w14:paraId="0C67A5D5" w14:textId="77777777" w:rsidR="00EB605D" w:rsidRDefault="00EB605D" w:rsidP="00EB605D"/>
    <w:p w14:paraId="784D679D" w14:textId="2BC20B8C" w:rsidR="00EB605D" w:rsidRDefault="00EB605D" w:rsidP="00EB605D">
      <w:pPr>
        <w:pStyle w:val="2"/>
      </w:pPr>
      <w:r>
        <w:rPr>
          <w:rFonts w:hint="eastAsia"/>
        </w:rPr>
        <w:t>提权</w:t>
      </w:r>
    </w:p>
    <w:p w14:paraId="4B750D74" w14:textId="6460209A" w:rsidR="00EB605D" w:rsidRDefault="00EB605D" w:rsidP="00EB605D">
      <w:r>
        <w:t>M</w:t>
      </w:r>
      <w:r>
        <w:rPr>
          <w:rFonts w:hint="eastAsia"/>
        </w:rPr>
        <w:t>v 和</w:t>
      </w:r>
      <w:proofErr w:type="spellStart"/>
      <w:r>
        <w:rPr>
          <w:rFonts w:hint="eastAsia"/>
        </w:rPr>
        <w:t>tar</w:t>
      </w:r>
      <w:proofErr w:type="spellEnd"/>
      <w:r>
        <w:rPr>
          <w:rFonts w:hint="eastAsia"/>
        </w:rPr>
        <w:t xml:space="preserve"> root权限且不需要密码，</w:t>
      </w:r>
    </w:p>
    <w:p w14:paraId="75C3CF91" w14:textId="3C061572" w:rsidR="00EB605D" w:rsidRPr="00EB605D" w:rsidRDefault="00EB605D" w:rsidP="00EB605D">
      <w:pPr>
        <w:rPr>
          <w:rFonts w:hint="eastAsia"/>
        </w:rPr>
      </w:pPr>
      <w:r>
        <w:rPr>
          <w:rFonts w:hint="eastAsia"/>
        </w:rPr>
        <w:t>用mv将目录下的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命令切换为</w:t>
      </w:r>
      <w:r w:rsidR="00D86DA7">
        <w:rPr>
          <w:rFonts w:hint="eastAsia"/>
        </w:rPr>
        <w:t>/bin/</w:t>
      </w:r>
      <w:r>
        <w:rPr>
          <w:rFonts w:hint="eastAsia"/>
        </w:rPr>
        <w:t>tar命令,tar修改掉，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即可执行成功</w:t>
      </w:r>
    </w:p>
    <w:sectPr w:rsidR="00EB605D" w:rsidRPr="00EB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71E29"/>
    <w:multiLevelType w:val="hybridMultilevel"/>
    <w:tmpl w:val="5082DDEC"/>
    <w:lvl w:ilvl="0" w:tplc="E3E8B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873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77"/>
    <w:rsid w:val="00194C77"/>
    <w:rsid w:val="00392E48"/>
    <w:rsid w:val="004C2091"/>
    <w:rsid w:val="007E2253"/>
    <w:rsid w:val="007F3D33"/>
    <w:rsid w:val="00857207"/>
    <w:rsid w:val="00BF0964"/>
    <w:rsid w:val="00D86DA7"/>
    <w:rsid w:val="00EB605D"/>
    <w:rsid w:val="00F2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E4B3"/>
  <w15:chartTrackingRefBased/>
  <w15:docId w15:val="{E56BC5C9-C203-4E30-9E87-88F88F3C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0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09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20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C20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Saturate Nil</dc:creator>
  <cp:keywords/>
  <dc:description/>
  <cp:lastModifiedBy>Saturate Nil</cp:lastModifiedBy>
  <cp:revision>9</cp:revision>
  <dcterms:created xsi:type="dcterms:W3CDTF">2024-03-10T13:18:00Z</dcterms:created>
  <dcterms:modified xsi:type="dcterms:W3CDTF">2024-03-10T13:26:00Z</dcterms:modified>
</cp:coreProperties>
</file>