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D5D4B" w14:textId="30B362AE" w:rsidR="00DA330E" w:rsidRPr="00302E3D" w:rsidRDefault="001B01C1" w:rsidP="009843BC">
      <w:pPr>
        <w:jc w:val="center"/>
        <w:rPr>
          <w:b/>
          <w:bCs/>
          <w:sz w:val="32"/>
          <w:szCs w:val="32"/>
        </w:rPr>
      </w:pPr>
      <w:r w:rsidRPr="00302E3D">
        <w:rPr>
          <w:rFonts w:hint="eastAsia"/>
          <w:b/>
          <w:bCs/>
          <w:sz w:val="32"/>
          <w:szCs w:val="32"/>
        </w:rPr>
        <w:t>大園奬學金申請管理系統功能擴增技術手冊</w:t>
      </w:r>
    </w:p>
    <w:p w14:paraId="14BCCA4E" w14:textId="29A9CD9B" w:rsidR="001B01C1" w:rsidRPr="009843BC" w:rsidRDefault="001B01C1">
      <w:pPr>
        <w:rPr>
          <w:b/>
          <w:bCs/>
          <w:sz w:val="28"/>
          <w:szCs w:val="28"/>
        </w:rPr>
      </w:pPr>
    </w:p>
    <w:p w14:paraId="724180C8" w14:textId="47A8E2A9" w:rsidR="001B01C1" w:rsidRDefault="00EA65E6">
      <w:r>
        <w:rPr>
          <w:rFonts w:hint="eastAsia"/>
        </w:rPr>
        <w:t>1</w:t>
      </w:r>
      <w:r>
        <w:t xml:space="preserve">.1 </w:t>
      </w:r>
      <w:r w:rsidRPr="00EA65E6">
        <w:rPr>
          <w:rFonts w:hint="eastAsia"/>
        </w:rPr>
        <w:t>民眾申請完畢以電子郵件回復申請學生完成申請</w:t>
      </w:r>
    </w:p>
    <w:p w14:paraId="6A792DD3" w14:textId="4691B2E4" w:rsidR="001B01C1" w:rsidRDefault="00EA65E6">
      <w:r>
        <w:rPr>
          <w:rFonts w:hint="eastAsia"/>
        </w:rPr>
        <w:t>程式路徑</w:t>
      </w:r>
    </w:p>
    <w:p w14:paraId="5E88A500" w14:textId="2F0E965A" w:rsidR="00EA65E6" w:rsidRDefault="00CA2804">
      <w:r w:rsidRPr="009843BC">
        <w:rPr>
          <w:rFonts w:hint="eastAsia"/>
          <w:highlight w:val="yellow"/>
        </w:rPr>
        <w:t>\</w:t>
      </w:r>
      <w:r w:rsidRPr="009843BC">
        <w:rPr>
          <w:highlight w:val="yellow"/>
        </w:rPr>
        <w:t>DYSS\ RequisitionMng.ashx</w:t>
      </w:r>
    </w:p>
    <w:p w14:paraId="0A3CBE85" w14:textId="22898731" w:rsidR="00D2559A" w:rsidRDefault="003E14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CFCF46" wp14:editId="7E95040E">
                <wp:simplePos x="0" y="0"/>
                <wp:positionH relativeFrom="column">
                  <wp:posOffset>476250</wp:posOffset>
                </wp:positionH>
                <wp:positionV relativeFrom="paragraph">
                  <wp:posOffset>1123950</wp:posOffset>
                </wp:positionV>
                <wp:extent cx="1289050" cy="295275"/>
                <wp:effectExtent l="0" t="0" r="25400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17040" id="矩形 2" o:spid="_x0000_s1026" style="position:absolute;margin-left:37.5pt;margin-top:88.5pt;width:101.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" filled="f" strokecolor="red" strokeweight="1.5pt"/>
            </w:pict>
          </mc:Fallback>
        </mc:AlternateContent>
      </w:r>
      <w:r w:rsidRPr="003E14AF">
        <w:rPr>
          <w:noProof/>
        </w:rPr>
        <w:drawing>
          <wp:inline distT="0" distB="0" distL="0" distR="0" wp14:anchorId="51B84610" wp14:editId="172D5954">
            <wp:extent cx="5274310" cy="23304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82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779850" wp14:editId="3CE911BA">
                <wp:simplePos x="0" y="0"/>
                <wp:positionH relativeFrom="column">
                  <wp:posOffset>2462213</wp:posOffset>
                </wp:positionH>
                <wp:positionV relativeFrom="paragraph">
                  <wp:posOffset>1123950</wp:posOffset>
                </wp:positionV>
                <wp:extent cx="2266632" cy="1000125"/>
                <wp:effectExtent l="0" t="0" r="635" b="952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632" cy="1000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noFill/>
                        </a:ln>
                      </wps:spPr>
                      <wps:txbx>
                        <w:txbxContent>
                          <w:p w14:paraId="4F0BDDAB" w14:textId="36D7A540" w:rsidR="006F55C8" w:rsidRPr="002C6823" w:rsidRDefault="00A24DB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C6823">
                              <w:rPr>
                                <w:sz w:val="20"/>
                                <w:szCs w:val="20"/>
                              </w:rPr>
                              <w:t>SMTPHost</w:t>
                            </w:r>
                            <w:proofErr w:type="spellEnd"/>
                            <w:r w:rsidR="002C6823">
                              <w:rPr>
                                <w:sz w:val="20"/>
                                <w:szCs w:val="20"/>
                              </w:rPr>
                              <w:t>→</w:t>
                            </w:r>
                            <w:r w:rsidR="002C6823"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</w:t>
                            </w:r>
                            <w:r w:rsidRPr="002C6823">
                              <w:rPr>
                                <w:sz w:val="20"/>
                                <w:szCs w:val="20"/>
                              </w:rPr>
                              <w:t>MTP</w:t>
                            </w:r>
                            <w:r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主機</w:t>
                            </w:r>
                          </w:p>
                          <w:p w14:paraId="36A31DED" w14:textId="54A5255E" w:rsidR="00A24DB4" w:rsidRDefault="00A24DB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</w:t>
                            </w:r>
                            <w:r w:rsidRPr="002C6823">
                              <w:rPr>
                                <w:sz w:val="20"/>
                                <w:szCs w:val="20"/>
                              </w:rPr>
                              <w:t>MTPPort</w:t>
                            </w:r>
                            <w:proofErr w:type="spellEnd"/>
                            <w:r w:rsidR="002C6823">
                              <w:rPr>
                                <w:sz w:val="20"/>
                                <w:szCs w:val="20"/>
                              </w:rPr>
                              <w:t>→</w:t>
                            </w:r>
                            <w:r w:rsidR="002C6823"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</w:t>
                            </w:r>
                            <w:r w:rsidR="002C6823" w:rsidRPr="002C6823">
                              <w:rPr>
                                <w:sz w:val="20"/>
                                <w:szCs w:val="20"/>
                              </w:rPr>
                              <w:t>MTP</w:t>
                            </w:r>
                            <w:r w:rsidR="002C6823"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主機埠號</w:t>
                            </w:r>
                          </w:p>
                          <w:p w14:paraId="542C75B6" w14:textId="3BA25127" w:rsidR="002C6823" w:rsidRDefault="002C68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MTPUser→</w:t>
                            </w:r>
                            <w:r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</w:t>
                            </w:r>
                            <w:r w:rsidRPr="002C6823">
                              <w:rPr>
                                <w:sz w:val="20"/>
                                <w:szCs w:val="20"/>
                              </w:rPr>
                              <w:t>MTP</w:t>
                            </w:r>
                            <w:proofErr w:type="spellEnd"/>
                            <w:r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主機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使用者</w:t>
                            </w:r>
                          </w:p>
                          <w:p w14:paraId="5D100621" w14:textId="33EB3074" w:rsidR="002C6823" w:rsidRPr="002C6823" w:rsidRDefault="002C68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MTPPassword→</w:t>
                            </w:r>
                            <w:r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</w:t>
                            </w:r>
                            <w:r w:rsidRPr="002C6823">
                              <w:rPr>
                                <w:sz w:val="20"/>
                                <w:szCs w:val="20"/>
                              </w:rPr>
                              <w:t>MTP</w:t>
                            </w:r>
                            <w:proofErr w:type="spellEnd"/>
                            <w:r w:rsidRPr="002C68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主機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7985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margin-left:193.9pt;margin-top:88.5pt;width:178.45pt;height:7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" fillcolor="#e2efd9 [665]" stroked="f" strokeweight="1pt">
                <v:textbox>
                  <w:txbxContent>
                    <w:p w14:paraId="4F0BDDAB" w14:textId="36D7A540" w:rsidR="006F55C8" w:rsidRPr="002C6823" w:rsidRDefault="00A24DB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2C6823">
                        <w:rPr>
                          <w:sz w:val="20"/>
                          <w:szCs w:val="20"/>
                        </w:rPr>
                        <w:t>SMTPHost</w:t>
                      </w:r>
                      <w:proofErr w:type="spellEnd"/>
                      <w:r w:rsidR="002C6823">
                        <w:rPr>
                          <w:sz w:val="20"/>
                          <w:szCs w:val="20"/>
                        </w:rPr>
                        <w:t>→</w:t>
                      </w:r>
                      <w:r w:rsidR="002C6823" w:rsidRPr="002C6823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 w:rsidRPr="002C6823">
                        <w:rPr>
                          <w:rFonts w:hint="eastAsia"/>
                          <w:sz w:val="20"/>
                          <w:szCs w:val="20"/>
                        </w:rPr>
                        <w:t>S</w:t>
                      </w:r>
                      <w:r w:rsidRPr="002C6823">
                        <w:rPr>
                          <w:sz w:val="20"/>
                          <w:szCs w:val="20"/>
                        </w:rPr>
                        <w:t>MTP</w:t>
                      </w:r>
                      <w:r w:rsidRPr="002C6823">
                        <w:rPr>
                          <w:rFonts w:hint="eastAsia"/>
                          <w:sz w:val="20"/>
                          <w:szCs w:val="20"/>
                        </w:rPr>
                        <w:t>主機</w:t>
                      </w:r>
                    </w:p>
                    <w:p w14:paraId="36A31DED" w14:textId="54A5255E" w:rsidR="00A24DB4" w:rsidRDefault="00A24DB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2C6823">
                        <w:rPr>
                          <w:rFonts w:hint="eastAsia"/>
                          <w:sz w:val="20"/>
                          <w:szCs w:val="20"/>
                        </w:rPr>
                        <w:t>S</w:t>
                      </w:r>
                      <w:r w:rsidRPr="002C6823">
                        <w:rPr>
                          <w:sz w:val="20"/>
                          <w:szCs w:val="20"/>
                        </w:rPr>
                        <w:t>MTPPort</w:t>
                      </w:r>
                      <w:proofErr w:type="spellEnd"/>
                      <w:r w:rsidR="002C6823">
                        <w:rPr>
                          <w:sz w:val="20"/>
                          <w:szCs w:val="20"/>
                        </w:rPr>
                        <w:t>→</w:t>
                      </w:r>
                      <w:r w:rsidR="002C6823" w:rsidRPr="002C6823">
                        <w:rPr>
                          <w:rFonts w:hint="eastAsia"/>
                          <w:sz w:val="20"/>
                          <w:szCs w:val="20"/>
                        </w:rPr>
                        <w:t xml:space="preserve"> S</w:t>
                      </w:r>
                      <w:r w:rsidR="002C6823" w:rsidRPr="002C6823">
                        <w:rPr>
                          <w:sz w:val="20"/>
                          <w:szCs w:val="20"/>
                        </w:rPr>
                        <w:t>MTP</w:t>
                      </w:r>
                      <w:r w:rsidR="002C6823" w:rsidRPr="002C6823">
                        <w:rPr>
                          <w:rFonts w:hint="eastAsia"/>
                          <w:sz w:val="20"/>
                          <w:szCs w:val="20"/>
                        </w:rPr>
                        <w:t>主機埠號</w:t>
                      </w:r>
                    </w:p>
                    <w:p w14:paraId="542C75B6" w14:textId="3BA25127" w:rsidR="002C6823" w:rsidRDefault="002C682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>MTPUser→</w:t>
                      </w:r>
                      <w:r w:rsidRPr="002C6823">
                        <w:rPr>
                          <w:rFonts w:hint="eastAsia"/>
                          <w:sz w:val="20"/>
                          <w:szCs w:val="20"/>
                        </w:rPr>
                        <w:t>S</w:t>
                      </w:r>
                      <w:r w:rsidRPr="002C6823">
                        <w:rPr>
                          <w:sz w:val="20"/>
                          <w:szCs w:val="20"/>
                        </w:rPr>
                        <w:t>MTP</w:t>
                      </w:r>
                      <w:proofErr w:type="spellEnd"/>
                      <w:r w:rsidRPr="002C6823">
                        <w:rPr>
                          <w:rFonts w:hint="eastAsia"/>
                          <w:sz w:val="20"/>
                          <w:szCs w:val="20"/>
                        </w:rPr>
                        <w:t>主機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使用者</w:t>
                      </w:r>
                    </w:p>
                    <w:p w14:paraId="5D100621" w14:textId="33EB3074" w:rsidR="002C6823" w:rsidRPr="002C6823" w:rsidRDefault="002C682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>MTPPassword→</w:t>
                      </w:r>
                      <w:r w:rsidRPr="002C6823">
                        <w:rPr>
                          <w:rFonts w:hint="eastAsia"/>
                          <w:sz w:val="20"/>
                          <w:szCs w:val="20"/>
                        </w:rPr>
                        <w:t>S</w:t>
                      </w:r>
                      <w:r w:rsidRPr="002C6823">
                        <w:rPr>
                          <w:sz w:val="20"/>
                          <w:szCs w:val="20"/>
                        </w:rPr>
                        <w:t>MTP</w:t>
                      </w:r>
                      <w:proofErr w:type="spellEnd"/>
                      <w:r w:rsidRPr="002C6823">
                        <w:rPr>
                          <w:rFonts w:hint="eastAsia"/>
                          <w:sz w:val="20"/>
                          <w:szCs w:val="20"/>
                        </w:rPr>
                        <w:t>主機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密碼</w:t>
                      </w:r>
                    </w:p>
                  </w:txbxContent>
                </v:textbox>
              </v:shape>
            </w:pict>
          </mc:Fallback>
        </mc:AlternateContent>
      </w:r>
      <w:r w:rsidR="002C682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5D455" wp14:editId="48E1AA2E">
                <wp:simplePos x="0" y="0"/>
                <wp:positionH relativeFrom="column">
                  <wp:posOffset>1871663</wp:posOffset>
                </wp:positionH>
                <wp:positionV relativeFrom="paragraph">
                  <wp:posOffset>1323975</wp:posOffset>
                </wp:positionV>
                <wp:extent cx="519112" cy="123825"/>
                <wp:effectExtent l="0" t="19050" r="33655" b="47625"/>
                <wp:wrapNone/>
                <wp:docPr id="4" name="箭號: 向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387E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4" o:spid="_x0000_s1026" type="#_x0000_t13" style="position:absolute;margin-left:147.4pt;margin-top:104.25pt;width:40.8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" adj="19024" fillcolor="#70ad47 [3209]" strokecolor="#375623 [1609]" strokeweight="1pt"/>
            </w:pict>
          </mc:Fallback>
        </mc:AlternateContent>
      </w:r>
    </w:p>
    <w:p w14:paraId="73081B39" w14:textId="62CE3BD1" w:rsidR="00D2559A" w:rsidRDefault="003E14A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7E4E3" wp14:editId="269D7383">
                <wp:simplePos x="0" y="0"/>
                <wp:positionH relativeFrom="column">
                  <wp:posOffset>581025</wp:posOffset>
                </wp:positionH>
                <wp:positionV relativeFrom="paragraph">
                  <wp:posOffset>2062163</wp:posOffset>
                </wp:positionV>
                <wp:extent cx="1976438" cy="447675"/>
                <wp:effectExtent l="0" t="0" r="2413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38" cy="447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64AA1" id="矩形 6" o:spid="_x0000_s1026" style="position:absolute;margin-left:45.75pt;margin-top:162.4pt;width:155.6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" filled="f" strokecolor="red" strokeweight="1.5pt"/>
            </w:pict>
          </mc:Fallback>
        </mc:AlternateContent>
      </w:r>
      <w:r w:rsidR="00A857AD" w:rsidRPr="00A857AD">
        <w:rPr>
          <w:noProof/>
        </w:rPr>
        <w:drawing>
          <wp:inline distT="0" distB="0" distL="0" distR="0" wp14:anchorId="5602838B" wp14:editId="367D6C97">
            <wp:extent cx="4088447" cy="2924820"/>
            <wp:effectExtent l="0" t="0" r="762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698" cy="29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7249" w14:textId="54274C16" w:rsidR="00D2559A" w:rsidRDefault="003E14AF">
      <w:r>
        <w:rPr>
          <w:rFonts w:hint="eastAsia"/>
        </w:rPr>
        <w:t>說明：</w:t>
      </w:r>
    </w:p>
    <w:p w14:paraId="58C2C149" w14:textId="20016D11" w:rsidR="00B50E81" w:rsidRPr="009843BC" w:rsidRDefault="00B50E81">
      <w:r w:rsidRPr="009843BC">
        <w:rPr>
          <w:rFonts w:hint="eastAsia"/>
        </w:rPr>
        <w:t>1</w:t>
      </w:r>
      <w:r w:rsidRPr="009843BC">
        <w:t>.1</w:t>
      </w:r>
      <w:r w:rsidRPr="009843BC">
        <w:rPr>
          <w:rFonts w:hint="eastAsia"/>
        </w:rPr>
        <w:t>民眾申請完畢以電子郵件回復申請學生完成申請功能設定</w:t>
      </w:r>
      <w:r w:rsidRPr="009843BC">
        <w:br/>
      </w:r>
      <w:r w:rsidRPr="009843BC">
        <w:rPr>
          <w:rFonts w:hint="eastAsia"/>
        </w:rPr>
        <w:t>將上方</w:t>
      </w:r>
      <w:proofErr w:type="gramStart"/>
      <w:r w:rsidRPr="009843BC">
        <w:rPr>
          <w:rFonts w:hint="eastAsia"/>
        </w:rPr>
        <w:t>紅框處</w:t>
      </w:r>
      <w:r w:rsidR="009843BC" w:rsidRPr="009843BC">
        <w:rPr>
          <w:rFonts w:hint="eastAsia"/>
        </w:rPr>
        <w:t>需</w:t>
      </w:r>
      <w:proofErr w:type="gramEnd"/>
      <w:r w:rsidR="009843BC" w:rsidRPr="009843BC">
        <w:rPr>
          <w:rFonts w:hint="eastAsia"/>
        </w:rPr>
        <w:t>解除註解</w:t>
      </w:r>
      <w:r w:rsidR="009843BC" w:rsidRPr="009843BC">
        <w:rPr>
          <w:rFonts w:hint="eastAsia"/>
        </w:rPr>
        <w:t>(</w:t>
      </w:r>
      <w:r w:rsidR="009843BC" w:rsidRPr="009843BC">
        <w:rPr>
          <w:rFonts w:hint="eastAsia"/>
        </w:rPr>
        <w:t>需在正式機環境才可寄信</w:t>
      </w:r>
      <w:r w:rsidR="009843BC" w:rsidRPr="009843BC">
        <w:t>)</w:t>
      </w:r>
    </w:p>
    <w:p w14:paraId="396FFB6B" w14:textId="2BDCE910" w:rsidR="00B50E81" w:rsidRPr="00B50E81" w:rsidRDefault="00B50E81" w:rsidP="00B50E81">
      <w:pPr>
        <w:rPr>
          <w:color w:val="000000" w:themeColor="text1"/>
        </w:rPr>
      </w:pPr>
      <w:proofErr w:type="spellStart"/>
      <w:proofErr w:type="gramStart"/>
      <w:r w:rsidRPr="00B50E81">
        <w:rPr>
          <w:color w:val="000000" w:themeColor="text1"/>
        </w:rPr>
        <w:t>client.Send</w:t>
      </w:r>
      <w:proofErr w:type="spellEnd"/>
      <w:proofErr w:type="gramEnd"/>
      <w:r w:rsidRPr="00B50E81">
        <w:rPr>
          <w:color w:val="000000" w:themeColor="text1"/>
        </w:rPr>
        <w:t>(mail);</w:t>
      </w:r>
    </w:p>
    <w:p w14:paraId="180D166F" w14:textId="651BCDE3" w:rsidR="00B50E81" w:rsidRPr="00B50E81" w:rsidRDefault="00B50E81" w:rsidP="00B50E81">
      <w:pPr>
        <w:rPr>
          <w:color w:val="000000" w:themeColor="text1"/>
        </w:rPr>
      </w:pPr>
      <w:proofErr w:type="spellStart"/>
      <w:proofErr w:type="gramStart"/>
      <w:r w:rsidRPr="00B50E81">
        <w:rPr>
          <w:color w:val="000000" w:themeColor="text1"/>
        </w:rPr>
        <w:t>mail.Dispose</w:t>
      </w:r>
      <w:proofErr w:type="spellEnd"/>
      <w:proofErr w:type="gramEnd"/>
      <w:r w:rsidRPr="00B50E81">
        <w:rPr>
          <w:color w:val="000000" w:themeColor="text1"/>
        </w:rPr>
        <w:t>();</w:t>
      </w:r>
    </w:p>
    <w:p w14:paraId="4E609744" w14:textId="67CC7F1A" w:rsidR="00B50E81" w:rsidRDefault="00B50E81" w:rsidP="00B50E81">
      <w:pPr>
        <w:rPr>
          <w:color w:val="000000" w:themeColor="text1"/>
        </w:rPr>
      </w:pPr>
      <w:proofErr w:type="spellStart"/>
      <w:proofErr w:type="gramStart"/>
      <w:r w:rsidRPr="00B50E81">
        <w:rPr>
          <w:color w:val="000000" w:themeColor="text1"/>
        </w:rPr>
        <w:t>client.Dispose</w:t>
      </w:r>
      <w:proofErr w:type="spellEnd"/>
      <w:proofErr w:type="gramEnd"/>
      <w:r w:rsidRPr="00B50E81">
        <w:rPr>
          <w:color w:val="000000" w:themeColor="text1"/>
        </w:rPr>
        <w:t>();</w:t>
      </w:r>
    </w:p>
    <w:p w14:paraId="49A171F0" w14:textId="05745A28" w:rsidR="00A43021" w:rsidRDefault="00A43021" w:rsidP="00B50E81">
      <w:pPr>
        <w:rPr>
          <w:color w:val="000000" w:themeColor="text1"/>
        </w:rPr>
      </w:pPr>
    </w:p>
    <w:p w14:paraId="0189B50B" w14:textId="6341B628" w:rsidR="009843BC" w:rsidRDefault="009843BC" w:rsidP="00B50E81">
      <w:pPr>
        <w:rPr>
          <w:color w:val="000000" w:themeColor="text1"/>
        </w:rPr>
      </w:pPr>
    </w:p>
    <w:p w14:paraId="0B2F3683" w14:textId="76EA4B61" w:rsidR="00A43021" w:rsidRDefault="00A43021" w:rsidP="00B50E8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1</w:t>
      </w:r>
      <w:r>
        <w:rPr>
          <w:color w:val="000000" w:themeColor="text1"/>
        </w:rPr>
        <w:t>.2</w:t>
      </w:r>
      <w:r w:rsidRPr="00A43021">
        <w:rPr>
          <w:rFonts w:hint="eastAsia"/>
          <w:color w:val="000000" w:themeColor="text1"/>
        </w:rPr>
        <w:t>申請人填寫欄位需有檢核機制</w:t>
      </w:r>
      <w:r w:rsidRPr="00A43021">
        <w:rPr>
          <w:rFonts w:hint="eastAsia"/>
          <w:color w:val="000000" w:themeColor="text1"/>
        </w:rPr>
        <w:t>(</w:t>
      </w:r>
      <w:r w:rsidRPr="00A43021">
        <w:rPr>
          <w:rFonts w:hint="eastAsia"/>
          <w:color w:val="000000" w:themeColor="text1"/>
        </w:rPr>
        <w:t>如身份證字號，郵局帳號或成績等其他資料等等不合理部分即無法通過</w:t>
      </w:r>
      <w:r w:rsidRPr="00A43021">
        <w:rPr>
          <w:rFonts w:hint="eastAsia"/>
          <w:color w:val="000000" w:themeColor="text1"/>
        </w:rPr>
        <w:t>)</w:t>
      </w:r>
    </w:p>
    <w:p w14:paraId="28F1CF45" w14:textId="1E24D107" w:rsidR="007B5202" w:rsidRDefault="007B5202" w:rsidP="007B5202">
      <w:r>
        <w:rPr>
          <w:rFonts w:hint="eastAsia"/>
        </w:rPr>
        <w:t>程式路徑</w:t>
      </w:r>
    </w:p>
    <w:p w14:paraId="5FA9421C" w14:textId="7C623465" w:rsidR="007B5202" w:rsidRDefault="007B5202" w:rsidP="007B5202">
      <w:r w:rsidRPr="005766F6">
        <w:rPr>
          <w:rFonts w:hint="eastAsia"/>
          <w:highlight w:val="yellow"/>
        </w:rPr>
        <w:t>\</w:t>
      </w:r>
      <w:r w:rsidRPr="005766F6">
        <w:rPr>
          <w:highlight w:val="yellow"/>
        </w:rPr>
        <w:t>DYSS\ Requisition</w:t>
      </w:r>
      <w:r w:rsidR="007A729F" w:rsidRPr="005766F6">
        <w:rPr>
          <w:highlight w:val="yellow"/>
        </w:rPr>
        <w:t>.</w:t>
      </w:r>
      <w:r w:rsidR="007A729F" w:rsidRPr="005766F6">
        <w:rPr>
          <w:rFonts w:hint="eastAsia"/>
          <w:highlight w:val="yellow"/>
        </w:rPr>
        <w:t>j</w:t>
      </w:r>
      <w:r w:rsidR="007A729F" w:rsidRPr="005766F6">
        <w:rPr>
          <w:highlight w:val="yellow"/>
        </w:rPr>
        <w:t>s</w:t>
      </w:r>
    </w:p>
    <w:p w14:paraId="5E810338" w14:textId="19F6C6F6" w:rsidR="000D0860" w:rsidRDefault="000D0860" w:rsidP="003E7FBA">
      <w:pPr>
        <w:pStyle w:val="a5"/>
        <w:numPr>
          <w:ilvl w:val="0"/>
          <w:numId w:val="1"/>
        </w:numPr>
        <w:ind w:leftChars="0"/>
      </w:pPr>
      <w:r w:rsidRPr="000D0860">
        <w:rPr>
          <w:rFonts w:hint="eastAsia"/>
        </w:rPr>
        <w:t>身</w:t>
      </w:r>
      <w:r>
        <w:rPr>
          <w:rFonts w:hint="eastAsia"/>
        </w:rPr>
        <w:t>份證字號檢核</w:t>
      </w:r>
      <w:r>
        <w:rPr>
          <w:rFonts w:hint="eastAsia"/>
        </w:rPr>
        <w:t>C</w:t>
      </w:r>
      <w:r>
        <w:t>ode</w:t>
      </w:r>
    </w:p>
    <w:p w14:paraId="7A5A9D4F" w14:textId="466DD81E" w:rsidR="001B69D6" w:rsidRDefault="00343E0C" w:rsidP="00B50E81">
      <w:pPr>
        <w:rPr>
          <w:color w:val="000000" w:themeColor="text1"/>
        </w:rPr>
      </w:pPr>
      <w:r w:rsidRPr="00343E0C">
        <w:rPr>
          <w:noProof/>
          <w:color w:val="000000" w:themeColor="text1"/>
        </w:rPr>
        <w:drawing>
          <wp:inline distT="0" distB="0" distL="0" distR="0" wp14:anchorId="61C65F2C" wp14:editId="65EAE56A">
            <wp:extent cx="4042410" cy="341058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118" cy="34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1567" w14:textId="1090F865" w:rsidR="00343E0C" w:rsidRDefault="00343E0C" w:rsidP="00B50E81">
      <w:pPr>
        <w:rPr>
          <w:color w:val="000000" w:themeColor="text1"/>
        </w:rPr>
      </w:pPr>
      <w:r w:rsidRPr="00343E0C">
        <w:rPr>
          <w:noProof/>
          <w:color w:val="000000" w:themeColor="text1"/>
        </w:rPr>
        <w:drawing>
          <wp:inline distT="0" distB="0" distL="0" distR="0" wp14:anchorId="39337114" wp14:editId="6449A4BC">
            <wp:extent cx="4690228" cy="3713333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215" cy="3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4AAD" w14:textId="6A7BEEE8" w:rsidR="00343E0C" w:rsidRDefault="00343E0C" w:rsidP="00B50E81">
      <w:pPr>
        <w:rPr>
          <w:color w:val="000000" w:themeColor="text1"/>
        </w:rPr>
      </w:pPr>
    </w:p>
    <w:p w14:paraId="5AD27F6F" w14:textId="770ABEB7" w:rsidR="00BB5A1E" w:rsidRDefault="00343E0C" w:rsidP="00B50E8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參照網址：</w:t>
      </w:r>
    </w:p>
    <w:p w14:paraId="3A334B9F" w14:textId="4DC44B25" w:rsidR="00343E0C" w:rsidRDefault="00DE01FA" w:rsidP="00B50E81">
      <w:pPr>
        <w:rPr>
          <w:color w:val="000000" w:themeColor="text1"/>
        </w:rPr>
      </w:pPr>
      <w:hyperlink r:id="rId11" w:history="1">
        <w:r w:rsidR="00BB5A1E" w:rsidRPr="00F76523">
          <w:rPr>
            <w:rStyle w:val="a3"/>
          </w:rPr>
          <w:t>https://swf.com.tw/?p=94</w:t>
        </w:r>
      </w:hyperlink>
      <w:r w:rsidR="00BB5A1E">
        <w:rPr>
          <w:rFonts w:hint="eastAsia"/>
          <w:color w:val="000000" w:themeColor="text1"/>
        </w:rPr>
        <w:t>→本專案引用</w:t>
      </w:r>
    </w:p>
    <w:p w14:paraId="6185B15C" w14:textId="07C04F0A" w:rsidR="00BB5A1E" w:rsidRDefault="00DE01FA" w:rsidP="00B50E81">
      <w:pPr>
        <w:rPr>
          <w:color w:val="000000" w:themeColor="text1"/>
        </w:rPr>
      </w:pPr>
      <w:hyperlink r:id="rId12" w:history="1">
        <w:r w:rsidR="00BB5A1E" w:rsidRPr="00F76523">
          <w:rPr>
            <w:rStyle w:val="a3"/>
          </w:rPr>
          <w:t>https://hackmd.io/@CynthiaChuang/CheckUID</w:t>
        </w:r>
      </w:hyperlink>
    </w:p>
    <w:p w14:paraId="3C1CE151" w14:textId="7246CE81" w:rsidR="00BB5A1E" w:rsidRDefault="00DE01FA" w:rsidP="00B50E81">
      <w:pPr>
        <w:rPr>
          <w:color w:val="000000" w:themeColor="text1"/>
        </w:rPr>
      </w:pPr>
      <w:hyperlink r:id="rId13" w:history="1">
        <w:r w:rsidR="00333D5A" w:rsidRPr="00F76523">
          <w:rPr>
            <w:rStyle w:val="a3"/>
          </w:rPr>
          <w:t>https://jaichang2008.pixnet.net/blog/post/25344846</w:t>
        </w:r>
      </w:hyperlink>
    </w:p>
    <w:p w14:paraId="6F236BC4" w14:textId="5AC95C9D" w:rsidR="00333D5A" w:rsidRDefault="00DE01FA" w:rsidP="00B50E81">
      <w:pPr>
        <w:rPr>
          <w:color w:val="000000" w:themeColor="text1"/>
        </w:rPr>
      </w:pPr>
      <w:hyperlink r:id="rId14" w:history="1">
        <w:r w:rsidR="00333D5A" w:rsidRPr="00F76523">
          <w:rPr>
            <w:rStyle w:val="a3"/>
          </w:rPr>
          <w:t>https://www.camdemy.com/media/18762</w:t>
        </w:r>
      </w:hyperlink>
    </w:p>
    <w:p w14:paraId="091C43B3" w14:textId="3E96B80B" w:rsidR="00333D5A" w:rsidRPr="00333D5A" w:rsidRDefault="00333D5A" w:rsidP="00B50E81">
      <w:pPr>
        <w:rPr>
          <w:color w:val="000000" w:themeColor="text1"/>
        </w:rPr>
      </w:pPr>
    </w:p>
    <w:p w14:paraId="115C57D0" w14:textId="6574FF8D" w:rsidR="00333D5A" w:rsidRPr="00333D5A" w:rsidRDefault="00333D5A" w:rsidP="00B50E81">
      <w:pPr>
        <w:rPr>
          <w:color w:val="000000" w:themeColor="text1"/>
        </w:rPr>
      </w:pPr>
    </w:p>
    <w:p w14:paraId="180EF5A5" w14:textId="1D3E8DB0" w:rsidR="003E3F52" w:rsidRDefault="003E3F52" w:rsidP="003E3F52">
      <w:r>
        <w:rPr>
          <w:rFonts w:hint="eastAsia"/>
        </w:rPr>
        <w:t>程式路徑</w:t>
      </w:r>
    </w:p>
    <w:p w14:paraId="10F2667A" w14:textId="7EA6D90F" w:rsidR="003E3F52" w:rsidRDefault="003E3F52" w:rsidP="003E3F52">
      <w:r w:rsidRPr="005766F6">
        <w:rPr>
          <w:rFonts w:hint="eastAsia"/>
          <w:highlight w:val="yellow"/>
        </w:rPr>
        <w:t>\</w:t>
      </w:r>
      <w:r w:rsidRPr="005766F6">
        <w:rPr>
          <w:highlight w:val="yellow"/>
        </w:rPr>
        <w:t>DYSS\ Requisition.</w:t>
      </w:r>
      <w:r w:rsidRPr="005766F6">
        <w:rPr>
          <w:rFonts w:hint="eastAsia"/>
          <w:highlight w:val="yellow"/>
        </w:rPr>
        <w:t>j</w:t>
      </w:r>
      <w:r w:rsidRPr="005766F6">
        <w:rPr>
          <w:highlight w:val="yellow"/>
        </w:rPr>
        <w:t>s</w:t>
      </w:r>
    </w:p>
    <w:p w14:paraId="39C4C633" w14:textId="1BB2A93B" w:rsidR="003E3F52" w:rsidRPr="003E7FBA" w:rsidRDefault="003E3F52" w:rsidP="003E7FBA">
      <w:pPr>
        <w:pStyle w:val="a5"/>
        <w:numPr>
          <w:ilvl w:val="0"/>
          <w:numId w:val="1"/>
        </w:numPr>
        <w:ind w:leftChars="0"/>
        <w:rPr>
          <w:color w:val="000000" w:themeColor="text1"/>
        </w:rPr>
      </w:pPr>
      <w:r w:rsidRPr="003E7FBA">
        <w:rPr>
          <w:rFonts w:hint="eastAsia"/>
          <w:color w:val="000000" w:themeColor="text1"/>
        </w:rPr>
        <w:t>郵局帳號檢核</w:t>
      </w:r>
      <w:r w:rsidRPr="003E7FBA">
        <w:rPr>
          <w:rFonts w:hint="eastAsia"/>
          <w:color w:val="000000" w:themeColor="text1"/>
        </w:rPr>
        <w:t>C</w:t>
      </w:r>
      <w:r w:rsidRPr="003E7FBA">
        <w:rPr>
          <w:color w:val="000000" w:themeColor="text1"/>
        </w:rPr>
        <w:t>ode</w:t>
      </w:r>
    </w:p>
    <w:p w14:paraId="44AF66FE" w14:textId="15A3D839" w:rsidR="003E3F52" w:rsidRDefault="001F292D" w:rsidP="00B50E8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39564D" wp14:editId="558364BF">
                <wp:simplePos x="0" y="0"/>
                <wp:positionH relativeFrom="column">
                  <wp:posOffset>590433</wp:posOffset>
                </wp:positionH>
                <wp:positionV relativeFrom="paragraph">
                  <wp:posOffset>726472</wp:posOffset>
                </wp:positionV>
                <wp:extent cx="1878965" cy="515624"/>
                <wp:effectExtent l="0" t="0" r="26035" b="1778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65" cy="5156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05F40" id="矩形 10" o:spid="_x0000_s1026" style="position:absolute;margin-left:46.5pt;margin-top:57.2pt;width:147.95pt;height:4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fhA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" filled="f" strokecolor="red" strokeweight="1.5pt"/>
            </w:pict>
          </mc:Fallback>
        </mc:AlternateContent>
      </w:r>
      <w:r w:rsidR="001554D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3209B6" wp14:editId="12AB7A28">
                <wp:simplePos x="0" y="0"/>
                <wp:positionH relativeFrom="column">
                  <wp:posOffset>2292614</wp:posOffset>
                </wp:positionH>
                <wp:positionV relativeFrom="paragraph">
                  <wp:posOffset>467324</wp:posOffset>
                </wp:positionV>
                <wp:extent cx="428392" cy="116955"/>
                <wp:effectExtent l="19050" t="57150" r="10160" b="16510"/>
                <wp:wrapNone/>
                <wp:docPr id="26" name="箭號: 向右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00085" flipV="1">
                          <a:off x="0" y="0"/>
                          <a:ext cx="428392" cy="1169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0DA7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6" o:spid="_x0000_s1026" type="#_x0000_t13" style="position:absolute;margin-left:180.5pt;margin-top:36.8pt;width:33.75pt;height:9.2pt;rotation:546040fd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" adj="18651" fillcolor="#70ad47 [3209]" strokecolor="#375623 [1609]" strokeweight="1pt"/>
            </w:pict>
          </mc:Fallback>
        </mc:AlternateContent>
      </w:r>
      <w:r w:rsidR="001554D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17F37F" wp14:editId="26A14AE5">
                <wp:simplePos x="0" y="0"/>
                <wp:positionH relativeFrom="column">
                  <wp:posOffset>2912209</wp:posOffset>
                </wp:positionH>
                <wp:positionV relativeFrom="paragraph">
                  <wp:posOffset>337820</wp:posOffset>
                </wp:positionV>
                <wp:extent cx="1917865" cy="261257"/>
                <wp:effectExtent l="0" t="0" r="6350" b="5715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865" cy="26125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noFill/>
                        </a:ln>
                      </wps:spPr>
                      <wps:txbx>
                        <w:txbxContent>
                          <w:p w14:paraId="78F9EC12" w14:textId="7AD5A5EB" w:rsidR="001554DF" w:rsidRPr="00433CB4" w:rsidRDefault="001554DF" w:rsidP="00433CB4">
                            <w:pPr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chosen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前端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J</w:t>
                            </w:r>
                            <w:r w:rsidR="000E3EFB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uery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套件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F37F" id="文字方塊 27" o:spid="_x0000_s1027" type="#_x0000_t202" style="position:absolute;margin-left:229.3pt;margin-top:26.6pt;width:151pt;height:20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" fillcolor="#e2efd9 [665]" stroked="f" strokeweight="1pt">
                <v:textbox>
                  <w:txbxContent>
                    <w:p w14:paraId="78F9EC12" w14:textId="7AD5A5EB" w:rsidR="001554DF" w:rsidRPr="00433CB4" w:rsidRDefault="001554DF" w:rsidP="00433CB4">
                      <w:pPr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使用</w:t>
                      </w:r>
                      <w:r>
                        <w:rPr>
                          <w:sz w:val="20"/>
                          <w:szCs w:val="20"/>
                        </w:rPr>
                        <w:t xml:space="preserve">chosen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前端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J</w:t>
                      </w:r>
                      <w:r w:rsidR="000E3EFB">
                        <w:rPr>
                          <w:rFonts w:hint="eastAsia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sz w:val="20"/>
                          <w:szCs w:val="20"/>
                        </w:rPr>
                        <w:t>uery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套件</w:t>
                      </w:r>
                    </w:p>
                  </w:txbxContent>
                </v:textbox>
              </v:shape>
            </w:pict>
          </mc:Fallback>
        </mc:AlternateContent>
      </w:r>
      <w:r w:rsidR="001554D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6AA51A" wp14:editId="76361DF0">
                <wp:simplePos x="0" y="0"/>
                <wp:positionH relativeFrom="column">
                  <wp:posOffset>2912498</wp:posOffset>
                </wp:positionH>
                <wp:positionV relativeFrom="paragraph">
                  <wp:posOffset>637540</wp:posOffset>
                </wp:positionV>
                <wp:extent cx="2793688" cy="1065530"/>
                <wp:effectExtent l="0" t="0" r="6985" b="127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688" cy="10655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noFill/>
                        </a:ln>
                      </wps:spPr>
                      <wps:txbx>
                        <w:txbxContent>
                          <w:p w14:paraId="64B80769" w14:textId="042E1CAB" w:rsidR="00AB0B61" w:rsidRDefault="00251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$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.ajax()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常用屬性</w:t>
                            </w:r>
                          </w:p>
                          <w:p w14:paraId="780E6EE2" w14:textId="70409249" w:rsidR="00251572" w:rsidRPr="00433CB4" w:rsidRDefault="00251572" w:rsidP="00433CB4">
                            <w:pPr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433CB4">
                              <w:rPr>
                                <w:sz w:val="16"/>
                                <w:szCs w:val="16"/>
                              </w:rPr>
                              <w:t xml:space="preserve">Type: </w:t>
                            </w:r>
                            <w:r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HTTP </w:t>
                            </w:r>
                            <w:r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請求的方式</w:t>
                            </w:r>
                            <w:r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("GET" </w:t>
                            </w:r>
                            <w:r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或</w:t>
                            </w:r>
                            <w:r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"POST"), </w:t>
                            </w:r>
                            <w:r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預設為</w:t>
                            </w:r>
                            <w:r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"GET"</w:t>
                            </w:r>
                          </w:p>
                          <w:p w14:paraId="7838F7DF" w14:textId="3B775EAC" w:rsidR="003842E5" w:rsidRPr="00433CB4" w:rsidRDefault="00545D85" w:rsidP="00433CB4">
                            <w:pPr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</w:t>
                            </w:r>
                            <w:r w:rsidR="003842E5" w:rsidRPr="00433CB4">
                              <w:rPr>
                                <w:sz w:val="16"/>
                                <w:szCs w:val="16"/>
                              </w:rPr>
                              <w:t xml:space="preserve">rl: </w:t>
                            </w:r>
                            <w:r w:rsidR="003842E5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HTTP </w:t>
                            </w:r>
                            <w:r w:rsidR="003842E5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請求的目標網址</w:t>
                            </w:r>
                            <w:r w:rsidR="003842E5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="003842E5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字串</w:t>
                            </w:r>
                            <w:r w:rsidR="003842E5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71A6E82" w14:textId="4D09C5A2" w:rsidR="00251572" w:rsidRPr="00433CB4" w:rsidRDefault="00251572" w:rsidP="00433CB4">
                            <w:pPr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433CB4">
                              <w:rPr>
                                <w:sz w:val="16"/>
                                <w:szCs w:val="16"/>
                              </w:rPr>
                              <w:t>Data:</w:t>
                            </w:r>
                            <w:r w:rsidR="003842E5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842E5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請求附帶的參數資料</w:t>
                            </w:r>
                          </w:p>
                          <w:p w14:paraId="0AEFBAA6" w14:textId="283F4CEF" w:rsidR="003842E5" w:rsidRPr="00433CB4" w:rsidRDefault="00545D85" w:rsidP="00433CB4">
                            <w:pPr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3842E5" w:rsidRPr="00433CB4">
                              <w:rPr>
                                <w:sz w:val="16"/>
                                <w:szCs w:val="16"/>
                              </w:rPr>
                              <w:t>ontentType</w:t>
                            </w:r>
                            <w:proofErr w:type="spellEnd"/>
                            <w:r w:rsidR="003842E5" w:rsidRPr="00433CB4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前端傳送給後</w:t>
                            </w:r>
                            <w:proofErr w:type="gramStart"/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臺</w:t>
                            </w:r>
                            <w:proofErr w:type="gramEnd"/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伺服器的資料是</w:t>
                            </w:r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JSON</w:t>
                            </w:r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格式</w:t>
                            </w:r>
                          </w:p>
                          <w:p w14:paraId="0C74539E" w14:textId="6B766732" w:rsidR="003842E5" w:rsidRPr="00433CB4" w:rsidRDefault="00545D85" w:rsidP="00433CB4">
                            <w:pPr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</w:t>
                            </w:r>
                            <w:r w:rsidR="00433CB4" w:rsidRPr="00433CB4">
                              <w:rPr>
                                <w:sz w:val="16"/>
                                <w:szCs w:val="16"/>
                              </w:rPr>
                              <w:t>ata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</w:t>
                            </w:r>
                            <w:r w:rsidR="00433CB4" w:rsidRPr="00433CB4">
                              <w:rPr>
                                <w:sz w:val="16"/>
                                <w:szCs w:val="16"/>
                              </w:rPr>
                              <w:t>ype</w:t>
                            </w:r>
                            <w:proofErr w:type="spellEnd"/>
                            <w:r w:rsidR="00433CB4" w:rsidRPr="00433CB4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前端希望接受到的是</w:t>
                            </w:r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JSON</w:t>
                            </w:r>
                            <w:r w:rsidR="00433CB4" w:rsidRPr="00433CB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格式資料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AA51A" id="文字方塊 11" o:spid="_x0000_s1028" type="#_x0000_t202" style="position:absolute;margin-left:229.35pt;margin-top:50.2pt;width:220pt;height:8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" fillcolor="#e2efd9 [665]" stroked="f" strokeweight="1pt">
                <v:textbox>
                  <w:txbxContent>
                    <w:p w14:paraId="64B80769" w14:textId="042E1CAB" w:rsidR="00AB0B61" w:rsidRDefault="00251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$</w:t>
                      </w:r>
                      <w:r>
                        <w:rPr>
                          <w:sz w:val="20"/>
                          <w:szCs w:val="20"/>
                        </w:rPr>
                        <w:t>.ajax()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常用屬性</w:t>
                      </w:r>
                    </w:p>
                    <w:p w14:paraId="780E6EE2" w14:textId="70409249" w:rsidR="00251572" w:rsidRPr="00433CB4" w:rsidRDefault="00251572" w:rsidP="00433CB4">
                      <w:pPr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 w:rsidRPr="00433CB4">
                        <w:rPr>
                          <w:sz w:val="16"/>
                          <w:szCs w:val="16"/>
                        </w:rPr>
                        <w:t xml:space="preserve">Type: </w:t>
                      </w:r>
                      <w:r w:rsidRPr="00433CB4">
                        <w:rPr>
                          <w:rFonts w:hint="eastAsia"/>
                          <w:sz w:val="16"/>
                          <w:szCs w:val="16"/>
                        </w:rPr>
                        <w:t xml:space="preserve">HTTP </w:t>
                      </w:r>
                      <w:r w:rsidRPr="00433CB4">
                        <w:rPr>
                          <w:rFonts w:hint="eastAsia"/>
                          <w:sz w:val="16"/>
                          <w:szCs w:val="16"/>
                        </w:rPr>
                        <w:t>請求的方式</w:t>
                      </w:r>
                      <w:r w:rsidRPr="00433CB4">
                        <w:rPr>
                          <w:rFonts w:hint="eastAsia"/>
                          <w:sz w:val="16"/>
                          <w:szCs w:val="16"/>
                        </w:rPr>
                        <w:t xml:space="preserve"> ("GET" </w:t>
                      </w:r>
                      <w:r w:rsidRPr="00433CB4">
                        <w:rPr>
                          <w:rFonts w:hint="eastAsia"/>
                          <w:sz w:val="16"/>
                          <w:szCs w:val="16"/>
                        </w:rPr>
                        <w:t>或</w:t>
                      </w:r>
                      <w:r w:rsidRPr="00433CB4">
                        <w:rPr>
                          <w:rFonts w:hint="eastAsia"/>
                          <w:sz w:val="16"/>
                          <w:szCs w:val="16"/>
                        </w:rPr>
                        <w:t xml:space="preserve"> "POST"), </w:t>
                      </w:r>
                      <w:r w:rsidRPr="00433CB4">
                        <w:rPr>
                          <w:rFonts w:hint="eastAsia"/>
                          <w:sz w:val="16"/>
                          <w:szCs w:val="16"/>
                        </w:rPr>
                        <w:t>預設為</w:t>
                      </w:r>
                      <w:r w:rsidRPr="00433CB4">
                        <w:rPr>
                          <w:rFonts w:hint="eastAsia"/>
                          <w:sz w:val="16"/>
                          <w:szCs w:val="16"/>
                        </w:rPr>
                        <w:t xml:space="preserve"> "GET"</w:t>
                      </w:r>
                    </w:p>
                    <w:p w14:paraId="7838F7DF" w14:textId="3B775EAC" w:rsidR="003842E5" w:rsidRPr="00433CB4" w:rsidRDefault="00545D85" w:rsidP="00433CB4">
                      <w:pPr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</w:t>
                      </w:r>
                      <w:r w:rsidR="003842E5" w:rsidRPr="00433CB4">
                        <w:rPr>
                          <w:sz w:val="16"/>
                          <w:szCs w:val="16"/>
                        </w:rPr>
                        <w:t xml:space="preserve">rl: </w:t>
                      </w:r>
                      <w:r w:rsidR="003842E5" w:rsidRPr="00433CB4">
                        <w:rPr>
                          <w:rFonts w:hint="eastAsia"/>
                          <w:sz w:val="16"/>
                          <w:szCs w:val="16"/>
                        </w:rPr>
                        <w:t xml:space="preserve">HTTP </w:t>
                      </w:r>
                      <w:r w:rsidR="003842E5" w:rsidRPr="00433CB4">
                        <w:rPr>
                          <w:rFonts w:hint="eastAsia"/>
                          <w:sz w:val="16"/>
                          <w:szCs w:val="16"/>
                        </w:rPr>
                        <w:t>請求的目標網址</w:t>
                      </w:r>
                      <w:r w:rsidR="003842E5" w:rsidRPr="00433CB4">
                        <w:rPr>
                          <w:rFonts w:hint="eastAsia"/>
                          <w:sz w:val="16"/>
                          <w:szCs w:val="16"/>
                        </w:rPr>
                        <w:t xml:space="preserve"> (</w:t>
                      </w:r>
                      <w:r w:rsidR="003842E5" w:rsidRPr="00433CB4">
                        <w:rPr>
                          <w:rFonts w:hint="eastAsia"/>
                          <w:sz w:val="16"/>
                          <w:szCs w:val="16"/>
                        </w:rPr>
                        <w:t>字串</w:t>
                      </w:r>
                      <w:r w:rsidR="003842E5" w:rsidRPr="00433CB4"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  <w:p w14:paraId="071A6E82" w14:textId="4D09C5A2" w:rsidR="00251572" w:rsidRPr="00433CB4" w:rsidRDefault="00251572" w:rsidP="00433CB4">
                      <w:pPr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 w:rsidRPr="00433CB4">
                        <w:rPr>
                          <w:sz w:val="16"/>
                          <w:szCs w:val="16"/>
                        </w:rPr>
                        <w:t>Data:</w:t>
                      </w:r>
                      <w:r w:rsidR="003842E5" w:rsidRPr="00433CB4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="003842E5" w:rsidRPr="00433CB4">
                        <w:rPr>
                          <w:rFonts w:hint="eastAsia"/>
                          <w:sz w:val="16"/>
                          <w:szCs w:val="16"/>
                        </w:rPr>
                        <w:t>請求附帶的參數資料</w:t>
                      </w:r>
                    </w:p>
                    <w:p w14:paraId="0AEFBAA6" w14:textId="283F4CEF" w:rsidR="003842E5" w:rsidRPr="00433CB4" w:rsidRDefault="00545D85" w:rsidP="00433CB4">
                      <w:pPr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</w:t>
                      </w:r>
                      <w:r w:rsidR="003842E5" w:rsidRPr="00433CB4">
                        <w:rPr>
                          <w:sz w:val="16"/>
                          <w:szCs w:val="16"/>
                        </w:rPr>
                        <w:t>ontentType</w:t>
                      </w:r>
                      <w:proofErr w:type="spellEnd"/>
                      <w:r w:rsidR="003842E5" w:rsidRPr="00433CB4">
                        <w:rPr>
                          <w:sz w:val="16"/>
                          <w:szCs w:val="16"/>
                        </w:rPr>
                        <w:t>:</w:t>
                      </w:r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>前端傳送給後</w:t>
                      </w:r>
                      <w:proofErr w:type="gramStart"/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>臺</w:t>
                      </w:r>
                      <w:proofErr w:type="gramEnd"/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>伺服器的資料是</w:t>
                      </w:r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>JSON</w:t>
                      </w:r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>格式</w:t>
                      </w:r>
                    </w:p>
                    <w:p w14:paraId="0C74539E" w14:textId="6B766732" w:rsidR="003842E5" w:rsidRPr="00433CB4" w:rsidRDefault="00545D85" w:rsidP="00433CB4">
                      <w:pPr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D</w:t>
                      </w:r>
                      <w:r w:rsidR="00433CB4" w:rsidRPr="00433CB4">
                        <w:rPr>
                          <w:sz w:val="16"/>
                          <w:szCs w:val="16"/>
                        </w:rPr>
                        <w:t>ata</w:t>
                      </w:r>
                      <w:r>
                        <w:rPr>
                          <w:sz w:val="16"/>
                          <w:szCs w:val="16"/>
                        </w:rPr>
                        <w:t>T</w:t>
                      </w:r>
                      <w:r w:rsidR="00433CB4" w:rsidRPr="00433CB4">
                        <w:rPr>
                          <w:sz w:val="16"/>
                          <w:szCs w:val="16"/>
                        </w:rPr>
                        <w:t>ype</w:t>
                      </w:r>
                      <w:proofErr w:type="spellEnd"/>
                      <w:r w:rsidR="00433CB4" w:rsidRPr="00433CB4">
                        <w:rPr>
                          <w:sz w:val="16"/>
                          <w:szCs w:val="16"/>
                        </w:rPr>
                        <w:t xml:space="preserve">: </w:t>
                      </w:r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>前端希望接受到的是</w:t>
                      </w:r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>JSON</w:t>
                      </w:r>
                      <w:r w:rsidR="00433CB4" w:rsidRPr="00433CB4">
                        <w:rPr>
                          <w:rFonts w:hint="eastAsia"/>
                          <w:sz w:val="16"/>
                          <w:szCs w:val="16"/>
                        </w:rPr>
                        <w:t>格式資料</w:t>
                      </w:r>
                    </w:p>
                  </w:txbxContent>
                </v:textbox>
              </v:shape>
            </w:pict>
          </mc:Fallback>
        </mc:AlternateContent>
      </w:r>
      <w:r w:rsidR="001554D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052671" wp14:editId="41D4D080">
                <wp:simplePos x="0" y="0"/>
                <wp:positionH relativeFrom="column">
                  <wp:posOffset>590796</wp:posOffset>
                </wp:positionH>
                <wp:positionV relativeFrom="paragraph">
                  <wp:posOffset>558140</wp:posOffset>
                </wp:positionV>
                <wp:extent cx="1169159" cy="119727"/>
                <wp:effectExtent l="0" t="0" r="12065" b="1397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159" cy="1197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D4763" id="矩形 25" o:spid="_x0000_s1026" style="position:absolute;margin-left:46.5pt;margin-top:43.95pt;width:92.05pt;height:9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hdigwIAAGkFAAAOAAAAZHJzL2Uyb0RvYy54bWysVEtv2zAMvg/YfxB0X20HTbsE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" filled="f" strokecolor="red" strokeweight="1.5pt"/>
            </w:pict>
          </mc:Fallback>
        </mc:AlternateContent>
      </w:r>
      <w:r w:rsidR="00545D8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B17C36" wp14:editId="23868FF0">
                <wp:simplePos x="0" y="0"/>
                <wp:positionH relativeFrom="column">
                  <wp:posOffset>2513759</wp:posOffset>
                </wp:positionH>
                <wp:positionV relativeFrom="paragraph">
                  <wp:posOffset>903605</wp:posOffset>
                </wp:positionV>
                <wp:extent cx="348101" cy="170924"/>
                <wp:effectExtent l="0" t="19050" r="33020" b="38735"/>
                <wp:wrapNone/>
                <wp:docPr id="12" name="箭號: 向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101" cy="1709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8107" id="箭號: 向右 12" o:spid="_x0000_s1026" type="#_x0000_t13" style="position:absolute;margin-left:197.95pt;margin-top:71.15pt;width:27.4pt;height:13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" adj="16297" fillcolor="#70ad47 [3209]" strokecolor="#375623 [1609]" strokeweight="1pt"/>
            </w:pict>
          </mc:Fallback>
        </mc:AlternateContent>
      </w:r>
      <w:r w:rsidR="008072A9" w:rsidRPr="008072A9">
        <w:rPr>
          <w:noProof/>
          <w:color w:val="000000" w:themeColor="text1"/>
        </w:rPr>
        <w:drawing>
          <wp:inline distT="0" distB="0" distL="0" distR="0" wp14:anchorId="4EA08353" wp14:editId="249D386D">
            <wp:extent cx="5274310" cy="28079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474D" w14:textId="57768AF2" w:rsidR="001F6457" w:rsidRDefault="001554DF" w:rsidP="00B50E81">
      <w:pPr>
        <w:rPr>
          <w:color w:val="000000" w:themeColor="text1"/>
        </w:rPr>
      </w:pPr>
      <w:r>
        <w:rPr>
          <w:rFonts w:hint="eastAsia"/>
          <w:color w:val="000000" w:themeColor="text1"/>
        </w:rPr>
        <w:t>說明</w:t>
      </w:r>
      <w:r>
        <w:rPr>
          <w:rFonts w:hint="eastAsia"/>
          <w:color w:val="000000" w:themeColor="text1"/>
        </w:rPr>
        <w:t>:</w:t>
      </w:r>
    </w:p>
    <w:p w14:paraId="79BD5567" w14:textId="77A496D5" w:rsidR="001554DF" w:rsidRDefault="001554DF" w:rsidP="00B50E81">
      <w:pPr>
        <w:rPr>
          <w:color w:val="000000" w:themeColor="text1"/>
        </w:rPr>
      </w:pPr>
      <w:r w:rsidRPr="001554DF">
        <w:rPr>
          <w:rFonts w:hint="eastAsia"/>
          <w:color w:val="000000" w:themeColor="text1"/>
        </w:rPr>
        <w:t>chosen</w:t>
      </w:r>
      <w:r w:rsidRPr="001554DF">
        <w:rPr>
          <w:rFonts w:hint="eastAsia"/>
          <w:color w:val="000000" w:themeColor="text1"/>
        </w:rPr>
        <w:t>開發</w:t>
      </w:r>
      <w:bookmarkStart w:id="0" w:name="_Hlk98335619"/>
      <w:r w:rsidRPr="001554DF">
        <w:rPr>
          <w:rFonts w:hint="eastAsia"/>
          <w:color w:val="000000" w:themeColor="text1"/>
        </w:rPr>
        <w:t>多功能下拉選單</w:t>
      </w:r>
      <w:bookmarkEnd w:id="0"/>
    </w:p>
    <w:p w14:paraId="5D7C1F95" w14:textId="77777777" w:rsidR="001554DF" w:rsidRPr="001554DF" w:rsidRDefault="001554DF" w:rsidP="001554DF">
      <w:pPr>
        <w:rPr>
          <w:color w:val="000000" w:themeColor="text1"/>
        </w:rPr>
      </w:pPr>
      <w:bookmarkStart w:id="1" w:name="_Hlk98335652"/>
      <w:r w:rsidRPr="001554DF">
        <w:rPr>
          <w:rFonts w:hint="eastAsia"/>
          <w:color w:val="000000" w:themeColor="text1"/>
        </w:rPr>
        <w:t>使用者可透過輸入關鍵字，篩選下拉選單內的選項</w:t>
      </w:r>
      <w:bookmarkEnd w:id="1"/>
      <w:r w:rsidRPr="001554DF">
        <w:rPr>
          <w:rFonts w:hint="eastAsia"/>
          <w:color w:val="000000" w:themeColor="text1"/>
        </w:rPr>
        <w:t>。</w:t>
      </w:r>
    </w:p>
    <w:p w14:paraId="003B57C1" w14:textId="7DD47AEE" w:rsidR="001554DF" w:rsidRPr="001554DF" w:rsidRDefault="001554DF" w:rsidP="001554DF">
      <w:pPr>
        <w:rPr>
          <w:color w:val="000000" w:themeColor="text1"/>
        </w:rPr>
      </w:pPr>
      <w:r w:rsidRPr="001554DF">
        <w:rPr>
          <w:rFonts w:hint="eastAsia"/>
          <w:color w:val="000000" w:themeColor="text1"/>
        </w:rPr>
        <w:t>使用者輸入關鍵字過程，必須</w:t>
      </w:r>
      <w:r w:rsidRPr="001554DF">
        <w:rPr>
          <w:rFonts w:hint="eastAsia"/>
          <w:color w:val="000000" w:themeColor="text1"/>
        </w:rPr>
        <w:t>"</w:t>
      </w:r>
      <w:r w:rsidRPr="001554DF">
        <w:rPr>
          <w:rFonts w:hint="eastAsia"/>
          <w:color w:val="000000" w:themeColor="text1"/>
        </w:rPr>
        <w:t>即時</w:t>
      </w:r>
      <w:r w:rsidRPr="001554DF">
        <w:rPr>
          <w:rFonts w:hint="eastAsia"/>
          <w:color w:val="000000" w:themeColor="text1"/>
        </w:rPr>
        <w:t>"</w:t>
      </w:r>
      <w:r w:rsidRPr="001554DF">
        <w:rPr>
          <w:rFonts w:hint="eastAsia"/>
          <w:color w:val="000000" w:themeColor="text1"/>
        </w:rPr>
        <w:t>對下拉選單內的選項做篩選。</w:t>
      </w:r>
    </w:p>
    <w:p w14:paraId="0B24E1C3" w14:textId="77777777" w:rsidR="001554DF" w:rsidRDefault="001554DF" w:rsidP="00B50E81">
      <w:pPr>
        <w:rPr>
          <w:color w:val="000000" w:themeColor="text1"/>
        </w:rPr>
      </w:pPr>
    </w:p>
    <w:p w14:paraId="41CC36BD" w14:textId="77777777" w:rsidR="000B22D1" w:rsidRDefault="000B22D1" w:rsidP="000B22D1">
      <w:pPr>
        <w:rPr>
          <w:color w:val="000000" w:themeColor="text1"/>
        </w:rPr>
      </w:pPr>
      <w:r>
        <w:rPr>
          <w:rFonts w:hint="eastAsia"/>
          <w:color w:val="000000" w:themeColor="text1"/>
        </w:rPr>
        <w:t>參照網址：</w:t>
      </w:r>
    </w:p>
    <w:p w14:paraId="09D64460" w14:textId="544E20C6" w:rsidR="000B22D1" w:rsidRDefault="00DE01FA" w:rsidP="000B22D1">
      <w:hyperlink r:id="rId16" w:history="1">
        <w:r w:rsidR="000B22D1" w:rsidRPr="000D647A">
          <w:rPr>
            <w:rStyle w:val="a3"/>
          </w:rPr>
          <w:t>https://www.aspsnippets.com/questions/507693/jQuery-chosen-plugin-not-working-after-binding-DropDownList-with-jQuery-AJAX-in-ASPNet-MVC/</w:t>
        </w:r>
      </w:hyperlink>
    </w:p>
    <w:p w14:paraId="525CD2D1" w14:textId="48DFB27C" w:rsidR="000B22D1" w:rsidRDefault="000B22D1" w:rsidP="000B22D1">
      <w:pPr>
        <w:rPr>
          <w:color w:val="000000" w:themeColor="text1"/>
        </w:rPr>
      </w:pPr>
      <w:r>
        <w:rPr>
          <w:rFonts w:hint="eastAsia"/>
          <w:color w:val="000000" w:themeColor="text1"/>
        </w:rPr>
        <w:t>→本專案引用</w:t>
      </w:r>
    </w:p>
    <w:p w14:paraId="5E97E3F1" w14:textId="009C4DAA" w:rsidR="001F6457" w:rsidRDefault="00DE01FA" w:rsidP="00B50E81">
      <w:pPr>
        <w:rPr>
          <w:color w:val="000000" w:themeColor="text1"/>
        </w:rPr>
      </w:pPr>
      <w:hyperlink r:id="rId17" w:history="1">
        <w:r w:rsidR="007041BB" w:rsidRPr="000D647A">
          <w:rPr>
            <w:rStyle w:val="a3"/>
          </w:rPr>
          <w:t>https://ithelp.ithome.com.tw/articles/10193392</w:t>
        </w:r>
      </w:hyperlink>
    </w:p>
    <w:p w14:paraId="66C92BB0" w14:textId="07FEF526" w:rsidR="007041BB" w:rsidRDefault="00DE01FA" w:rsidP="00B50E81">
      <w:pPr>
        <w:rPr>
          <w:color w:val="000000" w:themeColor="text1"/>
        </w:rPr>
      </w:pPr>
      <w:hyperlink r:id="rId18" w:history="1">
        <w:r w:rsidR="007041BB" w:rsidRPr="000D647A">
          <w:rPr>
            <w:rStyle w:val="a3"/>
          </w:rPr>
          <w:t>https://dotblogs.com.tw/aken1215/2016/12/11/150641</w:t>
        </w:r>
      </w:hyperlink>
    </w:p>
    <w:p w14:paraId="641A150D" w14:textId="3DAEEB72" w:rsidR="007041BB" w:rsidRDefault="007041BB" w:rsidP="00B50E81">
      <w:pPr>
        <w:rPr>
          <w:color w:val="000000" w:themeColor="text1"/>
        </w:rPr>
      </w:pPr>
    </w:p>
    <w:p w14:paraId="7A8B46C2" w14:textId="51D1F655" w:rsidR="00BB65D7" w:rsidRDefault="00BB65D7" w:rsidP="00B50E81">
      <w:pPr>
        <w:rPr>
          <w:color w:val="000000" w:themeColor="text1"/>
        </w:rPr>
      </w:pPr>
    </w:p>
    <w:p w14:paraId="7EE40BCB" w14:textId="0DA560B0" w:rsidR="00BB65D7" w:rsidRDefault="00BB65D7" w:rsidP="00B50E81">
      <w:pPr>
        <w:rPr>
          <w:color w:val="000000" w:themeColor="text1"/>
        </w:rPr>
      </w:pPr>
    </w:p>
    <w:p w14:paraId="1C7AEFD2" w14:textId="334F0163" w:rsidR="00BB65D7" w:rsidRDefault="00BB65D7" w:rsidP="00B50E81">
      <w:pPr>
        <w:rPr>
          <w:color w:val="000000" w:themeColor="text1"/>
        </w:rPr>
      </w:pPr>
    </w:p>
    <w:p w14:paraId="78F51258" w14:textId="74C75766" w:rsidR="00BB65D7" w:rsidRPr="007041BB" w:rsidRDefault="00BB65D7" w:rsidP="00B50E8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D</w:t>
      </w:r>
      <w:r>
        <w:rPr>
          <w:color w:val="000000" w:themeColor="text1"/>
        </w:rPr>
        <w:t xml:space="preserve">YSS </w:t>
      </w:r>
      <w:r>
        <w:rPr>
          <w:rFonts w:hint="eastAsia"/>
          <w:color w:val="000000" w:themeColor="text1"/>
        </w:rPr>
        <w:t>資料庫</w:t>
      </w:r>
      <w:r>
        <w:rPr>
          <w:rFonts w:hint="eastAsia"/>
          <w:color w:val="000000" w:themeColor="text1"/>
        </w:rPr>
        <w:t xml:space="preserve"> </w:t>
      </w:r>
      <w:r w:rsidRPr="00BB65D7">
        <w:rPr>
          <w:color w:val="000000" w:themeColor="text1"/>
        </w:rPr>
        <w:t>S6_Office</w:t>
      </w:r>
      <w:r>
        <w:rPr>
          <w:color w:val="000000" w:themeColor="text1"/>
        </w:rPr>
        <w:t xml:space="preserve"> T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ble</w:t>
      </w:r>
    </w:p>
    <w:p w14:paraId="3A45EFB2" w14:textId="5329C83B" w:rsidR="004076E8" w:rsidRDefault="004076E8" w:rsidP="00B50E8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946CE8" wp14:editId="77E861C2">
                <wp:simplePos x="0" y="0"/>
                <wp:positionH relativeFrom="column">
                  <wp:posOffset>219811</wp:posOffset>
                </wp:positionH>
                <wp:positionV relativeFrom="paragraph">
                  <wp:posOffset>1525262</wp:posOffset>
                </wp:positionV>
                <wp:extent cx="616889" cy="106232"/>
                <wp:effectExtent l="0" t="0" r="12065" b="273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89" cy="1062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97A2D" id="矩形 14" o:spid="_x0000_s1026" style="position:absolute;margin-left:17.3pt;margin-top:120.1pt;width:48.55pt;height: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" filled="f" strokecolor="red" strokeweight="1.5pt"/>
            </w:pict>
          </mc:Fallback>
        </mc:AlternateContent>
      </w:r>
      <w:r w:rsidRPr="004076E8">
        <w:rPr>
          <w:noProof/>
          <w:color w:val="000000" w:themeColor="text1"/>
        </w:rPr>
        <w:drawing>
          <wp:inline distT="0" distB="0" distL="0" distR="0" wp14:anchorId="47404663" wp14:editId="3B9DCFEE">
            <wp:extent cx="4656176" cy="3915651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4360" cy="39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407" w14:textId="0A6990F6" w:rsidR="004076E8" w:rsidRPr="000B22D1" w:rsidRDefault="004076E8" w:rsidP="00B50E81">
      <w:pPr>
        <w:rPr>
          <w:color w:val="000000" w:themeColor="text1"/>
        </w:rPr>
      </w:pPr>
      <w:r>
        <w:rPr>
          <w:rFonts w:hint="eastAsia"/>
          <w:color w:val="000000" w:themeColor="text1"/>
        </w:rPr>
        <w:t>國內郵局</w:t>
      </w:r>
      <w:proofErr w:type="gramStart"/>
      <w:r>
        <w:rPr>
          <w:rFonts w:hint="eastAsia"/>
          <w:color w:val="000000" w:themeColor="text1"/>
        </w:rPr>
        <w:t>局</w:t>
      </w:r>
      <w:proofErr w:type="gramEnd"/>
      <w:r>
        <w:rPr>
          <w:rFonts w:hint="eastAsia"/>
          <w:color w:val="000000" w:themeColor="text1"/>
        </w:rPr>
        <w:t>號</w:t>
      </w:r>
      <w:proofErr w:type="gramStart"/>
      <w:r>
        <w:rPr>
          <w:rFonts w:hint="eastAsia"/>
          <w:color w:val="000000" w:themeColor="text1"/>
        </w:rPr>
        <w:t>與局名可</w:t>
      </w:r>
      <w:proofErr w:type="gramEnd"/>
      <w:r>
        <w:rPr>
          <w:rFonts w:hint="eastAsia"/>
          <w:color w:val="000000" w:themeColor="text1"/>
        </w:rPr>
        <w:t>由下列網址找尋，將</w:t>
      </w:r>
      <w:proofErr w:type="gramStart"/>
      <w:r>
        <w:rPr>
          <w:rFonts w:hint="eastAsia"/>
          <w:color w:val="000000" w:themeColor="text1"/>
        </w:rPr>
        <w:t>局號與局名另</w:t>
      </w:r>
      <w:proofErr w:type="gramEnd"/>
      <w:r>
        <w:rPr>
          <w:rFonts w:hint="eastAsia"/>
          <w:color w:val="000000" w:themeColor="text1"/>
        </w:rPr>
        <w:t>存成</w:t>
      </w:r>
      <w:proofErr w:type="spellStart"/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ls</w:t>
      </w:r>
      <w:proofErr w:type="spellEnd"/>
      <w:r>
        <w:rPr>
          <w:rFonts w:hint="eastAsia"/>
          <w:color w:val="000000" w:themeColor="text1"/>
        </w:rPr>
        <w:t>或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csv</w:t>
      </w:r>
      <w:r>
        <w:rPr>
          <w:rFonts w:hint="eastAsia"/>
          <w:color w:val="000000" w:themeColor="text1"/>
        </w:rPr>
        <w:t>檔，再將檔案匯入至</w:t>
      </w:r>
      <w:r>
        <w:rPr>
          <w:color w:val="000000" w:themeColor="text1"/>
        </w:rPr>
        <w:t xml:space="preserve">DB S6_Office </w:t>
      </w:r>
      <w:r>
        <w:rPr>
          <w:rFonts w:hint="eastAsia"/>
          <w:color w:val="000000" w:themeColor="text1"/>
        </w:rPr>
        <w:t>資料表內</w:t>
      </w:r>
    </w:p>
    <w:p w14:paraId="051FE73D" w14:textId="080CC6D7" w:rsidR="001F6457" w:rsidRDefault="00DE01FA" w:rsidP="00B50E81">
      <w:pPr>
        <w:rPr>
          <w:color w:val="000000" w:themeColor="text1"/>
        </w:rPr>
      </w:pPr>
      <w:hyperlink r:id="rId20" w:history="1">
        <w:r w:rsidR="004076E8" w:rsidRPr="000D647A">
          <w:rPr>
            <w:rStyle w:val="a3"/>
          </w:rPr>
          <w:t>https://www.post.gov.tw/post/internet/I_location/index_all.html</w:t>
        </w:r>
      </w:hyperlink>
    </w:p>
    <w:p w14:paraId="0449D8CE" w14:textId="0D6760E0" w:rsidR="004076E8" w:rsidRDefault="004076E8" w:rsidP="00B50E81">
      <w:pPr>
        <w:rPr>
          <w:color w:val="000000" w:themeColor="text1"/>
        </w:rPr>
      </w:pPr>
    </w:p>
    <w:p w14:paraId="248D4452" w14:textId="11CB2458" w:rsidR="003E7FBA" w:rsidRDefault="003E7FBA" w:rsidP="003E7FBA">
      <w:r>
        <w:rPr>
          <w:rFonts w:hint="eastAsia"/>
        </w:rPr>
        <w:t>程式路徑</w:t>
      </w:r>
    </w:p>
    <w:p w14:paraId="5A82BC81" w14:textId="4F49975C" w:rsidR="003E7FBA" w:rsidRDefault="003E7FBA" w:rsidP="003E7FBA">
      <w:r w:rsidRPr="005766F6">
        <w:rPr>
          <w:rFonts w:hint="eastAsia"/>
          <w:highlight w:val="yellow"/>
        </w:rPr>
        <w:t>\</w:t>
      </w:r>
      <w:r w:rsidRPr="005766F6">
        <w:rPr>
          <w:highlight w:val="yellow"/>
        </w:rPr>
        <w:t>DYSS\ Requisition.</w:t>
      </w:r>
      <w:r w:rsidRPr="005766F6">
        <w:rPr>
          <w:rFonts w:hint="eastAsia"/>
          <w:highlight w:val="yellow"/>
        </w:rPr>
        <w:t>j</w:t>
      </w:r>
      <w:r w:rsidRPr="005766F6">
        <w:rPr>
          <w:highlight w:val="yellow"/>
        </w:rPr>
        <w:t>s</w:t>
      </w:r>
    </w:p>
    <w:p w14:paraId="64867BF9" w14:textId="1F9DFC44" w:rsidR="003E7FBA" w:rsidRPr="003E7FBA" w:rsidRDefault="003E7FBA" w:rsidP="003E7FBA">
      <w:pPr>
        <w:pStyle w:val="a5"/>
        <w:numPr>
          <w:ilvl w:val="0"/>
          <w:numId w:val="1"/>
        </w:numPr>
        <w:ind w:leftChars="0"/>
        <w:rPr>
          <w:color w:val="000000" w:themeColor="text1"/>
        </w:rPr>
      </w:pPr>
      <w:r w:rsidRPr="003E7FBA">
        <w:rPr>
          <w:rFonts w:hint="eastAsia"/>
          <w:color w:val="000000" w:themeColor="text1"/>
        </w:rPr>
        <w:t>分數與學歷檢核</w:t>
      </w:r>
      <w:r w:rsidRPr="003E7FBA">
        <w:rPr>
          <w:rFonts w:hint="eastAsia"/>
          <w:color w:val="000000" w:themeColor="text1"/>
        </w:rPr>
        <w:t>C</w:t>
      </w:r>
      <w:r w:rsidRPr="003E7FBA">
        <w:rPr>
          <w:color w:val="000000" w:themeColor="text1"/>
        </w:rPr>
        <w:t>ode</w:t>
      </w:r>
    </w:p>
    <w:p w14:paraId="3CA7A79C" w14:textId="36B58BE9" w:rsidR="004076E8" w:rsidRDefault="00C8749C" w:rsidP="00B50E8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13520F" wp14:editId="44B1F299">
                <wp:simplePos x="0" y="0"/>
                <wp:positionH relativeFrom="column">
                  <wp:posOffset>646531</wp:posOffset>
                </wp:positionH>
                <wp:positionV relativeFrom="paragraph">
                  <wp:posOffset>1539894</wp:posOffset>
                </wp:positionV>
                <wp:extent cx="4010691" cy="472055"/>
                <wp:effectExtent l="0" t="0" r="27940" b="2349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691" cy="4720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9CA36" id="矩形 16" o:spid="_x0000_s1026" style="position:absolute;margin-left:50.9pt;margin-top:121.25pt;width:315.8pt;height:3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" filled="f" strokecolor="red" strokeweight="1.5pt"/>
            </w:pict>
          </mc:Fallback>
        </mc:AlternateContent>
      </w:r>
      <w:r w:rsidR="00B55B2C" w:rsidRPr="00B55B2C">
        <w:rPr>
          <w:noProof/>
          <w:color w:val="000000" w:themeColor="text1"/>
        </w:rPr>
        <w:drawing>
          <wp:inline distT="0" distB="0" distL="0" distR="0" wp14:anchorId="2F45A53A" wp14:editId="64191054">
            <wp:extent cx="5274310" cy="19754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AA1F" w14:textId="78A41388" w:rsidR="00B85052" w:rsidRDefault="00B85052" w:rsidP="00B85052">
      <w:r>
        <w:rPr>
          <w:rFonts w:hint="eastAsia"/>
        </w:rPr>
        <w:t>說明：</w:t>
      </w:r>
    </w:p>
    <w:p w14:paraId="6DC72454" w14:textId="3A2D242D" w:rsidR="00B85052" w:rsidRDefault="00B85052" w:rsidP="00B50E81">
      <w:pPr>
        <w:rPr>
          <w:color w:val="000000" w:themeColor="text1"/>
        </w:rPr>
      </w:pPr>
      <w:r>
        <w:rPr>
          <w:rFonts w:hint="eastAsia"/>
          <w:color w:val="000000" w:themeColor="text1"/>
        </w:rPr>
        <w:t>智育</w:t>
      </w:r>
      <w:r w:rsidR="0062531F">
        <w:rPr>
          <w:rFonts w:hint="eastAsia"/>
          <w:color w:val="000000" w:themeColor="text1"/>
        </w:rPr>
        <w:t>平均</w:t>
      </w:r>
      <w:r>
        <w:rPr>
          <w:rFonts w:hint="eastAsia"/>
          <w:color w:val="000000" w:themeColor="text1"/>
        </w:rPr>
        <w:t>成績須大於</w:t>
      </w:r>
      <w:r>
        <w:rPr>
          <w:rFonts w:hint="eastAsia"/>
          <w:color w:val="000000" w:themeColor="text1"/>
        </w:rPr>
        <w:t>8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分，表單申請才能送出</w:t>
      </w:r>
    </w:p>
    <w:p w14:paraId="43183BEA" w14:textId="049DF8E5" w:rsidR="00B85052" w:rsidRDefault="00B85052" w:rsidP="00B50E81">
      <w:pPr>
        <w:rPr>
          <w:color w:val="000000" w:themeColor="text1"/>
        </w:rPr>
      </w:pPr>
    </w:p>
    <w:p w14:paraId="2F6805AF" w14:textId="4A493CD3" w:rsidR="00B85052" w:rsidRDefault="00B85052" w:rsidP="00B50E81">
      <w:pPr>
        <w:rPr>
          <w:color w:val="000000" w:themeColor="text1"/>
        </w:rPr>
      </w:pPr>
    </w:p>
    <w:p w14:paraId="4DC6B41C" w14:textId="4C20DAAC" w:rsidR="00182FA1" w:rsidRDefault="00182FA1" w:rsidP="00B50E81">
      <w:pPr>
        <w:rPr>
          <w:color w:val="000000" w:themeColor="text1"/>
        </w:rPr>
      </w:pPr>
      <w:r w:rsidRPr="00182FA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E58FD2" wp14:editId="039A0F45">
                <wp:simplePos x="0" y="0"/>
                <wp:positionH relativeFrom="column">
                  <wp:posOffset>905494</wp:posOffset>
                </wp:positionH>
                <wp:positionV relativeFrom="paragraph">
                  <wp:posOffset>849086</wp:posOffset>
                </wp:positionV>
                <wp:extent cx="1270659" cy="119380"/>
                <wp:effectExtent l="0" t="0" r="24765" b="1397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59" cy="119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DF178" id="矩形 28" o:spid="_x0000_s1026" style="position:absolute;margin-left:71.3pt;margin-top:66.85pt;width:100.05pt;height:9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" filled="f" strokecolor="red" strokeweight="1.5pt"/>
            </w:pict>
          </mc:Fallback>
        </mc:AlternateContent>
      </w:r>
      <w:r w:rsidRPr="00182FA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9F8A3E" wp14:editId="0F04D457">
                <wp:simplePos x="0" y="0"/>
                <wp:positionH relativeFrom="column">
                  <wp:posOffset>3172048</wp:posOffset>
                </wp:positionH>
                <wp:positionV relativeFrom="paragraph">
                  <wp:posOffset>568960</wp:posOffset>
                </wp:positionV>
                <wp:extent cx="166834" cy="117516"/>
                <wp:effectExtent l="0" t="19050" r="43180" b="34925"/>
                <wp:wrapNone/>
                <wp:docPr id="29" name="箭號: 向右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6834" cy="1175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75CE2" id="箭號: 向右 29" o:spid="_x0000_s1026" type="#_x0000_t13" style="position:absolute;margin-left:249.75pt;margin-top:44.8pt;width:13.15pt;height:9.2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" adj="13993" fillcolor="#70ad47 [3209]" strokecolor="#375623 [1609]" strokeweight="1pt"/>
            </w:pict>
          </mc:Fallback>
        </mc:AlternateContent>
      </w:r>
      <w:r w:rsidRPr="00182FA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553BED" wp14:editId="4D53293F">
                <wp:simplePos x="0" y="0"/>
                <wp:positionH relativeFrom="column">
                  <wp:posOffset>3362070</wp:posOffset>
                </wp:positionH>
                <wp:positionV relativeFrom="paragraph">
                  <wp:posOffset>507906</wp:posOffset>
                </wp:positionV>
                <wp:extent cx="1917700" cy="260985"/>
                <wp:effectExtent l="0" t="0" r="6350" b="5715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2609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noFill/>
                        </a:ln>
                      </wps:spPr>
                      <wps:txbx>
                        <w:txbxContent>
                          <w:p w14:paraId="5AF87481" w14:textId="77777777" w:rsidR="00182FA1" w:rsidRPr="00433CB4" w:rsidRDefault="00182FA1" w:rsidP="00182FA1">
                            <w:pPr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chosen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前端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Jq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uery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套件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53BED" id="文字方塊 30" o:spid="_x0000_s1029" type="#_x0000_t202" style="position:absolute;margin-left:264.75pt;margin-top:40pt;width:151pt;height:20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" fillcolor="#e2efd9 [665]" stroked="f" strokeweight="1pt">
                <v:textbox>
                  <w:txbxContent>
                    <w:p w14:paraId="5AF87481" w14:textId="77777777" w:rsidR="00182FA1" w:rsidRPr="00433CB4" w:rsidRDefault="00182FA1" w:rsidP="00182FA1">
                      <w:pPr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使用</w:t>
                      </w:r>
                      <w:r>
                        <w:rPr>
                          <w:sz w:val="20"/>
                          <w:szCs w:val="20"/>
                        </w:rPr>
                        <w:t xml:space="preserve">chosen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前端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Jq</w:t>
                      </w:r>
                      <w:r>
                        <w:rPr>
                          <w:sz w:val="20"/>
                          <w:szCs w:val="20"/>
                        </w:rPr>
                        <w:t>uery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套件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DA1146" wp14:editId="1BB5DF97">
                <wp:simplePos x="0" y="0"/>
                <wp:positionH relativeFrom="column">
                  <wp:posOffset>834241</wp:posOffset>
                </wp:positionH>
                <wp:positionV relativeFrom="paragraph">
                  <wp:posOffset>534390</wp:posOffset>
                </wp:positionV>
                <wp:extent cx="2363189" cy="153281"/>
                <wp:effectExtent l="0" t="0" r="18415" b="1841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189" cy="1532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CBA8A" id="矩形 20" o:spid="_x0000_s1026" style="position:absolute;margin-left:65.7pt;margin-top:42.1pt;width:186.1pt;height:1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vYXgwIAAGkFAAAOAAAAZHJzL2Uyb0RvYy54bWysVE1v2zAMvQ/YfxB0X22nT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" filled="f" strokecolor="red" strokeweight="1.5pt"/>
            </w:pict>
          </mc:Fallback>
        </mc:AlternateContent>
      </w:r>
      <w:r w:rsidR="00AC3DC0" w:rsidRPr="00AC3DC0">
        <w:rPr>
          <w:noProof/>
          <w:color w:val="000000" w:themeColor="text1"/>
        </w:rPr>
        <w:drawing>
          <wp:inline distT="0" distB="0" distL="0" distR="0" wp14:anchorId="5EF90751" wp14:editId="34E43F05">
            <wp:extent cx="5274310" cy="3348990"/>
            <wp:effectExtent l="0" t="0" r="254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31D2" w14:textId="220145AA" w:rsidR="001943EE" w:rsidRDefault="001943EE" w:rsidP="00B50E81">
      <w:pPr>
        <w:rPr>
          <w:color w:val="000000" w:themeColor="text1"/>
        </w:rPr>
      </w:pPr>
      <w:r>
        <w:rPr>
          <w:rFonts w:hint="eastAsia"/>
          <w:color w:val="000000" w:themeColor="text1"/>
        </w:rPr>
        <w:t>說明</w:t>
      </w:r>
      <w:r>
        <w:rPr>
          <w:rFonts w:hint="eastAsia"/>
          <w:color w:val="000000" w:themeColor="text1"/>
        </w:rPr>
        <w:t>:</w:t>
      </w:r>
    </w:p>
    <w:p w14:paraId="3A0F756B" w14:textId="613240FB" w:rsidR="001943EE" w:rsidRDefault="001943EE" w:rsidP="00B50E81">
      <w:pPr>
        <w:rPr>
          <w:color w:val="000000" w:themeColor="text1"/>
        </w:rPr>
      </w:pPr>
      <w:r>
        <w:rPr>
          <w:rFonts w:hint="eastAsia"/>
          <w:color w:val="000000" w:themeColor="text1"/>
        </w:rPr>
        <w:t>申請單學制選擇高中，就讀學校</w:t>
      </w:r>
      <w:r w:rsidR="00F603A7">
        <w:rPr>
          <w:rFonts w:hint="eastAsia"/>
          <w:color w:val="000000" w:themeColor="text1"/>
        </w:rPr>
        <w:t>下拉選單會顯示國內所有高中職</w:t>
      </w:r>
    </w:p>
    <w:p w14:paraId="0FF541B1" w14:textId="6A26542C" w:rsidR="00B85052" w:rsidRDefault="00C70978" w:rsidP="00B50E8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5129F1" wp14:editId="5F5DF4BF">
                <wp:simplePos x="0" y="0"/>
                <wp:positionH relativeFrom="column">
                  <wp:posOffset>722799</wp:posOffset>
                </wp:positionH>
                <wp:positionV relativeFrom="paragraph">
                  <wp:posOffset>595946</wp:posOffset>
                </wp:positionV>
                <wp:extent cx="1632662" cy="153281"/>
                <wp:effectExtent l="0" t="0" r="24765" b="1841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662" cy="1532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28EBF" id="矩形 21" o:spid="_x0000_s1026" style="position:absolute;margin-left:56.9pt;margin-top:46.9pt;width:128.55pt;height:12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" filled="f" strokecolor="red" strokeweight="1.5pt"/>
            </w:pict>
          </mc:Fallback>
        </mc:AlternateContent>
      </w:r>
      <w:r w:rsidR="00AC3DC0" w:rsidRPr="00AC3DC0">
        <w:rPr>
          <w:noProof/>
          <w:color w:val="000000" w:themeColor="text1"/>
        </w:rPr>
        <w:drawing>
          <wp:inline distT="0" distB="0" distL="0" distR="0" wp14:anchorId="46451EBA" wp14:editId="3375DC36">
            <wp:extent cx="5308968" cy="3223986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1956" cy="32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E91" w14:textId="77777777" w:rsidR="00C70978" w:rsidRDefault="00C70978" w:rsidP="00C70978">
      <w:pPr>
        <w:rPr>
          <w:color w:val="000000" w:themeColor="text1"/>
        </w:rPr>
      </w:pPr>
      <w:r>
        <w:rPr>
          <w:rFonts w:hint="eastAsia"/>
          <w:color w:val="000000" w:themeColor="text1"/>
        </w:rPr>
        <w:t>說明</w:t>
      </w:r>
      <w:r>
        <w:rPr>
          <w:rFonts w:hint="eastAsia"/>
          <w:color w:val="000000" w:themeColor="text1"/>
        </w:rPr>
        <w:t>:</w:t>
      </w:r>
    </w:p>
    <w:p w14:paraId="5C8F71C1" w14:textId="7F9F078A" w:rsidR="00C70978" w:rsidRDefault="00C70978" w:rsidP="00C70978">
      <w:pPr>
        <w:rPr>
          <w:color w:val="000000" w:themeColor="text1"/>
        </w:rPr>
      </w:pPr>
      <w:r>
        <w:rPr>
          <w:rFonts w:hint="eastAsia"/>
          <w:color w:val="000000" w:themeColor="text1"/>
        </w:rPr>
        <w:t>申請單學制選擇大學、四技，就讀學校下拉選單會顯示國內所有大學院校</w:t>
      </w:r>
    </w:p>
    <w:p w14:paraId="266811EF" w14:textId="48F9CF83" w:rsidR="00C70978" w:rsidRPr="00742D1F" w:rsidRDefault="00C70978" w:rsidP="00B50E81">
      <w:pPr>
        <w:rPr>
          <w:color w:val="000000" w:themeColor="text1"/>
        </w:rPr>
      </w:pPr>
    </w:p>
    <w:p w14:paraId="4F857A87" w14:textId="7BBE0CC8" w:rsidR="00AC3DC0" w:rsidRDefault="00C70978" w:rsidP="00B50E81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F4F369" wp14:editId="42D5B12D">
                <wp:simplePos x="0" y="0"/>
                <wp:positionH relativeFrom="column">
                  <wp:posOffset>770369</wp:posOffset>
                </wp:positionH>
                <wp:positionV relativeFrom="paragraph">
                  <wp:posOffset>280134</wp:posOffset>
                </wp:positionV>
                <wp:extent cx="1712518" cy="153281"/>
                <wp:effectExtent l="0" t="0" r="21590" b="1841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518" cy="1532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8B3F9" id="矩形 22" o:spid="_x0000_s1026" style="position:absolute;margin-left:60.65pt;margin-top:22.05pt;width:134.85pt;height:12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rqgw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" filled="f" strokecolor="red" strokeweight="1.5pt"/>
            </w:pict>
          </mc:Fallback>
        </mc:AlternateContent>
      </w:r>
      <w:r w:rsidR="00B561F8" w:rsidRPr="00B561F8">
        <w:rPr>
          <w:noProof/>
          <w:color w:val="000000" w:themeColor="text1"/>
        </w:rPr>
        <w:drawing>
          <wp:inline distT="0" distB="0" distL="0" distR="0" wp14:anchorId="20775116" wp14:editId="3E4191E8">
            <wp:extent cx="5274310" cy="280797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DC1C" w14:textId="77777777" w:rsidR="00C70978" w:rsidRDefault="00C70978" w:rsidP="00C70978">
      <w:pPr>
        <w:rPr>
          <w:color w:val="000000" w:themeColor="text1"/>
        </w:rPr>
      </w:pPr>
      <w:r>
        <w:rPr>
          <w:rFonts w:hint="eastAsia"/>
          <w:color w:val="000000" w:themeColor="text1"/>
        </w:rPr>
        <w:t>說明</w:t>
      </w:r>
      <w:r>
        <w:rPr>
          <w:rFonts w:hint="eastAsia"/>
          <w:color w:val="000000" w:themeColor="text1"/>
        </w:rPr>
        <w:t>:</w:t>
      </w:r>
    </w:p>
    <w:p w14:paraId="2D67D519" w14:textId="0D480CA5" w:rsidR="00C70978" w:rsidRDefault="00C70978" w:rsidP="00C70978">
      <w:pPr>
        <w:rPr>
          <w:color w:val="000000" w:themeColor="text1"/>
        </w:rPr>
      </w:pPr>
      <w:r>
        <w:rPr>
          <w:rFonts w:hint="eastAsia"/>
          <w:color w:val="000000" w:themeColor="text1"/>
        </w:rPr>
        <w:t>申請單學制選擇研究所，就讀學校下拉選單會顯示國內所有大學</w:t>
      </w:r>
      <w:proofErr w:type="gramStart"/>
      <w:r>
        <w:rPr>
          <w:rFonts w:hint="eastAsia"/>
          <w:color w:val="000000" w:themeColor="text1"/>
        </w:rPr>
        <w:t>碩博班</w:t>
      </w:r>
      <w:proofErr w:type="gramEnd"/>
    </w:p>
    <w:p w14:paraId="418ABFC6" w14:textId="7676F848" w:rsidR="00C70978" w:rsidRDefault="00C70978" w:rsidP="00B50E81">
      <w:pPr>
        <w:rPr>
          <w:color w:val="000000" w:themeColor="text1"/>
        </w:rPr>
      </w:pPr>
    </w:p>
    <w:p w14:paraId="32A0AB5D" w14:textId="0D09DD0C" w:rsidR="00B02B16" w:rsidRPr="007041BB" w:rsidRDefault="00B02B16" w:rsidP="00B02B1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YSS </w:t>
      </w:r>
      <w:r>
        <w:rPr>
          <w:rFonts w:hint="eastAsia"/>
          <w:color w:val="000000" w:themeColor="text1"/>
        </w:rPr>
        <w:t>資料庫</w:t>
      </w:r>
      <w:r>
        <w:rPr>
          <w:rFonts w:hint="eastAsia"/>
          <w:color w:val="000000" w:themeColor="text1"/>
        </w:rPr>
        <w:t xml:space="preserve"> </w:t>
      </w:r>
      <w:r w:rsidRPr="00B02B16">
        <w:rPr>
          <w:color w:val="000000" w:themeColor="text1"/>
        </w:rPr>
        <w:t>S6_HighSchools</w:t>
      </w:r>
      <w:r>
        <w:rPr>
          <w:color w:val="000000" w:themeColor="text1"/>
        </w:rPr>
        <w:t xml:space="preserve"> T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ble</w:t>
      </w:r>
    </w:p>
    <w:p w14:paraId="78C163E0" w14:textId="37E91D4D" w:rsidR="007C564F" w:rsidRDefault="00B02B16" w:rsidP="00B50E8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38F6E5" wp14:editId="5EC2D28D">
                <wp:simplePos x="0" y="0"/>
                <wp:positionH relativeFrom="column">
                  <wp:posOffset>197746</wp:posOffset>
                </wp:positionH>
                <wp:positionV relativeFrom="paragraph">
                  <wp:posOffset>1370198</wp:posOffset>
                </wp:positionV>
                <wp:extent cx="661958" cy="123415"/>
                <wp:effectExtent l="0" t="0" r="24130" b="1016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58" cy="123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6CD6E" id="矩形 35" o:spid="_x0000_s1026" style="position:absolute;margin-left:15.55pt;margin-top:107.9pt;width:52.1pt;height:9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" filled="f" strokecolor="red" strokeweight="1.5pt"/>
            </w:pict>
          </mc:Fallback>
        </mc:AlternateContent>
      </w:r>
      <w:r w:rsidR="000E422F" w:rsidRPr="000E422F">
        <w:rPr>
          <w:noProof/>
          <w:color w:val="000000" w:themeColor="text1"/>
        </w:rPr>
        <w:drawing>
          <wp:inline distT="0" distB="0" distL="0" distR="0" wp14:anchorId="1A70E53F" wp14:editId="6701E7E8">
            <wp:extent cx="3621974" cy="368346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193" cy="36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4F56" w14:textId="0F353A75" w:rsidR="00E87400" w:rsidRPr="000B22D1" w:rsidRDefault="00E87400" w:rsidP="00E87400">
      <w:pPr>
        <w:rPr>
          <w:color w:val="000000" w:themeColor="text1"/>
        </w:rPr>
      </w:pPr>
      <w:r>
        <w:rPr>
          <w:rFonts w:hint="eastAsia"/>
          <w:color w:val="000000" w:themeColor="text1"/>
        </w:rPr>
        <w:t>國內</w:t>
      </w:r>
      <w:r w:rsidR="00B40FCC">
        <w:rPr>
          <w:rFonts w:hint="eastAsia"/>
          <w:color w:val="000000" w:themeColor="text1"/>
        </w:rPr>
        <w:t>高中職學校</w:t>
      </w:r>
      <w:proofErr w:type="gramStart"/>
      <w:r w:rsidR="00B40FCC">
        <w:rPr>
          <w:rFonts w:hint="eastAsia"/>
          <w:color w:val="000000" w:themeColor="text1"/>
        </w:rPr>
        <w:t>名錄</w:t>
      </w:r>
      <w:r>
        <w:rPr>
          <w:rFonts w:hint="eastAsia"/>
          <w:color w:val="000000" w:themeColor="text1"/>
        </w:rPr>
        <w:t>可由</w:t>
      </w:r>
      <w:proofErr w:type="gramEnd"/>
      <w:r>
        <w:rPr>
          <w:rFonts w:hint="eastAsia"/>
          <w:color w:val="000000" w:themeColor="text1"/>
        </w:rPr>
        <w:t>下列網址找尋，</w:t>
      </w:r>
      <w:r w:rsidR="00B40FCC">
        <w:rPr>
          <w:rFonts w:hint="eastAsia"/>
          <w:color w:val="000000" w:themeColor="text1"/>
        </w:rPr>
        <w:t>下載</w:t>
      </w:r>
      <w:proofErr w:type="spellStart"/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ls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或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csv</w:t>
      </w:r>
      <w:r>
        <w:rPr>
          <w:rFonts w:hint="eastAsia"/>
          <w:color w:val="000000" w:themeColor="text1"/>
        </w:rPr>
        <w:t>檔，再將檔案匯入至</w:t>
      </w:r>
      <w:r>
        <w:rPr>
          <w:color w:val="000000" w:themeColor="text1"/>
        </w:rPr>
        <w:t>DB S6_</w:t>
      </w:r>
      <w:r w:rsidR="00B40FCC">
        <w:rPr>
          <w:color w:val="000000" w:themeColor="text1"/>
        </w:rPr>
        <w:t>HighSchools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資料表內</w:t>
      </w:r>
    </w:p>
    <w:p w14:paraId="31DE818E" w14:textId="6A7F74B0" w:rsidR="000E422F" w:rsidRDefault="00DE01FA" w:rsidP="00B50E81">
      <w:pPr>
        <w:rPr>
          <w:color w:val="000000" w:themeColor="text1"/>
        </w:rPr>
      </w:pPr>
      <w:hyperlink r:id="rId26" w:history="1">
        <w:r w:rsidR="00BE6CD4" w:rsidRPr="000D647A">
          <w:rPr>
            <w:rStyle w:val="a3"/>
          </w:rPr>
          <w:t>https://depart.moe.edu.tw/ED4500/News_Content.aspx?n=63F5AB3D02A8BBAC&amp;sms=1FF9979D10DBF9F3&amp;s=A8441F4B7D2B1D62</w:t>
        </w:r>
      </w:hyperlink>
    </w:p>
    <w:p w14:paraId="7CFE7498" w14:textId="55B3DA18" w:rsidR="00D506DA" w:rsidRPr="007041BB" w:rsidRDefault="00D506DA" w:rsidP="00D506D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D</w:t>
      </w:r>
      <w:r>
        <w:rPr>
          <w:color w:val="000000" w:themeColor="text1"/>
        </w:rPr>
        <w:t xml:space="preserve">YSS </w:t>
      </w:r>
      <w:r>
        <w:rPr>
          <w:rFonts w:hint="eastAsia"/>
          <w:color w:val="000000" w:themeColor="text1"/>
        </w:rPr>
        <w:t>資料庫</w:t>
      </w:r>
      <w:r>
        <w:rPr>
          <w:rFonts w:hint="eastAsia"/>
          <w:color w:val="000000" w:themeColor="text1"/>
        </w:rPr>
        <w:t xml:space="preserve"> </w:t>
      </w:r>
      <w:r w:rsidRPr="00D506DA">
        <w:rPr>
          <w:color w:val="000000" w:themeColor="text1"/>
        </w:rPr>
        <w:t>S6_University</w:t>
      </w:r>
      <w:r>
        <w:rPr>
          <w:color w:val="000000" w:themeColor="text1"/>
        </w:rPr>
        <w:t xml:space="preserve"> T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ble</w:t>
      </w:r>
    </w:p>
    <w:p w14:paraId="6CB5AB07" w14:textId="6FC2C141" w:rsidR="000E422F" w:rsidRDefault="00BE5AD8" w:rsidP="00B50E8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DFB5BA" wp14:editId="7B125A74">
                <wp:simplePos x="0" y="0"/>
                <wp:positionH relativeFrom="column">
                  <wp:posOffset>269427</wp:posOffset>
                </wp:positionH>
                <wp:positionV relativeFrom="paragraph">
                  <wp:posOffset>1845587</wp:posOffset>
                </wp:positionV>
                <wp:extent cx="661958" cy="123415"/>
                <wp:effectExtent l="0" t="0" r="24130" b="101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58" cy="123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CDE0E" id="矩形 36" o:spid="_x0000_s1026" style="position:absolute;margin-left:21.2pt;margin-top:145.3pt;width:52.1pt;height:9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" filled="f" strokecolor="red" strokeweight="1.5pt"/>
            </w:pict>
          </mc:Fallback>
        </mc:AlternateContent>
      </w:r>
      <w:r w:rsidR="00851483" w:rsidRPr="00851483">
        <w:rPr>
          <w:noProof/>
          <w:color w:val="000000" w:themeColor="text1"/>
        </w:rPr>
        <w:drawing>
          <wp:inline distT="0" distB="0" distL="0" distR="0" wp14:anchorId="2BB0CCB6" wp14:editId="0FABAA62">
            <wp:extent cx="3888925" cy="444730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2612" cy="44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1F0" w14:textId="233620C6" w:rsidR="00851483" w:rsidRPr="000B22D1" w:rsidRDefault="00851483" w:rsidP="00851483">
      <w:pPr>
        <w:rPr>
          <w:color w:val="000000" w:themeColor="text1"/>
        </w:rPr>
      </w:pPr>
      <w:r>
        <w:rPr>
          <w:rFonts w:hint="eastAsia"/>
          <w:color w:val="000000" w:themeColor="text1"/>
        </w:rPr>
        <w:t>國內大學院校</w:t>
      </w:r>
      <w:proofErr w:type="gramStart"/>
      <w:r>
        <w:rPr>
          <w:rFonts w:hint="eastAsia"/>
          <w:color w:val="000000" w:themeColor="text1"/>
        </w:rPr>
        <w:t>名錄可由</w:t>
      </w:r>
      <w:proofErr w:type="gramEnd"/>
      <w:r>
        <w:rPr>
          <w:rFonts w:hint="eastAsia"/>
          <w:color w:val="000000" w:themeColor="text1"/>
        </w:rPr>
        <w:t>下列網址找尋，下載</w:t>
      </w:r>
      <w:proofErr w:type="spellStart"/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ls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或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csv</w:t>
      </w:r>
      <w:r>
        <w:rPr>
          <w:rFonts w:hint="eastAsia"/>
          <w:color w:val="000000" w:themeColor="text1"/>
        </w:rPr>
        <w:t>檔，再將檔案匯入至</w:t>
      </w:r>
      <w:r>
        <w:rPr>
          <w:color w:val="000000" w:themeColor="text1"/>
        </w:rPr>
        <w:t xml:space="preserve">DB S6_University </w:t>
      </w:r>
      <w:r>
        <w:rPr>
          <w:rFonts w:hint="eastAsia"/>
          <w:color w:val="000000" w:themeColor="text1"/>
        </w:rPr>
        <w:t>資料表內</w:t>
      </w:r>
    </w:p>
    <w:p w14:paraId="5C39C90A" w14:textId="5F373F27" w:rsidR="00851483" w:rsidRDefault="00DE01FA" w:rsidP="00B50E81">
      <w:pPr>
        <w:rPr>
          <w:color w:val="000000" w:themeColor="text1"/>
        </w:rPr>
      </w:pPr>
      <w:hyperlink r:id="rId28" w:history="1">
        <w:r w:rsidR="00BE6CD4" w:rsidRPr="000D647A">
          <w:rPr>
            <w:rStyle w:val="a3"/>
          </w:rPr>
          <w:t>https://ulist.moe.gov.tw/Download/FileDownload</w:t>
        </w:r>
      </w:hyperlink>
    </w:p>
    <w:p w14:paraId="141735C9" w14:textId="7B515275" w:rsidR="0079603F" w:rsidRDefault="0079603F">
      <w:pPr>
        <w:widowControl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736E698" w14:textId="42CF56C0" w:rsidR="000467AE" w:rsidRPr="007041BB" w:rsidRDefault="000467AE" w:rsidP="000467A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D</w:t>
      </w:r>
      <w:r>
        <w:rPr>
          <w:color w:val="000000" w:themeColor="text1"/>
        </w:rPr>
        <w:t xml:space="preserve">YSS </w:t>
      </w:r>
      <w:r>
        <w:rPr>
          <w:rFonts w:hint="eastAsia"/>
          <w:color w:val="000000" w:themeColor="text1"/>
        </w:rPr>
        <w:t>資料庫</w:t>
      </w:r>
      <w:r>
        <w:rPr>
          <w:rFonts w:hint="eastAsia"/>
          <w:color w:val="000000" w:themeColor="text1"/>
        </w:rPr>
        <w:t xml:space="preserve"> </w:t>
      </w:r>
      <w:r w:rsidR="00707B24" w:rsidRPr="00707B24">
        <w:rPr>
          <w:color w:val="000000" w:themeColor="text1"/>
        </w:rPr>
        <w:t>S6_GraduateSchool</w:t>
      </w:r>
      <w:r>
        <w:rPr>
          <w:color w:val="000000" w:themeColor="text1"/>
        </w:rPr>
        <w:t xml:space="preserve"> T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ble</w:t>
      </w:r>
    </w:p>
    <w:p w14:paraId="2FBB3C5F" w14:textId="229D211D" w:rsidR="00851483" w:rsidRDefault="0079603F" w:rsidP="00B50E81">
      <w:pPr>
        <w:rPr>
          <w:color w:val="000000" w:themeColor="text1"/>
        </w:rPr>
      </w:pPr>
      <w:r w:rsidRPr="0079603F">
        <w:rPr>
          <w:color w:val="000000" w:themeColor="text1"/>
        </w:rPr>
        <w:drawing>
          <wp:inline distT="0" distB="0" distL="0" distR="0" wp14:anchorId="010C1E72" wp14:editId="72BDED9B">
            <wp:extent cx="3532023" cy="3736137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37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B76A" w14:textId="1DD40FB6" w:rsidR="000467AE" w:rsidRDefault="000467AE" w:rsidP="00B50E81">
      <w:pPr>
        <w:rPr>
          <w:color w:val="000000" w:themeColor="text1"/>
        </w:rPr>
      </w:pPr>
    </w:p>
    <w:p w14:paraId="6B6B876A" w14:textId="77777777" w:rsidR="000467AE" w:rsidRDefault="000467AE" w:rsidP="00B50E81">
      <w:pPr>
        <w:rPr>
          <w:rFonts w:hint="eastAsia"/>
          <w:color w:val="000000" w:themeColor="text1"/>
        </w:rPr>
      </w:pPr>
    </w:p>
    <w:p w14:paraId="028987B0" w14:textId="59776B25" w:rsidR="007C564F" w:rsidRDefault="007C564F" w:rsidP="007C564F">
      <w:r>
        <w:rPr>
          <w:rFonts w:hint="eastAsia"/>
        </w:rPr>
        <w:t>程式路徑</w:t>
      </w:r>
    </w:p>
    <w:p w14:paraId="5784474F" w14:textId="31269DC1" w:rsidR="007C564F" w:rsidRPr="007C564F" w:rsidRDefault="007C564F" w:rsidP="00B50E81">
      <w:r w:rsidRPr="005766F6">
        <w:rPr>
          <w:rFonts w:hint="eastAsia"/>
          <w:highlight w:val="yellow"/>
        </w:rPr>
        <w:t>\</w:t>
      </w:r>
      <w:r w:rsidRPr="005766F6">
        <w:rPr>
          <w:highlight w:val="yellow"/>
        </w:rPr>
        <w:t>DYSS\ Requisition.</w:t>
      </w:r>
      <w:r w:rsidRPr="005766F6">
        <w:rPr>
          <w:rFonts w:hint="eastAsia"/>
          <w:highlight w:val="yellow"/>
        </w:rPr>
        <w:t>j</w:t>
      </w:r>
      <w:r w:rsidRPr="005766F6">
        <w:rPr>
          <w:highlight w:val="yellow"/>
        </w:rPr>
        <w:t>s</w:t>
      </w:r>
    </w:p>
    <w:p w14:paraId="0AC932E6" w14:textId="54782325" w:rsidR="007C564F" w:rsidRPr="003E7FBA" w:rsidRDefault="007C564F" w:rsidP="007C564F">
      <w:pPr>
        <w:pStyle w:val="a5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設籍日</w:t>
      </w:r>
      <w:r w:rsidRPr="003E7FBA">
        <w:rPr>
          <w:rFonts w:hint="eastAsia"/>
          <w:color w:val="000000" w:themeColor="text1"/>
        </w:rPr>
        <w:t>檢核</w:t>
      </w:r>
      <w:r w:rsidRPr="003E7FBA">
        <w:rPr>
          <w:rFonts w:hint="eastAsia"/>
          <w:color w:val="000000" w:themeColor="text1"/>
        </w:rPr>
        <w:t>C</w:t>
      </w:r>
      <w:r w:rsidRPr="003E7FBA">
        <w:rPr>
          <w:color w:val="000000" w:themeColor="text1"/>
        </w:rPr>
        <w:t>ode</w:t>
      </w:r>
    </w:p>
    <w:p w14:paraId="74D0D6B1" w14:textId="28F486DE" w:rsidR="007C564F" w:rsidRDefault="00742D1F" w:rsidP="00B50E81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4D8C7C" wp14:editId="23F71A28">
                <wp:simplePos x="0" y="0"/>
                <wp:positionH relativeFrom="column">
                  <wp:posOffset>648801</wp:posOffset>
                </wp:positionH>
                <wp:positionV relativeFrom="paragraph">
                  <wp:posOffset>687121</wp:posOffset>
                </wp:positionV>
                <wp:extent cx="2716772" cy="998969"/>
                <wp:effectExtent l="0" t="0" r="26670" b="1079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772" cy="9989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10BC4" id="矩形 24" o:spid="_x0000_s1026" style="position:absolute;margin-left:51.1pt;margin-top:54.1pt;width:213.9pt;height:78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" filled="f" strokecolor="red" strokeweight="1.5pt"/>
            </w:pict>
          </mc:Fallback>
        </mc:AlternateContent>
      </w:r>
      <w:r w:rsidRPr="00742D1F">
        <w:rPr>
          <w:noProof/>
          <w:color w:val="000000" w:themeColor="text1"/>
        </w:rPr>
        <w:drawing>
          <wp:inline distT="0" distB="0" distL="0" distR="0" wp14:anchorId="10EE0C20" wp14:editId="1753D316">
            <wp:extent cx="4305521" cy="162568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43D" w14:textId="77777777" w:rsidR="00742D1F" w:rsidRDefault="00742D1F" w:rsidP="00742D1F">
      <w:r>
        <w:rPr>
          <w:rFonts w:hint="eastAsia"/>
        </w:rPr>
        <w:t>說明：</w:t>
      </w:r>
    </w:p>
    <w:p w14:paraId="0CA28496" w14:textId="3477BEA9" w:rsidR="00851483" w:rsidRPr="00742D1F" w:rsidRDefault="00742D1F" w:rsidP="00B50E8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申請學生設籍日需設在</w:t>
      </w: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022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3/1</w:t>
      </w:r>
      <w:r>
        <w:rPr>
          <w:rFonts w:hint="eastAsia"/>
          <w:color w:val="000000" w:themeColor="text1"/>
        </w:rPr>
        <w:t>之前且</w:t>
      </w:r>
      <w:proofErr w:type="gramStart"/>
      <w:r>
        <w:rPr>
          <w:rFonts w:hint="eastAsia"/>
          <w:color w:val="000000" w:themeColor="text1"/>
        </w:rPr>
        <w:t>為必填</w:t>
      </w:r>
      <w:proofErr w:type="gramEnd"/>
      <w:r>
        <w:rPr>
          <w:rFonts w:hint="eastAsia"/>
          <w:color w:val="000000" w:themeColor="text1"/>
        </w:rPr>
        <w:t>，表單申請才能送出</w:t>
      </w:r>
    </w:p>
    <w:sectPr w:rsidR="00851483" w:rsidRPr="00742D1F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E428A" w14:textId="77777777" w:rsidR="00DE01FA" w:rsidRDefault="00DE01FA" w:rsidP="0086548A">
      <w:r>
        <w:separator/>
      </w:r>
    </w:p>
  </w:endnote>
  <w:endnote w:type="continuationSeparator" w:id="0">
    <w:p w14:paraId="69D3191B" w14:textId="77777777" w:rsidR="00DE01FA" w:rsidRDefault="00DE01FA" w:rsidP="00865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3986988"/>
      <w:docPartObj>
        <w:docPartGallery w:val="Page Numbers (Bottom of Page)"/>
        <w:docPartUnique/>
      </w:docPartObj>
    </w:sdtPr>
    <w:sdtContent>
      <w:p w14:paraId="13698266" w14:textId="3EE355CA" w:rsidR="004C7CFA" w:rsidRDefault="004C7CF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6F8657F" w14:textId="77777777" w:rsidR="004C7CFA" w:rsidRDefault="004C7CF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A5F07" w14:textId="77777777" w:rsidR="00DE01FA" w:rsidRDefault="00DE01FA" w:rsidP="0086548A">
      <w:r>
        <w:separator/>
      </w:r>
    </w:p>
  </w:footnote>
  <w:footnote w:type="continuationSeparator" w:id="0">
    <w:p w14:paraId="07CEB1BB" w14:textId="77777777" w:rsidR="00DE01FA" w:rsidRDefault="00DE01FA" w:rsidP="00865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A1F86"/>
    <w:multiLevelType w:val="hybridMultilevel"/>
    <w:tmpl w:val="43F4551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1C1"/>
    <w:rsid w:val="000467AE"/>
    <w:rsid w:val="000B22D1"/>
    <w:rsid w:val="000D0860"/>
    <w:rsid w:val="000E3EFB"/>
    <w:rsid w:val="000E422F"/>
    <w:rsid w:val="001554DF"/>
    <w:rsid w:val="00182FA1"/>
    <w:rsid w:val="001943EE"/>
    <w:rsid w:val="001B01C1"/>
    <w:rsid w:val="001B69D6"/>
    <w:rsid w:val="001D3C48"/>
    <w:rsid w:val="001F292D"/>
    <w:rsid w:val="001F6457"/>
    <w:rsid w:val="002011B4"/>
    <w:rsid w:val="00251572"/>
    <w:rsid w:val="002C6823"/>
    <w:rsid w:val="00302E3D"/>
    <w:rsid w:val="0032431E"/>
    <w:rsid w:val="00333D5A"/>
    <w:rsid w:val="00343E0C"/>
    <w:rsid w:val="003842E5"/>
    <w:rsid w:val="003A1901"/>
    <w:rsid w:val="003E14AF"/>
    <w:rsid w:val="003E3F52"/>
    <w:rsid w:val="003E7FBA"/>
    <w:rsid w:val="004076E8"/>
    <w:rsid w:val="00433CB4"/>
    <w:rsid w:val="004C7CFA"/>
    <w:rsid w:val="00545D85"/>
    <w:rsid w:val="00567335"/>
    <w:rsid w:val="005766F6"/>
    <w:rsid w:val="005B4470"/>
    <w:rsid w:val="005C1BA7"/>
    <w:rsid w:val="0062531F"/>
    <w:rsid w:val="006F3BEB"/>
    <w:rsid w:val="006F55C8"/>
    <w:rsid w:val="007041BB"/>
    <w:rsid w:val="00707B24"/>
    <w:rsid w:val="00742D1F"/>
    <w:rsid w:val="0079603F"/>
    <w:rsid w:val="007A729F"/>
    <w:rsid w:val="007B5202"/>
    <w:rsid w:val="007C564F"/>
    <w:rsid w:val="007E5B8A"/>
    <w:rsid w:val="008072A9"/>
    <w:rsid w:val="00851483"/>
    <w:rsid w:val="0086548A"/>
    <w:rsid w:val="008C1C31"/>
    <w:rsid w:val="00930BC1"/>
    <w:rsid w:val="009843BC"/>
    <w:rsid w:val="00A24DB4"/>
    <w:rsid w:val="00A43021"/>
    <w:rsid w:val="00A857AD"/>
    <w:rsid w:val="00AB0B61"/>
    <w:rsid w:val="00AC3DC0"/>
    <w:rsid w:val="00B02B16"/>
    <w:rsid w:val="00B17BD0"/>
    <w:rsid w:val="00B40FCC"/>
    <w:rsid w:val="00B50E81"/>
    <w:rsid w:val="00B55B2C"/>
    <w:rsid w:val="00B561F8"/>
    <w:rsid w:val="00B85052"/>
    <w:rsid w:val="00BB5A1E"/>
    <w:rsid w:val="00BB65D7"/>
    <w:rsid w:val="00BE5AD8"/>
    <w:rsid w:val="00BE6CD4"/>
    <w:rsid w:val="00C02DB6"/>
    <w:rsid w:val="00C70978"/>
    <w:rsid w:val="00C8749C"/>
    <w:rsid w:val="00CA2804"/>
    <w:rsid w:val="00CD1D95"/>
    <w:rsid w:val="00D2559A"/>
    <w:rsid w:val="00D506DA"/>
    <w:rsid w:val="00DD4575"/>
    <w:rsid w:val="00DE01FA"/>
    <w:rsid w:val="00E74569"/>
    <w:rsid w:val="00E87400"/>
    <w:rsid w:val="00EA65E6"/>
    <w:rsid w:val="00EF53CD"/>
    <w:rsid w:val="00F11B13"/>
    <w:rsid w:val="00F603A7"/>
    <w:rsid w:val="00F7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42AC68"/>
  <w15:chartTrackingRefBased/>
  <w15:docId w15:val="{281F6150-242B-44AB-9653-B82548D9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1B01C1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54D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1B01C1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BB5A1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B5A1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E7FBA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1554DF"/>
    <w:rPr>
      <w:color w:val="954F72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1554DF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7">
    <w:name w:val="header"/>
    <w:basedOn w:val="a"/>
    <w:link w:val="a8"/>
    <w:uiPriority w:val="99"/>
    <w:unhideWhenUsed/>
    <w:rsid w:val="008654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86548A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8654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8654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ichang2008.pixnet.net/blog/post/25344846" TargetMode="External"/><Relationship Id="rId18" Type="http://schemas.openxmlformats.org/officeDocument/2006/relationships/hyperlink" Target="https://dotblogs.com.tw/aken1215/2016/12/11/150641" TargetMode="External"/><Relationship Id="rId26" Type="http://schemas.openxmlformats.org/officeDocument/2006/relationships/hyperlink" Target="https://depart.moe.edu.tw/ED4500/News_Content.aspx?n=63F5AB3D02A8BBAC&amp;sms=1FF9979D10DBF9F3&amp;s=A8441F4B7D2B1D6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https://hackmd.io/@CynthiaChuang/CheckUID" TargetMode="External"/><Relationship Id="rId17" Type="http://schemas.openxmlformats.org/officeDocument/2006/relationships/hyperlink" Target="https://ithelp.ithome.com.tw/articles/10193392" TargetMode="Externa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aspsnippets.com/questions/507693/jQuery-chosen-plugin-not-working-after-binding-DropDownList-with-jQuery-AJAX-in-ASPNet-MVC/" TargetMode="External"/><Relationship Id="rId20" Type="http://schemas.openxmlformats.org/officeDocument/2006/relationships/hyperlink" Target="https://www.post.gov.tw/post/internet/I_location/index_all.html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wf.com.tw/?p=94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ulist.moe.gov.tw/Download/FileDownloa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amdemy.com/media/18762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8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chien.chou176@hotmail.com</dc:creator>
  <cp:keywords/>
  <dc:description/>
  <cp:lastModifiedBy>chien.chou176@hotmail.com</cp:lastModifiedBy>
  <cp:revision>64</cp:revision>
  <dcterms:created xsi:type="dcterms:W3CDTF">2022-03-15T08:07:00Z</dcterms:created>
  <dcterms:modified xsi:type="dcterms:W3CDTF">2022-03-16T09:47:00Z</dcterms:modified>
</cp:coreProperties>
</file>