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D633" w14:textId="7A1CA778" w:rsidR="0072689D" w:rsidRPr="009339AD" w:rsidRDefault="0072689D" w:rsidP="0072689D">
      <w:pPr>
        <w:jc w:val="center"/>
        <w:rPr>
          <w:rFonts w:cstheme="minorHAnsi"/>
          <w:b/>
        </w:rPr>
      </w:pPr>
      <w:r>
        <w:rPr>
          <w:rFonts w:cstheme="minorHAnsi"/>
          <w:b/>
        </w:rPr>
        <w:t>Progress Proyek Akhir – WEB 2</w:t>
      </w:r>
    </w:p>
    <w:p w14:paraId="51954595" w14:textId="77777777" w:rsidR="0072689D" w:rsidRPr="009339AD" w:rsidRDefault="0072689D" w:rsidP="0072689D">
      <w:pPr>
        <w:jc w:val="center"/>
        <w:rPr>
          <w:rFonts w:cstheme="minorHAnsi"/>
          <w:b/>
        </w:rPr>
      </w:pPr>
    </w:p>
    <w:p w14:paraId="669B43E9" w14:textId="77777777" w:rsidR="0072689D" w:rsidRPr="009339AD" w:rsidRDefault="0072689D" w:rsidP="0072689D">
      <w:pPr>
        <w:rPr>
          <w:rFonts w:cstheme="minorHAnsi"/>
        </w:rPr>
      </w:pPr>
      <w:r w:rsidRPr="009339AD">
        <w:rPr>
          <w:rFonts w:cstheme="minorHAnsi"/>
        </w:rPr>
        <w:t>Nama Tim</w:t>
      </w:r>
      <w:r w:rsidRPr="009339AD">
        <w:rPr>
          <w:rFonts w:cstheme="minorHAnsi"/>
        </w:rPr>
        <w:tab/>
        <w:t>: Sistem</w:t>
      </w:r>
      <w:r>
        <w:rPr>
          <w:rFonts w:cstheme="minorHAnsi"/>
        </w:rPr>
        <w:t xml:space="preserve"> Monitoring</w:t>
      </w:r>
      <w:r w:rsidRPr="009339AD">
        <w:rPr>
          <w:rFonts w:cstheme="minorHAnsi"/>
        </w:rPr>
        <w:t xml:space="preserve"> </w:t>
      </w:r>
      <w:r>
        <w:rPr>
          <w:rFonts w:cstheme="minorHAnsi"/>
        </w:rPr>
        <w:t xml:space="preserve">Bahan Makanan Restoran </w:t>
      </w:r>
      <w:r w:rsidRPr="009339AD">
        <w:rPr>
          <w:rFonts w:cstheme="minorHAnsi"/>
        </w:rPr>
        <w:t xml:space="preserve">“Hot Pithik” </w:t>
      </w:r>
    </w:p>
    <w:p w14:paraId="6D89393A" w14:textId="77777777" w:rsidR="0072689D" w:rsidRPr="009339AD" w:rsidRDefault="0072689D" w:rsidP="0072689D">
      <w:pPr>
        <w:rPr>
          <w:rFonts w:cstheme="minorHAnsi"/>
        </w:rPr>
      </w:pPr>
      <w:r w:rsidRPr="009339AD">
        <w:rPr>
          <w:rFonts w:cstheme="minorHAnsi"/>
        </w:rPr>
        <w:t>Nama anggota</w:t>
      </w:r>
      <w:r w:rsidRPr="009339AD">
        <w:rPr>
          <w:rFonts w:cstheme="minorHAnsi"/>
        </w:rPr>
        <w:tab/>
        <w:t xml:space="preserve">: </w:t>
      </w:r>
    </w:p>
    <w:p w14:paraId="44656260" w14:textId="77777777" w:rsidR="0072689D" w:rsidRPr="009339AD" w:rsidRDefault="0072689D" w:rsidP="0072689D">
      <w:pPr>
        <w:pStyle w:val="ListParagraph"/>
        <w:numPr>
          <w:ilvl w:val="0"/>
          <w:numId w:val="1"/>
        </w:numPr>
        <w:rPr>
          <w:rFonts w:cstheme="minorHAnsi"/>
        </w:rPr>
      </w:pPr>
      <w:r w:rsidRPr="009339AD">
        <w:rPr>
          <w:rFonts w:cstheme="minorHAnsi"/>
        </w:rPr>
        <w:t>Nur Ardia Rahmaningrum (16/401048/SV/11552)</w:t>
      </w:r>
    </w:p>
    <w:p w14:paraId="007BE3E8" w14:textId="3851AC1E" w:rsidR="0072689D" w:rsidRDefault="0072689D" w:rsidP="0072689D">
      <w:pPr>
        <w:pStyle w:val="ListParagraph"/>
        <w:numPr>
          <w:ilvl w:val="0"/>
          <w:numId w:val="1"/>
        </w:numPr>
        <w:rPr>
          <w:rFonts w:cstheme="minorHAnsi"/>
        </w:rPr>
      </w:pPr>
      <w:r w:rsidRPr="009339AD">
        <w:rPr>
          <w:rFonts w:cstheme="minorHAnsi"/>
        </w:rPr>
        <w:t>Defvia Purnama Sari (16/401019/SV/11523)</w:t>
      </w:r>
    </w:p>
    <w:p w14:paraId="3044C8C0" w14:textId="049E45FE" w:rsidR="0072689D" w:rsidRDefault="0072689D" w:rsidP="0072689D">
      <w:pPr>
        <w:rPr>
          <w:rFonts w:cstheme="minorHAnsi"/>
        </w:rPr>
      </w:pPr>
    </w:p>
    <w:p w14:paraId="46EFE04A" w14:textId="67BCA654" w:rsidR="0072689D" w:rsidRPr="0072689D" w:rsidRDefault="0072689D" w:rsidP="0072689D">
      <w:pPr>
        <w:rPr>
          <w:rFonts w:cstheme="minorHAnsi"/>
          <w:b/>
        </w:rPr>
      </w:pPr>
      <w:r w:rsidRPr="0072689D">
        <w:rPr>
          <w:rFonts w:cstheme="minorHAnsi"/>
          <w:b/>
        </w:rPr>
        <w:t>Fungsionalitas Sistem (Usecase Diagram)</w:t>
      </w:r>
    </w:p>
    <w:p w14:paraId="1114AAA2" w14:textId="4B45D176" w:rsidR="0072689D" w:rsidRPr="0072689D" w:rsidRDefault="0072689D" w:rsidP="0072689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1C8A7DE" wp14:editId="508179C0">
            <wp:simplePos x="0" y="0"/>
            <wp:positionH relativeFrom="margin">
              <wp:align>center</wp:align>
            </wp:positionH>
            <wp:positionV relativeFrom="page">
              <wp:posOffset>3107055</wp:posOffset>
            </wp:positionV>
            <wp:extent cx="4838700" cy="2428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Templat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54247" w14:textId="1228AB72" w:rsidR="00056CEC" w:rsidRDefault="00056CEC"/>
    <w:p w14:paraId="3D45EF15" w14:textId="3EF1DB16" w:rsidR="0072689D" w:rsidRDefault="0072689D"/>
    <w:p w14:paraId="5F6EA864" w14:textId="333EF685" w:rsidR="0072689D" w:rsidRDefault="0072689D"/>
    <w:p w14:paraId="11841F44" w14:textId="14B02A1B" w:rsidR="0072689D" w:rsidRDefault="0072689D"/>
    <w:p w14:paraId="454BFC57" w14:textId="0F1C67BB" w:rsidR="0072689D" w:rsidRDefault="0072689D"/>
    <w:p w14:paraId="4FC42768" w14:textId="33289CA5" w:rsidR="0072689D" w:rsidRDefault="0072689D"/>
    <w:p w14:paraId="380E33F1" w14:textId="13EB81C4" w:rsidR="0072689D" w:rsidRDefault="0072689D"/>
    <w:p w14:paraId="255AECAE" w14:textId="2C369605" w:rsidR="0072689D" w:rsidRDefault="0072689D"/>
    <w:p w14:paraId="45260A3E" w14:textId="3846D4C3" w:rsidR="0072689D" w:rsidRDefault="0072689D">
      <w:r>
        <w:tab/>
        <w:t>Admin harus login terlebih dahulu jika ingin menambah/menghapus/mengubah bahan makanan.</w:t>
      </w:r>
    </w:p>
    <w:p w14:paraId="105D1688" w14:textId="2CE9EFE7" w:rsidR="0072689D" w:rsidRDefault="0072689D"/>
    <w:p w14:paraId="25A52CA3" w14:textId="4CAE3A23" w:rsidR="00217A61" w:rsidRDefault="00217A61"/>
    <w:p w14:paraId="52F93126" w14:textId="3CDF4FE1" w:rsidR="00217A61" w:rsidRDefault="00217A61"/>
    <w:p w14:paraId="5E0832BE" w14:textId="7B8F9237" w:rsidR="00217A61" w:rsidRDefault="00217A61"/>
    <w:p w14:paraId="4DE93719" w14:textId="06F3A250" w:rsidR="00217A61" w:rsidRDefault="00217A61"/>
    <w:p w14:paraId="4BA67D93" w14:textId="4D2C582D" w:rsidR="00217A61" w:rsidRDefault="00217A61"/>
    <w:p w14:paraId="393FA624" w14:textId="59D58D37" w:rsidR="00217A61" w:rsidRDefault="00217A61"/>
    <w:p w14:paraId="70976486" w14:textId="7AF857F2" w:rsidR="00217A61" w:rsidRDefault="00217A61"/>
    <w:p w14:paraId="2452D514" w14:textId="18C524FA" w:rsidR="00217A61" w:rsidRDefault="00217A61"/>
    <w:p w14:paraId="5E2853F3" w14:textId="77777777" w:rsidR="00217A61" w:rsidRDefault="00217A61"/>
    <w:p w14:paraId="5DEEFDB5" w14:textId="4C45076C" w:rsidR="0072689D" w:rsidRPr="0072689D" w:rsidRDefault="0072689D">
      <w:pPr>
        <w:rPr>
          <w:b/>
        </w:rPr>
      </w:pPr>
      <w:r w:rsidRPr="0072689D">
        <w:rPr>
          <w:b/>
        </w:rPr>
        <w:lastRenderedPageBreak/>
        <w:t>Rancangan Basis Data (</w:t>
      </w:r>
      <w:r w:rsidRPr="0072689D">
        <w:rPr>
          <w:b/>
          <w:i/>
        </w:rPr>
        <w:t>Entity Relationship Diagram</w:t>
      </w:r>
      <w:r w:rsidRPr="0072689D">
        <w:rPr>
          <w:b/>
        </w:rPr>
        <w:t>)</w:t>
      </w:r>
    </w:p>
    <w:p w14:paraId="55EAD376" w14:textId="77777777" w:rsidR="00217A61" w:rsidRDefault="00217A61"/>
    <w:p w14:paraId="3EB8575D" w14:textId="77777777" w:rsidR="00217A61" w:rsidRDefault="00217A61"/>
    <w:p w14:paraId="2E79369E" w14:textId="77777777" w:rsidR="00217A61" w:rsidRDefault="00217A61"/>
    <w:p w14:paraId="23C27120" w14:textId="77777777" w:rsidR="00217A61" w:rsidRDefault="00217A61"/>
    <w:p w14:paraId="7A0A0B5B" w14:textId="77777777" w:rsidR="00217A61" w:rsidRDefault="00217A61"/>
    <w:p w14:paraId="565CD417" w14:textId="77777777" w:rsidR="00217A61" w:rsidRDefault="00217A61"/>
    <w:p w14:paraId="5F3859A0" w14:textId="77777777" w:rsidR="00217A61" w:rsidRDefault="00217A61"/>
    <w:p w14:paraId="379FE64F" w14:textId="77777777" w:rsidR="00217A61" w:rsidRDefault="00217A61"/>
    <w:p w14:paraId="71E076CD" w14:textId="77777777" w:rsidR="00217A61" w:rsidRDefault="00217A61"/>
    <w:p w14:paraId="1EFB9BE5" w14:textId="77777777" w:rsidR="00217A61" w:rsidRDefault="00217A61"/>
    <w:p w14:paraId="30C2EDCD" w14:textId="77777777" w:rsidR="00217A61" w:rsidRDefault="00217A61"/>
    <w:p w14:paraId="75CC172C" w14:textId="77777777" w:rsidR="00217A61" w:rsidRDefault="00217A61"/>
    <w:p w14:paraId="2C01355D" w14:textId="77777777" w:rsidR="00217A61" w:rsidRDefault="00217A61"/>
    <w:p w14:paraId="60F5A913" w14:textId="77777777" w:rsidR="00217A61" w:rsidRDefault="00217A61"/>
    <w:p w14:paraId="5EE34CA9" w14:textId="77777777" w:rsidR="00217A61" w:rsidRDefault="00217A61"/>
    <w:p w14:paraId="0F3A9534" w14:textId="5F3E00FB" w:rsidR="0072689D" w:rsidRDefault="00217A61" w:rsidP="00217A6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37F448" wp14:editId="0894E1DE">
            <wp:simplePos x="0" y="0"/>
            <wp:positionH relativeFrom="margin">
              <wp:align>right</wp:align>
            </wp:positionH>
            <wp:positionV relativeFrom="page">
              <wp:posOffset>1212850</wp:posOffset>
            </wp:positionV>
            <wp:extent cx="5943600" cy="38436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pith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 (id_pekerja, nama_pekerja)</w:t>
      </w:r>
    </w:p>
    <w:p w14:paraId="68B8876E" w14:textId="48B0C2B4" w:rsidR="00217A61" w:rsidRDefault="00217A61" w:rsidP="00217A61">
      <w:pPr>
        <w:pStyle w:val="ListParagraph"/>
        <w:numPr>
          <w:ilvl w:val="0"/>
          <w:numId w:val="2"/>
        </w:numPr>
      </w:pPr>
      <w:r>
        <w:t>Persediaan (lokasi, bahan_makanan, nama_bahan_makanan)</w:t>
      </w:r>
    </w:p>
    <w:p w14:paraId="402A589E" w14:textId="2BF4863B" w:rsidR="00217A61" w:rsidRDefault="00217A61" w:rsidP="00217A61">
      <w:pPr>
        <w:pStyle w:val="ListParagraph"/>
        <w:numPr>
          <w:ilvl w:val="0"/>
          <w:numId w:val="2"/>
        </w:numPr>
      </w:pPr>
      <w:r>
        <w:t>Ruang (</w:t>
      </w:r>
      <w:r>
        <w:t>kode_ruang</w:t>
      </w:r>
      <w:r>
        <w:t xml:space="preserve"> , lokasi_ruang, kapasitas_ruang)</w:t>
      </w:r>
    </w:p>
    <w:p w14:paraId="5ECE46FF" w14:textId="3DAF1A2E" w:rsidR="00217A61" w:rsidRDefault="00217A61" w:rsidP="00217A61">
      <w:pPr>
        <w:pStyle w:val="ListParagraph"/>
        <w:numPr>
          <w:ilvl w:val="0"/>
          <w:numId w:val="2"/>
        </w:numPr>
      </w:pPr>
      <w:r>
        <w:t>Bahan_makanan (persediaan, nama_bahan_makanan, waktu_keluar, waktu_masuk)</w:t>
      </w:r>
    </w:p>
    <w:p w14:paraId="018C33ED" w14:textId="2BE2A3E0" w:rsidR="00217A61" w:rsidRDefault="00217A61" w:rsidP="00217A61">
      <w:pPr>
        <w:pStyle w:val="ListParagraph"/>
        <w:numPr>
          <w:ilvl w:val="0"/>
          <w:numId w:val="2"/>
        </w:numPr>
      </w:pPr>
      <w:r>
        <w:t>Makanan (nama_makanan, kode_makanan)</w:t>
      </w:r>
    </w:p>
    <w:p w14:paraId="30B58957" w14:textId="4C01A7D1" w:rsidR="00217A61" w:rsidRDefault="00217A61" w:rsidP="00217A61">
      <w:pPr>
        <w:pStyle w:val="ListParagraph"/>
      </w:pPr>
    </w:p>
    <w:p w14:paraId="768FC993" w14:textId="053505A4" w:rsidR="00217A61" w:rsidRDefault="00217A61" w:rsidP="00217A61">
      <w:pPr>
        <w:pStyle w:val="ListParagraph"/>
      </w:pPr>
    </w:p>
    <w:p w14:paraId="5E261428" w14:textId="75E0297B" w:rsidR="00217A61" w:rsidRDefault="00217A61" w:rsidP="00217A61">
      <w:pPr>
        <w:pStyle w:val="ListParagraph"/>
      </w:pPr>
    </w:p>
    <w:p w14:paraId="33A4438D" w14:textId="3FC05968" w:rsidR="00217A61" w:rsidRDefault="00217A61" w:rsidP="00217A61">
      <w:pPr>
        <w:pStyle w:val="ListParagraph"/>
      </w:pPr>
    </w:p>
    <w:p w14:paraId="5132B4CF" w14:textId="214F54B9" w:rsidR="00217A61" w:rsidRDefault="00217A61" w:rsidP="00217A61">
      <w:pPr>
        <w:pStyle w:val="ListParagraph"/>
      </w:pPr>
    </w:p>
    <w:p w14:paraId="7B7209C8" w14:textId="60EE2FEC" w:rsidR="00217A61" w:rsidRDefault="00217A61" w:rsidP="00217A61">
      <w:pPr>
        <w:pStyle w:val="ListParagraph"/>
      </w:pPr>
    </w:p>
    <w:p w14:paraId="2CB14ABA" w14:textId="288C7AD1" w:rsidR="00217A61" w:rsidRDefault="00217A61" w:rsidP="00217A61">
      <w:pPr>
        <w:pStyle w:val="ListParagraph"/>
      </w:pPr>
    </w:p>
    <w:p w14:paraId="30507513" w14:textId="19A828E1" w:rsidR="00217A61" w:rsidRDefault="00217A61" w:rsidP="00217A61">
      <w:pPr>
        <w:pStyle w:val="ListParagraph"/>
      </w:pPr>
    </w:p>
    <w:p w14:paraId="63350472" w14:textId="03F878E9" w:rsidR="00217A61" w:rsidRDefault="00217A61" w:rsidP="00217A61">
      <w:pPr>
        <w:pStyle w:val="ListParagraph"/>
      </w:pPr>
    </w:p>
    <w:p w14:paraId="6E4340E8" w14:textId="251E0250" w:rsidR="00217A61" w:rsidRDefault="00217A61" w:rsidP="00217A61">
      <w:pPr>
        <w:pStyle w:val="ListParagraph"/>
      </w:pPr>
    </w:p>
    <w:p w14:paraId="0B4B7E9F" w14:textId="6A455F25" w:rsidR="00217A61" w:rsidRDefault="00217A61" w:rsidP="00217A61">
      <w:pPr>
        <w:pStyle w:val="ListParagraph"/>
      </w:pPr>
    </w:p>
    <w:p w14:paraId="025FEFED" w14:textId="358416A3" w:rsidR="00217A61" w:rsidRDefault="00217A61" w:rsidP="00217A61">
      <w:pPr>
        <w:pStyle w:val="ListParagraph"/>
      </w:pPr>
    </w:p>
    <w:p w14:paraId="27654642" w14:textId="734510B0" w:rsidR="00217A61" w:rsidRDefault="00217A61" w:rsidP="00217A61">
      <w:pPr>
        <w:pStyle w:val="ListParagraph"/>
      </w:pPr>
    </w:p>
    <w:p w14:paraId="3B9E316A" w14:textId="77777777" w:rsidR="00217A61" w:rsidRDefault="00217A61" w:rsidP="00217A61">
      <w:pPr>
        <w:pStyle w:val="ListParagraph"/>
      </w:pPr>
    </w:p>
    <w:p w14:paraId="43EB315B" w14:textId="7BD95A0B" w:rsidR="00217A61" w:rsidRPr="00217A61" w:rsidRDefault="00217A61" w:rsidP="00217A61">
      <w:pPr>
        <w:pStyle w:val="ListParagraph"/>
        <w:ind w:left="0"/>
        <w:rPr>
          <w:b/>
          <w:i/>
        </w:rPr>
      </w:pPr>
      <w:r w:rsidRPr="00217A61">
        <w:rPr>
          <w:b/>
        </w:rPr>
        <w:lastRenderedPageBreak/>
        <w:t xml:space="preserve">Rancangan Antarmuka Pengguna </w:t>
      </w:r>
      <w:r w:rsidRPr="00217A61">
        <w:rPr>
          <w:b/>
          <w:i/>
        </w:rPr>
        <w:t>(Wireframe)</w:t>
      </w:r>
    </w:p>
    <w:p w14:paraId="5C606276" w14:textId="41421E57" w:rsidR="00217A61" w:rsidRDefault="00217A61" w:rsidP="00217A61">
      <w:pPr>
        <w:pStyle w:val="ListParagraph"/>
        <w:ind w:left="0"/>
      </w:pPr>
    </w:p>
    <w:p w14:paraId="4F531EF0" w14:textId="10DD8493" w:rsidR="00217A61" w:rsidRDefault="00217A61" w:rsidP="00217A61">
      <w:pPr>
        <w:pStyle w:val="ListParagraph"/>
        <w:numPr>
          <w:ilvl w:val="0"/>
          <w:numId w:val="3"/>
        </w:numPr>
      </w:pPr>
      <w:r>
        <w:t>Halaman Login</w:t>
      </w:r>
    </w:p>
    <w:p w14:paraId="6FAE0E17" w14:textId="718BE3B8" w:rsidR="00217A61" w:rsidRDefault="00217A61" w:rsidP="00217A61">
      <w:pPr>
        <w:pStyle w:val="ListParagraph"/>
      </w:pPr>
      <w:r>
        <w:rPr>
          <w:noProof/>
        </w:rPr>
        <w:drawing>
          <wp:inline distT="0" distB="0" distL="0" distR="0" wp14:anchorId="20353D8C" wp14:editId="75970578">
            <wp:extent cx="4705350" cy="339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72" cy="34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F6F1" w14:textId="77777777" w:rsidR="00217A61" w:rsidRDefault="00217A61" w:rsidP="00217A61">
      <w:pPr>
        <w:pStyle w:val="ListParagraph"/>
      </w:pPr>
    </w:p>
    <w:p w14:paraId="6331B87E" w14:textId="431351B0" w:rsidR="00217A61" w:rsidRDefault="00217A61" w:rsidP="00217A61">
      <w:pPr>
        <w:pStyle w:val="ListParagraph"/>
        <w:numPr>
          <w:ilvl w:val="0"/>
          <w:numId w:val="3"/>
        </w:numPr>
      </w:pPr>
      <w:r>
        <w:t>Menu Dashboard</w:t>
      </w:r>
    </w:p>
    <w:p w14:paraId="5731ADF8" w14:textId="3DB9CF32" w:rsidR="00217A61" w:rsidRDefault="00217A61" w:rsidP="00217A61">
      <w:pPr>
        <w:pStyle w:val="ListParagraph"/>
      </w:pPr>
      <w:r>
        <w:rPr>
          <w:noProof/>
        </w:rPr>
        <w:drawing>
          <wp:inline distT="0" distB="0" distL="0" distR="0" wp14:anchorId="3BB8F80C" wp14:editId="5EC1F111">
            <wp:extent cx="4722953" cy="34004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4" cy="34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7BB8" w14:textId="06D5923E" w:rsidR="00217A61" w:rsidRDefault="00217A61" w:rsidP="00217A61">
      <w:pPr>
        <w:pStyle w:val="ListParagraph"/>
      </w:pPr>
    </w:p>
    <w:p w14:paraId="4A581004" w14:textId="77777777" w:rsidR="00217A61" w:rsidRDefault="00217A61" w:rsidP="00217A61">
      <w:pPr>
        <w:pStyle w:val="ListParagraph"/>
      </w:pPr>
    </w:p>
    <w:p w14:paraId="70834B7F" w14:textId="2F6B4BD6" w:rsidR="00217A61" w:rsidRDefault="00217A61" w:rsidP="00217A61">
      <w:pPr>
        <w:pStyle w:val="ListParagraph"/>
        <w:numPr>
          <w:ilvl w:val="0"/>
          <w:numId w:val="3"/>
        </w:numPr>
      </w:pPr>
      <w:r>
        <w:lastRenderedPageBreak/>
        <w:t>Menu Persediaan_Daging</w:t>
      </w:r>
    </w:p>
    <w:p w14:paraId="4249172D" w14:textId="40858280" w:rsidR="00217A61" w:rsidRDefault="00217A61" w:rsidP="00217A61">
      <w:pPr>
        <w:pStyle w:val="ListParagraph"/>
      </w:pPr>
      <w:r>
        <w:rPr>
          <w:noProof/>
        </w:rPr>
        <w:drawing>
          <wp:inline distT="0" distB="0" distL="0" distR="0" wp14:anchorId="5CEC452F" wp14:editId="64E9B672">
            <wp:extent cx="4790523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41" cy="34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58BF" w14:textId="75090D53" w:rsidR="00217A61" w:rsidRDefault="00217A61" w:rsidP="00217A61">
      <w:pPr>
        <w:pStyle w:val="ListParagraph"/>
        <w:numPr>
          <w:ilvl w:val="0"/>
          <w:numId w:val="3"/>
        </w:numPr>
      </w:pPr>
      <w:r>
        <w:t xml:space="preserve">Menu Persediaan_Buah &amp; Sayuran </w:t>
      </w:r>
    </w:p>
    <w:p w14:paraId="77512827" w14:textId="268FA179" w:rsidR="00217A61" w:rsidRDefault="00217A61" w:rsidP="00217A61">
      <w:pPr>
        <w:pStyle w:val="ListParagraph"/>
      </w:pPr>
      <w:r>
        <w:rPr>
          <w:noProof/>
        </w:rPr>
        <w:drawing>
          <wp:inline distT="0" distB="0" distL="0" distR="0" wp14:anchorId="06497143" wp14:editId="3E8F9D3A">
            <wp:extent cx="4810231" cy="34766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26" cy="34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6BE8" w14:textId="3F220181" w:rsidR="00217A61" w:rsidRDefault="00217A61" w:rsidP="00217A61">
      <w:pPr>
        <w:pStyle w:val="ListParagraph"/>
      </w:pPr>
    </w:p>
    <w:p w14:paraId="16A09020" w14:textId="28C5E26F" w:rsidR="00217A61" w:rsidRDefault="00217A61" w:rsidP="00217A61">
      <w:pPr>
        <w:pStyle w:val="ListParagraph"/>
      </w:pPr>
    </w:p>
    <w:p w14:paraId="4A8C88C0" w14:textId="0C671215" w:rsidR="00217A61" w:rsidRDefault="00217A61" w:rsidP="00217A61">
      <w:pPr>
        <w:pStyle w:val="ListParagraph"/>
      </w:pPr>
    </w:p>
    <w:p w14:paraId="354F35F0" w14:textId="77777777" w:rsidR="00217A61" w:rsidRDefault="00217A61" w:rsidP="00217A61">
      <w:pPr>
        <w:pStyle w:val="ListParagraph"/>
      </w:pPr>
    </w:p>
    <w:p w14:paraId="4CA52385" w14:textId="3AD509A3" w:rsidR="00217A61" w:rsidRDefault="00217A61" w:rsidP="00217A61">
      <w:pPr>
        <w:pStyle w:val="ListParagraph"/>
        <w:numPr>
          <w:ilvl w:val="0"/>
          <w:numId w:val="3"/>
        </w:numPr>
      </w:pPr>
      <w:r>
        <w:lastRenderedPageBreak/>
        <w:t>Menu Lokasi</w:t>
      </w:r>
    </w:p>
    <w:p w14:paraId="19DF76B4" w14:textId="4CD56405" w:rsidR="00217A61" w:rsidRDefault="00217A61" w:rsidP="00217A61">
      <w:pPr>
        <w:pStyle w:val="ListParagraph"/>
      </w:pPr>
      <w:r>
        <w:rPr>
          <w:noProof/>
        </w:rPr>
        <w:drawing>
          <wp:inline distT="0" distB="0" distL="0" distR="0" wp14:anchorId="316AEFD4" wp14:editId="45D6F414">
            <wp:extent cx="4798058" cy="34575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67" cy="34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271"/>
    <w:multiLevelType w:val="hybridMultilevel"/>
    <w:tmpl w:val="488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C561F"/>
    <w:multiLevelType w:val="hybridMultilevel"/>
    <w:tmpl w:val="C07AA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74F4C"/>
    <w:multiLevelType w:val="hybridMultilevel"/>
    <w:tmpl w:val="D06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F0"/>
    <w:rsid w:val="00056CEC"/>
    <w:rsid w:val="00177C58"/>
    <w:rsid w:val="00217A61"/>
    <w:rsid w:val="00710CF0"/>
    <w:rsid w:val="007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E390"/>
  <w15:chartTrackingRefBased/>
  <w15:docId w15:val="{613DF370-5E60-4AAE-9559-A8EDBF3C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89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Ardia Rahmaningrum</dc:creator>
  <cp:keywords/>
  <dc:description/>
  <cp:lastModifiedBy>Nur Ardia Rahmaningrum</cp:lastModifiedBy>
  <cp:revision>2</cp:revision>
  <dcterms:created xsi:type="dcterms:W3CDTF">2018-10-19T14:47:00Z</dcterms:created>
  <dcterms:modified xsi:type="dcterms:W3CDTF">2018-10-19T15:13:00Z</dcterms:modified>
</cp:coreProperties>
</file>