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AC" w:rsidRDefault="00C94A54" w:rsidP="002F6EAC">
      <w:pPr>
        <w:spacing w:after="0"/>
      </w:pPr>
      <w:r w:rsidRPr="002F6EAC">
        <w:t>I have been working as full stack developer for the last 7 years on ASP. N</w:t>
      </w:r>
      <w:r w:rsidR="002F6EAC">
        <w:t>ET web forms, ASP. NET MVC and .</w:t>
      </w:r>
      <w:r w:rsidRPr="002F6EAC">
        <w:t>NET Core. Some of my experiences</w:t>
      </w:r>
      <w:r w:rsidR="002F6EAC">
        <w:t xml:space="preserve">. </w:t>
      </w:r>
    </w:p>
    <w:p w:rsidR="002F6EAC" w:rsidRDefault="00C94A54" w:rsidP="002F6EAC">
      <w:pPr>
        <w:pStyle w:val="ListParagraph"/>
        <w:numPr>
          <w:ilvl w:val="0"/>
          <w:numId w:val="2"/>
        </w:numPr>
        <w:spacing w:after="0"/>
      </w:pPr>
      <w:r w:rsidRPr="002F6EAC">
        <w:t xml:space="preserve">UX and UI design </w:t>
      </w:r>
    </w:p>
    <w:p w:rsidR="002F6EAC" w:rsidRDefault="00C94A54" w:rsidP="002F6EAC">
      <w:pPr>
        <w:pStyle w:val="ListParagraph"/>
        <w:numPr>
          <w:ilvl w:val="0"/>
          <w:numId w:val="2"/>
        </w:numPr>
        <w:spacing w:after="0"/>
      </w:pPr>
      <w:r w:rsidRPr="002F6EAC">
        <w:t xml:space="preserve">Developing </w:t>
      </w:r>
      <w:r w:rsidR="002F6EAC" w:rsidRPr="002F6EAC">
        <w:t>sophisticated</w:t>
      </w:r>
      <w:r w:rsidRPr="002F6EAC">
        <w:t xml:space="preserve"> applications from the scratch </w:t>
      </w:r>
    </w:p>
    <w:p w:rsidR="0097454E" w:rsidRDefault="00C94A54" w:rsidP="002F6EAC">
      <w:pPr>
        <w:pStyle w:val="ListParagraph"/>
        <w:numPr>
          <w:ilvl w:val="0"/>
          <w:numId w:val="2"/>
        </w:numPr>
      </w:pPr>
      <w:r w:rsidRPr="002F6EAC">
        <w:t xml:space="preserve">Deployment by </w:t>
      </w:r>
      <w:r w:rsidR="002F6EAC" w:rsidRPr="002F6EAC">
        <w:t>myself</w:t>
      </w:r>
      <w:r w:rsidRPr="002F6EAC">
        <w:t xml:space="preserve"> on</w:t>
      </w:r>
      <w:r w:rsidR="0097454E">
        <w:t xml:space="preserve"> </w:t>
      </w:r>
      <w:r w:rsidRPr="002F6EAC">
        <w:t xml:space="preserve">cloud servers like </w:t>
      </w:r>
    </w:p>
    <w:p w:rsidR="0097454E" w:rsidRDefault="00C94A54" w:rsidP="0097454E">
      <w:pPr>
        <w:pStyle w:val="ListParagraph"/>
        <w:numPr>
          <w:ilvl w:val="1"/>
          <w:numId w:val="2"/>
        </w:numPr>
      </w:pPr>
      <w:r w:rsidRPr="002F6EAC">
        <w:t xml:space="preserve">Digital ocean (Which is </w:t>
      </w:r>
      <w:r w:rsidR="002F6EAC" w:rsidRPr="002F6EAC">
        <w:t>much</w:t>
      </w:r>
      <w:r w:rsidRPr="002F6EAC">
        <w:t xml:space="preserve"> known cloud service in the world.), </w:t>
      </w:r>
    </w:p>
    <w:p w:rsidR="0097454E" w:rsidRDefault="00CF0238" w:rsidP="0097454E">
      <w:pPr>
        <w:pStyle w:val="ListParagraph"/>
        <w:numPr>
          <w:ilvl w:val="1"/>
          <w:numId w:val="2"/>
        </w:numPr>
      </w:pPr>
      <w:r>
        <w:t>Railway Cloud service</w:t>
      </w:r>
    </w:p>
    <w:p w:rsidR="002F6EAC" w:rsidRDefault="00CF0238" w:rsidP="0097454E">
      <w:pPr>
        <w:pStyle w:val="ListParagraph"/>
        <w:numPr>
          <w:ilvl w:val="1"/>
          <w:numId w:val="2"/>
        </w:numPr>
      </w:pPr>
      <w:proofErr w:type="spellStart"/>
      <w:r>
        <w:t>Ethio</w:t>
      </w:r>
      <w:proofErr w:type="spellEnd"/>
      <w:r>
        <w:t>-</w:t>
      </w:r>
      <w:r w:rsidR="00C94A54" w:rsidRPr="002F6EAC">
        <w:t xml:space="preserve">telecommunication cloud </w:t>
      </w:r>
    </w:p>
    <w:p w:rsidR="0097454E" w:rsidRDefault="0097454E" w:rsidP="0097454E">
      <w:pPr>
        <w:pStyle w:val="ListParagraph"/>
        <w:numPr>
          <w:ilvl w:val="1"/>
          <w:numId w:val="2"/>
        </w:numPr>
      </w:pPr>
      <w:r>
        <w:t>L</w:t>
      </w:r>
      <w:r w:rsidRPr="002F6EAC">
        <w:t>ocal dedicated servers</w:t>
      </w:r>
    </w:p>
    <w:p w:rsidR="00393EE7" w:rsidRPr="002F6EAC" w:rsidRDefault="00C94A54" w:rsidP="002F6EAC">
      <w:pPr>
        <w:pStyle w:val="ListParagraph"/>
        <w:numPr>
          <w:ilvl w:val="0"/>
          <w:numId w:val="2"/>
        </w:numPr>
      </w:pPr>
      <w:r w:rsidRPr="002F6EAC">
        <w:t>Domain DNS configuration</w:t>
      </w:r>
      <w:r w:rsidR="002F6EAC">
        <w:t xml:space="preserve"> on different domain providers like Go daddy, eUKHost, </w:t>
      </w:r>
      <w:proofErr w:type="spellStart"/>
      <w:r w:rsidR="002F6EAC">
        <w:t>Ethio</w:t>
      </w:r>
      <w:proofErr w:type="spellEnd"/>
      <w:r w:rsidR="002F6EAC">
        <w:t xml:space="preserve"> Telecommunication portal. </w:t>
      </w:r>
      <w:bookmarkStart w:id="0" w:name="_GoBack"/>
      <w:bookmarkEnd w:id="0"/>
    </w:p>
    <w:sectPr w:rsidR="00393EE7" w:rsidRPr="002F6EAC" w:rsidSect="00146E57">
      <w:pgSz w:w="12240" w:h="15840" w:code="1"/>
      <w:pgMar w:top="1800" w:right="1800" w:bottom="1800" w:left="1800" w:header="708" w:footer="708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BEE"/>
    <w:multiLevelType w:val="multilevel"/>
    <w:tmpl w:val="2A3EE114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70" w:hanging="1800"/>
      </w:pPr>
      <w:rPr>
        <w:rFonts w:hint="default"/>
      </w:rPr>
    </w:lvl>
  </w:abstractNum>
  <w:abstractNum w:abstractNumId="1" w15:restartNumberingAfterBreak="0">
    <w:nsid w:val="250604CE"/>
    <w:multiLevelType w:val="hybridMultilevel"/>
    <w:tmpl w:val="18688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20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54"/>
    <w:rsid w:val="00146E57"/>
    <w:rsid w:val="002F6EAC"/>
    <w:rsid w:val="00393EE7"/>
    <w:rsid w:val="005E207B"/>
    <w:rsid w:val="0097454E"/>
    <w:rsid w:val="00C94A54"/>
    <w:rsid w:val="00C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6A90"/>
  <w15:chartTrackingRefBased/>
  <w15:docId w15:val="{BAFAE759-6930-4141-ADDB-6DF72C6E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2024-06-16T07:18:00Z</dcterms:created>
  <dcterms:modified xsi:type="dcterms:W3CDTF">2024-06-16T19:38:00Z</dcterms:modified>
</cp:coreProperties>
</file>