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7DB1" w14:textId="77777777" w:rsidR="008B05AD" w:rsidRDefault="00000000">
      <w:pPr>
        <w:pStyle w:val="Ttulo1"/>
      </w:pPr>
      <w:r>
        <w:t>Informações do Projeto</w:t>
      </w:r>
    </w:p>
    <w:p w14:paraId="053FCA45" w14:textId="77777777" w:rsidR="008B05AD" w:rsidRDefault="008B05AD">
      <w:pPr>
        <w:pStyle w:val="Default"/>
        <w:rPr>
          <w:sz w:val="20"/>
          <w:szCs w:val="20"/>
        </w:rPr>
      </w:pPr>
    </w:p>
    <w:p w14:paraId="7B3F59CF" w14:textId="77777777" w:rsidR="008B05A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Projeto: XXXXXXX</w:t>
      </w:r>
    </w:p>
    <w:p w14:paraId="48654280" w14:textId="77777777" w:rsidR="008B05A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Município: XXXXXXX</w:t>
      </w:r>
    </w:p>
    <w:p w14:paraId="6FB4FC58" w14:textId="77777777" w:rsidR="008B05A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Data Construção rede: XX/XX/XXXX</w:t>
      </w:r>
    </w:p>
    <w:p w14:paraId="0D419FA0" w14:textId="77777777" w:rsidR="008B05A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Parceira Construção: FK Engenharia e Serviços LTDA</w:t>
      </w:r>
    </w:p>
    <w:p w14:paraId="29958715" w14:textId="77777777" w:rsidR="008B05AD" w:rsidRDefault="008B05AD">
      <w:pPr>
        <w:pStyle w:val="Default"/>
        <w:rPr>
          <w:sz w:val="20"/>
          <w:szCs w:val="20"/>
        </w:rPr>
      </w:pPr>
    </w:p>
    <w:p w14:paraId="686BEED1" w14:textId="77777777" w:rsidR="008B05AD" w:rsidRDefault="008B05AD">
      <w:pPr>
        <w:pStyle w:val="Default"/>
        <w:rPr>
          <w:sz w:val="20"/>
          <w:szCs w:val="20"/>
        </w:rPr>
      </w:pPr>
    </w:p>
    <w:p w14:paraId="0FB5BEFD" w14:textId="77777777" w:rsidR="008B05AD" w:rsidRDefault="008B05AD">
      <w:pPr>
        <w:pStyle w:val="Default"/>
        <w:rPr>
          <w:sz w:val="20"/>
          <w:szCs w:val="20"/>
        </w:rPr>
      </w:pPr>
    </w:p>
    <w:p w14:paraId="4A6CBB70" w14:textId="77777777" w:rsidR="008B05AD" w:rsidRDefault="008B05AD">
      <w:pPr>
        <w:pStyle w:val="Default"/>
        <w:rPr>
          <w:sz w:val="20"/>
          <w:szCs w:val="20"/>
        </w:rPr>
      </w:pPr>
    </w:p>
    <w:p w14:paraId="485F951F" w14:textId="77777777" w:rsidR="008B05AD" w:rsidRDefault="008B05AD">
      <w:pPr>
        <w:pStyle w:val="Default"/>
        <w:rPr>
          <w:sz w:val="20"/>
          <w:szCs w:val="20"/>
        </w:rPr>
      </w:pPr>
    </w:p>
    <w:tbl>
      <w:tblPr>
        <w:tblW w:w="757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6"/>
        <w:gridCol w:w="701"/>
        <w:gridCol w:w="1571"/>
      </w:tblGrid>
      <w:tr w:rsidR="008B05AD" w14:paraId="046FD0A1" w14:textId="77777777">
        <w:trPr>
          <w:trHeight w:val="1040"/>
          <w:jc w:val="center"/>
        </w:trPr>
        <w:tc>
          <w:tcPr>
            <w:tcW w:w="53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15E8B383" w14:textId="77777777" w:rsidR="008B05A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CHECK LIST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1B3B55A0" w14:textId="77777777" w:rsidR="008B05A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SIM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E5094F8" w14:textId="77777777" w:rsidR="008B05A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Quantidade</w:t>
            </w:r>
          </w:p>
        </w:tc>
      </w:tr>
      <w:tr w:rsidR="008B05AD" w14:paraId="05C1D082" w14:textId="77777777">
        <w:trPr>
          <w:trHeight w:val="622"/>
          <w:jc w:val="center"/>
        </w:trPr>
        <w:tc>
          <w:tcPr>
            <w:tcW w:w="53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A35E7E" w14:textId="77777777" w:rsidR="008B05A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Poda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66CF5D8" w14:textId="77777777" w:rsidR="008B05AD" w:rsidRDefault="008B05A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n-US" w:eastAsia="pt-BR"/>
              </w:rPr>
            </w:pPr>
          </w:p>
          <w:p w14:paraId="3D2032CA" w14:textId="77777777" w:rsidR="008B05AD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n-US" w:eastAsia="pt-BR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pt-BR"/>
              </w:rPr>
              <w:t xml:space="preserve"> SIM</w:t>
            </w:r>
          </w:p>
          <w:p w14:paraId="174948A0" w14:textId="77777777" w:rsidR="008B05AD" w:rsidRDefault="008B05A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n-US" w:eastAsia="pt-BR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73E269" w14:textId="77777777" w:rsidR="008B05AD" w:rsidRDefault="000000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n-US" w:eastAsia="pt-BR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pt-BR"/>
              </w:rPr>
              <w:t xml:space="preserve">           </w:t>
            </w:r>
          </w:p>
        </w:tc>
      </w:tr>
    </w:tbl>
    <w:p w14:paraId="7768B02A" w14:textId="77777777" w:rsidR="008B05AD" w:rsidRDefault="008B05AD">
      <w:pPr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063B2A28" w14:textId="77777777" w:rsidR="008B05AD" w:rsidRDefault="008B05AD">
      <w:pPr>
        <w:rPr>
          <w:sz w:val="20"/>
          <w:szCs w:val="20"/>
        </w:rPr>
      </w:pPr>
    </w:p>
    <w:p w14:paraId="26CCED6A" w14:textId="77777777" w:rsidR="008B05AD" w:rsidRDefault="008B05AD">
      <w:pPr>
        <w:rPr>
          <w:sz w:val="20"/>
          <w:szCs w:val="20"/>
        </w:rPr>
      </w:pPr>
    </w:p>
    <w:p w14:paraId="1EBCCDC8" w14:textId="77777777" w:rsidR="008B05AD" w:rsidRDefault="008B05AD">
      <w:pPr>
        <w:rPr>
          <w:sz w:val="20"/>
          <w:szCs w:val="20"/>
        </w:rPr>
      </w:pPr>
    </w:p>
    <w:p w14:paraId="4C2F3611" w14:textId="77777777" w:rsidR="008B05AD" w:rsidRDefault="008B05AD">
      <w:pPr>
        <w:rPr>
          <w:sz w:val="20"/>
          <w:szCs w:val="20"/>
        </w:rPr>
      </w:pPr>
    </w:p>
    <w:p w14:paraId="4A39FDCC" w14:textId="77777777" w:rsidR="008B05AD" w:rsidRDefault="008B05AD">
      <w:pPr>
        <w:rPr>
          <w:sz w:val="20"/>
          <w:szCs w:val="20"/>
        </w:rPr>
      </w:pPr>
    </w:p>
    <w:p w14:paraId="2DCA49DC" w14:textId="77777777" w:rsidR="008B05AD" w:rsidRDefault="008B05AD">
      <w:pPr>
        <w:rPr>
          <w:sz w:val="20"/>
          <w:szCs w:val="20"/>
        </w:rPr>
      </w:pPr>
    </w:p>
    <w:p w14:paraId="44805317" w14:textId="77777777" w:rsidR="008B05AD" w:rsidRDefault="008B05AD">
      <w:pPr>
        <w:rPr>
          <w:sz w:val="20"/>
          <w:szCs w:val="20"/>
        </w:rPr>
      </w:pPr>
    </w:p>
    <w:p w14:paraId="0A006EDA" w14:textId="77777777" w:rsidR="008B05AD" w:rsidRDefault="008B05AD">
      <w:pPr>
        <w:rPr>
          <w:sz w:val="20"/>
          <w:szCs w:val="20"/>
        </w:rPr>
      </w:pPr>
    </w:p>
    <w:p w14:paraId="4DA95E56" w14:textId="77777777" w:rsidR="008B05AD" w:rsidRDefault="008B05AD">
      <w:pPr>
        <w:rPr>
          <w:sz w:val="20"/>
          <w:szCs w:val="20"/>
        </w:rPr>
      </w:pPr>
    </w:p>
    <w:p w14:paraId="7594EB78" w14:textId="77777777" w:rsidR="008B05AD" w:rsidRDefault="008B05AD">
      <w:pPr>
        <w:rPr>
          <w:sz w:val="20"/>
          <w:szCs w:val="20"/>
        </w:rPr>
      </w:pPr>
    </w:p>
    <w:p w14:paraId="6D1A5FD0" w14:textId="77777777" w:rsidR="008B05AD" w:rsidRDefault="008B05AD">
      <w:pPr>
        <w:rPr>
          <w:sz w:val="20"/>
          <w:szCs w:val="20"/>
        </w:rPr>
      </w:pPr>
    </w:p>
    <w:p w14:paraId="27DAAD45" w14:textId="77777777" w:rsidR="008B05AD" w:rsidRDefault="008B05AD">
      <w:pPr>
        <w:rPr>
          <w:sz w:val="20"/>
          <w:szCs w:val="20"/>
        </w:rPr>
      </w:pPr>
    </w:p>
    <w:tbl>
      <w:tblPr>
        <w:tblStyle w:val="Tabelacomgrade"/>
        <w:tblW w:w="11472" w:type="dxa"/>
        <w:jc w:val="center"/>
        <w:tblLook w:val="04A0" w:firstRow="1" w:lastRow="0" w:firstColumn="1" w:lastColumn="0" w:noHBand="0" w:noVBand="1"/>
      </w:tblPr>
      <w:tblGrid>
        <w:gridCol w:w="5436"/>
        <w:gridCol w:w="6036"/>
      </w:tblGrid>
      <w:tr w:rsidR="008B05AD" w14:paraId="5DD7EB43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0B35E98A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2E4D12D3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4C89934" w14:textId="77777777">
        <w:trPr>
          <w:trHeight w:val="56"/>
          <w:jc w:val="center"/>
        </w:trPr>
        <w:tc>
          <w:tcPr>
            <w:tcW w:w="5436" w:type="dxa"/>
            <w:vAlign w:val="center"/>
          </w:tcPr>
          <w:p w14:paraId="3F695589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47034DB3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046F6AC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7EAA3D2C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63F9C6A8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5DD2CF35" w14:textId="77777777">
        <w:trPr>
          <w:trHeight w:val="56"/>
          <w:jc w:val="center"/>
        </w:trPr>
        <w:tc>
          <w:tcPr>
            <w:tcW w:w="5436" w:type="dxa"/>
            <w:vAlign w:val="center"/>
          </w:tcPr>
          <w:p w14:paraId="3D71DD95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544E605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8BF4CD0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7B6409C7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47D81C3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8C1371B" w14:textId="77777777">
        <w:trPr>
          <w:trHeight w:val="283"/>
          <w:jc w:val="center"/>
        </w:trPr>
        <w:tc>
          <w:tcPr>
            <w:tcW w:w="5436" w:type="dxa"/>
            <w:vAlign w:val="center"/>
          </w:tcPr>
          <w:p w14:paraId="6DF29170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0DC279A4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6BBAA7D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276BFF4C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752DBD14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3F96F11" w14:textId="77777777">
        <w:trPr>
          <w:trHeight w:val="56"/>
          <w:jc w:val="center"/>
        </w:trPr>
        <w:tc>
          <w:tcPr>
            <w:tcW w:w="5436" w:type="dxa"/>
            <w:vAlign w:val="center"/>
          </w:tcPr>
          <w:p w14:paraId="188871ED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458755F5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6007D2F" w14:textId="77777777">
        <w:trPr>
          <w:trHeight w:val="6520"/>
          <w:jc w:val="center"/>
        </w:trPr>
        <w:tc>
          <w:tcPr>
            <w:tcW w:w="5436" w:type="dxa"/>
          </w:tcPr>
          <w:p w14:paraId="4326E1ED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5B6199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2D8A97DE" w14:textId="77777777">
        <w:trPr>
          <w:trHeight w:val="283"/>
          <w:jc w:val="center"/>
        </w:trPr>
        <w:tc>
          <w:tcPr>
            <w:tcW w:w="5436" w:type="dxa"/>
          </w:tcPr>
          <w:p w14:paraId="0BCF7148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0399EB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B9A4FE8" w14:textId="77777777">
        <w:trPr>
          <w:trHeight w:val="6520"/>
          <w:jc w:val="center"/>
        </w:trPr>
        <w:tc>
          <w:tcPr>
            <w:tcW w:w="5436" w:type="dxa"/>
          </w:tcPr>
          <w:p w14:paraId="38F0DAC5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B05771C" w14:textId="77777777" w:rsidR="008B05AD" w:rsidRDefault="008B05AD">
            <w:pPr>
              <w:spacing w:after="0" w:line="240" w:lineRule="auto"/>
              <w:jc w:val="center"/>
            </w:pPr>
          </w:p>
          <w:p w14:paraId="6BB721D8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D55E9C6" w14:textId="77777777">
        <w:trPr>
          <w:trHeight w:val="56"/>
          <w:jc w:val="center"/>
        </w:trPr>
        <w:tc>
          <w:tcPr>
            <w:tcW w:w="5436" w:type="dxa"/>
          </w:tcPr>
          <w:p w14:paraId="19F85B9D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7DF51E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47420D8" w14:textId="77777777">
        <w:trPr>
          <w:trHeight w:val="6520"/>
          <w:jc w:val="center"/>
        </w:trPr>
        <w:tc>
          <w:tcPr>
            <w:tcW w:w="5436" w:type="dxa"/>
          </w:tcPr>
          <w:p w14:paraId="63F64F7B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B5419F1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0ED20E8" w14:textId="77777777">
        <w:trPr>
          <w:trHeight w:val="283"/>
          <w:jc w:val="center"/>
        </w:trPr>
        <w:tc>
          <w:tcPr>
            <w:tcW w:w="5436" w:type="dxa"/>
          </w:tcPr>
          <w:p w14:paraId="561CE6B1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DCB078B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264E682E" w14:textId="77777777">
        <w:trPr>
          <w:trHeight w:val="6520"/>
          <w:jc w:val="center"/>
        </w:trPr>
        <w:tc>
          <w:tcPr>
            <w:tcW w:w="5436" w:type="dxa"/>
          </w:tcPr>
          <w:p w14:paraId="04145414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AEA370B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6D4CF4A" w14:textId="77777777">
        <w:trPr>
          <w:trHeight w:val="56"/>
          <w:jc w:val="center"/>
        </w:trPr>
        <w:tc>
          <w:tcPr>
            <w:tcW w:w="5436" w:type="dxa"/>
          </w:tcPr>
          <w:p w14:paraId="28FF759E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B4FFE1F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3D934A72" w14:textId="77777777">
        <w:trPr>
          <w:trHeight w:val="6520"/>
          <w:jc w:val="center"/>
        </w:trPr>
        <w:tc>
          <w:tcPr>
            <w:tcW w:w="5436" w:type="dxa"/>
          </w:tcPr>
          <w:p w14:paraId="5D21369A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E38A15D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74E9710" w14:textId="77777777">
        <w:trPr>
          <w:trHeight w:val="283"/>
          <w:jc w:val="center"/>
        </w:trPr>
        <w:tc>
          <w:tcPr>
            <w:tcW w:w="5436" w:type="dxa"/>
          </w:tcPr>
          <w:p w14:paraId="569BD333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30238EC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EDEF57E" w14:textId="77777777">
        <w:trPr>
          <w:trHeight w:val="6520"/>
          <w:jc w:val="center"/>
        </w:trPr>
        <w:tc>
          <w:tcPr>
            <w:tcW w:w="5436" w:type="dxa"/>
          </w:tcPr>
          <w:p w14:paraId="1D063F25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3B12B83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3E23BCA" w14:textId="77777777">
        <w:trPr>
          <w:trHeight w:val="56"/>
          <w:jc w:val="center"/>
        </w:trPr>
        <w:tc>
          <w:tcPr>
            <w:tcW w:w="5436" w:type="dxa"/>
          </w:tcPr>
          <w:p w14:paraId="1A7C9F65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9FB9725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145F0D7" w14:textId="77777777">
        <w:trPr>
          <w:trHeight w:val="6520"/>
          <w:jc w:val="center"/>
        </w:trPr>
        <w:tc>
          <w:tcPr>
            <w:tcW w:w="5436" w:type="dxa"/>
          </w:tcPr>
          <w:p w14:paraId="191C6397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1255BF6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DB0C602" w14:textId="77777777">
        <w:trPr>
          <w:trHeight w:val="283"/>
          <w:jc w:val="center"/>
        </w:trPr>
        <w:tc>
          <w:tcPr>
            <w:tcW w:w="5436" w:type="dxa"/>
          </w:tcPr>
          <w:p w14:paraId="33354757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DFEA94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3568B50" w14:textId="77777777">
        <w:trPr>
          <w:trHeight w:val="6520"/>
          <w:jc w:val="center"/>
        </w:trPr>
        <w:tc>
          <w:tcPr>
            <w:tcW w:w="5436" w:type="dxa"/>
          </w:tcPr>
          <w:p w14:paraId="11A923EE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0D415D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27700F11" w14:textId="77777777">
        <w:trPr>
          <w:trHeight w:val="56"/>
          <w:jc w:val="center"/>
        </w:trPr>
        <w:tc>
          <w:tcPr>
            <w:tcW w:w="5436" w:type="dxa"/>
          </w:tcPr>
          <w:p w14:paraId="2A2B2400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410E6B8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A88102B" w14:textId="77777777">
        <w:trPr>
          <w:trHeight w:val="6520"/>
          <w:jc w:val="center"/>
        </w:trPr>
        <w:tc>
          <w:tcPr>
            <w:tcW w:w="5436" w:type="dxa"/>
          </w:tcPr>
          <w:p w14:paraId="10FEBA13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735158A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867DD59" w14:textId="77777777">
        <w:trPr>
          <w:trHeight w:val="283"/>
          <w:jc w:val="center"/>
        </w:trPr>
        <w:tc>
          <w:tcPr>
            <w:tcW w:w="5436" w:type="dxa"/>
          </w:tcPr>
          <w:p w14:paraId="00E134F1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AB8A391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2E0A0E95" w14:textId="77777777">
        <w:trPr>
          <w:trHeight w:val="6520"/>
          <w:jc w:val="center"/>
        </w:trPr>
        <w:tc>
          <w:tcPr>
            <w:tcW w:w="5436" w:type="dxa"/>
          </w:tcPr>
          <w:p w14:paraId="43A3854F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33E09C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7EEA0F3" w14:textId="77777777">
        <w:trPr>
          <w:trHeight w:val="56"/>
          <w:jc w:val="center"/>
        </w:trPr>
        <w:tc>
          <w:tcPr>
            <w:tcW w:w="5436" w:type="dxa"/>
          </w:tcPr>
          <w:p w14:paraId="52DE2433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F1F899A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03C3145" w14:textId="77777777">
        <w:trPr>
          <w:trHeight w:val="6520"/>
          <w:jc w:val="center"/>
        </w:trPr>
        <w:tc>
          <w:tcPr>
            <w:tcW w:w="5436" w:type="dxa"/>
          </w:tcPr>
          <w:p w14:paraId="48A17979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5BDDFB6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114FD0C" w14:textId="77777777">
        <w:trPr>
          <w:trHeight w:val="283"/>
          <w:jc w:val="center"/>
        </w:trPr>
        <w:tc>
          <w:tcPr>
            <w:tcW w:w="5436" w:type="dxa"/>
          </w:tcPr>
          <w:p w14:paraId="703AEA1F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F34A119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F4305E3" w14:textId="77777777">
        <w:trPr>
          <w:trHeight w:val="6520"/>
          <w:jc w:val="center"/>
        </w:trPr>
        <w:tc>
          <w:tcPr>
            <w:tcW w:w="5436" w:type="dxa"/>
          </w:tcPr>
          <w:p w14:paraId="5D3C7B57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454AB78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D6798F4" w14:textId="77777777">
        <w:trPr>
          <w:trHeight w:val="56"/>
          <w:jc w:val="center"/>
        </w:trPr>
        <w:tc>
          <w:tcPr>
            <w:tcW w:w="5436" w:type="dxa"/>
          </w:tcPr>
          <w:p w14:paraId="7945D9DC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7C3CBA1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177E262" w14:textId="77777777">
        <w:trPr>
          <w:trHeight w:val="6520"/>
          <w:jc w:val="center"/>
        </w:trPr>
        <w:tc>
          <w:tcPr>
            <w:tcW w:w="5436" w:type="dxa"/>
          </w:tcPr>
          <w:p w14:paraId="0A63D50F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2F16336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46CAD55" w14:textId="77777777">
        <w:trPr>
          <w:trHeight w:val="283"/>
          <w:jc w:val="center"/>
        </w:trPr>
        <w:tc>
          <w:tcPr>
            <w:tcW w:w="5436" w:type="dxa"/>
          </w:tcPr>
          <w:p w14:paraId="1F34CCA7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79BF0AB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340D688" w14:textId="77777777">
        <w:trPr>
          <w:trHeight w:val="6520"/>
          <w:jc w:val="center"/>
        </w:trPr>
        <w:tc>
          <w:tcPr>
            <w:tcW w:w="5436" w:type="dxa"/>
          </w:tcPr>
          <w:p w14:paraId="18426E39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78B3A1A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BFB4839" w14:textId="77777777">
        <w:trPr>
          <w:trHeight w:val="56"/>
          <w:jc w:val="center"/>
        </w:trPr>
        <w:tc>
          <w:tcPr>
            <w:tcW w:w="5436" w:type="dxa"/>
          </w:tcPr>
          <w:p w14:paraId="2972E624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7F3B88A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5CC532F" w14:textId="77777777">
        <w:trPr>
          <w:trHeight w:val="6520"/>
          <w:jc w:val="center"/>
        </w:trPr>
        <w:tc>
          <w:tcPr>
            <w:tcW w:w="5436" w:type="dxa"/>
          </w:tcPr>
          <w:p w14:paraId="120E6E21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EA39D09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50A8658" w14:textId="77777777">
        <w:trPr>
          <w:trHeight w:val="283"/>
          <w:jc w:val="center"/>
        </w:trPr>
        <w:tc>
          <w:tcPr>
            <w:tcW w:w="5436" w:type="dxa"/>
          </w:tcPr>
          <w:p w14:paraId="3AA02803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D2BD155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A60854A" w14:textId="77777777">
        <w:trPr>
          <w:trHeight w:val="6520"/>
          <w:jc w:val="center"/>
        </w:trPr>
        <w:tc>
          <w:tcPr>
            <w:tcW w:w="5436" w:type="dxa"/>
          </w:tcPr>
          <w:p w14:paraId="7FD096FC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03D4A85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97591DE" w14:textId="77777777">
        <w:trPr>
          <w:trHeight w:val="56"/>
          <w:jc w:val="center"/>
        </w:trPr>
        <w:tc>
          <w:tcPr>
            <w:tcW w:w="5436" w:type="dxa"/>
          </w:tcPr>
          <w:p w14:paraId="73E651D4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5DE3A75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3058B136" w14:textId="77777777">
        <w:trPr>
          <w:trHeight w:val="6520"/>
          <w:jc w:val="center"/>
        </w:trPr>
        <w:tc>
          <w:tcPr>
            <w:tcW w:w="5436" w:type="dxa"/>
          </w:tcPr>
          <w:p w14:paraId="4E69B2B0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7F8D6E4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67AA1B3" w14:textId="77777777">
        <w:trPr>
          <w:trHeight w:val="283"/>
          <w:jc w:val="center"/>
        </w:trPr>
        <w:tc>
          <w:tcPr>
            <w:tcW w:w="5436" w:type="dxa"/>
          </w:tcPr>
          <w:p w14:paraId="559329ED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9BC439D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39D1708" w14:textId="77777777">
        <w:trPr>
          <w:trHeight w:val="6520"/>
          <w:jc w:val="center"/>
        </w:trPr>
        <w:tc>
          <w:tcPr>
            <w:tcW w:w="5436" w:type="dxa"/>
          </w:tcPr>
          <w:p w14:paraId="799A0453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4A4DC1D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DE31F9A" w14:textId="77777777">
        <w:trPr>
          <w:trHeight w:val="56"/>
          <w:jc w:val="center"/>
        </w:trPr>
        <w:tc>
          <w:tcPr>
            <w:tcW w:w="5436" w:type="dxa"/>
          </w:tcPr>
          <w:p w14:paraId="1C896739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E49BCF6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38C7707C" w14:textId="77777777">
        <w:trPr>
          <w:trHeight w:val="6520"/>
          <w:jc w:val="center"/>
        </w:trPr>
        <w:tc>
          <w:tcPr>
            <w:tcW w:w="5436" w:type="dxa"/>
          </w:tcPr>
          <w:p w14:paraId="1D4048EA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639F70C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57DAE2F6" w14:textId="77777777">
        <w:trPr>
          <w:trHeight w:val="283"/>
          <w:jc w:val="center"/>
        </w:trPr>
        <w:tc>
          <w:tcPr>
            <w:tcW w:w="5436" w:type="dxa"/>
          </w:tcPr>
          <w:p w14:paraId="563318D1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14BE69E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004E1F3" w14:textId="77777777">
        <w:trPr>
          <w:trHeight w:val="6520"/>
          <w:jc w:val="center"/>
        </w:trPr>
        <w:tc>
          <w:tcPr>
            <w:tcW w:w="5436" w:type="dxa"/>
          </w:tcPr>
          <w:p w14:paraId="0341CD9D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E79C19A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F58B773" w14:textId="77777777">
        <w:trPr>
          <w:trHeight w:val="56"/>
          <w:jc w:val="center"/>
        </w:trPr>
        <w:tc>
          <w:tcPr>
            <w:tcW w:w="5436" w:type="dxa"/>
          </w:tcPr>
          <w:p w14:paraId="065D102E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B427394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6F96DD8" w14:textId="77777777">
        <w:trPr>
          <w:trHeight w:val="6520"/>
          <w:jc w:val="center"/>
        </w:trPr>
        <w:tc>
          <w:tcPr>
            <w:tcW w:w="5436" w:type="dxa"/>
          </w:tcPr>
          <w:p w14:paraId="0982A9F2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4BE636E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4790D07" w14:textId="77777777">
        <w:trPr>
          <w:trHeight w:val="283"/>
          <w:jc w:val="center"/>
        </w:trPr>
        <w:tc>
          <w:tcPr>
            <w:tcW w:w="5436" w:type="dxa"/>
          </w:tcPr>
          <w:p w14:paraId="69F7CD1C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2849C9D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1D21C61" w14:textId="77777777">
        <w:trPr>
          <w:trHeight w:val="6520"/>
          <w:jc w:val="center"/>
        </w:trPr>
        <w:tc>
          <w:tcPr>
            <w:tcW w:w="5436" w:type="dxa"/>
          </w:tcPr>
          <w:p w14:paraId="02F57ECB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F0DDC88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B15C6DC" w14:textId="77777777">
        <w:trPr>
          <w:trHeight w:val="56"/>
          <w:jc w:val="center"/>
        </w:trPr>
        <w:tc>
          <w:tcPr>
            <w:tcW w:w="5436" w:type="dxa"/>
          </w:tcPr>
          <w:p w14:paraId="2497B751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B605E7D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96826EF" w14:textId="77777777">
        <w:trPr>
          <w:trHeight w:val="6520"/>
          <w:jc w:val="center"/>
        </w:trPr>
        <w:tc>
          <w:tcPr>
            <w:tcW w:w="5436" w:type="dxa"/>
          </w:tcPr>
          <w:p w14:paraId="3D7AE407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E8AAEFF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2E54069F" w14:textId="77777777">
        <w:trPr>
          <w:trHeight w:val="283"/>
          <w:jc w:val="center"/>
        </w:trPr>
        <w:tc>
          <w:tcPr>
            <w:tcW w:w="5436" w:type="dxa"/>
          </w:tcPr>
          <w:p w14:paraId="4BAA5E70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1F5D0B1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C870922" w14:textId="77777777">
        <w:trPr>
          <w:trHeight w:val="6520"/>
          <w:jc w:val="center"/>
        </w:trPr>
        <w:tc>
          <w:tcPr>
            <w:tcW w:w="5436" w:type="dxa"/>
          </w:tcPr>
          <w:p w14:paraId="688EBFF3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766C45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427EA40" w14:textId="77777777">
        <w:trPr>
          <w:trHeight w:val="56"/>
          <w:jc w:val="center"/>
        </w:trPr>
        <w:tc>
          <w:tcPr>
            <w:tcW w:w="5436" w:type="dxa"/>
          </w:tcPr>
          <w:p w14:paraId="73763AC9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9BA1E45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20683549" w14:textId="77777777">
        <w:trPr>
          <w:trHeight w:val="6520"/>
          <w:jc w:val="center"/>
        </w:trPr>
        <w:tc>
          <w:tcPr>
            <w:tcW w:w="5436" w:type="dxa"/>
          </w:tcPr>
          <w:p w14:paraId="5A526108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5614A32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09268D8" w14:textId="77777777">
        <w:trPr>
          <w:trHeight w:val="283"/>
          <w:jc w:val="center"/>
        </w:trPr>
        <w:tc>
          <w:tcPr>
            <w:tcW w:w="5436" w:type="dxa"/>
          </w:tcPr>
          <w:p w14:paraId="58D0F22E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2E7C58C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298B389D" w14:textId="77777777">
        <w:trPr>
          <w:trHeight w:val="6520"/>
          <w:jc w:val="center"/>
        </w:trPr>
        <w:tc>
          <w:tcPr>
            <w:tcW w:w="5436" w:type="dxa"/>
          </w:tcPr>
          <w:p w14:paraId="3BCD1045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4F5ECD3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4826ED37" w14:textId="77777777">
        <w:trPr>
          <w:trHeight w:val="56"/>
          <w:jc w:val="center"/>
        </w:trPr>
        <w:tc>
          <w:tcPr>
            <w:tcW w:w="5436" w:type="dxa"/>
          </w:tcPr>
          <w:p w14:paraId="5D07B055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B0489CB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3FCD10B" w14:textId="77777777">
        <w:trPr>
          <w:trHeight w:val="6520"/>
          <w:jc w:val="center"/>
        </w:trPr>
        <w:tc>
          <w:tcPr>
            <w:tcW w:w="5436" w:type="dxa"/>
          </w:tcPr>
          <w:p w14:paraId="186720DD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7647582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0679439" w14:textId="77777777">
        <w:trPr>
          <w:trHeight w:val="283"/>
          <w:jc w:val="center"/>
        </w:trPr>
        <w:tc>
          <w:tcPr>
            <w:tcW w:w="5436" w:type="dxa"/>
          </w:tcPr>
          <w:p w14:paraId="44EC8483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0A4769F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0795B51" w14:textId="77777777">
        <w:trPr>
          <w:trHeight w:val="6520"/>
          <w:jc w:val="center"/>
        </w:trPr>
        <w:tc>
          <w:tcPr>
            <w:tcW w:w="5436" w:type="dxa"/>
          </w:tcPr>
          <w:p w14:paraId="20ADF5BF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CB96C3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59ED4E71" w14:textId="77777777">
        <w:trPr>
          <w:trHeight w:val="56"/>
          <w:jc w:val="center"/>
        </w:trPr>
        <w:tc>
          <w:tcPr>
            <w:tcW w:w="5436" w:type="dxa"/>
          </w:tcPr>
          <w:p w14:paraId="4AB0E407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F28C3D2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B1C4354" w14:textId="77777777">
        <w:trPr>
          <w:trHeight w:val="6520"/>
          <w:jc w:val="center"/>
        </w:trPr>
        <w:tc>
          <w:tcPr>
            <w:tcW w:w="5436" w:type="dxa"/>
          </w:tcPr>
          <w:p w14:paraId="7FE72854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2031234" w14:textId="77777777" w:rsidR="008B05AD" w:rsidRDefault="008B05AD">
            <w:pPr>
              <w:spacing w:after="0" w:line="240" w:lineRule="auto"/>
              <w:jc w:val="center"/>
            </w:pPr>
          </w:p>
          <w:p w14:paraId="2ADE401D" w14:textId="77777777" w:rsidR="008B05AD" w:rsidRDefault="008B05AD">
            <w:pPr>
              <w:spacing w:after="0" w:line="240" w:lineRule="auto"/>
              <w:jc w:val="center"/>
            </w:pPr>
          </w:p>
          <w:p w14:paraId="2B4E6F9A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2252E6C" w14:textId="77777777">
        <w:trPr>
          <w:trHeight w:val="283"/>
          <w:jc w:val="center"/>
        </w:trPr>
        <w:tc>
          <w:tcPr>
            <w:tcW w:w="5436" w:type="dxa"/>
          </w:tcPr>
          <w:p w14:paraId="064FEC4C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328DFF9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53673120" w14:textId="77777777">
        <w:trPr>
          <w:trHeight w:val="6520"/>
          <w:jc w:val="center"/>
        </w:trPr>
        <w:tc>
          <w:tcPr>
            <w:tcW w:w="5436" w:type="dxa"/>
          </w:tcPr>
          <w:p w14:paraId="3772AC58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54A6DE8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4F576FB" w14:textId="77777777">
        <w:trPr>
          <w:trHeight w:val="56"/>
          <w:jc w:val="center"/>
        </w:trPr>
        <w:tc>
          <w:tcPr>
            <w:tcW w:w="5436" w:type="dxa"/>
          </w:tcPr>
          <w:p w14:paraId="38D47C48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AB09FF6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E526DCA" w14:textId="77777777">
        <w:trPr>
          <w:trHeight w:val="6520"/>
          <w:jc w:val="center"/>
        </w:trPr>
        <w:tc>
          <w:tcPr>
            <w:tcW w:w="5436" w:type="dxa"/>
          </w:tcPr>
          <w:p w14:paraId="07E27A7E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681D844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EC49827" w14:textId="77777777">
        <w:trPr>
          <w:trHeight w:val="283"/>
          <w:jc w:val="center"/>
        </w:trPr>
        <w:tc>
          <w:tcPr>
            <w:tcW w:w="5436" w:type="dxa"/>
          </w:tcPr>
          <w:p w14:paraId="0B4AA3FF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982174C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4B5CD1D" w14:textId="77777777">
        <w:trPr>
          <w:trHeight w:val="6520"/>
          <w:jc w:val="center"/>
        </w:trPr>
        <w:tc>
          <w:tcPr>
            <w:tcW w:w="5436" w:type="dxa"/>
          </w:tcPr>
          <w:p w14:paraId="770DC5F7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6707E9A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579BAB0F" w14:textId="77777777">
        <w:trPr>
          <w:trHeight w:val="56"/>
          <w:jc w:val="center"/>
        </w:trPr>
        <w:tc>
          <w:tcPr>
            <w:tcW w:w="5436" w:type="dxa"/>
          </w:tcPr>
          <w:p w14:paraId="4D8A8BFB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728E9BC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368DB55F" w14:textId="77777777">
        <w:trPr>
          <w:trHeight w:val="6520"/>
          <w:jc w:val="center"/>
        </w:trPr>
        <w:tc>
          <w:tcPr>
            <w:tcW w:w="5436" w:type="dxa"/>
          </w:tcPr>
          <w:p w14:paraId="09FE4F85" w14:textId="77777777" w:rsidR="008B05AD" w:rsidRDefault="008B05AD">
            <w:pPr>
              <w:spacing w:after="0" w:line="240" w:lineRule="auto"/>
              <w:jc w:val="center"/>
            </w:pPr>
          </w:p>
          <w:p w14:paraId="7C3D5876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8779B14" w14:textId="77777777" w:rsidR="008B05AD" w:rsidRDefault="008B05AD">
            <w:pPr>
              <w:spacing w:after="0" w:line="240" w:lineRule="auto"/>
              <w:jc w:val="center"/>
            </w:pPr>
          </w:p>
          <w:p w14:paraId="7F8543F9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6652B2F0" w14:textId="77777777">
        <w:trPr>
          <w:trHeight w:val="283"/>
          <w:jc w:val="center"/>
        </w:trPr>
        <w:tc>
          <w:tcPr>
            <w:tcW w:w="5436" w:type="dxa"/>
          </w:tcPr>
          <w:p w14:paraId="7573D88C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847674B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1EB83186" w14:textId="77777777">
        <w:trPr>
          <w:trHeight w:val="6520"/>
          <w:jc w:val="center"/>
        </w:trPr>
        <w:tc>
          <w:tcPr>
            <w:tcW w:w="5436" w:type="dxa"/>
          </w:tcPr>
          <w:p w14:paraId="0DA7836C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E697EBA" w14:textId="77777777" w:rsidR="008B05AD" w:rsidRDefault="008B05AD">
            <w:pPr>
              <w:spacing w:after="0" w:line="240" w:lineRule="auto"/>
              <w:jc w:val="center"/>
            </w:pPr>
          </w:p>
          <w:p w14:paraId="602FA41F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0271D6E" w14:textId="77777777">
        <w:trPr>
          <w:trHeight w:val="56"/>
          <w:jc w:val="center"/>
        </w:trPr>
        <w:tc>
          <w:tcPr>
            <w:tcW w:w="5436" w:type="dxa"/>
          </w:tcPr>
          <w:p w14:paraId="1B50A99D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087ADE7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7C7FB91F" w14:textId="77777777">
        <w:trPr>
          <w:trHeight w:val="6520"/>
          <w:jc w:val="center"/>
        </w:trPr>
        <w:tc>
          <w:tcPr>
            <w:tcW w:w="5436" w:type="dxa"/>
          </w:tcPr>
          <w:p w14:paraId="27A0ECBD" w14:textId="77777777" w:rsidR="008B05AD" w:rsidRDefault="008B05AD">
            <w:pPr>
              <w:spacing w:after="0" w:line="240" w:lineRule="auto"/>
              <w:jc w:val="center"/>
            </w:pPr>
          </w:p>
          <w:p w14:paraId="63A6E3B4" w14:textId="77777777" w:rsidR="008B05AD" w:rsidRDefault="008B05AD">
            <w:pPr>
              <w:spacing w:after="0" w:line="240" w:lineRule="auto"/>
              <w:jc w:val="center"/>
            </w:pPr>
          </w:p>
          <w:p w14:paraId="147A5074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36D205F" w14:textId="77777777" w:rsidR="008B05AD" w:rsidRDefault="008B05AD">
            <w:pPr>
              <w:spacing w:after="0" w:line="240" w:lineRule="auto"/>
              <w:jc w:val="center"/>
            </w:pPr>
          </w:p>
        </w:tc>
      </w:tr>
      <w:tr w:rsidR="008B05AD" w14:paraId="095A92BC" w14:textId="77777777">
        <w:trPr>
          <w:trHeight w:val="283"/>
          <w:jc w:val="center"/>
        </w:trPr>
        <w:tc>
          <w:tcPr>
            <w:tcW w:w="5436" w:type="dxa"/>
          </w:tcPr>
          <w:p w14:paraId="4AEDC795" w14:textId="77777777" w:rsidR="008B05AD" w:rsidRDefault="008B05A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F0E7992" w14:textId="77777777" w:rsidR="008B05AD" w:rsidRDefault="008B05AD">
            <w:pPr>
              <w:spacing w:after="0" w:line="240" w:lineRule="auto"/>
              <w:jc w:val="center"/>
            </w:pPr>
          </w:p>
        </w:tc>
      </w:tr>
    </w:tbl>
    <w:p w14:paraId="72BBEEB7" w14:textId="77777777" w:rsidR="008B05AD" w:rsidRDefault="008B05AD">
      <w:pPr>
        <w:pStyle w:val="Ttulo1"/>
        <w:jc w:val="left"/>
      </w:pPr>
    </w:p>
    <w:p w14:paraId="2EC1DA11" w14:textId="77777777" w:rsidR="008B05AD" w:rsidRDefault="00000000">
      <w:pPr>
        <w:pStyle w:val="Ttulo1"/>
      </w:pPr>
      <w:r>
        <w:t>Considerações Finais</w:t>
      </w:r>
    </w:p>
    <w:p w14:paraId="5DD7941E" w14:textId="77777777" w:rsidR="008B05AD" w:rsidRDefault="008B05AD"/>
    <w:tbl>
      <w:tblPr>
        <w:tblStyle w:val="Tabelacomgrade"/>
        <w:tblW w:w="9042" w:type="dxa"/>
        <w:jc w:val="center"/>
        <w:tblLook w:val="04A0" w:firstRow="1" w:lastRow="0" w:firstColumn="1" w:lastColumn="0" w:noHBand="0" w:noVBand="1"/>
      </w:tblPr>
      <w:tblGrid>
        <w:gridCol w:w="9042"/>
      </w:tblGrid>
      <w:tr w:rsidR="008B05AD" w14:paraId="055546C8" w14:textId="77777777">
        <w:trPr>
          <w:trHeight w:val="1122"/>
          <w:jc w:val="center"/>
        </w:trPr>
        <w:tc>
          <w:tcPr>
            <w:tcW w:w="9042" w:type="dxa"/>
          </w:tcPr>
          <w:p w14:paraId="325A29DA" w14:textId="77777777" w:rsidR="008B05AD" w:rsidRDefault="00000000">
            <w:pPr>
              <w:spacing w:after="0" w:line="240" w:lineRule="auto"/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</w:pPr>
            <w:r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  <w:t>Observações sobre o Projeto/As-</w:t>
            </w:r>
            <w:proofErr w:type="spellStart"/>
            <w:r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  <w:t>built</w:t>
            </w:r>
            <w:proofErr w:type="spellEnd"/>
            <w:r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  <w:t>:</w:t>
            </w:r>
          </w:p>
          <w:p w14:paraId="480459B3" w14:textId="77777777" w:rsidR="008B05AD" w:rsidRDefault="008B05AD">
            <w:pPr>
              <w:spacing w:after="0" w:line="240" w:lineRule="auto"/>
              <w:rPr>
                <w:rFonts w:ascii="Arial" w:hAnsi="Arial" w:cs="Arial"/>
              </w:rPr>
            </w:pPr>
          </w:p>
          <w:p w14:paraId="69F20922" w14:textId="77777777" w:rsidR="008B05AD" w:rsidRDefault="008B05AD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3890993" w14:textId="77777777" w:rsidR="008B05AD" w:rsidRDefault="008B05AD">
      <w:pPr>
        <w:rPr>
          <w:b/>
          <w:bCs/>
          <w:sz w:val="24"/>
          <w:szCs w:val="24"/>
        </w:rPr>
      </w:pPr>
    </w:p>
    <w:p w14:paraId="2B41189B" w14:textId="77777777" w:rsidR="008B05AD" w:rsidRDefault="00000000">
      <w:pPr>
        <w:jc w:val="center"/>
        <w:rPr>
          <w:sz w:val="20"/>
          <w:szCs w:val="20"/>
        </w:rPr>
      </w:pPr>
      <w:r>
        <w:rPr>
          <w:sz w:val="24"/>
          <w:szCs w:val="24"/>
        </w:rPr>
        <w:t>Declaramos que o projeto foi finalizado e energizado.</w:t>
      </w:r>
    </w:p>
    <w:tbl>
      <w:tblPr>
        <w:tblStyle w:val="Tabelacomgrade"/>
        <w:tblpPr w:leftFromText="141" w:rightFromText="141" w:vertAnchor="text" w:horzAnchor="margin" w:tblpXSpec="center" w:tblpY="172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8B05AD" w14:paraId="3D6A1174" w14:textId="77777777">
        <w:tc>
          <w:tcPr>
            <w:tcW w:w="9067" w:type="dxa"/>
          </w:tcPr>
          <w:p w14:paraId="7B59C1BB" w14:textId="77777777" w:rsidR="008B05AD" w:rsidRDefault="00000000">
            <w:pPr>
              <w:spacing w:after="0" w:line="240" w:lineRule="auto"/>
              <w:jc w:val="center"/>
            </w:pPr>
            <w:r>
              <w:t>ASSINATURA RESPONSÁVEL DA PARCEIRA</w:t>
            </w:r>
          </w:p>
        </w:tc>
      </w:tr>
      <w:tr w:rsidR="008B05AD" w14:paraId="27513C08" w14:textId="77777777">
        <w:tblPrEx>
          <w:tblCellMar>
            <w:left w:w="70" w:type="dxa"/>
            <w:right w:w="70" w:type="dxa"/>
          </w:tblCellMar>
        </w:tblPrEx>
        <w:trPr>
          <w:trHeight w:val="1696"/>
        </w:trPr>
        <w:tc>
          <w:tcPr>
            <w:tcW w:w="9067" w:type="dxa"/>
          </w:tcPr>
          <w:p w14:paraId="292C65FC" w14:textId="182A9049" w:rsidR="008B05AD" w:rsidRDefault="00000000">
            <w:pPr>
              <w:spacing w:after="0" w:line="240" w:lineRule="auto"/>
              <w:jc w:val="center"/>
            </w:pPr>
            <w:r>
              <w:t xml:space="preserve">       </w:t>
            </w:r>
          </w:p>
        </w:tc>
      </w:tr>
    </w:tbl>
    <w:p w14:paraId="7278BD52" w14:textId="77777777" w:rsidR="008B05AD" w:rsidRDefault="008B05AD">
      <w:pPr>
        <w:pStyle w:val="Ttulo1"/>
      </w:pPr>
    </w:p>
    <w:p w14:paraId="1D03D865" w14:textId="77777777" w:rsidR="008B05AD" w:rsidRDefault="008B05AD">
      <w:pPr>
        <w:pStyle w:val="Ttulo1"/>
      </w:pPr>
    </w:p>
    <w:p w14:paraId="379159DB" w14:textId="77777777" w:rsidR="008B05AD" w:rsidRDefault="008B05AD">
      <w:pPr>
        <w:pStyle w:val="Ttulo1"/>
      </w:pPr>
    </w:p>
    <w:p w14:paraId="5E31051E" w14:textId="77777777" w:rsidR="008B05AD" w:rsidRDefault="008B05AD"/>
    <w:sectPr w:rsidR="008B05AD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321F8" w14:textId="77777777" w:rsidR="00723995" w:rsidRDefault="00723995">
      <w:pPr>
        <w:spacing w:line="240" w:lineRule="auto"/>
      </w:pPr>
      <w:r>
        <w:separator/>
      </w:r>
    </w:p>
  </w:endnote>
  <w:endnote w:type="continuationSeparator" w:id="0">
    <w:p w14:paraId="1ACCF264" w14:textId="77777777" w:rsidR="00723995" w:rsidRDefault="00723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AMGD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3D041" w14:textId="77777777" w:rsidR="00723995" w:rsidRDefault="00723995">
      <w:pPr>
        <w:spacing w:after="0"/>
      </w:pPr>
      <w:r>
        <w:separator/>
      </w:r>
    </w:p>
  </w:footnote>
  <w:footnote w:type="continuationSeparator" w:id="0">
    <w:p w14:paraId="5F0FB3D1" w14:textId="77777777" w:rsidR="00723995" w:rsidRDefault="007239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B942" w14:textId="77777777" w:rsidR="008B05AD" w:rsidRDefault="0000000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A626F9" wp14:editId="6132158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985"/>
              <wp:wrapNone/>
              <wp:docPr id="1544095342" name="Caixa de Texto 2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FB1B9" w14:textId="77777777" w:rsidR="008B05AD" w:rsidRDefault="00000000">
                          <w:pPr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Caixa de Texto 2" o:spid="_x0000_s1026" o:spt="202" alt="INTERNAL" type="#_x0000_t202" style="position:absolute;left:0pt;height:34.95pt;width:34.95pt;mso-position-horizontal:center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3JyH9IAAAADAQAADwAAAAAAAAABACAAAAAiAAAAZHJzL2Rvd25yZXYueG1sUEsB&#10;AhQAFAAAAAgAh07iQB+Iwdw0AgAAbgQAAA4AAAAAAAAAAQAgAAAAIQEAAGRycy9lMm9Eb2MueG1s&#10;UEsFBgAAAAAGAAYAWQEAAMcFAAAAAA==&#10;">
              <v:fill on="f" focussize="0,0"/>
              <v:stroke on="f"/>
              <v:imagedata o:title=""/>
              <o:lock v:ext="edit" aspectratio="f"/>
              <v:textbox inset="0mm,15pt,0mm,0mm" style="mso-fit-shape-to-text:t;">
                <w:txbxContent>
                  <w:p w14:paraId="4D1D742D">
                    <w:pPr>
                      <w:spacing w:after="0"/>
                      <w:rPr>
                        <w:rFonts w:ascii="Arial" w:hAnsi="Arial" w:eastAsia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1341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269"/>
      <w:gridCol w:w="7088"/>
      <w:gridCol w:w="1984"/>
    </w:tblGrid>
    <w:tr w:rsidR="008B05AD" w14:paraId="3DE9ABFD" w14:textId="77777777">
      <w:tc>
        <w:tcPr>
          <w:tcW w:w="2269" w:type="dxa"/>
        </w:tcPr>
        <w:p w14:paraId="4A89FBE5" w14:textId="77777777" w:rsidR="008B05AD" w:rsidRDefault="00000000">
          <w:pPr>
            <w:pStyle w:val="Cabealho"/>
          </w:pPr>
          <w:r>
            <w:rPr>
              <w:noProof/>
              <w:color w:val="4472C4"/>
              <w:sz w:val="18"/>
              <w:szCs w:val="18"/>
              <w:lang w:eastAsia="pt-BR"/>
              <w14:ligatures w14:val="none"/>
            </w:rPr>
            <w:drawing>
              <wp:inline distT="0" distB="0" distL="0" distR="0" wp14:anchorId="59705AD8" wp14:editId="4659EDE7">
                <wp:extent cx="1285875" cy="488950"/>
                <wp:effectExtent l="0" t="0" r="0" b="6350"/>
                <wp:docPr id="1828154553" name="Imagem 1828154553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154553" name="Imagem 1828154553" descr="Logotipo, nome da empresa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814" cy="491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</w:tcPr>
        <w:p w14:paraId="2A916B1E" w14:textId="77777777" w:rsidR="008B05AD" w:rsidRDefault="00000000">
          <w:pPr>
            <w:pStyle w:val="Cabealho"/>
            <w:jc w:val="center"/>
            <w:rPr>
              <w:b/>
              <w:bCs/>
              <w:color w:val="002060"/>
            </w:rPr>
          </w:pPr>
          <w:r>
            <w:rPr>
              <w:b/>
              <w:bCs/>
              <w:color w:val="002060"/>
            </w:rPr>
            <w:t>Relatório de Podas</w:t>
          </w:r>
          <w:r>
            <w:rPr>
              <w:b/>
              <w:bCs/>
              <w:color w:val="002060"/>
            </w:rPr>
            <w:br/>
            <w:t>Superintendência Norte – Regional Parnaíba</w:t>
          </w:r>
        </w:p>
        <w:p w14:paraId="27C71918" w14:textId="77777777" w:rsidR="008B05AD" w:rsidRDefault="008B05AD">
          <w:pPr>
            <w:pStyle w:val="Cabealho"/>
          </w:pPr>
        </w:p>
      </w:tc>
      <w:tc>
        <w:tcPr>
          <w:tcW w:w="1984" w:type="dxa"/>
        </w:tcPr>
        <w:p w14:paraId="1C1A743B" w14:textId="77777777" w:rsidR="008B05AD" w:rsidRDefault="0000000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308A42B" wp14:editId="7D8EB2A6">
                <wp:extent cx="1122680" cy="594995"/>
                <wp:effectExtent l="0" t="0" r="1270" b="0"/>
                <wp:docPr id="2039989784" name="Imagem 45" descr="FK Engenharia – Construímos soluções para o futu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989784" name="Imagem 45" descr="FK Engenharia – Construímos soluções para o futu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268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877D75C" w14:textId="77777777" w:rsidR="008B05AD" w:rsidRDefault="008B05A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763F" w14:textId="77777777" w:rsidR="008B05AD" w:rsidRDefault="0000000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6890E0" wp14:editId="548ADAFC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985"/>
              <wp:wrapNone/>
              <wp:docPr id="198224328" name="Caixa de Texto 1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FC7D1" w14:textId="77777777" w:rsidR="008B05AD" w:rsidRDefault="00000000">
                          <w:pPr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Caixa de Texto 1" o:spid="_x0000_s1026" o:spt="202" alt="INTERNAL" type="#_x0000_t202" style="position:absolute;left:0pt;height:34.95pt;width:34.95pt;mso-position-horizontal:center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9ych/SAAAAAwEAAA8AAAAAAAAAAQAgAAAAIgAAAGRycy9kb3ducmV2LnhtbFBLAQIU&#10;ABQAAAAIAIdO4kC+BcybMgIAAG0EAAAOAAAAAAAAAAEAIAAAACEBAABkcnMvZTJvRG9jLnhtbFBL&#10;BQYAAAAABgAGAFkBAADFBQAAAAA=&#10;">
              <v:fill on="f" focussize="0,0"/>
              <v:stroke on="f"/>
              <v:imagedata o:title=""/>
              <o:lock v:ext="edit" aspectratio="f"/>
              <v:textbox inset="0mm,15pt,0mm,0mm" style="mso-fit-shape-to-text:t;">
                <w:txbxContent>
                  <w:p w14:paraId="1B900339">
                    <w:pPr>
                      <w:spacing w:after="0"/>
                      <w:rPr>
                        <w:rFonts w:ascii="Arial" w:hAnsi="Arial" w:eastAsia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04"/>
    <w:rsid w:val="000042D1"/>
    <w:rsid w:val="000059C5"/>
    <w:rsid w:val="000069B0"/>
    <w:rsid w:val="000105DC"/>
    <w:rsid w:val="0001168F"/>
    <w:rsid w:val="0001365A"/>
    <w:rsid w:val="00015880"/>
    <w:rsid w:val="00020ED2"/>
    <w:rsid w:val="000268BB"/>
    <w:rsid w:val="000333E6"/>
    <w:rsid w:val="00033D12"/>
    <w:rsid w:val="000361A2"/>
    <w:rsid w:val="00043A14"/>
    <w:rsid w:val="00046D60"/>
    <w:rsid w:val="00053E0C"/>
    <w:rsid w:val="00060B37"/>
    <w:rsid w:val="00064511"/>
    <w:rsid w:val="00081E0A"/>
    <w:rsid w:val="00083853"/>
    <w:rsid w:val="00093000"/>
    <w:rsid w:val="000B2327"/>
    <w:rsid w:val="000B7396"/>
    <w:rsid w:val="000C14E3"/>
    <w:rsid w:val="000C1AB3"/>
    <w:rsid w:val="000C21BB"/>
    <w:rsid w:val="000C42F0"/>
    <w:rsid w:val="000D493D"/>
    <w:rsid w:val="000D6BD5"/>
    <w:rsid w:val="000E308A"/>
    <w:rsid w:val="000F1C95"/>
    <w:rsid w:val="000F6302"/>
    <w:rsid w:val="000F6535"/>
    <w:rsid w:val="001103B7"/>
    <w:rsid w:val="00115DE9"/>
    <w:rsid w:val="00123F12"/>
    <w:rsid w:val="001303C6"/>
    <w:rsid w:val="00135F8F"/>
    <w:rsid w:val="00137BCF"/>
    <w:rsid w:val="00141290"/>
    <w:rsid w:val="00150ACC"/>
    <w:rsid w:val="00152ED8"/>
    <w:rsid w:val="001570F5"/>
    <w:rsid w:val="001673D7"/>
    <w:rsid w:val="00174056"/>
    <w:rsid w:val="00180E32"/>
    <w:rsid w:val="001904B4"/>
    <w:rsid w:val="001C38EA"/>
    <w:rsid w:val="001C64D6"/>
    <w:rsid w:val="001D1B80"/>
    <w:rsid w:val="001E0267"/>
    <w:rsid w:val="001F465C"/>
    <w:rsid w:val="00207164"/>
    <w:rsid w:val="00235494"/>
    <w:rsid w:val="002569D9"/>
    <w:rsid w:val="00261542"/>
    <w:rsid w:val="002637BE"/>
    <w:rsid w:val="002665D3"/>
    <w:rsid w:val="00276B2D"/>
    <w:rsid w:val="00281827"/>
    <w:rsid w:val="00282A7D"/>
    <w:rsid w:val="0028423A"/>
    <w:rsid w:val="00285ACF"/>
    <w:rsid w:val="00285F3E"/>
    <w:rsid w:val="00294C09"/>
    <w:rsid w:val="00297635"/>
    <w:rsid w:val="002B3A45"/>
    <w:rsid w:val="002B3DD9"/>
    <w:rsid w:val="002C0386"/>
    <w:rsid w:val="002C2054"/>
    <w:rsid w:val="002C46CA"/>
    <w:rsid w:val="002C663F"/>
    <w:rsid w:val="002F0391"/>
    <w:rsid w:val="002F48CF"/>
    <w:rsid w:val="003003A3"/>
    <w:rsid w:val="00325026"/>
    <w:rsid w:val="003272DA"/>
    <w:rsid w:val="00330E0B"/>
    <w:rsid w:val="00354986"/>
    <w:rsid w:val="003556E1"/>
    <w:rsid w:val="0037580B"/>
    <w:rsid w:val="003819B9"/>
    <w:rsid w:val="00385C61"/>
    <w:rsid w:val="0039479A"/>
    <w:rsid w:val="003A0E69"/>
    <w:rsid w:val="003B6DDA"/>
    <w:rsid w:val="003C1E69"/>
    <w:rsid w:val="003D3DDB"/>
    <w:rsid w:val="003D4341"/>
    <w:rsid w:val="00414E9B"/>
    <w:rsid w:val="00415DC3"/>
    <w:rsid w:val="00416FF1"/>
    <w:rsid w:val="00423BD0"/>
    <w:rsid w:val="00435223"/>
    <w:rsid w:val="00443A3E"/>
    <w:rsid w:val="0045253A"/>
    <w:rsid w:val="00472DD8"/>
    <w:rsid w:val="00484DAA"/>
    <w:rsid w:val="004909AC"/>
    <w:rsid w:val="004A0556"/>
    <w:rsid w:val="004A5189"/>
    <w:rsid w:val="004C4C2C"/>
    <w:rsid w:val="004C57D3"/>
    <w:rsid w:val="004D0E66"/>
    <w:rsid w:val="004D154E"/>
    <w:rsid w:val="004E2997"/>
    <w:rsid w:val="004E6B18"/>
    <w:rsid w:val="004F0604"/>
    <w:rsid w:val="004F382B"/>
    <w:rsid w:val="005006D3"/>
    <w:rsid w:val="0050245A"/>
    <w:rsid w:val="0053138A"/>
    <w:rsid w:val="00532E31"/>
    <w:rsid w:val="0057434E"/>
    <w:rsid w:val="00587F22"/>
    <w:rsid w:val="00590FE6"/>
    <w:rsid w:val="00592BE2"/>
    <w:rsid w:val="005947B3"/>
    <w:rsid w:val="005A5D6B"/>
    <w:rsid w:val="005B0B09"/>
    <w:rsid w:val="005B1C56"/>
    <w:rsid w:val="005B64AA"/>
    <w:rsid w:val="005C385E"/>
    <w:rsid w:val="005C7966"/>
    <w:rsid w:val="005D1043"/>
    <w:rsid w:val="005D333C"/>
    <w:rsid w:val="005E4FA9"/>
    <w:rsid w:val="005F32D9"/>
    <w:rsid w:val="005F486F"/>
    <w:rsid w:val="00614B86"/>
    <w:rsid w:val="0062494E"/>
    <w:rsid w:val="00630D1E"/>
    <w:rsid w:val="00630D99"/>
    <w:rsid w:val="00632A85"/>
    <w:rsid w:val="00640997"/>
    <w:rsid w:val="006609C5"/>
    <w:rsid w:val="00660C45"/>
    <w:rsid w:val="006812B4"/>
    <w:rsid w:val="00685550"/>
    <w:rsid w:val="00687822"/>
    <w:rsid w:val="006A05EA"/>
    <w:rsid w:val="006A114E"/>
    <w:rsid w:val="006C45B8"/>
    <w:rsid w:val="006D370B"/>
    <w:rsid w:val="006E2B18"/>
    <w:rsid w:val="006E6A41"/>
    <w:rsid w:val="006E7B67"/>
    <w:rsid w:val="006F0FC7"/>
    <w:rsid w:val="006F5F96"/>
    <w:rsid w:val="006F6205"/>
    <w:rsid w:val="00711669"/>
    <w:rsid w:val="00716F02"/>
    <w:rsid w:val="0072154D"/>
    <w:rsid w:val="00722A93"/>
    <w:rsid w:val="00723995"/>
    <w:rsid w:val="00730BE1"/>
    <w:rsid w:val="00732F91"/>
    <w:rsid w:val="007419B2"/>
    <w:rsid w:val="00763EA0"/>
    <w:rsid w:val="007662F6"/>
    <w:rsid w:val="00776732"/>
    <w:rsid w:val="00780C88"/>
    <w:rsid w:val="007918E1"/>
    <w:rsid w:val="0079495F"/>
    <w:rsid w:val="007A0417"/>
    <w:rsid w:val="007A5AD7"/>
    <w:rsid w:val="007B25B1"/>
    <w:rsid w:val="007C7DF0"/>
    <w:rsid w:val="007D3F94"/>
    <w:rsid w:val="007E3F1F"/>
    <w:rsid w:val="007E6BF5"/>
    <w:rsid w:val="007E7994"/>
    <w:rsid w:val="008039F0"/>
    <w:rsid w:val="00806534"/>
    <w:rsid w:val="00806B47"/>
    <w:rsid w:val="00807BEE"/>
    <w:rsid w:val="00816F86"/>
    <w:rsid w:val="00834F17"/>
    <w:rsid w:val="00850DF3"/>
    <w:rsid w:val="00852655"/>
    <w:rsid w:val="0085416A"/>
    <w:rsid w:val="008A24BC"/>
    <w:rsid w:val="008A79B1"/>
    <w:rsid w:val="008B05AD"/>
    <w:rsid w:val="008B310C"/>
    <w:rsid w:val="008C3F8B"/>
    <w:rsid w:val="008F08CE"/>
    <w:rsid w:val="008F4DD6"/>
    <w:rsid w:val="00913C3B"/>
    <w:rsid w:val="00926915"/>
    <w:rsid w:val="00934B7D"/>
    <w:rsid w:val="0098401A"/>
    <w:rsid w:val="00986BD0"/>
    <w:rsid w:val="009873B4"/>
    <w:rsid w:val="00987513"/>
    <w:rsid w:val="00987E98"/>
    <w:rsid w:val="00991242"/>
    <w:rsid w:val="00991999"/>
    <w:rsid w:val="009A7F91"/>
    <w:rsid w:val="009B49F3"/>
    <w:rsid w:val="009B5285"/>
    <w:rsid w:val="009C2E00"/>
    <w:rsid w:val="009C580B"/>
    <w:rsid w:val="009D01C3"/>
    <w:rsid w:val="009D0C69"/>
    <w:rsid w:val="009D583C"/>
    <w:rsid w:val="009F45D7"/>
    <w:rsid w:val="009F747D"/>
    <w:rsid w:val="00A01C16"/>
    <w:rsid w:val="00A01EFD"/>
    <w:rsid w:val="00A27161"/>
    <w:rsid w:val="00A33B35"/>
    <w:rsid w:val="00A41F22"/>
    <w:rsid w:val="00A42506"/>
    <w:rsid w:val="00A54828"/>
    <w:rsid w:val="00A570EE"/>
    <w:rsid w:val="00A750C0"/>
    <w:rsid w:val="00AA3F0E"/>
    <w:rsid w:val="00AA6C38"/>
    <w:rsid w:val="00AD2717"/>
    <w:rsid w:val="00AE2913"/>
    <w:rsid w:val="00AE7A16"/>
    <w:rsid w:val="00AF37FD"/>
    <w:rsid w:val="00AF5BB5"/>
    <w:rsid w:val="00AF669C"/>
    <w:rsid w:val="00AF695B"/>
    <w:rsid w:val="00B472BF"/>
    <w:rsid w:val="00B6231F"/>
    <w:rsid w:val="00B64578"/>
    <w:rsid w:val="00B95317"/>
    <w:rsid w:val="00BA5EF5"/>
    <w:rsid w:val="00BA72B3"/>
    <w:rsid w:val="00BB0B8D"/>
    <w:rsid w:val="00BC4C86"/>
    <w:rsid w:val="00BC4F8F"/>
    <w:rsid w:val="00BE5417"/>
    <w:rsid w:val="00BE6EC1"/>
    <w:rsid w:val="00BE760A"/>
    <w:rsid w:val="00BF118A"/>
    <w:rsid w:val="00C061BE"/>
    <w:rsid w:val="00C21575"/>
    <w:rsid w:val="00C33D29"/>
    <w:rsid w:val="00C34A46"/>
    <w:rsid w:val="00C40C9D"/>
    <w:rsid w:val="00C4220D"/>
    <w:rsid w:val="00C47F39"/>
    <w:rsid w:val="00C55CD6"/>
    <w:rsid w:val="00C77276"/>
    <w:rsid w:val="00C80A6D"/>
    <w:rsid w:val="00C96CE1"/>
    <w:rsid w:val="00CB143D"/>
    <w:rsid w:val="00CC6CD9"/>
    <w:rsid w:val="00CD244F"/>
    <w:rsid w:val="00CD3D4B"/>
    <w:rsid w:val="00CE1D7B"/>
    <w:rsid w:val="00CE7215"/>
    <w:rsid w:val="00CF2B87"/>
    <w:rsid w:val="00D04561"/>
    <w:rsid w:val="00D159F2"/>
    <w:rsid w:val="00D171E9"/>
    <w:rsid w:val="00D202C5"/>
    <w:rsid w:val="00D25016"/>
    <w:rsid w:val="00D46748"/>
    <w:rsid w:val="00D56249"/>
    <w:rsid w:val="00D8078E"/>
    <w:rsid w:val="00D841DF"/>
    <w:rsid w:val="00D87762"/>
    <w:rsid w:val="00DC0344"/>
    <w:rsid w:val="00DD076F"/>
    <w:rsid w:val="00DE6F6A"/>
    <w:rsid w:val="00DF0DEC"/>
    <w:rsid w:val="00DF6744"/>
    <w:rsid w:val="00E30179"/>
    <w:rsid w:val="00E3240E"/>
    <w:rsid w:val="00E37BA4"/>
    <w:rsid w:val="00E41066"/>
    <w:rsid w:val="00E436F6"/>
    <w:rsid w:val="00E609E6"/>
    <w:rsid w:val="00E62574"/>
    <w:rsid w:val="00E65D06"/>
    <w:rsid w:val="00E810C8"/>
    <w:rsid w:val="00E811AE"/>
    <w:rsid w:val="00EA2775"/>
    <w:rsid w:val="00EB42A5"/>
    <w:rsid w:val="00ED00CD"/>
    <w:rsid w:val="00ED058E"/>
    <w:rsid w:val="00ED3F59"/>
    <w:rsid w:val="00ED5571"/>
    <w:rsid w:val="00EE15ED"/>
    <w:rsid w:val="00EF3936"/>
    <w:rsid w:val="00F05BA5"/>
    <w:rsid w:val="00F165C6"/>
    <w:rsid w:val="00F16F35"/>
    <w:rsid w:val="00F22746"/>
    <w:rsid w:val="00F37C5F"/>
    <w:rsid w:val="00F40DBB"/>
    <w:rsid w:val="00F56F03"/>
    <w:rsid w:val="00F610E9"/>
    <w:rsid w:val="00F6215A"/>
    <w:rsid w:val="00F64A4C"/>
    <w:rsid w:val="00F75066"/>
    <w:rsid w:val="00F973F4"/>
    <w:rsid w:val="00FA0FF1"/>
    <w:rsid w:val="00FB1F84"/>
    <w:rsid w:val="00FB35EC"/>
    <w:rsid w:val="00FB4B90"/>
    <w:rsid w:val="00FC6107"/>
    <w:rsid w:val="00FD4B95"/>
    <w:rsid w:val="00FD520C"/>
    <w:rsid w:val="00FE68A6"/>
    <w:rsid w:val="00FF0395"/>
    <w:rsid w:val="00FF2D23"/>
    <w:rsid w:val="00FF4B22"/>
    <w:rsid w:val="4B640FDC"/>
    <w:rsid w:val="4BBA39AE"/>
    <w:rsid w:val="648D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EC0AE"/>
  <w15:docId w15:val="{A1E2CA81-7A66-413D-AD5F-7C25DD02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 w:line="240" w:lineRule="auto"/>
      <w:jc w:val="center"/>
      <w:outlineLvl w:val="0"/>
    </w:pPr>
    <w:rPr>
      <w:rFonts w:ascii="Arial" w:eastAsiaTheme="majorEastAsia" w:hAnsi="Arial" w:cstheme="majorBidi"/>
      <w:b/>
      <w:color w:val="002060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="Arial" w:eastAsiaTheme="majorEastAsia" w:hAnsi="Arial" w:cstheme="majorBidi"/>
      <w:b/>
      <w:color w:val="00206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image001.jpg@01D9CC63.9CA1372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E04DF3-BFEA-450D-9879-1F3E2727D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21</Pages>
  <Words>97</Words>
  <Characters>527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ALBERTO BELLAZ PLATE, Equatorial Goias</dc:creator>
  <cp:lastModifiedBy>Regis Cruz</cp:lastModifiedBy>
  <cp:revision>36</cp:revision>
  <cp:lastPrinted>2024-09-23T19:51:00Z</cp:lastPrinted>
  <dcterms:created xsi:type="dcterms:W3CDTF">2024-01-20T21:42:00Z</dcterms:created>
  <dcterms:modified xsi:type="dcterms:W3CDTF">2026-06-12T00:07:00Z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bd0a9c8,5c09066e,5e0bc31f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2023-08-11T18:31:01Z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84d2d1f8-6907-4fd1-9562-8bb1c879e97c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KSOProductBuildVer">
    <vt:lpwstr>1046-12.1.0.26880</vt:lpwstr>
  </property>
  <property fmtid="{D5CDD505-2E9C-101B-9397-08002B2CF9AE}" pid="13" name="ICV">
    <vt:lpwstr>DD152F7355494FB8BFFB9CFDDB7B72AA_13</vt:lpwstr>
  </property>
  <property fmtid="{D5CDD505-2E9C-101B-9397-08002B2CF9AE}" pid="14" name="KSOTemplateDocerSaveRecord">
    <vt:lpwstr>eyJoZGlkIjoiMWI4YjJjZTUzNGNlYTQyODI4ZTEyNDRhODcyM2Y3ZDEifQ==</vt:lpwstr>
  </property>
</Properties>
</file>