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E406F" w14:textId="77777777" w:rsidR="0079782D" w:rsidRDefault="00000000">
      <w:pPr>
        <w:pStyle w:val="Ttulo1"/>
      </w:pPr>
      <w:r>
        <w:t>Informações do Projeto</w:t>
      </w:r>
    </w:p>
    <w:p w14:paraId="67BAD231" w14:textId="77777777" w:rsidR="0079782D" w:rsidRDefault="0079782D">
      <w:pPr>
        <w:pStyle w:val="Default"/>
        <w:rPr>
          <w:sz w:val="20"/>
          <w:szCs w:val="20"/>
        </w:rPr>
      </w:pPr>
    </w:p>
    <w:p w14:paraId="051E82E9" w14:textId="77777777" w:rsidR="0079782D" w:rsidRDefault="00000000">
      <w:pPr>
        <w:pStyle w:val="Default"/>
        <w:rPr>
          <w:sz w:val="20"/>
          <w:szCs w:val="20"/>
        </w:rPr>
      </w:pPr>
      <w:r>
        <w:rPr>
          <w:sz w:val="20"/>
          <w:szCs w:val="20"/>
        </w:rPr>
        <w:t>Projeto: 440189903</w:t>
      </w:r>
    </w:p>
    <w:p w14:paraId="7E90E7B4" w14:textId="77777777" w:rsidR="0079782D" w:rsidRDefault="00000000">
      <w:pPr>
        <w:pStyle w:val="Default"/>
        <w:rPr>
          <w:sz w:val="20"/>
          <w:szCs w:val="20"/>
        </w:rPr>
      </w:pPr>
      <w:r>
        <w:rPr>
          <w:sz w:val="20"/>
          <w:szCs w:val="20"/>
        </w:rPr>
        <w:t>Município: XXXXXXX</w:t>
      </w:r>
    </w:p>
    <w:p w14:paraId="1815D409" w14:textId="77777777" w:rsidR="0079782D" w:rsidRDefault="00000000">
      <w:pPr>
        <w:pStyle w:val="Default"/>
        <w:rPr>
          <w:sz w:val="20"/>
          <w:szCs w:val="20"/>
        </w:rPr>
      </w:pPr>
      <w:r>
        <w:rPr>
          <w:sz w:val="20"/>
          <w:szCs w:val="20"/>
        </w:rPr>
        <w:t>Data Construção rede: XX/XX/XXXX</w:t>
      </w:r>
    </w:p>
    <w:p w14:paraId="187429A0" w14:textId="77777777" w:rsidR="0079782D" w:rsidRDefault="00000000">
      <w:pPr>
        <w:pStyle w:val="Default"/>
        <w:rPr>
          <w:sz w:val="20"/>
          <w:szCs w:val="20"/>
        </w:rPr>
      </w:pPr>
      <w:r>
        <w:rPr>
          <w:sz w:val="20"/>
          <w:szCs w:val="20"/>
        </w:rPr>
        <w:t>Parceira Construção: FK Engenharia e Serviços LTDA</w:t>
      </w:r>
    </w:p>
    <w:p w14:paraId="3B6D961F" w14:textId="77777777" w:rsidR="0079782D" w:rsidRDefault="0079782D">
      <w:pPr>
        <w:pStyle w:val="Default"/>
        <w:rPr>
          <w:sz w:val="20"/>
          <w:szCs w:val="20"/>
        </w:rPr>
      </w:pPr>
    </w:p>
    <w:tbl>
      <w:tblPr>
        <w:tblW w:w="681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0"/>
        <w:gridCol w:w="617"/>
        <w:gridCol w:w="1417"/>
      </w:tblGrid>
      <w:tr w:rsidR="0079782D" w14:paraId="028C7EC5" w14:textId="77777777">
        <w:trPr>
          <w:trHeight w:val="315"/>
          <w:jc w:val="center"/>
        </w:trPr>
        <w:tc>
          <w:tcPr>
            <w:tcW w:w="4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76250989" w14:textId="77777777" w:rsidR="0079782D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CHECK LIST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05EBCAA7" w14:textId="77777777" w:rsidR="0079782D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SIM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41CA2223" w14:textId="77777777" w:rsidR="0079782D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Quantidade</w:t>
            </w:r>
          </w:p>
        </w:tc>
      </w:tr>
      <w:tr w:rsidR="0079782D" w14:paraId="5BB09038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E80E2D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Instalação de Poste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B74C08B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90B906D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716EDBCA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F99A065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Retirada de Poste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63AAF351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0456635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0F57505C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F2BABC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Instalação de Transformador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2EF29CEF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C7B401D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107F5D8D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3B29943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Retirada de Transformador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5AE6FE4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0073B6B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0B2B360D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134B05C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Lançamento de rede MT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5D5E6D7F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A9B8432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2CCB4366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C559EE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Retirada de Rede MT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517C4B3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E1B435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256C664B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E57A59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Lançamento de Rede BT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5A935716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80CE04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1B3EE5BB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A9D01DE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Retirada de Rede BT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45D8B73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BB808A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397E885A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700083B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Instalação Chave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37489C58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A2BECC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34BC46D2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641C26E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Retirada de Chave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63CCD8B7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A2CDC1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5BD035A5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5F5BABC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Base Concreto 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2F098CF9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C71FBA9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5A7A7CA6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DA6DE12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Limpeza Faixa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65A23E4A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C3C905A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4BE11C47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0CCFBC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Poda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E8A3A90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F562ED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1B784F9A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606A524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Cava em Rocha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7FA0549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DA985A0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</w:tbl>
    <w:p w14:paraId="71927FD0" w14:textId="77777777" w:rsidR="0079782D" w:rsidRDefault="0079782D">
      <w:pPr>
        <w:rPr>
          <w:rFonts w:ascii="Arial" w:hAnsi="Arial" w:cs="Arial"/>
          <w:b/>
          <w:bCs/>
          <w:color w:val="FF0000"/>
          <w:sz w:val="18"/>
          <w:szCs w:val="18"/>
        </w:rPr>
      </w:pPr>
    </w:p>
    <w:p w14:paraId="1C3E4999" w14:textId="77777777" w:rsidR="0079782D" w:rsidRDefault="0079782D">
      <w:pPr>
        <w:rPr>
          <w:sz w:val="20"/>
          <w:szCs w:val="20"/>
        </w:rPr>
      </w:pPr>
    </w:p>
    <w:p w14:paraId="1C9A2FF3" w14:textId="77777777" w:rsidR="0079782D" w:rsidRDefault="00000000">
      <w:pPr>
        <w:pStyle w:val="Ttulo1"/>
      </w:pPr>
      <w:r>
        <w:lastRenderedPageBreak/>
        <w:t>Postes, Estruturas e Redes</w:t>
      </w:r>
    </w:p>
    <w:tbl>
      <w:tblPr>
        <w:tblStyle w:val="Tabelacomgrade"/>
        <w:tblW w:w="11472" w:type="dxa"/>
        <w:jc w:val="center"/>
        <w:tblLook w:val="04A0" w:firstRow="1" w:lastRow="0" w:firstColumn="1" w:lastColumn="0" w:noHBand="0" w:noVBand="1"/>
      </w:tblPr>
      <w:tblGrid>
        <w:gridCol w:w="5436"/>
        <w:gridCol w:w="6036"/>
      </w:tblGrid>
      <w:tr w:rsidR="0079782D" w14:paraId="18A20CA9" w14:textId="77777777">
        <w:trPr>
          <w:trHeight w:val="6520"/>
          <w:jc w:val="center"/>
        </w:trPr>
        <w:tc>
          <w:tcPr>
            <w:tcW w:w="5436" w:type="dxa"/>
            <w:vAlign w:val="center"/>
          </w:tcPr>
          <w:p w14:paraId="622E4E0C" w14:textId="77777777" w:rsidR="0079782D" w:rsidRDefault="0079782D"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39377" cy="35191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2026-05-24_14-55-4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377" cy="3519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6" w:type="dxa"/>
            <w:vAlign w:val="center"/>
          </w:tcPr>
          <w:p w14:paraId="25751B38" w14:textId="77777777" w:rsidR="0079782D" w:rsidRDefault="0079782D"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39377" cy="35191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2026-05-24_14-55-4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377" cy="3519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782D" w14:paraId="664B0419" w14:textId="77777777">
        <w:trPr>
          <w:trHeight w:val="56"/>
          <w:jc w:val="center"/>
        </w:trPr>
        <w:tc>
          <w:tcPr>
            <w:tcW w:w="5436" w:type="dxa"/>
            <w:vAlign w:val="center"/>
          </w:tcPr>
          <w:p w14:paraId="1BCC76A7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0DF0B48B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E3640C1" w14:textId="77777777">
        <w:trPr>
          <w:trHeight w:val="6520"/>
          <w:jc w:val="center"/>
        </w:trPr>
        <w:tc>
          <w:tcPr>
            <w:tcW w:w="5436" w:type="dxa"/>
            <w:vAlign w:val="center"/>
          </w:tcPr>
          <w:p w14:paraId="66E9177C" w14:textId="77777777" w:rsidR="0079782D" w:rsidRDefault="0079782D"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39377" cy="351916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2026-05-24_14-55-4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377" cy="3519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6" w:type="dxa"/>
            <w:vAlign w:val="center"/>
          </w:tcPr>
          <w:p w14:paraId="1736D92D" w14:textId="77777777" w:rsidR="0079782D" w:rsidRDefault="0079782D"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39377" cy="35191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2026-05-24_14-55-47 (2)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377" cy="3519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782D" w14:paraId="5D55154C" w14:textId="77777777">
        <w:trPr>
          <w:trHeight w:val="56"/>
          <w:jc w:val="center"/>
        </w:trPr>
        <w:tc>
          <w:tcPr>
            <w:tcW w:w="5436" w:type="dxa"/>
            <w:vAlign w:val="center"/>
          </w:tcPr>
          <w:p w14:paraId="725F08CC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42E16E66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6B99657" w14:textId="77777777">
        <w:trPr>
          <w:trHeight w:val="6520"/>
          <w:jc w:val="center"/>
        </w:trPr>
        <w:tc>
          <w:tcPr>
            <w:tcW w:w="5436" w:type="dxa"/>
            <w:vAlign w:val="center"/>
          </w:tcPr>
          <w:p w14:paraId="241EE113" w14:textId="77777777" w:rsidR="0079782D" w:rsidRDefault="0079782D"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39377" cy="351916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2026-05-24_14-55-47 (3)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377" cy="3519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6" w:type="dxa"/>
            <w:vAlign w:val="center"/>
          </w:tcPr>
          <w:p w14:paraId="4FAD4EEC" w14:textId="77777777" w:rsidR="0079782D" w:rsidRDefault="0079782D"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39377" cy="351916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2026-05-24_14-55-4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377" cy="3519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782D" w14:paraId="44717F32" w14:textId="77777777">
        <w:trPr>
          <w:trHeight w:val="283"/>
          <w:jc w:val="center"/>
        </w:trPr>
        <w:tc>
          <w:tcPr>
            <w:tcW w:w="5436" w:type="dxa"/>
            <w:vAlign w:val="center"/>
          </w:tcPr>
          <w:p w14:paraId="58C962F1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40E5A180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8D41DAC" w14:textId="77777777">
        <w:trPr>
          <w:trHeight w:val="6520"/>
          <w:jc w:val="center"/>
        </w:trPr>
        <w:tc>
          <w:tcPr>
            <w:tcW w:w="5436" w:type="dxa"/>
            <w:vAlign w:val="center"/>
          </w:tcPr>
          <w:p w14:paraId="512976E2" w14:textId="77777777" w:rsidR="0079782D" w:rsidRDefault="0079782D"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39377" cy="351916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2026-05-24_14-55-48 (2)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377" cy="3519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6" w:type="dxa"/>
            <w:vAlign w:val="center"/>
          </w:tcPr>
          <w:p w14:paraId="3EC28E26" w14:textId="77777777" w:rsidR="0079782D" w:rsidRDefault="0079782D">
            <w:pPr>
              <w:spacing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39377" cy="351916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2026-05-24_14-55-48 (3)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377" cy="35191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782D" w14:paraId="44CD3114" w14:textId="77777777">
        <w:trPr>
          <w:trHeight w:val="56"/>
          <w:jc w:val="center"/>
        </w:trPr>
        <w:tc>
          <w:tcPr>
            <w:tcW w:w="5436" w:type="dxa"/>
            <w:vAlign w:val="center"/>
          </w:tcPr>
          <w:p w14:paraId="0C832F79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1FC0DC39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F4D992D" w14:textId="77777777">
        <w:trPr>
          <w:trHeight w:val="6520"/>
          <w:jc w:val="center"/>
        </w:trPr>
        <w:tc>
          <w:tcPr>
            <w:tcW w:w="5436" w:type="dxa"/>
          </w:tcPr>
          <w:p w14:paraId="0EE092DA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86E6CB7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30026532" w14:textId="77777777">
        <w:trPr>
          <w:trHeight w:val="283"/>
          <w:jc w:val="center"/>
        </w:trPr>
        <w:tc>
          <w:tcPr>
            <w:tcW w:w="5436" w:type="dxa"/>
          </w:tcPr>
          <w:p w14:paraId="7EFA0E03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9F891E8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C71E06B" w14:textId="77777777">
        <w:trPr>
          <w:trHeight w:val="6520"/>
          <w:jc w:val="center"/>
        </w:trPr>
        <w:tc>
          <w:tcPr>
            <w:tcW w:w="5436" w:type="dxa"/>
          </w:tcPr>
          <w:p w14:paraId="66F108ED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7F05D2A" w14:textId="77777777" w:rsidR="0079782D" w:rsidRDefault="0079782D">
            <w:pPr>
              <w:spacing w:after="0" w:line="240" w:lineRule="auto"/>
              <w:jc w:val="center"/>
            </w:pPr>
          </w:p>
          <w:p w14:paraId="6B32F1C4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D646313" w14:textId="77777777">
        <w:trPr>
          <w:trHeight w:val="56"/>
          <w:jc w:val="center"/>
        </w:trPr>
        <w:tc>
          <w:tcPr>
            <w:tcW w:w="5436" w:type="dxa"/>
          </w:tcPr>
          <w:p w14:paraId="57BB3838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468A3E5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07DC899" w14:textId="77777777">
        <w:trPr>
          <w:trHeight w:val="6520"/>
          <w:jc w:val="center"/>
        </w:trPr>
        <w:tc>
          <w:tcPr>
            <w:tcW w:w="5436" w:type="dxa"/>
          </w:tcPr>
          <w:p w14:paraId="0F39DCC5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9D737A0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3919D31" w14:textId="77777777">
        <w:trPr>
          <w:trHeight w:val="283"/>
          <w:jc w:val="center"/>
        </w:trPr>
        <w:tc>
          <w:tcPr>
            <w:tcW w:w="5436" w:type="dxa"/>
          </w:tcPr>
          <w:p w14:paraId="44855665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A503F1A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CB4213C" w14:textId="77777777">
        <w:trPr>
          <w:trHeight w:val="6520"/>
          <w:jc w:val="center"/>
        </w:trPr>
        <w:tc>
          <w:tcPr>
            <w:tcW w:w="5436" w:type="dxa"/>
          </w:tcPr>
          <w:p w14:paraId="044824FD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EBFBCA0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35406BE" w14:textId="77777777">
        <w:trPr>
          <w:trHeight w:val="56"/>
          <w:jc w:val="center"/>
        </w:trPr>
        <w:tc>
          <w:tcPr>
            <w:tcW w:w="5436" w:type="dxa"/>
          </w:tcPr>
          <w:p w14:paraId="256BF635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9D10906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5B7715C" w14:textId="77777777">
        <w:trPr>
          <w:trHeight w:val="6520"/>
          <w:jc w:val="center"/>
        </w:trPr>
        <w:tc>
          <w:tcPr>
            <w:tcW w:w="5436" w:type="dxa"/>
          </w:tcPr>
          <w:p w14:paraId="69937F83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A8FB249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991D95D" w14:textId="77777777">
        <w:trPr>
          <w:trHeight w:val="283"/>
          <w:jc w:val="center"/>
        </w:trPr>
        <w:tc>
          <w:tcPr>
            <w:tcW w:w="5436" w:type="dxa"/>
          </w:tcPr>
          <w:p w14:paraId="7984C443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56A497B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368D926" w14:textId="77777777">
        <w:trPr>
          <w:trHeight w:val="6520"/>
          <w:jc w:val="center"/>
        </w:trPr>
        <w:tc>
          <w:tcPr>
            <w:tcW w:w="5436" w:type="dxa"/>
          </w:tcPr>
          <w:p w14:paraId="3B4C8AFE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27D13AF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63524DF0" w14:textId="77777777">
        <w:trPr>
          <w:trHeight w:val="56"/>
          <w:jc w:val="center"/>
        </w:trPr>
        <w:tc>
          <w:tcPr>
            <w:tcW w:w="5436" w:type="dxa"/>
          </w:tcPr>
          <w:p w14:paraId="385F3F9A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917DBA6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68809E4C" w14:textId="77777777">
        <w:trPr>
          <w:trHeight w:val="6520"/>
          <w:jc w:val="center"/>
        </w:trPr>
        <w:tc>
          <w:tcPr>
            <w:tcW w:w="5436" w:type="dxa"/>
          </w:tcPr>
          <w:p w14:paraId="6784D9D6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EA5C4ED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BB346BE" w14:textId="77777777">
        <w:trPr>
          <w:trHeight w:val="283"/>
          <w:jc w:val="center"/>
        </w:trPr>
        <w:tc>
          <w:tcPr>
            <w:tcW w:w="5436" w:type="dxa"/>
          </w:tcPr>
          <w:p w14:paraId="2945C086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3F79245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B4D6BEE" w14:textId="77777777">
        <w:trPr>
          <w:trHeight w:val="6520"/>
          <w:jc w:val="center"/>
        </w:trPr>
        <w:tc>
          <w:tcPr>
            <w:tcW w:w="5436" w:type="dxa"/>
          </w:tcPr>
          <w:p w14:paraId="27ADD399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29B4FB3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08DFB95" w14:textId="77777777">
        <w:trPr>
          <w:trHeight w:val="56"/>
          <w:jc w:val="center"/>
        </w:trPr>
        <w:tc>
          <w:tcPr>
            <w:tcW w:w="5436" w:type="dxa"/>
          </w:tcPr>
          <w:p w14:paraId="5432647F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2C465094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62A89DCB" w14:textId="77777777">
        <w:trPr>
          <w:trHeight w:val="6520"/>
          <w:jc w:val="center"/>
        </w:trPr>
        <w:tc>
          <w:tcPr>
            <w:tcW w:w="5436" w:type="dxa"/>
          </w:tcPr>
          <w:p w14:paraId="01F9575A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598D177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2888921" w14:textId="77777777">
        <w:trPr>
          <w:trHeight w:val="283"/>
          <w:jc w:val="center"/>
        </w:trPr>
        <w:tc>
          <w:tcPr>
            <w:tcW w:w="5436" w:type="dxa"/>
          </w:tcPr>
          <w:p w14:paraId="79BA643C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EA45CC9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D8536EF" w14:textId="77777777">
        <w:trPr>
          <w:trHeight w:val="6520"/>
          <w:jc w:val="center"/>
        </w:trPr>
        <w:tc>
          <w:tcPr>
            <w:tcW w:w="5436" w:type="dxa"/>
          </w:tcPr>
          <w:p w14:paraId="4B015F13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EA93C91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63895DA4" w14:textId="77777777">
        <w:trPr>
          <w:trHeight w:val="56"/>
          <w:jc w:val="center"/>
        </w:trPr>
        <w:tc>
          <w:tcPr>
            <w:tcW w:w="5436" w:type="dxa"/>
          </w:tcPr>
          <w:p w14:paraId="4A992167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FA33732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922894E" w14:textId="77777777">
        <w:trPr>
          <w:trHeight w:val="6520"/>
          <w:jc w:val="center"/>
        </w:trPr>
        <w:tc>
          <w:tcPr>
            <w:tcW w:w="5436" w:type="dxa"/>
          </w:tcPr>
          <w:p w14:paraId="27DA4CBF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CBF1200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F613612" w14:textId="77777777">
        <w:trPr>
          <w:trHeight w:val="283"/>
          <w:jc w:val="center"/>
        </w:trPr>
        <w:tc>
          <w:tcPr>
            <w:tcW w:w="5436" w:type="dxa"/>
          </w:tcPr>
          <w:p w14:paraId="4CFA4030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77D5CE3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0EE0861" w14:textId="77777777">
        <w:trPr>
          <w:trHeight w:val="6520"/>
          <w:jc w:val="center"/>
        </w:trPr>
        <w:tc>
          <w:tcPr>
            <w:tcW w:w="5436" w:type="dxa"/>
          </w:tcPr>
          <w:p w14:paraId="2F6446ED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501CBA3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B560028" w14:textId="77777777">
        <w:trPr>
          <w:trHeight w:val="56"/>
          <w:jc w:val="center"/>
        </w:trPr>
        <w:tc>
          <w:tcPr>
            <w:tcW w:w="5436" w:type="dxa"/>
          </w:tcPr>
          <w:p w14:paraId="66C434BF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028767B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CCC0424" w14:textId="77777777">
        <w:trPr>
          <w:trHeight w:val="6520"/>
          <w:jc w:val="center"/>
        </w:trPr>
        <w:tc>
          <w:tcPr>
            <w:tcW w:w="5436" w:type="dxa"/>
          </w:tcPr>
          <w:p w14:paraId="2D50F691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60FF238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65EBEADB" w14:textId="77777777">
        <w:trPr>
          <w:trHeight w:val="283"/>
          <w:jc w:val="center"/>
        </w:trPr>
        <w:tc>
          <w:tcPr>
            <w:tcW w:w="5436" w:type="dxa"/>
          </w:tcPr>
          <w:p w14:paraId="39C7C2F4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F8ED771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577F1E9" w14:textId="77777777">
        <w:trPr>
          <w:trHeight w:val="6520"/>
          <w:jc w:val="center"/>
        </w:trPr>
        <w:tc>
          <w:tcPr>
            <w:tcW w:w="5436" w:type="dxa"/>
          </w:tcPr>
          <w:p w14:paraId="269DC779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DFA46B9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50357F4" w14:textId="77777777">
        <w:trPr>
          <w:trHeight w:val="56"/>
          <w:jc w:val="center"/>
        </w:trPr>
        <w:tc>
          <w:tcPr>
            <w:tcW w:w="5436" w:type="dxa"/>
          </w:tcPr>
          <w:p w14:paraId="75885527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A37AD63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58D936C" w14:textId="77777777">
        <w:trPr>
          <w:trHeight w:val="6520"/>
          <w:jc w:val="center"/>
        </w:trPr>
        <w:tc>
          <w:tcPr>
            <w:tcW w:w="5436" w:type="dxa"/>
          </w:tcPr>
          <w:p w14:paraId="3C51ECD4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2DF75BE8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A7F5FA8" w14:textId="77777777">
        <w:trPr>
          <w:trHeight w:val="283"/>
          <w:jc w:val="center"/>
        </w:trPr>
        <w:tc>
          <w:tcPr>
            <w:tcW w:w="5436" w:type="dxa"/>
          </w:tcPr>
          <w:p w14:paraId="235D5C4B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FAA7CB7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F9FAB4C" w14:textId="77777777">
        <w:trPr>
          <w:trHeight w:val="6520"/>
          <w:jc w:val="center"/>
        </w:trPr>
        <w:tc>
          <w:tcPr>
            <w:tcW w:w="5436" w:type="dxa"/>
          </w:tcPr>
          <w:p w14:paraId="63858E70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5B659CC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62C4DC0" w14:textId="77777777">
        <w:trPr>
          <w:trHeight w:val="56"/>
          <w:jc w:val="center"/>
        </w:trPr>
        <w:tc>
          <w:tcPr>
            <w:tcW w:w="5436" w:type="dxa"/>
          </w:tcPr>
          <w:p w14:paraId="7B7B4152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285E844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6F046356" w14:textId="77777777">
        <w:trPr>
          <w:trHeight w:val="6520"/>
          <w:jc w:val="center"/>
        </w:trPr>
        <w:tc>
          <w:tcPr>
            <w:tcW w:w="5436" w:type="dxa"/>
          </w:tcPr>
          <w:p w14:paraId="0CAF7873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2AC8202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A41DDCE" w14:textId="77777777">
        <w:trPr>
          <w:trHeight w:val="283"/>
          <w:jc w:val="center"/>
        </w:trPr>
        <w:tc>
          <w:tcPr>
            <w:tcW w:w="5436" w:type="dxa"/>
          </w:tcPr>
          <w:p w14:paraId="1663C791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CEBB9C1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9ABE37E" w14:textId="77777777">
        <w:trPr>
          <w:trHeight w:val="6520"/>
          <w:jc w:val="center"/>
        </w:trPr>
        <w:tc>
          <w:tcPr>
            <w:tcW w:w="5436" w:type="dxa"/>
          </w:tcPr>
          <w:p w14:paraId="5BE7069E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8F5D2FC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266CE10" w14:textId="77777777">
        <w:trPr>
          <w:trHeight w:val="56"/>
          <w:jc w:val="center"/>
        </w:trPr>
        <w:tc>
          <w:tcPr>
            <w:tcW w:w="5436" w:type="dxa"/>
          </w:tcPr>
          <w:p w14:paraId="7243195C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330CE4B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7215915" w14:textId="77777777">
        <w:trPr>
          <w:trHeight w:val="6520"/>
          <w:jc w:val="center"/>
        </w:trPr>
        <w:tc>
          <w:tcPr>
            <w:tcW w:w="5436" w:type="dxa"/>
          </w:tcPr>
          <w:p w14:paraId="4CFC2C34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138B26B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31EDB68" w14:textId="77777777">
        <w:trPr>
          <w:trHeight w:val="283"/>
          <w:jc w:val="center"/>
        </w:trPr>
        <w:tc>
          <w:tcPr>
            <w:tcW w:w="5436" w:type="dxa"/>
          </w:tcPr>
          <w:p w14:paraId="55636CE5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25572B8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384F8CB" w14:textId="77777777">
        <w:trPr>
          <w:trHeight w:val="6520"/>
          <w:jc w:val="center"/>
        </w:trPr>
        <w:tc>
          <w:tcPr>
            <w:tcW w:w="5436" w:type="dxa"/>
          </w:tcPr>
          <w:p w14:paraId="51D3E119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86F5E64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3D18730" w14:textId="77777777">
        <w:trPr>
          <w:trHeight w:val="56"/>
          <w:jc w:val="center"/>
        </w:trPr>
        <w:tc>
          <w:tcPr>
            <w:tcW w:w="5436" w:type="dxa"/>
          </w:tcPr>
          <w:p w14:paraId="4F49751D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01EACA1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B04A8DD" w14:textId="77777777">
        <w:trPr>
          <w:trHeight w:val="6520"/>
          <w:jc w:val="center"/>
        </w:trPr>
        <w:tc>
          <w:tcPr>
            <w:tcW w:w="5436" w:type="dxa"/>
          </w:tcPr>
          <w:p w14:paraId="583C0917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2358A3B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24CB948" w14:textId="77777777">
        <w:trPr>
          <w:trHeight w:val="283"/>
          <w:jc w:val="center"/>
        </w:trPr>
        <w:tc>
          <w:tcPr>
            <w:tcW w:w="5436" w:type="dxa"/>
          </w:tcPr>
          <w:p w14:paraId="6CCEFF4C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C24FEB8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39BE02DD" w14:textId="77777777">
        <w:trPr>
          <w:trHeight w:val="6520"/>
          <w:jc w:val="center"/>
        </w:trPr>
        <w:tc>
          <w:tcPr>
            <w:tcW w:w="5436" w:type="dxa"/>
          </w:tcPr>
          <w:p w14:paraId="246CA9DE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7BD71A7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E8BB8ED" w14:textId="77777777">
        <w:trPr>
          <w:trHeight w:val="56"/>
          <w:jc w:val="center"/>
        </w:trPr>
        <w:tc>
          <w:tcPr>
            <w:tcW w:w="5436" w:type="dxa"/>
          </w:tcPr>
          <w:p w14:paraId="4980A10A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6AEE4C8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2FCC5F7" w14:textId="77777777">
        <w:trPr>
          <w:trHeight w:val="6520"/>
          <w:jc w:val="center"/>
        </w:trPr>
        <w:tc>
          <w:tcPr>
            <w:tcW w:w="5436" w:type="dxa"/>
          </w:tcPr>
          <w:p w14:paraId="314247FF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6D0CAB1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8A920A5" w14:textId="77777777">
        <w:trPr>
          <w:trHeight w:val="283"/>
          <w:jc w:val="center"/>
        </w:trPr>
        <w:tc>
          <w:tcPr>
            <w:tcW w:w="5436" w:type="dxa"/>
          </w:tcPr>
          <w:p w14:paraId="56434A27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E80A790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45BEFAD" w14:textId="77777777">
        <w:trPr>
          <w:trHeight w:val="6520"/>
          <w:jc w:val="center"/>
        </w:trPr>
        <w:tc>
          <w:tcPr>
            <w:tcW w:w="5436" w:type="dxa"/>
          </w:tcPr>
          <w:p w14:paraId="6B5631FB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4C8546E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128DF8E" w14:textId="77777777">
        <w:trPr>
          <w:trHeight w:val="56"/>
          <w:jc w:val="center"/>
        </w:trPr>
        <w:tc>
          <w:tcPr>
            <w:tcW w:w="5436" w:type="dxa"/>
          </w:tcPr>
          <w:p w14:paraId="0606B963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B02B00E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E2FB91B" w14:textId="77777777">
        <w:trPr>
          <w:trHeight w:val="6520"/>
          <w:jc w:val="center"/>
        </w:trPr>
        <w:tc>
          <w:tcPr>
            <w:tcW w:w="5436" w:type="dxa"/>
          </w:tcPr>
          <w:p w14:paraId="58151597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BEA14E0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FACFA70" w14:textId="77777777">
        <w:trPr>
          <w:trHeight w:val="283"/>
          <w:jc w:val="center"/>
        </w:trPr>
        <w:tc>
          <w:tcPr>
            <w:tcW w:w="5436" w:type="dxa"/>
          </w:tcPr>
          <w:p w14:paraId="27DD1195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6F8539F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F1DE902" w14:textId="77777777">
        <w:trPr>
          <w:trHeight w:val="6520"/>
          <w:jc w:val="center"/>
        </w:trPr>
        <w:tc>
          <w:tcPr>
            <w:tcW w:w="5436" w:type="dxa"/>
          </w:tcPr>
          <w:p w14:paraId="0A108850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74A0E93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6861F949" w14:textId="77777777">
        <w:trPr>
          <w:trHeight w:val="56"/>
          <w:jc w:val="center"/>
        </w:trPr>
        <w:tc>
          <w:tcPr>
            <w:tcW w:w="5436" w:type="dxa"/>
          </w:tcPr>
          <w:p w14:paraId="2980AFC5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8E3DB54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071EFF5" w14:textId="77777777">
        <w:trPr>
          <w:trHeight w:val="6520"/>
          <w:jc w:val="center"/>
        </w:trPr>
        <w:tc>
          <w:tcPr>
            <w:tcW w:w="5436" w:type="dxa"/>
          </w:tcPr>
          <w:p w14:paraId="11A54235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BE9B92F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39951B9F" w14:textId="77777777">
        <w:trPr>
          <w:trHeight w:val="283"/>
          <w:jc w:val="center"/>
        </w:trPr>
        <w:tc>
          <w:tcPr>
            <w:tcW w:w="5436" w:type="dxa"/>
          </w:tcPr>
          <w:p w14:paraId="4E0F401A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A1B04D4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3D33599A" w14:textId="77777777">
        <w:trPr>
          <w:trHeight w:val="6520"/>
          <w:jc w:val="center"/>
        </w:trPr>
        <w:tc>
          <w:tcPr>
            <w:tcW w:w="5436" w:type="dxa"/>
          </w:tcPr>
          <w:p w14:paraId="28517E1A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95F6F08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AF6A1C7" w14:textId="77777777">
        <w:trPr>
          <w:trHeight w:val="56"/>
          <w:jc w:val="center"/>
        </w:trPr>
        <w:tc>
          <w:tcPr>
            <w:tcW w:w="5436" w:type="dxa"/>
          </w:tcPr>
          <w:p w14:paraId="76013EA9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28CDD1CE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FC76B83" w14:textId="77777777">
        <w:trPr>
          <w:trHeight w:val="6520"/>
          <w:jc w:val="center"/>
        </w:trPr>
        <w:tc>
          <w:tcPr>
            <w:tcW w:w="5436" w:type="dxa"/>
          </w:tcPr>
          <w:p w14:paraId="62A9363E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092D88B" w14:textId="77777777" w:rsidR="0079782D" w:rsidRDefault="0079782D">
            <w:pPr>
              <w:spacing w:after="0" w:line="240" w:lineRule="auto"/>
              <w:jc w:val="center"/>
            </w:pPr>
          </w:p>
          <w:p w14:paraId="6C8A152D" w14:textId="77777777" w:rsidR="0079782D" w:rsidRDefault="0079782D">
            <w:pPr>
              <w:spacing w:after="0" w:line="240" w:lineRule="auto"/>
              <w:jc w:val="center"/>
            </w:pPr>
          </w:p>
          <w:p w14:paraId="085B4089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1AF113F" w14:textId="77777777">
        <w:trPr>
          <w:trHeight w:val="283"/>
          <w:jc w:val="center"/>
        </w:trPr>
        <w:tc>
          <w:tcPr>
            <w:tcW w:w="5436" w:type="dxa"/>
          </w:tcPr>
          <w:p w14:paraId="10744CB8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8AFF74C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F2980D5" w14:textId="77777777">
        <w:trPr>
          <w:trHeight w:val="6520"/>
          <w:jc w:val="center"/>
        </w:trPr>
        <w:tc>
          <w:tcPr>
            <w:tcW w:w="5436" w:type="dxa"/>
          </w:tcPr>
          <w:p w14:paraId="64359AA4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77A700C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1FB05F8" w14:textId="77777777">
        <w:trPr>
          <w:trHeight w:val="56"/>
          <w:jc w:val="center"/>
        </w:trPr>
        <w:tc>
          <w:tcPr>
            <w:tcW w:w="5436" w:type="dxa"/>
          </w:tcPr>
          <w:p w14:paraId="66404A9C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B7B3DB4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A83FB1C" w14:textId="77777777">
        <w:trPr>
          <w:trHeight w:val="6520"/>
          <w:jc w:val="center"/>
        </w:trPr>
        <w:tc>
          <w:tcPr>
            <w:tcW w:w="5436" w:type="dxa"/>
          </w:tcPr>
          <w:p w14:paraId="2620E44C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6E2EBFC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9762E17" w14:textId="77777777">
        <w:trPr>
          <w:trHeight w:val="283"/>
          <w:jc w:val="center"/>
        </w:trPr>
        <w:tc>
          <w:tcPr>
            <w:tcW w:w="5436" w:type="dxa"/>
          </w:tcPr>
          <w:p w14:paraId="144555D7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2FAC577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6D55B4A" w14:textId="77777777">
        <w:trPr>
          <w:trHeight w:val="6520"/>
          <w:jc w:val="center"/>
        </w:trPr>
        <w:tc>
          <w:tcPr>
            <w:tcW w:w="5436" w:type="dxa"/>
          </w:tcPr>
          <w:p w14:paraId="35D2E340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664DF3F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A53C4F0" w14:textId="77777777">
        <w:trPr>
          <w:trHeight w:val="56"/>
          <w:jc w:val="center"/>
        </w:trPr>
        <w:tc>
          <w:tcPr>
            <w:tcW w:w="5436" w:type="dxa"/>
          </w:tcPr>
          <w:p w14:paraId="121BF2D6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53FC41F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91E0FD0" w14:textId="77777777">
        <w:trPr>
          <w:trHeight w:val="6520"/>
          <w:jc w:val="center"/>
        </w:trPr>
        <w:tc>
          <w:tcPr>
            <w:tcW w:w="5436" w:type="dxa"/>
          </w:tcPr>
          <w:p w14:paraId="4AB6DF56" w14:textId="77777777" w:rsidR="0079782D" w:rsidRDefault="0079782D">
            <w:pPr>
              <w:spacing w:after="0" w:line="240" w:lineRule="auto"/>
              <w:jc w:val="center"/>
            </w:pPr>
          </w:p>
          <w:p w14:paraId="64A2D044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51C9B5E" w14:textId="77777777" w:rsidR="0079782D" w:rsidRDefault="0079782D">
            <w:pPr>
              <w:spacing w:after="0" w:line="240" w:lineRule="auto"/>
              <w:jc w:val="center"/>
            </w:pPr>
          </w:p>
          <w:p w14:paraId="458136BF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C33FBA9" w14:textId="77777777">
        <w:trPr>
          <w:trHeight w:val="283"/>
          <w:jc w:val="center"/>
        </w:trPr>
        <w:tc>
          <w:tcPr>
            <w:tcW w:w="5436" w:type="dxa"/>
          </w:tcPr>
          <w:p w14:paraId="61514A8B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6A5A83E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2831BED" w14:textId="77777777">
        <w:trPr>
          <w:trHeight w:val="6520"/>
          <w:jc w:val="center"/>
        </w:trPr>
        <w:tc>
          <w:tcPr>
            <w:tcW w:w="5436" w:type="dxa"/>
          </w:tcPr>
          <w:p w14:paraId="114A5186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B262DF6" w14:textId="77777777" w:rsidR="0079782D" w:rsidRDefault="0079782D">
            <w:pPr>
              <w:spacing w:after="0" w:line="240" w:lineRule="auto"/>
              <w:jc w:val="center"/>
            </w:pPr>
          </w:p>
          <w:p w14:paraId="32BE1D9F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834146C" w14:textId="77777777">
        <w:trPr>
          <w:trHeight w:val="56"/>
          <w:jc w:val="center"/>
        </w:trPr>
        <w:tc>
          <w:tcPr>
            <w:tcW w:w="5436" w:type="dxa"/>
          </w:tcPr>
          <w:p w14:paraId="3AD331A8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324DCB6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38FC7B40" w14:textId="77777777">
        <w:trPr>
          <w:trHeight w:val="6520"/>
          <w:jc w:val="center"/>
        </w:trPr>
        <w:tc>
          <w:tcPr>
            <w:tcW w:w="5436" w:type="dxa"/>
          </w:tcPr>
          <w:p w14:paraId="11005911" w14:textId="77777777" w:rsidR="0079782D" w:rsidRDefault="0079782D">
            <w:pPr>
              <w:spacing w:after="0" w:line="240" w:lineRule="auto"/>
              <w:jc w:val="center"/>
            </w:pPr>
          </w:p>
          <w:p w14:paraId="55658EE2" w14:textId="77777777" w:rsidR="0079782D" w:rsidRDefault="0079782D">
            <w:pPr>
              <w:spacing w:after="0" w:line="240" w:lineRule="auto"/>
              <w:jc w:val="center"/>
            </w:pPr>
          </w:p>
          <w:p w14:paraId="3427464D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1C0B56A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50B70A9" w14:textId="77777777">
        <w:trPr>
          <w:trHeight w:val="283"/>
          <w:jc w:val="center"/>
        </w:trPr>
        <w:tc>
          <w:tcPr>
            <w:tcW w:w="5436" w:type="dxa"/>
          </w:tcPr>
          <w:p w14:paraId="491114A0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2F5117D1" w14:textId="77777777" w:rsidR="0079782D" w:rsidRDefault="0079782D">
            <w:pPr>
              <w:spacing w:after="0" w:line="240" w:lineRule="auto"/>
              <w:jc w:val="center"/>
            </w:pPr>
          </w:p>
        </w:tc>
      </w:tr>
    </w:tbl>
    <w:p w14:paraId="32EDE507" w14:textId="77777777" w:rsidR="0079782D" w:rsidRDefault="0079782D">
      <w:pPr>
        <w:pStyle w:val="Ttulo1"/>
        <w:jc w:val="left"/>
      </w:pPr>
    </w:p>
    <w:p w14:paraId="6B780B04" w14:textId="77777777" w:rsidR="0079782D" w:rsidRDefault="00000000">
      <w:pPr>
        <w:pStyle w:val="Ttulo1"/>
      </w:pPr>
      <w:r>
        <w:t>Considerações Finais</w:t>
      </w:r>
    </w:p>
    <w:p w14:paraId="774B919C" w14:textId="77777777" w:rsidR="0079782D" w:rsidRDefault="0079782D"/>
    <w:tbl>
      <w:tblPr>
        <w:tblStyle w:val="Tabelacomgrade"/>
        <w:tblW w:w="9042" w:type="dxa"/>
        <w:jc w:val="center"/>
        <w:tblLook w:val="04A0" w:firstRow="1" w:lastRow="0" w:firstColumn="1" w:lastColumn="0" w:noHBand="0" w:noVBand="1"/>
      </w:tblPr>
      <w:tblGrid>
        <w:gridCol w:w="9042"/>
      </w:tblGrid>
      <w:tr w:rsidR="0079782D" w14:paraId="1AFB2D44" w14:textId="77777777">
        <w:trPr>
          <w:trHeight w:val="1122"/>
          <w:jc w:val="center"/>
        </w:trPr>
        <w:tc>
          <w:tcPr>
            <w:tcW w:w="9042" w:type="dxa"/>
          </w:tcPr>
          <w:p w14:paraId="291E02F0" w14:textId="77777777" w:rsidR="0079782D" w:rsidRDefault="00000000">
            <w:pPr>
              <w:spacing w:after="0" w:line="240" w:lineRule="auto"/>
              <w:rPr>
                <w:rFonts w:ascii="Arial" w:hAnsi="Arial" w:cs="Arial"/>
                <w:color w:val="000000"/>
                <w:spacing w:val="4"/>
                <w:w w:val="105"/>
                <w:sz w:val="24"/>
              </w:rPr>
            </w:pPr>
            <w:r>
              <w:rPr>
                <w:rFonts w:ascii="Arial" w:hAnsi="Arial" w:cs="Arial"/>
                <w:color w:val="000000"/>
                <w:spacing w:val="4"/>
                <w:w w:val="105"/>
                <w:sz w:val="24"/>
              </w:rPr>
              <w:t>Observações sobre o Projeto/As-</w:t>
            </w:r>
            <w:proofErr w:type="spellStart"/>
            <w:r>
              <w:rPr>
                <w:rFonts w:ascii="Arial" w:hAnsi="Arial" w:cs="Arial"/>
                <w:color w:val="000000"/>
                <w:spacing w:val="4"/>
                <w:w w:val="105"/>
                <w:sz w:val="24"/>
              </w:rPr>
              <w:t>built</w:t>
            </w:r>
            <w:proofErr w:type="spellEnd"/>
            <w:r>
              <w:rPr>
                <w:rFonts w:ascii="Arial" w:hAnsi="Arial" w:cs="Arial"/>
                <w:color w:val="000000"/>
                <w:spacing w:val="4"/>
                <w:w w:val="105"/>
                <w:sz w:val="24"/>
              </w:rPr>
              <w:t>:</w:t>
            </w:r>
          </w:p>
          <w:p w14:paraId="7F636F00" w14:textId="77777777" w:rsidR="0079782D" w:rsidRDefault="0079782D">
            <w:pPr>
              <w:spacing w:after="0" w:line="240" w:lineRule="auto"/>
              <w:rPr>
                <w:rFonts w:ascii="Arial" w:hAnsi="Arial" w:cs="Arial"/>
              </w:rPr>
            </w:pPr>
          </w:p>
          <w:p w14:paraId="24A64D96" w14:textId="77777777" w:rsidR="0079782D" w:rsidRDefault="0079782D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1043EE7" w14:textId="77777777" w:rsidR="0079782D" w:rsidRDefault="0079782D">
      <w:pPr>
        <w:rPr>
          <w:b/>
          <w:bCs/>
          <w:sz w:val="24"/>
          <w:szCs w:val="24"/>
        </w:rPr>
      </w:pPr>
    </w:p>
    <w:p w14:paraId="0AEDFC69" w14:textId="77777777" w:rsidR="0079782D" w:rsidRDefault="00000000">
      <w:pPr>
        <w:jc w:val="center"/>
        <w:rPr>
          <w:sz w:val="20"/>
          <w:szCs w:val="20"/>
        </w:rPr>
      </w:pPr>
      <w:r>
        <w:rPr>
          <w:sz w:val="24"/>
          <w:szCs w:val="24"/>
        </w:rPr>
        <w:t>Declaramos que o projeto foi finalizado e energizado.</w:t>
      </w:r>
    </w:p>
    <w:tbl>
      <w:tblPr>
        <w:tblStyle w:val="Tabelacomgrade"/>
        <w:tblpPr w:leftFromText="141" w:rightFromText="141" w:vertAnchor="text" w:horzAnchor="margin" w:tblpXSpec="center" w:tblpY="172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79782D" w14:paraId="7BD39229" w14:textId="77777777">
        <w:tc>
          <w:tcPr>
            <w:tcW w:w="9067" w:type="dxa"/>
          </w:tcPr>
          <w:p w14:paraId="66F90F79" w14:textId="77777777" w:rsidR="0079782D" w:rsidRDefault="00000000">
            <w:pPr>
              <w:spacing w:after="0" w:line="240" w:lineRule="auto"/>
              <w:jc w:val="center"/>
            </w:pPr>
            <w:r>
              <w:t>ASSINATURA RESPONSÁVEL DA PARCEIRA</w:t>
            </w:r>
          </w:p>
        </w:tc>
      </w:tr>
      <w:tr w:rsidR="0079782D" w14:paraId="1FAA6397" w14:textId="77777777">
        <w:tblPrEx>
          <w:tblCellMar>
            <w:left w:w="70" w:type="dxa"/>
            <w:right w:w="70" w:type="dxa"/>
          </w:tblCellMar>
        </w:tblPrEx>
        <w:trPr>
          <w:trHeight w:val="1696"/>
        </w:trPr>
        <w:tc>
          <w:tcPr>
            <w:tcW w:w="9067" w:type="dxa"/>
          </w:tcPr>
          <w:p w14:paraId="7E9B1CBC" w14:textId="0D89873B" w:rsidR="0079782D" w:rsidRDefault="00000000">
            <w:pPr>
              <w:spacing w:after="0" w:line="240" w:lineRule="auto"/>
              <w:jc w:val="center"/>
            </w:pPr>
            <w:r>
              <w:t xml:space="preserve">       </w:t>
            </w:r>
          </w:p>
        </w:tc>
      </w:tr>
    </w:tbl>
    <w:p w14:paraId="66BB651B" w14:textId="77777777" w:rsidR="0079782D" w:rsidRDefault="0079782D">
      <w:pPr>
        <w:pStyle w:val="Ttulo1"/>
      </w:pPr>
    </w:p>
    <w:p w14:paraId="3E22A110" w14:textId="77777777" w:rsidR="0079782D" w:rsidRDefault="0079782D">
      <w:pPr>
        <w:pStyle w:val="Ttulo1"/>
      </w:pPr>
    </w:p>
    <w:p w14:paraId="5189BE00" w14:textId="77777777" w:rsidR="0079782D" w:rsidRDefault="0079782D">
      <w:pPr>
        <w:pStyle w:val="Ttulo1"/>
      </w:pPr>
    </w:p>
    <w:p w14:paraId="2C4AE203" w14:textId="77777777" w:rsidR="0079782D" w:rsidRDefault="0079782D"/>
    <w:sectPr w:rsidR="0079782D">
      <w:headerReference w:type="even" r:id="rId8"/>
      <w:headerReference w:type="default" r:id="rId9"/>
      <w:headerReference w:type="first" r:id="rId10"/>
      <w:pgSz w:w="11906" w:h="16838"/>
      <w:pgMar w:top="720" w:right="720" w:bottom="720" w:left="72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35404" w14:textId="77777777" w:rsidR="00D122A6" w:rsidRDefault="00D122A6">
      <w:pPr>
        <w:spacing w:line="240" w:lineRule="auto"/>
      </w:pPr>
      <w:r>
        <w:separator/>
      </w:r>
    </w:p>
  </w:endnote>
  <w:endnote w:type="continuationSeparator" w:id="0">
    <w:p w14:paraId="12841072" w14:textId="77777777" w:rsidR="00D122A6" w:rsidRDefault="00D122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AMGD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F3D36" w14:textId="77777777" w:rsidR="00D122A6" w:rsidRDefault="00D122A6">
      <w:pPr>
        <w:spacing w:after="0"/>
      </w:pPr>
      <w:r>
        <w:separator/>
      </w:r>
    </w:p>
  </w:footnote>
  <w:footnote w:type="continuationSeparator" w:id="0">
    <w:p w14:paraId="2ADBD297" w14:textId="77777777" w:rsidR="00D122A6" w:rsidRDefault="00D122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762A1" w14:textId="77777777" w:rsidR="0079782D" w:rsidRDefault="0000000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239ADE" wp14:editId="27F8F6B7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6985"/>
              <wp:wrapNone/>
              <wp:docPr id="1544095342" name="Caixa de Texto 2" descr="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904010" w14:textId="77777777" w:rsidR="0079782D" w:rsidRDefault="00000000">
                          <w:pPr>
                            <w:spacing w:after="0"/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39ADE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" filled="f" stroked="f">
              <v:textbox style="mso-fit-shape-to-text:t" inset="0,15pt,0,0">
                <w:txbxContent>
                  <w:p w14:paraId="3B904010" w14:textId="77777777" w:rsidR="0079782D" w:rsidRDefault="00000000">
                    <w:pPr>
                      <w:spacing w:after="0"/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1341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269"/>
      <w:gridCol w:w="7088"/>
      <w:gridCol w:w="1984"/>
    </w:tblGrid>
    <w:tr w:rsidR="0079782D" w14:paraId="529552BB" w14:textId="77777777">
      <w:tc>
        <w:tcPr>
          <w:tcW w:w="2269" w:type="dxa"/>
        </w:tcPr>
        <w:p w14:paraId="5BD4ED26" w14:textId="77777777" w:rsidR="0079782D" w:rsidRDefault="00000000">
          <w:pPr>
            <w:pStyle w:val="Cabealho"/>
          </w:pPr>
          <w:r>
            <w:rPr>
              <w:noProof/>
              <w:color w:val="4472C4"/>
              <w:sz w:val="18"/>
              <w:szCs w:val="18"/>
              <w:lang w:eastAsia="pt-BR"/>
              <w14:ligatures w14:val="none"/>
            </w:rPr>
            <w:drawing>
              <wp:inline distT="0" distB="0" distL="0" distR="0" wp14:anchorId="151D8993" wp14:editId="29337DA2">
                <wp:extent cx="1285875" cy="488950"/>
                <wp:effectExtent l="0" t="0" r="0" b="6350"/>
                <wp:docPr id="1828154553" name="Imagem 1828154553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154553" name="Imagem 1828154553" descr="Logotipo, nome da empresa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0814" cy="491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8" w:type="dxa"/>
        </w:tcPr>
        <w:p w14:paraId="129AC158" w14:textId="77777777" w:rsidR="0079782D" w:rsidRDefault="00000000">
          <w:pPr>
            <w:pStyle w:val="Cabealho"/>
            <w:jc w:val="center"/>
            <w:rPr>
              <w:b/>
              <w:bCs/>
              <w:color w:val="002060"/>
            </w:rPr>
          </w:pPr>
          <w:r>
            <w:rPr>
              <w:b/>
              <w:bCs/>
              <w:color w:val="002060"/>
            </w:rPr>
            <w:t>Relatório de Entrega de Obra</w:t>
          </w:r>
        </w:p>
        <w:p w14:paraId="55F80E15" w14:textId="77777777" w:rsidR="0079782D" w:rsidRDefault="00000000">
          <w:pPr>
            <w:pStyle w:val="Cabealho"/>
            <w:jc w:val="center"/>
            <w:rPr>
              <w:b/>
              <w:bCs/>
              <w:color w:val="002060"/>
            </w:rPr>
          </w:pPr>
          <w:r>
            <w:rPr>
              <w:b/>
              <w:bCs/>
              <w:color w:val="002060"/>
            </w:rPr>
            <w:t>Construção</w:t>
          </w:r>
          <w:r>
            <w:rPr>
              <w:b/>
              <w:bCs/>
              <w:color w:val="002060"/>
            </w:rPr>
            <w:br/>
            <w:t>Superintendência Norte – Regional Parnaíba</w:t>
          </w:r>
        </w:p>
        <w:p w14:paraId="28410F8D" w14:textId="77777777" w:rsidR="0079782D" w:rsidRDefault="0079782D">
          <w:pPr>
            <w:pStyle w:val="Cabealho"/>
          </w:pPr>
        </w:p>
      </w:tc>
      <w:tc>
        <w:tcPr>
          <w:tcW w:w="1984" w:type="dxa"/>
        </w:tcPr>
        <w:p w14:paraId="62FE587B" w14:textId="77777777" w:rsidR="0079782D" w:rsidRDefault="00000000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767704A" wp14:editId="164BA8D1">
                <wp:extent cx="1122680" cy="594995"/>
                <wp:effectExtent l="0" t="0" r="1270" b="0"/>
                <wp:docPr id="2039989784" name="Imagem 45" descr="FK Engenharia – Construímos soluções para o futu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989784" name="Imagem 45" descr="FK Engenharia – Construímos soluções para o futur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2680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593A6ED" w14:textId="77777777" w:rsidR="0079782D" w:rsidRDefault="0079782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24F7E" w14:textId="77777777" w:rsidR="0079782D" w:rsidRDefault="0000000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981CE9" wp14:editId="3999FF52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6985"/>
              <wp:wrapNone/>
              <wp:docPr id="198224328" name="Caixa de Texto 1" descr="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E4BD2F" w14:textId="77777777" w:rsidR="0079782D" w:rsidRDefault="00000000">
                          <w:pPr>
                            <w:spacing w:after="0"/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81CE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" filled="f" stroked="f">
              <v:textbox style="mso-fit-shape-to-text:t" inset="0,15pt,0,0">
                <w:txbxContent>
                  <w:p w14:paraId="63E4BD2F" w14:textId="77777777" w:rsidR="0079782D" w:rsidRDefault="00000000">
                    <w:pPr>
                      <w:spacing w:after="0"/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604"/>
    <w:rsid w:val="000042D1"/>
    <w:rsid w:val="000059C5"/>
    <w:rsid w:val="000069B0"/>
    <w:rsid w:val="000105DC"/>
    <w:rsid w:val="0001168F"/>
    <w:rsid w:val="0001365A"/>
    <w:rsid w:val="00015880"/>
    <w:rsid w:val="00020ED2"/>
    <w:rsid w:val="000268BB"/>
    <w:rsid w:val="000333E6"/>
    <w:rsid w:val="00033D12"/>
    <w:rsid w:val="000361A2"/>
    <w:rsid w:val="00043A14"/>
    <w:rsid w:val="00046D60"/>
    <w:rsid w:val="00053E0C"/>
    <w:rsid w:val="00060B37"/>
    <w:rsid w:val="00064511"/>
    <w:rsid w:val="00081E0A"/>
    <w:rsid w:val="00083853"/>
    <w:rsid w:val="00093000"/>
    <w:rsid w:val="000B2327"/>
    <w:rsid w:val="000B7396"/>
    <w:rsid w:val="000C14E3"/>
    <w:rsid w:val="000C1AB3"/>
    <w:rsid w:val="000C21BB"/>
    <w:rsid w:val="000C42F0"/>
    <w:rsid w:val="000D493D"/>
    <w:rsid w:val="000D6BD5"/>
    <w:rsid w:val="000E308A"/>
    <w:rsid w:val="000F1C95"/>
    <w:rsid w:val="000F6302"/>
    <w:rsid w:val="000F6535"/>
    <w:rsid w:val="001103B7"/>
    <w:rsid w:val="00115DE9"/>
    <w:rsid w:val="00123F12"/>
    <w:rsid w:val="001303C6"/>
    <w:rsid w:val="00135F8F"/>
    <w:rsid w:val="00137BCF"/>
    <w:rsid w:val="00141290"/>
    <w:rsid w:val="00150ACC"/>
    <w:rsid w:val="00152ED8"/>
    <w:rsid w:val="001570F5"/>
    <w:rsid w:val="001673D7"/>
    <w:rsid w:val="00174056"/>
    <w:rsid w:val="00180E32"/>
    <w:rsid w:val="001904B4"/>
    <w:rsid w:val="001C38EA"/>
    <w:rsid w:val="001C64D6"/>
    <w:rsid w:val="001D1B80"/>
    <w:rsid w:val="001E0267"/>
    <w:rsid w:val="001E40F6"/>
    <w:rsid w:val="001F465C"/>
    <w:rsid w:val="00207164"/>
    <w:rsid w:val="00235494"/>
    <w:rsid w:val="002569D9"/>
    <w:rsid w:val="00261542"/>
    <w:rsid w:val="002637BE"/>
    <w:rsid w:val="002665D3"/>
    <w:rsid w:val="00276B2D"/>
    <w:rsid w:val="00281827"/>
    <w:rsid w:val="00282A7D"/>
    <w:rsid w:val="0028423A"/>
    <w:rsid w:val="00285ACF"/>
    <w:rsid w:val="00285F3E"/>
    <w:rsid w:val="00294C09"/>
    <w:rsid w:val="00297635"/>
    <w:rsid w:val="002B3A45"/>
    <w:rsid w:val="002B3DD9"/>
    <w:rsid w:val="002C0386"/>
    <w:rsid w:val="002C2054"/>
    <w:rsid w:val="002C46CA"/>
    <w:rsid w:val="002C663F"/>
    <w:rsid w:val="002F0391"/>
    <w:rsid w:val="002F48CF"/>
    <w:rsid w:val="003003A3"/>
    <w:rsid w:val="00325026"/>
    <w:rsid w:val="003272DA"/>
    <w:rsid w:val="00330E0B"/>
    <w:rsid w:val="00354986"/>
    <w:rsid w:val="003556E1"/>
    <w:rsid w:val="0037580B"/>
    <w:rsid w:val="003819B9"/>
    <w:rsid w:val="00385C61"/>
    <w:rsid w:val="0039479A"/>
    <w:rsid w:val="003A0E69"/>
    <w:rsid w:val="003B6DDA"/>
    <w:rsid w:val="003C1E69"/>
    <w:rsid w:val="003D3DDB"/>
    <w:rsid w:val="003D4341"/>
    <w:rsid w:val="00414E9B"/>
    <w:rsid w:val="00415DC3"/>
    <w:rsid w:val="00416FF1"/>
    <w:rsid w:val="00423BD0"/>
    <w:rsid w:val="00435223"/>
    <w:rsid w:val="00443A3E"/>
    <w:rsid w:val="0045253A"/>
    <w:rsid w:val="00472DD8"/>
    <w:rsid w:val="00484DAA"/>
    <w:rsid w:val="004909AC"/>
    <w:rsid w:val="004A0556"/>
    <w:rsid w:val="004A5189"/>
    <w:rsid w:val="004C4C2C"/>
    <w:rsid w:val="004C57D3"/>
    <w:rsid w:val="004D0E66"/>
    <w:rsid w:val="004D154E"/>
    <w:rsid w:val="004E2997"/>
    <w:rsid w:val="004E6B18"/>
    <w:rsid w:val="004F0604"/>
    <w:rsid w:val="004F382B"/>
    <w:rsid w:val="005006D3"/>
    <w:rsid w:val="0050245A"/>
    <w:rsid w:val="0053138A"/>
    <w:rsid w:val="00532E31"/>
    <w:rsid w:val="0057434E"/>
    <w:rsid w:val="00587F22"/>
    <w:rsid w:val="00590FE6"/>
    <w:rsid w:val="00592BE2"/>
    <w:rsid w:val="005947B3"/>
    <w:rsid w:val="005A5D6B"/>
    <w:rsid w:val="005B0B09"/>
    <w:rsid w:val="005B1C56"/>
    <w:rsid w:val="005B64AA"/>
    <w:rsid w:val="005C385E"/>
    <w:rsid w:val="005C7966"/>
    <w:rsid w:val="005D1043"/>
    <w:rsid w:val="005D333C"/>
    <w:rsid w:val="005E4FA9"/>
    <w:rsid w:val="005F32D9"/>
    <w:rsid w:val="005F486F"/>
    <w:rsid w:val="00614B86"/>
    <w:rsid w:val="0062494E"/>
    <w:rsid w:val="00630D1E"/>
    <w:rsid w:val="00630D99"/>
    <w:rsid w:val="00632A85"/>
    <w:rsid w:val="00640997"/>
    <w:rsid w:val="006609C5"/>
    <w:rsid w:val="00660C45"/>
    <w:rsid w:val="006812B4"/>
    <w:rsid w:val="00685550"/>
    <w:rsid w:val="00687822"/>
    <w:rsid w:val="006A05EA"/>
    <w:rsid w:val="006A114E"/>
    <w:rsid w:val="006C45B8"/>
    <w:rsid w:val="006D370B"/>
    <w:rsid w:val="006E2B18"/>
    <w:rsid w:val="006E6A41"/>
    <w:rsid w:val="006E7B67"/>
    <w:rsid w:val="006F0FC7"/>
    <w:rsid w:val="006F5F96"/>
    <w:rsid w:val="006F6205"/>
    <w:rsid w:val="00711669"/>
    <w:rsid w:val="00716F02"/>
    <w:rsid w:val="0072154D"/>
    <w:rsid w:val="00722A93"/>
    <w:rsid w:val="00730BE1"/>
    <w:rsid w:val="00732F91"/>
    <w:rsid w:val="007419B2"/>
    <w:rsid w:val="00763EA0"/>
    <w:rsid w:val="007662F6"/>
    <w:rsid w:val="00776732"/>
    <w:rsid w:val="00780C88"/>
    <w:rsid w:val="007918E1"/>
    <w:rsid w:val="0079495F"/>
    <w:rsid w:val="0079782D"/>
    <w:rsid w:val="007A0417"/>
    <w:rsid w:val="007A5AD7"/>
    <w:rsid w:val="007B25B1"/>
    <w:rsid w:val="007C7DF0"/>
    <w:rsid w:val="007D3F94"/>
    <w:rsid w:val="007E2AC4"/>
    <w:rsid w:val="007E3F1F"/>
    <w:rsid w:val="007E6BF5"/>
    <w:rsid w:val="007E7994"/>
    <w:rsid w:val="008039F0"/>
    <w:rsid w:val="00806534"/>
    <w:rsid w:val="00806B47"/>
    <w:rsid w:val="00807BEE"/>
    <w:rsid w:val="00816F86"/>
    <w:rsid w:val="00834F17"/>
    <w:rsid w:val="00850DF3"/>
    <w:rsid w:val="00852655"/>
    <w:rsid w:val="0085416A"/>
    <w:rsid w:val="008A24BC"/>
    <w:rsid w:val="008A79B1"/>
    <w:rsid w:val="008B310C"/>
    <w:rsid w:val="008F08CE"/>
    <w:rsid w:val="008F4DD6"/>
    <w:rsid w:val="00913C3B"/>
    <w:rsid w:val="00926915"/>
    <w:rsid w:val="00934B7D"/>
    <w:rsid w:val="0098401A"/>
    <w:rsid w:val="00986BD0"/>
    <w:rsid w:val="009873B4"/>
    <w:rsid w:val="00987513"/>
    <w:rsid w:val="00987E98"/>
    <w:rsid w:val="00991242"/>
    <w:rsid w:val="00991999"/>
    <w:rsid w:val="009A7F91"/>
    <w:rsid w:val="009B49F3"/>
    <w:rsid w:val="009B5285"/>
    <w:rsid w:val="009C2E00"/>
    <w:rsid w:val="009C580B"/>
    <w:rsid w:val="009D01C3"/>
    <w:rsid w:val="009D0C69"/>
    <w:rsid w:val="009D583C"/>
    <w:rsid w:val="009F45D7"/>
    <w:rsid w:val="009F747D"/>
    <w:rsid w:val="00A01C16"/>
    <w:rsid w:val="00A27161"/>
    <w:rsid w:val="00A33B35"/>
    <w:rsid w:val="00A41F22"/>
    <w:rsid w:val="00A42506"/>
    <w:rsid w:val="00A54828"/>
    <w:rsid w:val="00A570EE"/>
    <w:rsid w:val="00A750C0"/>
    <w:rsid w:val="00AA3F0E"/>
    <w:rsid w:val="00AA6C38"/>
    <w:rsid w:val="00AD2717"/>
    <w:rsid w:val="00AE2913"/>
    <w:rsid w:val="00AE7A16"/>
    <w:rsid w:val="00AF37FD"/>
    <w:rsid w:val="00AF5BB5"/>
    <w:rsid w:val="00AF669C"/>
    <w:rsid w:val="00AF695B"/>
    <w:rsid w:val="00B472BF"/>
    <w:rsid w:val="00B6231F"/>
    <w:rsid w:val="00B64578"/>
    <w:rsid w:val="00B95317"/>
    <w:rsid w:val="00BA5EF5"/>
    <w:rsid w:val="00BA72B3"/>
    <w:rsid w:val="00BB0B8D"/>
    <w:rsid w:val="00BC4C86"/>
    <w:rsid w:val="00BC4F8F"/>
    <w:rsid w:val="00BE5417"/>
    <w:rsid w:val="00BE6EC1"/>
    <w:rsid w:val="00BE760A"/>
    <w:rsid w:val="00BF118A"/>
    <w:rsid w:val="00C061BE"/>
    <w:rsid w:val="00C21575"/>
    <w:rsid w:val="00C33D29"/>
    <w:rsid w:val="00C34A46"/>
    <w:rsid w:val="00C40C9D"/>
    <w:rsid w:val="00C4220D"/>
    <w:rsid w:val="00C47F39"/>
    <w:rsid w:val="00C55CD6"/>
    <w:rsid w:val="00C77276"/>
    <w:rsid w:val="00C80A6D"/>
    <w:rsid w:val="00C96CE1"/>
    <w:rsid w:val="00CB143D"/>
    <w:rsid w:val="00CC6CD9"/>
    <w:rsid w:val="00CD244F"/>
    <w:rsid w:val="00CD3D4B"/>
    <w:rsid w:val="00CE1D7B"/>
    <w:rsid w:val="00CE7215"/>
    <w:rsid w:val="00CF2B87"/>
    <w:rsid w:val="00D04561"/>
    <w:rsid w:val="00D122A6"/>
    <w:rsid w:val="00D159F2"/>
    <w:rsid w:val="00D171E9"/>
    <w:rsid w:val="00D202C5"/>
    <w:rsid w:val="00D25016"/>
    <w:rsid w:val="00D46748"/>
    <w:rsid w:val="00D56249"/>
    <w:rsid w:val="00D8078E"/>
    <w:rsid w:val="00D841DF"/>
    <w:rsid w:val="00D87762"/>
    <w:rsid w:val="00DC0344"/>
    <w:rsid w:val="00DD076F"/>
    <w:rsid w:val="00DE6F6A"/>
    <w:rsid w:val="00DF0DEC"/>
    <w:rsid w:val="00DF6744"/>
    <w:rsid w:val="00E30179"/>
    <w:rsid w:val="00E3240E"/>
    <w:rsid w:val="00E37BA4"/>
    <w:rsid w:val="00E41066"/>
    <w:rsid w:val="00E436F6"/>
    <w:rsid w:val="00E609E6"/>
    <w:rsid w:val="00E62574"/>
    <w:rsid w:val="00E65D06"/>
    <w:rsid w:val="00E810C8"/>
    <w:rsid w:val="00E811AE"/>
    <w:rsid w:val="00EA2775"/>
    <w:rsid w:val="00EB42A5"/>
    <w:rsid w:val="00ED00CD"/>
    <w:rsid w:val="00ED058E"/>
    <w:rsid w:val="00ED3F59"/>
    <w:rsid w:val="00ED5571"/>
    <w:rsid w:val="00EE15ED"/>
    <w:rsid w:val="00EF3936"/>
    <w:rsid w:val="00F05BA5"/>
    <w:rsid w:val="00F165C6"/>
    <w:rsid w:val="00F16F35"/>
    <w:rsid w:val="00F22746"/>
    <w:rsid w:val="00F37C5F"/>
    <w:rsid w:val="00F40DBB"/>
    <w:rsid w:val="00F56F03"/>
    <w:rsid w:val="00F610E9"/>
    <w:rsid w:val="00F6215A"/>
    <w:rsid w:val="00F64A4C"/>
    <w:rsid w:val="00F75066"/>
    <w:rsid w:val="00F973F4"/>
    <w:rsid w:val="00FA0FF1"/>
    <w:rsid w:val="00FB1F84"/>
    <w:rsid w:val="00FB35EC"/>
    <w:rsid w:val="00FB4B90"/>
    <w:rsid w:val="00FC6107"/>
    <w:rsid w:val="00FD4B95"/>
    <w:rsid w:val="00FD520C"/>
    <w:rsid w:val="00FE68A6"/>
    <w:rsid w:val="00FF0395"/>
    <w:rsid w:val="00FF2D23"/>
    <w:rsid w:val="00FF4B22"/>
    <w:rsid w:val="4B640FDC"/>
    <w:rsid w:val="4BBA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AA82"/>
  <w15:docId w15:val="{121760C0-AB4E-4946-B674-695C7035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 w:line="240" w:lineRule="auto"/>
      <w:jc w:val="center"/>
      <w:outlineLvl w:val="0"/>
    </w:pPr>
    <w:rPr>
      <w:rFonts w:ascii="Arial" w:eastAsiaTheme="majorEastAsia" w:hAnsi="Arial" w:cstheme="majorBidi"/>
      <w:b/>
      <w:color w:val="002060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character" w:customStyle="1" w:styleId="Ttulo1Char">
    <w:name w:val="Título 1 Char"/>
    <w:basedOn w:val="Fontepargpadro"/>
    <w:link w:val="Ttulo1"/>
    <w:uiPriority w:val="9"/>
    <w:rPr>
      <w:rFonts w:ascii="Arial" w:eastAsiaTheme="majorEastAsia" w:hAnsi="Arial" w:cstheme="majorBidi"/>
      <w:b/>
      <w:color w:val="00206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cid:image001.jpg@01D9CC63.9CA1372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EE04DF3-BFEA-450D-9879-1F3E2727D5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21</Pages>
  <Words>149</Words>
  <Characters>806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ALBERTO BELLAZ PLATE, Equatorial Goias</dc:creator>
  <cp:lastModifiedBy>Regis Cruz</cp:lastModifiedBy>
  <cp:revision>36</cp:revision>
  <cp:lastPrinted>2024-09-23T19:51:00Z</cp:lastPrinted>
  <dcterms:created xsi:type="dcterms:W3CDTF">2024-01-20T21:42:00Z</dcterms:created>
  <dcterms:modified xsi:type="dcterms:W3CDTF">2026-06-12T00:07:00Z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bd0a9c8,5c09066e,5e0bc31f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797ad33d-ed35-43c0-b526-22bc83c17deb_Enabled">
    <vt:lpwstr>true</vt:lpwstr>
  </property>
  <property fmtid="{D5CDD505-2E9C-101B-9397-08002B2CF9AE}" pid="6" name="MSIP_Label_797ad33d-ed35-43c0-b526-22bc83c17deb_SetDate">
    <vt:lpwstr>2023-08-11T18:31:01Z</vt:lpwstr>
  </property>
  <property fmtid="{D5CDD505-2E9C-101B-9397-08002B2CF9AE}" pid="7" name="MSIP_Label_797ad33d-ed35-43c0-b526-22bc83c17deb_Method">
    <vt:lpwstr>Standard</vt:lpwstr>
  </property>
  <property fmtid="{D5CDD505-2E9C-101B-9397-08002B2CF9AE}" pid="8" name="MSIP_Label_797ad33d-ed35-43c0-b526-22bc83c17deb_Name">
    <vt:lpwstr>797ad33d-ed35-43c0-b526-22bc83c17deb</vt:lpwstr>
  </property>
  <property fmtid="{D5CDD505-2E9C-101B-9397-08002B2CF9AE}" pid="9" name="MSIP_Label_797ad33d-ed35-43c0-b526-22bc83c17deb_SiteId">
    <vt:lpwstr>d539d4bf-5610-471a-afc2-1c76685cfefa</vt:lpwstr>
  </property>
  <property fmtid="{D5CDD505-2E9C-101B-9397-08002B2CF9AE}" pid="10" name="MSIP_Label_797ad33d-ed35-43c0-b526-22bc83c17deb_ActionId">
    <vt:lpwstr>84d2d1f8-6907-4fd1-9562-8bb1c879e97c</vt:lpwstr>
  </property>
  <property fmtid="{D5CDD505-2E9C-101B-9397-08002B2CF9AE}" pid="11" name="MSIP_Label_797ad33d-ed35-43c0-b526-22bc83c17deb_ContentBits">
    <vt:lpwstr>1</vt:lpwstr>
  </property>
  <property fmtid="{D5CDD505-2E9C-101B-9397-08002B2CF9AE}" pid="12" name="KSOProductBuildVer">
    <vt:lpwstr>1046-12.1.0.26372</vt:lpwstr>
  </property>
  <property fmtid="{D5CDD505-2E9C-101B-9397-08002B2CF9AE}" pid="13" name="ICV">
    <vt:lpwstr>37C353615E1F4809AB211B62E8A23BFC_12</vt:lpwstr>
  </property>
  <property fmtid="{D5CDD505-2E9C-101B-9397-08002B2CF9AE}" pid="14" name="KSOTemplateDocerSaveRecord">
    <vt:lpwstr>eyJoZGlkIjoiMWI4YjJjZTUzNGNlYTQyODI4ZTEyNDRhODcyM2Y3ZDEifQ==</vt:lpwstr>
  </property>
</Properties>
</file>