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DC28" w14:textId="5ECB56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Systemzustand</w:t>
      </w:r>
    </w:p>
    <w:p w14:paraId="176F9FF5" w14:textId="77777777" w:rsidR="002504E0" w:rsidRPr="002504E0" w:rsidRDefault="002504E0" w:rsidP="002504E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Es wird mit shinyjs Feedbackmeldungen angezeigt</w:t>
      </w:r>
    </w:p>
    <w:p w14:paraId="44C3D79A" w14:textId="5A9C5302" w:rsidR="002504E0" w:rsidRPr="00A63692" w:rsidRDefault="002504E0" w:rsidP="00A63692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shd w:val="clear" w:color="auto" w:fill="8FD14F"/>
          <w:lang w:eastAsia="de-DE"/>
        </w:rPr>
        <w:t xml:space="preserve">Weitere Realisierungen folgen: </w:t>
      </w:r>
      <w:r w:rsidRPr="002504E0">
        <w:rPr>
          <w:rFonts w:ascii="Arial" w:eastAsia="Times New Roman" w:hAnsi="Arial" w:cs="Arial"/>
          <w:color w:val="1A1A1A"/>
          <w:sz w:val="21"/>
          <w:szCs w:val="21"/>
          <w:shd w:val="clear" w:color="auto" w:fill="FFFFFF"/>
          <w:lang w:eastAsia="de-DE"/>
        </w:rPr>
        <w:t>Bestätigungsbutton soll folgen</w:t>
      </w:r>
    </w:p>
    <w:p w14:paraId="283306EA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Übereinstimmung reale Welt</w:t>
      </w:r>
    </w:p>
    <w:p w14:paraId="4979806C" w14:textId="22AAA3D0" w:rsidR="002504E0" w:rsidRPr="00A63692" w:rsidRDefault="002504E0" w:rsidP="00A63692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Wie ein Fotoalbum aufgebaut</w:t>
      </w:r>
    </w:p>
    <w:p w14:paraId="55409A75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Benutzerkontrolle und Freiheit:</w:t>
      </w:r>
    </w:p>
    <w:p w14:paraId="7EB02A6C" w14:textId="2AAB547B" w:rsidR="002504E0" w:rsidRPr="00A63692" w:rsidRDefault="002504E0" w:rsidP="00A63692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shd w:val="clear" w:color="auto" w:fill="8FD14F"/>
          <w:lang w:eastAsia="de-DE"/>
        </w:rPr>
        <w:t>Weitere Realisierungen folgen:</w:t>
      </w: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 xml:space="preserve"> Löschmöglichkeiten der Beiträge und Kommentare sowie Auslogg-Routine</w:t>
      </w:r>
    </w:p>
    <w:p w14:paraId="47587003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Konsistenz</w:t>
      </w:r>
    </w:p>
    <w:p w14:paraId="495B71E3" w14:textId="060B17E6" w:rsidR="002504E0" w:rsidRPr="00A63692" w:rsidRDefault="002504E0" w:rsidP="00A63692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Google Material Styleguides verwendet</w:t>
      </w:r>
    </w:p>
    <w:p w14:paraId="542CFEEF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 xml:space="preserve">Fehlerprävention </w:t>
      </w:r>
    </w:p>
    <w:p w14:paraId="08144279" w14:textId="7F1DA8A9" w:rsidR="002504E0" w:rsidRPr="00A63692" w:rsidRDefault="002504E0" w:rsidP="00A63692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Durch die Filterauswahl wird Fehlern einfach und entspannt vorgebeugt</w:t>
      </w:r>
    </w:p>
    <w:p w14:paraId="0C46D940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Flexibilität und Effizienz</w:t>
      </w:r>
    </w:p>
    <w:p w14:paraId="1509360F" w14:textId="77777777" w:rsidR="002504E0" w:rsidRPr="002504E0" w:rsidRDefault="002504E0" w:rsidP="002504E0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Filter kann man auswählen und durch Texteingabe einfügen und es kommen passende Vorschläge</w:t>
      </w:r>
    </w:p>
    <w:p w14:paraId="1D6B8DB5" w14:textId="77777777" w:rsidR="002504E0" w:rsidRPr="002504E0" w:rsidRDefault="002504E0" w:rsidP="002504E0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Man kann das nächste Eingabefeld anklicken oder "Enter" drücken</w:t>
      </w:r>
    </w:p>
    <w:p w14:paraId="42280B55" w14:textId="77777777" w:rsidR="002504E0" w:rsidRPr="002504E0" w:rsidRDefault="002504E0" w:rsidP="002504E0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Man kann die Bigger Card durch easy Close (klicken außerhalb des Dialogs) und durch klicken auf das Kreuz schließen</w:t>
      </w:r>
    </w:p>
    <w:p w14:paraId="68F2490F" w14:textId="77777777" w:rsidR="00F2245C" w:rsidRDefault="002504E0" w:rsidP="00F2245C">
      <w:pPr>
        <w:shd w:val="clear" w:color="auto" w:fill="F2F2F2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shd w:val="clear" w:color="auto" w:fill="8FD14F"/>
          <w:lang w:eastAsia="de-DE"/>
        </w:rPr>
        <w:t xml:space="preserve">Weitere Realisierungen folgen: </w:t>
      </w:r>
    </w:p>
    <w:p w14:paraId="564C03B4" w14:textId="77777777" w:rsidR="00F2245C" w:rsidRDefault="002504E0" w:rsidP="00F2245C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F2245C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durch Laufzeit- und Performanztests, sowie Simulierungen soll die Webapp optimiert werden.</w:t>
      </w:r>
    </w:p>
    <w:p w14:paraId="36F6C776" w14:textId="4B494E41" w:rsidR="00F2245C" w:rsidRPr="00F2245C" w:rsidRDefault="00F2245C" w:rsidP="00F2245C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F2245C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Durch das Klicken auf das Logo soll man auf die Startsteite gelangen</w:t>
      </w:r>
    </w:p>
    <w:p w14:paraId="1B90CE52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Erkennen Statt Erinnern:</w:t>
      </w:r>
    </w:p>
    <w:p w14:paraId="6BB978BF" w14:textId="15C3C296" w:rsidR="002504E0" w:rsidRDefault="002504E0" w:rsidP="00A63692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shd w:val="clear" w:color="auto" w:fill="8FD14F"/>
          <w:lang w:eastAsia="de-DE"/>
        </w:rPr>
        <w:t>Weitere Realisierungen folgen:</w:t>
      </w: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 xml:space="preserve"> Beim Hovern sollte ein Kommentar und ein Anhangsicon angezeigt werden, damit der User weiß, dass er nach dem Klicken kommentieren kann und den Anhang downloaden kann</w:t>
      </w:r>
    </w:p>
    <w:p w14:paraId="120CA5E0" w14:textId="3B1E52A5" w:rsidR="00F2245C" w:rsidRPr="00F2245C" w:rsidRDefault="00F2245C" w:rsidP="00F2245C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Durch das übersichtliche und minimalistische, sowie konstante Design sieht erkennt man jede Funktion</w:t>
      </w:r>
    </w:p>
    <w:p w14:paraId="455A2827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Ästhetik</w:t>
      </w:r>
    </w:p>
    <w:p w14:paraId="2EC3483F" w14:textId="77777777" w:rsidR="002504E0" w:rsidRPr="002504E0" w:rsidRDefault="002504E0" w:rsidP="002504E0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Material Style, minimalistisch und übersichtlich durch viel Weißraum</w:t>
      </w:r>
    </w:p>
    <w:p w14:paraId="58B129AB" w14:textId="26A5D786" w:rsidR="002504E0" w:rsidRPr="00A63692" w:rsidRDefault="002504E0" w:rsidP="00A63692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Joy of use durch IPedia-Maskottchien</w:t>
      </w:r>
    </w:p>
    <w:p w14:paraId="1F98742B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Hilfe mit Fehlern</w:t>
      </w:r>
    </w:p>
    <w:p w14:paraId="36AD5071" w14:textId="77777777" w:rsidR="002504E0" w:rsidRPr="002504E0" w:rsidRDefault="002504E0" w:rsidP="002504E0">
      <w:pPr>
        <w:numPr>
          <w:ilvl w:val="0"/>
          <w:numId w:val="9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Es werden Fehlermeldungen angezeigt wenn man sich zum Beispiel mit einem falschen Namen anmeldet oder wenn man ein zu kurzes Passwort verwenden möchte</w:t>
      </w:r>
    </w:p>
    <w:p w14:paraId="31F3C915" w14:textId="77777777" w:rsidR="002504E0" w:rsidRPr="002504E0" w:rsidRDefault="002504E0" w:rsidP="002504E0">
      <w:pPr>
        <w:numPr>
          <w:ilvl w:val="0"/>
          <w:numId w:val="9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oder wenn man einen Beitrag ohne Text oder Titel posten möchte, kommt auch eine Fehleranweisung</w:t>
      </w:r>
    </w:p>
    <w:p w14:paraId="3D274EDC" w14:textId="65F4DEBE" w:rsidR="00F2245C" w:rsidRPr="00F2245C" w:rsidRDefault="002504E0" w:rsidP="00F2245C">
      <w:pPr>
        <w:numPr>
          <w:ilvl w:val="0"/>
          <w:numId w:val="9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shd w:val="clear" w:color="auto" w:fill="8FD14F"/>
          <w:lang w:eastAsia="de-DE"/>
        </w:rPr>
        <w:lastRenderedPageBreak/>
        <w:t xml:space="preserve">Weitere Realisierungen folgen: </w:t>
      </w: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Einschränkungen und Fehlerabfangen beim Bild- und Dokument hochladen</w:t>
      </w:r>
    </w:p>
    <w:p w14:paraId="5B878C04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Hilfestellung:</w:t>
      </w:r>
    </w:p>
    <w:p w14:paraId="52C17750" w14:textId="16D887CD" w:rsidR="002504E0" w:rsidRPr="00A63692" w:rsidRDefault="002504E0" w:rsidP="00A63692">
      <w:pPr>
        <w:numPr>
          <w:ilvl w:val="0"/>
          <w:numId w:val="11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shd w:val="clear" w:color="auto" w:fill="8FD14F"/>
          <w:lang w:eastAsia="de-DE"/>
        </w:rPr>
        <w:t xml:space="preserve">Weitere Realisierungen folgen: </w:t>
      </w: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>Alert beim Beitrag erstellen "Wollen Sie den Beitrag erstellen?"</w:t>
      </w:r>
    </w:p>
    <w:p w14:paraId="630B18CB" w14:textId="77777777" w:rsidR="002504E0" w:rsidRPr="002504E0" w:rsidRDefault="002504E0" w:rsidP="002504E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b/>
          <w:bCs/>
          <w:color w:val="1A1A1A"/>
          <w:sz w:val="21"/>
          <w:szCs w:val="21"/>
          <w:lang w:eastAsia="de-DE"/>
        </w:rPr>
        <w:t>Dokumentation:</w:t>
      </w:r>
    </w:p>
    <w:p w14:paraId="3BC310B1" w14:textId="77777777" w:rsidR="002504E0" w:rsidRPr="002504E0" w:rsidRDefault="002504E0" w:rsidP="002504E0">
      <w:pPr>
        <w:numPr>
          <w:ilvl w:val="0"/>
          <w:numId w:val="12"/>
        </w:numPr>
        <w:shd w:val="clear" w:color="auto" w:fill="F2F2F2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21"/>
          <w:szCs w:val="21"/>
          <w:lang w:eastAsia="de-DE"/>
        </w:rPr>
      </w:pPr>
      <w:r w:rsidRPr="002504E0">
        <w:rPr>
          <w:rFonts w:ascii="Arial" w:eastAsia="Times New Roman" w:hAnsi="Arial" w:cs="Arial"/>
          <w:color w:val="1A1A1A"/>
          <w:sz w:val="21"/>
          <w:szCs w:val="21"/>
          <w:shd w:val="clear" w:color="auto" w:fill="8FD14F"/>
          <w:lang w:eastAsia="de-DE"/>
        </w:rPr>
        <w:t>Weitere Realisierungen folgen:</w:t>
      </w:r>
      <w:r w:rsidRPr="002504E0">
        <w:rPr>
          <w:rFonts w:ascii="Arial" w:eastAsia="Times New Roman" w:hAnsi="Arial" w:cs="Arial"/>
          <w:color w:val="1A1A1A"/>
          <w:sz w:val="21"/>
          <w:szCs w:val="21"/>
          <w:lang w:eastAsia="de-DE"/>
        </w:rPr>
        <w:t xml:space="preserve"> Videoscribe implementieren</w:t>
      </w:r>
    </w:p>
    <w:p w14:paraId="3BE77900" w14:textId="3EAC5168" w:rsidR="00CC75D7" w:rsidRDefault="00CC75D7"/>
    <w:p w14:paraId="73BBD7BF" w14:textId="3444264E" w:rsidR="00F8667B" w:rsidRPr="00F2245C" w:rsidRDefault="00F8667B">
      <w:pPr>
        <w:rPr>
          <w:rFonts w:ascii="Arial" w:hAnsi="Arial" w:cs="Arial"/>
          <w:b/>
          <w:bCs/>
        </w:rPr>
      </w:pPr>
      <w:r w:rsidRPr="00F2245C">
        <w:rPr>
          <w:rFonts w:ascii="Arial" w:hAnsi="Arial" w:cs="Arial"/>
          <w:b/>
          <w:bCs/>
        </w:rPr>
        <w:t>Folgendes wollen wir ebenfalls noch realisieren:</w:t>
      </w:r>
    </w:p>
    <w:p w14:paraId="108C93AD" w14:textId="15B5DDF3" w:rsidR="00F8667B" w:rsidRPr="00F8667B" w:rsidRDefault="00F8667B" w:rsidP="00F8667B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8667B">
        <w:rPr>
          <w:rFonts w:ascii="Arial" w:hAnsi="Arial" w:cs="Arial"/>
        </w:rPr>
        <w:t>Es soll ein Reiter mit Profileinstellungen hinzukommen, auf dem man sein Profilbild hochladen kann, dass auf den Beiträgen angezeigt wird (Funktion zur Anzeige und platz in der Matrix besteht schon)</w:t>
      </w:r>
    </w:p>
    <w:p w14:paraId="7D107643" w14:textId="280B5F81" w:rsidR="00F8667B" w:rsidRPr="00F8667B" w:rsidRDefault="00F8667B" w:rsidP="00F8667B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8667B">
        <w:rPr>
          <w:rFonts w:ascii="Arial" w:hAnsi="Arial" w:cs="Arial"/>
        </w:rPr>
        <w:t>Außerdem soll ein Chat oder Forum angelegt werden.</w:t>
      </w:r>
    </w:p>
    <w:p w14:paraId="575B9228" w14:textId="5D6B146F" w:rsidR="00F8667B" w:rsidRDefault="00F8667B" w:rsidP="00F8667B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8667B">
        <w:rPr>
          <w:rFonts w:ascii="Arial" w:hAnsi="Arial" w:cs="Arial"/>
        </w:rPr>
        <w:t>Das Impressum, sowie Datenschutzrichtlinien sollen ebenfalls ergänzt werden.</w:t>
      </w:r>
    </w:p>
    <w:p w14:paraId="6FFBC10F" w14:textId="4E80C5CC" w:rsidR="00F2245C" w:rsidRPr="00F8667B" w:rsidRDefault="00F2245C" w:rsidP="00F8667B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Bei manchen Bigger Cards wird ein Cursor angezeigt, dieser muss weg.</w:t>
      </w:r>
    </w:p>
    <w:sectPr w:rsidR="00F2245C" w:rsidRPr="00F866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7DAA"/>
    <w:multiLevelType w:val="multilevel"/>
    <w:tmpl w:val="65A0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791F"/>
    <w:multiLevelType w:val="multilevel"/>
    <w:tmpl w:val="CF3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60FC"/>
    <w:multiLevelType w:val="multilevel"/>
    <w:tmpl w:val="CCE8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746F"/>
    <w:multiLevelType w:val="multilevel"/>
    <w:tmpl w:val="0E8A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102E7"/>
    <w:multiLevelType w:val="multilevel"/>
    <w:tmpl w:val="ED4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16759"/>
    <w:multiLevelType w:val="multilevel"/>
    <w:tmpl w:val="048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D4C50"/>
    <w:multiLevelType w:val="hybridMultilevel"/>
    <w:tmpl w:val="AF62D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46081"/>
    <w:multiLevelType w:val="multilevel"/>
    <w:tmpl w:val="028C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019F6"/>
    <w:multiLevelType w:val="multilevel"/>
    <w:tmpl w:val="6158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B5959"/>
    <w:multiLevelType w:val="multilevel"/>
    <w:tmpl w:val="D1E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E71FD"/>
    <w:multiLevelType w:val="multilevel"/>
    <w:tmpl w:val="979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36758"/>
    <w:multiLevelType w:val="multilevel"/>
    <w:tmpl w:val="C2C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21780"/>
    <w:multiLevelType w:val="multilevel"/>
    <w:tmpl w:val="779C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E0"/>
    <w:rsid w:val="002504E0"/>
    <w:rsid w:val="00A63692"/>
    <w:rsid w:val="00CC75D7"/>
    <w:rsid w:val="00E578D2"/>
    <w:rsid w:val="00F2245C"/>
    <w:rsid w:val="00F8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B013"/>
  <w15:chartTrackingRefBased/>
  <w15:docId w15:val="{A5968BB3-B4CC-4396-B1AE-2310EED2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5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504E0"/>
    <w:rPr>
      <w:b/>
      <w:bCs/>
    </w:rPr>
  </w:style>
  <w:style w:type="paragraph" w:styleId="Listenabsatz">
    <w:name w:val="List Paragraph"/>
    <w:basedOn w:val="Standard"/>
    <w:uiPriority w:val="34"/>
    <w:qFormat/>
    <w:rsid w:val="00F8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Guaia</dc:creator>
  <cp:keywords/>
  <dc:description/>
  <cp:lastModifiedBy>Deborah Guaia</cp:lastModifiedBy>
  <cp:revision>5</cp:revision>
  <cp:lastPrinted>2021-01-26T17:38:00Z</cp:lastPrinted>
  <dcterms:created xsi:type="dcterms:W3CDTF">2021-01-26T16:55:00Z</dcterms:created>
  <dcterms:modified xsi:type="dcterms:W3CDTF">2021-01-26T17:59:00Z</dcterms:modified>
</cp:coreProperties>
</file>