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03" w:rsidRPr="009B3603" w:rsidRDefault="009B3603" w:rsidP="009B3603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9B3603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Am_88D3</w:t>
      </w:r>
    </w:p>
    <w:p w:rsidR="009B3603" w:rsidRPr="009B3603" w:rsidRDefault="009B3603" w:rsidP="009B3603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9B3603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GEEYKKTHTIVFHTSEEHLNSSIALAKFITKHHSSISITIISTAPAESSEVAKIINNPSITYRGLTAVALPENLTSNINKNPVELFFEIPRLQNANLREALLDISRKSDIKALIIDFFCNAAFEVSTSMNIPTYFDVSGGAFLLCTFLHHPTLHQTVRGDIADLNDSVEMPGFPLIHSSDLPMSLFYRKTNVYKHFLDTSLNMRKSSGILVNTFVALEFRAKEALSNGLYGPTPPLYLLSHTIAEPHDTKVLVNQHECLSWLDLQPSKSVIFLCFGRRGAFSAQQLKEIAIGLEKSGCRFLWLARISPEMDLNALLPEGFLSRTKGVGFVTNTWVPQKEVLSHDAVGGFVTHCGWSSVLEALSFGVPMIGWPLYAEQRINRVFMVEEIKVALPLDEEDGFVTAMELEKRVRELMESVKGKEVKRRVAELKISTKAAVSKGGSSLASLEKFINSVTR</w:t>
      </w:r>
    </w:p>
    <w:p w:rsidR="00010083" w:rsidRDefault="00F42A3F">
      <w:pPr>
        <w:rPr>
          <w:lang w:val="da-DK"/>
        </w:rPr>
      </w:pPr>
    </w:p>
    <w:p w:rsidR="009B3603" w:rsidRPr="009B3603" w:rsidRDefault="009B3603" w:rsidP="009B3603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9B3603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At_71B1</w:t>
      </w:r>
    </w:p>
    <w:p w:rsidR="009B3603" w:rsidRPr="009B3603" w:rsidRDefault="009B3603" w:rsidP="009B3603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9B3603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VELVFIPSPGVGHIRATTALAKLLVASDNRLSVTLIVIPSRVSDDASSSVYTNSEDRLRYILLPARDQTTDLVSYIDSQKPQVRAVVSKVAGDVSTRSDSRLAGIVVDMFCTSMIDIADEFNLSAYIFYTSNASYLGLQFHVQSLYDEKELDVSEFKDTEMKFDVPTLTQPFPAKCLPSVMLNKKWFPYVLGRARSFRATKGILVNSVADMEPQALSFFSGGNGNTNIPPVYAVGPIMDLESSGDEEKRKEILHWLKEQPTKSVVFLCFGSMGGFSEEQAREIAVALERSGHRFLWSLRRASPVGNKSNPPPGEFTNLEEILPKGFLDRTVEIGKIISWAPQVDVLNSPAIGAFVTHCGWNSILESLWFGVPMAAWPIYAEQQFNAFHMVDELGLAAEVKKEYRRDFLVEEPEIVTADEIERGIKCAMEQDSKMRKRVMEMKDKLHVALVDGGSSNCALKKFVQDVVDNVP</w:t>
      </w:r>
    </w:p>
    <w:p w:rsidR="009B3603" w:rsidRDefault="009B3603">
      <w:pPr>
        <w:rPr>
          <w:lang w:val="da-DK"/>
        </w:rPr>
      </w:pPr>
    </w:p>
    <w:p w:rsidR="009B3603" w:rsidRPr="009B3603" w:rsidRDefault="009B3603" w:rsidP="009B3603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9B3603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At_71B6</w:t>
      </w:r>
    </w:p>
    <w:p w:rsidR="009B3603" w:rsidRPr="009B3603" w:rsidRDefault="009B3603" w:rsidP="009B3603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9B3603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IELVFIPSPAISHLMATVEMAEQLVDKNDNLSITVIIISFSSKNTSMITSLTSNNRLRYEIISGGDQQPTELKATDSHIQSLKPLVRDAVAKLVDSTLPDAPRLAGFVVDMYCTSMIDVANEFGVPSYLFYTSNAGFLGLLLHIQFMYDAEDIYDMSELEDSDVELVVPSLTSPYPLKCLPYIFKSKEWLTFFVTQARRFRETKGILVNTVPDLEPQALTFLSNGNIPRAYPVGPLLHLKNVNCDYVDKKQSEILRWLDEQPPRSVVFLCFGSMGGFSEEQVRETALALDRSGHRFLWSLRRASPNILREPPGEFTNLEEILPEGFFDRTANRGKVIGWAEQVAILAKPAIGGFVSHGGWNSTLESLWFGVPMAIWPLYAEQKFNAFEMVEELGLAVEIKKHWRGDLLLGRSEIVTAEEIEKGIICLMEQDSDVRKRVNEISEKCHVALMDGGSSETALKRFIQDVTENIAWSETES</w:t>
      </w:r>
    </w:p>
    <w:p w:rsidR="009B3603" w:rsidRDefault="009B3603">
      <w:pPr>
        <w:rPr>
          <w:lang w:val="da-DK"/>
        </w:rPr>
      </w:pPr>
    </w:p>
    <w:p w:rsidR="009B3603" w:rsidRPr="009B3603" w:rsidRDefault="009B3603" w:rsidP="009B3603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9B3603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At_71C1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GKQEDAELVIIPFPFSGHILATIELAKRLISQDNPRIHTITILYWGLPFIPQADTIAFLRSLVKNEPRIRLVTLPEVQDPPPMELFVEFAESYILEYVKKMVPIIREALSTLLSSRDESGSVRVAGLVLDFFCVPMIDVGNEFNLPSYIFLTCSAGFLGMMKYLPERHREIKSEFNRSFNEELNLIPGYVNSVPTKVLPSGLFMKETYEPWVELAERFPEAKGILVNSYTALEPNGFKYFDRCPDNYPTIYPIGPILCSNDRPNLDSSERDRIITWLDDQPESSVVFLCFGSLKNLSATQINEIAQALEIVDCKFIWSFRTNPKEYASPYEALPHGFMDRVMDQGIVCGWAPQVEILAHKAVGGFVSHCGWNSILESLGFGVPIATWPMYAEQQLNAFTMVKELGLALEMRLDYVSEDGDIVKADEIAGTVRSLMDGVDVPKSKVKEIAEAGKEAVDGGSSFLAVKRFIGDLIDGVSISK</w:t>
      </w:r>
    </w:p>
    <w:p w:rsidR="009B3603" w:rsidRDefault="009B3603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At_71C2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AKQQEAELIFIPFPIPGHILATIELAKRLISHQPSRIHTITILHWSLPFLPQSDTIAFLKSLIETESRIRLITLPDVQNPPPMELFVKASESYILEYVKKMVPLVRNALSTLLSSRDESDSVHVAGLVLDFFCVPLIDVGNEFNLPSYIFLTCSASFLGMMKYLLERNRETKPELNRSSDEETISVPGFVNSVPVKVLPPGLFTTESYEAWVEMAERFPEAKGILVNSFESLERNAFDYFDRRPDNYPPVYPIGPILCSNDRPNLDLSERDRILKWLDDQPESSVVFLCFGSLKSLAASQIKEIAQALELVGIRFLWSIRTDPKEYASPNEILPDGFMNRVMGLGLVCGWAPQVEILAHKAIGGFVSHCGWNSILESLRFGVPIATWPMYAEQQLNAFTIVKELGLALEMRLDYVSEYGEIVKADEIAGAVRSLMDGEDVPRRKLKEIAEAGKEAVMDGGSSFVAVKRFIDGL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At_71C4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VKETELIFIPVPSTGHILVHIEFAKRLINLDHRIHTITILNLSSPSSPHASVFARSLIASQPKIRLHDLPPIQDPPPFDLYQRAPEAYIVKLIKKNTPLIKDAVSSIVASRRGGSDSVQVAGLVLDLFCNSLVKDVGNELNLPSYIYLTCNARYLGMMKYIPDRHRKIASEFDLSSGDEELPVPGFINAIPTKFMPPGLFNKEAYEAYVELAPRFADAKGILVNSFTELEPHPFDYFSHLEKFPPVYPVGPILSLKDRASPNEEAVDRDQIVGWLDDQPESSVVFLCFGSRGSVDEPQVKEIARALELVGCRFLWSIRTSGDVETNPNDVLPEGFMGRVAGRGLVCGWAPQVEVLAHKAIGGFVSHCGWNSTLESLWFGVPVATWPMYAEQQLNAFTLVKELGLAVDLRMDYVSSRGGLVTCDEIARAVRSLMDGGDEKRKKVKEMADAARKALMDGGSSSLATARFIAELFEDGSSC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At_71D1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RNVELIFIPTPTVGHLVPFLEFARRLIEQDDRIRITILLMKLQGQSHLDTYVKSIASSQPFVRFIDVPELEEKPTLGSTQSVEAYVYDVIERNIPLVRNIVMDILTSLALDGVKVKGLVVDFFCLPMIDVAKDISLPFYVFLTTNSGFLAMMQYLADRHSRDTSVFVRNSEEMLSIPGFVNPVPANVLPSALFVEDGYDAYVKLAILFTKANGILVNSSFDIEPYSVNHFLQEQNYPSVYAVGPIFDLKAQPHPEQDLTRRDELMKWLDDQPEASVVFLCFGSMARLRGSLVKEIAHGLELCQYRFLWSLRKEEVTKDDLPEGFLDRVDGRGMICGWSPQVEILAHKAVGGFVSHCGWNSIVE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lastRenderedPageBreak/>
        <w:t>SLWFGVPIVTWPMYAEQQLNAFLMVKELKLAVELKLDYRVHSDEIVNANEIETAIRYVMDTDNNVVRKRVMDISQMIQRATKNGGSSFAAIEKFIYDVIGIKP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At_88A1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GEEAIVLYPAPPIGHLVSMVELGKTILSKNPSLSIHIILVPPPYQPESTATYISSVSSSFPSITFHHLPAVTPYSSSSTSRHHHESLLLEILCFSNPSVHRTLFSLSRNFNVRAMIIDFFCTAVLDITADFTFPVYFFYTSGAACLAFSFYLPTIDETTPGKNLKDIPTVHIPGVPPMKGSDMPKAVLERDDEVYDVFIMFGKQLSKSSGIIINTFDALENRAIKAITEELCFRNIYPIGPLIVNGRIEDRNDNKAVSCLNWLDSQPEKSVVFLCFGSLGLFSKEQVIEIAVGLEKSGQRFLWVVRNPPELEKTELDLKSLLPEGFLSRTEDKGMVVKSWAPQVPVLNHKAVGGFVTHCGWNSILEAVCAGVPMVAWPLYAEQRFNRVMIVDEIKIAISMNESETGFVSSTEVEKRVQEIIGECPVRERTMAMKNAAELALTETGSSHTALTTLLQSWSP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Bm_88D9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DAIVLYSSAEHLNSMLVPAKFISKHHPSISVIIISTAAESAAASVASVPSITYHRLPSAPLPPDLTTSIIELFFEIPRFHNPFLHEALLEISQKSNLRAFLIDFFCNSTFEVSTSLNIPTYFYLSGGACGLCALLYFPTIDEAVSPRDIGELNDFLEIPGCPPVHSLDFPKAMWFRRSNTYKHFLDTAGNMRRASGIVTNSFDAIEFRAKEALSNSLCTPGLATPPVYVIGPLVAETNRKNGGEEHECLKWLDSQPIKSVIFLCFGRRGLFSAAQLKEMAIGLENSGHRFLWSVRSPPGPAAAKDPDLDALLPEGFMERTKDRGFVIKTWAPQKEVLSHEAVGGFVTHCGRSSVLEAVSFGVPMIGWPMYAEQRMQRVFMVEEMKVALPLAEEADGFVTAGELEKRVRELMGLPAGKAVTQRVAELRTAAEAAVRKGGSSVVALGKFIETVTRR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Ct_71E5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GPHQKTMTNSELVFIPSPGAGHLPPTVELAKLLLRRHHRLSITIIIMKAPFGGGAYDTAKLDSTPRLRCVEIPSDDSTAALISPTAFLTAFIDHHKPHVRNIVRESIADPGGTVRLAGFVVDMFCVDMVDVANEFGAPTYAYFTSGAAMLGLMFHLQAKRDDDNLDVTELDKNSRSVISVPSYINPVPVNVLLDVLFDKNGAKMFLDLAKRFRETKGIIVNSFRELESHAIEVLSDDPDIPPVFPVGPILNLNSTTDDGKVDDIMTWLDEQPERSVVFLCFGSMGTFPEEQIREIASAIESGGHRFLWSLRRPSSKEKMESPKEYEDPGEVLPEGFLERTSGVGRVIGWAPQLMVLSHRSVGSFVSHCGWNSTLESIWCGVPIAAWPMYAEQQTNAFQLVSEAGIAAEVRMDYRTNMKPGGEQMIVTAEEIERGIRRVMSDGEIKRKAEEMKEKSRLAVSEGGSSYDSIGDFIHHVMNE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Dc_71F5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SSSTELVIVPAPGMGHLVSTVQLAKVILKKYDFISISIFIINLPMHSDKISSYVDSQSRDNPYPTRLLFTTLPPVTITSDPTSLGFFTDFIKLHKPLVKRAVEERVELGSPKPAGFVLDMFCTTMVDVANELGIPSYLFLTCGVNFLNFVYYVESLADEHGLGAREVSAKLSDPEFESVVSGFRNPITSKIIPGIFKGEFGSGMILNLAKEFKKMKGILVNSYVELESFEIQALQNSDDKKIPPIYPVGPILDLNRESGSDKEENKSIIEWLNSQPDSSIVFLCFGSMGSFDAEQVKEIANGLEKSGVRFLWALRKPPSPDQRGPPSDNGTFLEALPEGFIDRTVNRGKIIGWAPQVDVLAHPAIGGFVSHCGWNSTLESLWFGVPIGAWPMYSEQNLNALVLVEQKLAVEIRMDYVMDWLSKKGNFIVSSMEIEEGLKKLMNMDENMRRNVKDMGEKGRKALEKGGSSCHWLDSFMKDVLTNVA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Fe_71U1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KAELVFIPSPGAGHTVSAAEFANRLIARDARISVTILTMSSPFTTAASSTSTYPNPEPSVDVPRYISLPQVQLPPIKILQDSIEEYISTFAASHSHFVRNELISLQKSPEIPVYLVVDMFCTAFIDVANELGIPSYVFFTSGSAFLGLRLNLPDLYERTGIAKFIESEPEFEIPSFRNPVPASGFPGFAFNKSGYTSFMNHARKFQETKGIMVNTFAELEPYAIKSLTEISPNKVPVVYTIGPVLNLKGAAHKPCDQDIRARIMNWLDIQPESSVVYLCFGSVGSFEEEQVKEIAKGLNQSGQRFLWSLRKRITEGAIRPTDYTDEELKSVLPDDFRTFVAEGRGMVCGWAPQVEILAHKAIGSFVTHCGWNSTLESVWFGKPIVAWPLYAEQRVNAFELVKELGLAAAWLGYGTKPGDVVTANEVESAVRSVMDKDNPVRSKVKEISEVSRLTLLDGGSSFNSIGSFIKNIIPEEL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Fe_72AC1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RPHIFMLPSPGMGHFIPLIELAKILASHHRVSATILVPTTGSGHLTPAQKPFLDSLPNGINYLLLPPVELDDVVDDARFEVRVLLLMSRSIPFVRDAMAGCRISAFVADPFGIDAFEIAKEFGIPSYLYFPASATSLVFFLHLPDLDGSVFGEFGDLPSPVLLPGCAPLHGKDLLDSVQDRKNEAYQWILHLSKKARVLPDGIMLNSFAMLEPGPIRALLQEKLPGPTAIYPIGPVIQSGSVKEVDRVEREECLTWLDDQPDGSVLFISFGSGGTLSYDQHTELALGLEKCDYIRFIWVIRIPNCKSSNRPLLSPKCDHNPLEFLPRGFVERTKARGMVMNWWAPQIDILSHRSTGGFLTHCGWNSTLEAIVHGVPLIGWPLYAEQKMNAMMLHETLEIALMPQADPVSGLTDNEEIARVVKDLMEGEDGKRVRHRIKDLSEATKKFNSEDGDSTKLLAQVILKWGDYNN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Fe_72B19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MSSSSAPVPPTTTPELAAGQPPHVVIFPSPGMGHLIPLTEFAKRLIPRFTFTFAVPTAGEPSSAQRSFLSALPAGIDSVFLPSVSMSDVPSDARIETLMSIMVSRSLPSLRDLLLSRSPVAVLLVDLFGTDAFDVAFEVGITPYIFFPSTAMGLSLFLHLEKLDESVSCEYADLTEPVKIPGCVPVHGRDLLDPVQDRKNDAYKWVLHHCKRYKLAKGIIVNSFEAVERGAIRALVQAEP</w:t>
      </w: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lastRenderedPageBreak/>
        <w:t>AVYPVGPLVQTCSPEQPTECIKWLDRQPRGSVLFVNFGSGGTLSTEQQKELALGLARSEQRFLWVVRSPNDAVANATYFSVDGESDPLQLLPSGFLDETAGRGLVVPKWAPQIEVLSHGSTGGFLTHCGWNSILESVVHGVPLITWPLYAEQKMNAVMLTEDLKVGLRPVAGKDGIIRGDEIARVVRELMEGEEGKRIKDRMVELKVAAKVALSEDGSSTKALIEIAKQWETKV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Fe_88J1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EAIVFYSAPGMGHIVSMAELANLIRRHLLLHYPNRRVSFTVIYGSQPFEPPTTTTAISQIANSSPSISFLHLPQHPINTFPARSPAAMAFESIRKSAPDFAESLRRISDAGTKIRSLVIDLFCGTALPIAAEQGIPVYYFFTSGSAALAAYLHMPTIHQRVGGRVFKDSPDLLIDIPGLPSIPADEMPEPLLDAKDPAYPEMVYFCECLQKSKGILVNTFDELEPVVTREAIDSGACVPDGPTPAVYNIGPLIEGSKDGDTSHETLSWLNTQPSGSVVFLCFGSRGRFTAAQTKAIAEGLERSGQRFIWVVRNPPDDNSSEIDLGKLLPEGFLRRTKDIGIVVKGWAPQVAVLSHDSVGGFVTHCGWNSVLEAVVAGKPMVAWPLYAEQHLNRAVLVKTMGMAVPVEQREGDRFVSGDELASRLIELMNSEKGKEMKEKSRLMRDKALAARNEGGSSMADLQKVVNEWM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Fi_88A10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TIVLYPSPGMGHLISMVELGKFILKHHPSFTIAILIVPPSFNTGSTASYIDRVSAATNSITFHHLPTISLELDSFSSMEALIFEAIRLSNPHVHHALQHISLTTTITALIIDFFCTPAISISTKLGIPTYYFFTSGISSLAFFLYLPVIHRNTVKSFKDLNSLVDIPGLPPIPSSDVAKPILDRASTEYACFLDFSLHLPKSAGVIVNSFNSLEPKTLKAISEGSCNPDGATPPVFCVGPLLATEDQQSGTDGVHECLKWLDLQPIQSVVFLCFGSLGLFSDKQLKEIAIGLERSEQRFLWVVRSPPSEDKSKRFLAPPEPDLDSLLPIGFLDRTKDLGFVVKSWAPQVEVLNHKSIGGFVTHCGWNSVLEAVCAGVPMVAWPLYAEQKFNRVILVEDLKLALRINESEDGFVTAEEVESRVRELMDSDEGESLRKLAKEKEAEAKAAISEGGSSIVDLAKLVESWKLH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Gj_71A23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NQELVFIPSAVMSHLVSTVELAKLLIDRNEHLSITVLIMKLPYEKNVGNYTYPQTEASDSRIRFLELKKDESASQTVSPILFIYQFVEDHKNSARDVLTEISNSASSDLVGVVVDMFCSSMIDVANEFGVPSYVFYTSGAAMLGLMLHLQSLRDDFGEDVTNYENSKVELAVPTYINPVPVKVLPSRLFDMEGGGNMFLNLTKRFRETKGIVINSFFELESHAIQALSNDKTIPPVYPVGPILDLKESNGQNQETEMITKWLDIQPDSSVVFLCFGSRGCFDGGQVKEIACALESSGYRFLWSLRRPPPKGKFESPGDYENLEEALPEGFLQRTAEVGKVIGWAPQAAILSHPAVGCFVSHCGWNSTLESVWFGVPMATWPLYAEQQVNAFLLLKDLGMAVDIKMDFKSTSFEPSTEIVAADLIEKAIKHLMDPENEIRKKVKEKKEKSRLSLSEGGPSSASLGRFLDALIDNIP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Gj_88F6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NTLVLYPAPGIGHMISMLELAKLILRHYSNKFSRIHILINTGFRDMKSTYLDHISSTNPSIVVHQFPFIQADLSSSLSPPAIGFKFIRKNAPNVHHALQEISKTSSIRALIIDFFCTSAMPYSNNLGIPVYYFFTSGAAAVALFLYFPTIHKQTSESFKDLVQTKFDVPGLPPIPATQMPEPVLDRDDPAYDDILYYSVHLPKSSGIIVNTFDELEPIALKAITDGLCVPDAPTPPLYNIGPLIADADSRPAIDGDKGIDLDQSDCFSWLDRQPDQCVVFLCFGSRGTFSVEQIKEIAKGLERSGKRFLWVVKKPLRNNKSKQVEGSGGFEIDSILPERFLEKTKGIGLVVKSWIPQLQVLRHPAVGGFVTHCGWNSTLEAVVAGVPLVAWPLHAEQHVNMAALVQDMKMAIPVEQGDDGIVRGEEVEKRVRELMDSERGRELRKLSQKTRDIAAESGVHLGSSSTALASLIHVVFGN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Gm_88E3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DTIVLYPNLGRGHLVSMVELGKLILTHHPSLSITILILTPPTTPSTTTTTLACDSNAQYIATVTATTPSITFHRVPLAALPFNTPFLPPHLLSLELTRHSTQNIAVALQTLAKASNLKAIVIDFMNFNDPKALTENLNNNVPTYFYYTSGASTLALLLYYPTIHPTLIEKKDTDQPLQIQIPGLSTITADDFPNECKDPLSYACQVFLQIAETMMGGAGIIVNTFEAIEEEAIRALSEDATVPPPLFCVGPVISAPYGEEDKGCLSWLNLQPSQSVVLLCFGSMGRFSRAQLKEIAIGLEKSEQRFLWVVRTELGGADDSAEELSLDELLPEGFLERTKEKGMVVRDWAPQAAILSHDSVGGFVTHCGWNSVLEAVCEGVPMVAWPLYAEQKMNRMVMVKEMKVALAVNENKDGFVSSTELGDRVRELMESDKGKEIRQRIFKMKMSAAEAMAEGGTSRASLDKLAKLWKQ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Lc_71A12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GHLVSTVEMAKQLVDREDQLSITVLIMTLPTETKIPSYTKSLSSNYTSRIRLLELTQPETSVNMGSATHPMKFMSEFITSYKGRVKDAVADMFSSLSSVKLAGFVIDMFCTAMIDVANDFGVPSYLFYTSGAAMLGLQFHFQSLISQNVLSYLDSESEVLIPTYINPVPVKFLPGLILDNDEYSIMFLDLAGRFKETKGIMVNTFVEVESHALKALSDDEKIPPIYPVGPILNLGGGNDGHGEEYDSIMKWLDGQPNSSVVFLCFGSMGSFEEDQVKEVANALESSGYQFLWSLRQPPPKDKLQFPSEFENLEEVLPEGFLQRTKGRGKMIGWAPQVAILSHPSVGGFVSHCGWNSTLESVRSGVPMATWPMYAEQQSNAFQLVKDLEMAVEIKMDYRKDFMTINQPVLVKAEEIGNGIRQLMDLVNKIRAKVRKMKEKSEAAIMEGGSSYVALGNFVETVMK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Lc_72B10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MAETPVVTPHIAILPSPGMGHLIPLVEFSKRLIQNHHFSVTLILPTDGPVSNAQKIYLNSLPCSMDYHLLPPVNFDDLPLDTKMETRISLTVTRSLPSLREVFKTLVETKKTVALVVDLFGTDAFDVANDFKVSPYIFYPSTAMALSLFLYLPKLDETVSCEYTDLPDPVQIPGCIPIHGKDLLDPVQDRKNEAYKWVLHHSKRYRMAEGIVANSFKELEGGAIKALQEEEPGKPPVYPV</w:t>
      </w: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lastRenderedPageBreak/>
        <w:t>GPLIQMDSGSGSKADRSECLTWLDEQPRGSVLYISFGSGGTLSHEQMIELASGLEMSEQRFLWVIRTPNDKMASATYFNVQDSTNPLDFLPKGFLEKTKGLGLVVPNWAPQAQILGHGSTSGFLTHCGWNSTLESVVHGVPFIAWPLYAEQKMNAVMLSEDIKVALRPKANENGIVGRLEIAKVVKGLMEGEEGKVVRSRMRDLKDAAAKVLSEDGSSTKALAELATKLKKKVSNN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Lj_72AG1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SLGHGRATRNATSISNIEAVTAMVMATKPHAALLASPGMGHLIPTVELGKRLLTHHGFDVTIFVVTTDSSTTTSQTLQQTSNLTALNIVVLPPVDLSTKLVLDPSVGTQIVLTILESIPLLRSFFLSMKLPPSALIVDLFGTVAIPLARELGMSTYIFLATSAWFSAVTIYLPFMDKEMEERHAYKHEPLFIPGCEPVRFEDTLESFLSPDGPMYQLGYLPVAKEVVSADGILINTWQDLEPAATNAVRKHEILGRFSNGPVYPVGPLVRTVGLKPKHGEDQDEVLCWLDKQSTGSVIYVSFGSGGTMSKGQIREIALGLELSQQWFIWVVRPPVEDDVSGAFFGLENKITSVYLPEGFVKRTHKAGVVVPMWAPQAEILEHPATGGFVTHCGWNSVLESVLNGVPMVAWPLYSEQKMNAFMLSEELGVAVRVKEAEEEGGVVCKEQIADLVRRVMVGEEGLGMRARVKELKLSGDKALSKFGSSHEWLCQMTKDCELHHKFSTAKV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Lj_72L6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KKIHIAVVPSIGFSHLAPILQFSKRLVHLHPHFHVTCLIPSLGSPPLASQTILQNLPPNITYTFLPPVNPNDLPQGIDIVIQIQLTLTHSLPSIHQALNSLTIRIPHVALVVDSLALVALDFAQEFNMLSYVYFPAAATTLSLHFYVPKLDKETSCEYRDLPDPIQIPGCVPLHGKDLYTPAQERSGQTYQSLLQRINRYCSVDGVFVNSFLELETGPIRALTEEGRGYPPVYPVGPIIQAGAKSSDDDDANRLKLKCLAWLDLQQPCSVLYVSFGSGGTLSLEQTLELALGLELSNHKFLWVVRAPSSSASGAYLSAQNDDDPLQFLPSGFLERTKGQGLVIPSWAPQIEILSHCSVGGFLSHCGWNSTLESVVHGVPLITWPLFAEQRMNAVLLCDGLKVGLRPRVGENGLVERVEVAEVVKCLMEREEGGKLHRRMKELKEAASNALKEDGSSTKTLSQLILKWKKLV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Lj_72V3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DMQNQPPHVVLLSSPGLGHLIPIIELGKRFLRHHNFKVTILAVTFQASNAEAEVLRSSLCDVIEIPPPDLPAGAGAALATRLCMTMRAAVPAIRAVLSTMQLRPSAFIVDIFGTDSLPVAAELNIRKFVYVTSHAWFLSLLVYLSVLDEIIEGQYVDQNKPLTIPGSSPVRPEDVFDPMQDRNDMQYSECLTLGKAIPRSDGVLVNTWEELQCRDLEALRDQNLMGRVLKVPVYAVGPIMREPDSETGWDSEWVVQWLDKQPRDSVVYVSFGSGGTMSYEQMREIAFGLELSEQRFVWVVRAPTEGVTDAAYLTMGRGTSDDWDGVLPEGFVERTWEVGLVVPQWAPQVTVLRHSSVGAFLSHCGWGSTLESVMSGVPMIAWPLYAEQRMNATLLAEELGVAVRTKELPTKKVVRREEIASMVREVIQLRDGRISAVTKRVKEIKHSAEKALSPGGSSHTALAQVAKIIIGG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Lj_72Z2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KTIHIAAVSIPAFSHQASIIEFCKKLLHLHHHYHVTCIFPTIDAPVAATLKLLQSLPSTIDFKFLPPVNKQDLPQDVSPAVQIQLAVSQSMPSFRDTMRSLHSTTPHLTALIADPFANEALEIGKEFNLLSYIYFPPSAMTLSLFLHLPKLHEEVSCEYRDLTEPIQIPGCIPIQGQDLPEHFQDRSSLAYDLILKRCKRFSLADGFLVNSFLELEEGTVKALQEQNRGNRGENRGNRGKNRGNRDSPVFLVGPVIQTGPSSEPKGSESEYCVRWLENQIPKSVLYVSFGSGGTLSQEQMNELAFGLELSGQKFLWVVRAPSDSANAAYLGVGNEDPLKFLPSGFIERTKGQGLVIPSWAPQTQILSHSSIGGFLTHCGWNSVLESIVLGVPMITWPLFAEQRMNAVLLTDGVKVALRPKFDENGIVKREEIAVVVKGLMQGEEGNGIHHRIEVLKEAAADALKEDGSSTRALSQFGNQIENFLAL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Lu_71M1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TQTQLAFLPAPAVGHLVSIIEFARHLLCRDPNFSVLVLVIKLPPPFGDDIDNYIQSISSTNDGADTRIKFLTLSRLSPPPSPSAPGLPQSPEAVISAVIEAHKPLVKEAIILNGHVAGLVIDLFCTSMIDVANELGIPSFLFFTSSIAFLGFMLYLPIRHDRVGTGFELDDPAESVLVPSYATPISPRFLPSVLLDNRGGGYSTMTYHGRRFWETKGIIVNSFAELEPHAVKSITSLLLPGGALPPPLYPVGPLLDLKGQGQARFGKTGQRDEIMKWLDDQPEQSVIFLCFGSMGTFGEMQLKEIATGLEKSGYRFLWSIRKPPSKETLSLPGNYESYVEILPPGFQERTAGTGMICGWAPQAEVLEHKAVGGFVSHCGWNSTLESVWNGVPMVAWPLYAEQQSTAVELVRELGVAVELRLDYRLNFDGDHQIVVAGEEIERAVRSVMEEESAVRKKVKEMAGKCRAAIVDGGSSFAAIGSFLSGAILN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Lu_71P1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HTDSNLGTLKHTTKRAELVFIPSPGVGHITALAQLAQLLVARDDNLWITILIMHLPHGDANYTNHTTALASTSSALSDRVKFVDLPPNDAAVDPAAKDVVSFFMYSYKSHIRDAVSKLVDQSPFLSGFLVDMFCTTFIDVAVEFGLPSYVFYTSGAGCLNLTLYFQNLRDAQNVPVSDFNNPVADWKIEGFANSIPGKVLPRPVLNPYQCDGFLNFVQNYRNAKGIVINTFPELESATIEHLSKGGNPPVYPVGPILELKRGGGDVKDKGRSSDIMNWLNEQPPSSVVFLCFGSNGCFNEKQVKQIAEALERAGYRFLWSLRRPPPKGTVSFPLDYENPSDVLPEGFLERTTGLGKIIGWAPQAAILAHSAVGGFVSHCGWNSILESLWFGVPIATWPIDGEQQLNAFEMVKEWGLGVDIKMEYSKEFGVDEDDVITVSSDEIEKGLKGLMEDQGGEVRERVRKLSDKCREALAEGGSADIALNGFITDAIR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lastRenderedPageBreak/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Lu_71Q2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NPTPAEAAATLQLVLVPSPGAGHVFPMVELANQLLNRYPALAVTVCIMKMPFKSTSFDFATYKSSHVDRIKFIDLDPPTLDPNTPPSKRFSSFLEGHAPQVKKILSEHVAASNVSPSVVLDMFCTSFMADAKELGVPSYVFYTFSATFLGLMFQLQALYDEGRFNPVQIKDSDTEFVEISSLKTPIPGNLLPSAVVEPDLLLSLITHTRRTKEYASGILINTFQDFESHAIASLNAGQSQSQTPPPIYPVGPIMELKVKDADHSAGPIMEWLDQQPESSVVFLCFGSMGSFDEEQVNEIAAALEKSGCRFIWSLRRPPPKSGGVKFPTDYEDVTEALPAGFLDRTRGVGKVIGWAPQTMILAHPSTGGFVSHCGWNSVLESMWFGVPVATWPMYAEQQLNAVLLVRELEMAEEIRMSYRKESGEVIKAEEIEKGIMGLMSEESGGERRKKTKEMSEKSRKTVENGGASYHSIGRFVGDD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Lu_72M2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DVVSTISRKANLRVVMVPSPGRGHLIPFVELSKRLLLRHNFAITILIPDNGSDMIPQRQFLQSLNLPPTISPLYLPPVSLSDLPSDADSITRVPLTVIRSLPAIRDAIINLQHSGEGLCGRVVAVVVDFLGADALQVATQLQIPPYVFYTCSAFHLTLGLNAPQLLHPTHQEDSTKLLKLPGCIPLLGADLPEPYIDKKKDAYKWMVHSHERISSDAVGIIINSFVDLESDIFKALTEERFRTGSGPTVYPIGPLKRLDSDEDLNQFSNESIDCLEWLDKQPESSVLLISFGSGIGARQSKAQFDELAHGLAMSGKRFIWVVKPPGNDVVPWNSSFLPEGFLKKTKGVGLVIPDWVPQIRILSHGSTGGFMSHCGWNSSLESITNGVPVLAWPQHADQKMNAALLVEDAKVALRVDQSSGEDGIVGREEIARYVKAVLDGDEAKLLRKKMRELKVAANNATGNDGSSTKSLDEVANLWKNQNPY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Lu_72Q1</w:t>
      </w:r>
    </w:p>
    <w:p w:rsidR="00161F06" w:rsidRPr="00161F06" w:rsidRDefault="00161F06" w:rsidP="00161F06">
      <w:pPr>
        <w:rPr>
          <w:rFonts w:ascii="Calibri (Body)" w:eastAsia="Times New Roman" w:hAnsi="Calibri (Body)" w:cs="Calibri"/>
          <w:color w:val="000000"/>
          <w:sz w:val="20"/>
          <w:szCs w:val="20"/>
          <w:lang w:val="da-DK"/>
        </w:rPr>
      </w:pPr>
      <w:r w:rsidRPr="00161F06">
        <w:rPr>
          <w:rFonts w:ascii="Calibri (Body)" w:eastAsia="Times New Roman" w:hAnsi="Calibri (Body)" w:cs="Calibri"/>
          <w:color w:val="000000"/>
          <w:sz w:val="20"/>
          <w:szCs w:val="20"/>
          <w:lang w:val="da-DK"/>
        </w:rPr>
        <w:t>MSKFHVAVLASPGLGHVTPLFELAKRLVTHFDLHVTFLVITSTIPSPAQDQLLHSATLPQDLHVVDLPPVDASSLVTDDMLLLTQLCVMVQHSLNSSLKSALLQIKPKALIIDIFCTQAFDICKDLHIPVYSFFTASAALMTLSLYLPTMDRDIQGQFVYLPEPVNVPGCTPIRTHDLLDQVRNRNNDEYKWYLYHVARLPLAAGIFLNSWEGIEPVSIKAVKEHSFYKEIPIPPVFSVGPLIKQVECIPLTDSDLDLLRWLDDQPSESVLFVALGSGGTFTIHQLEELAVGLEQSEQRFVLVVRFPSDRSSASFFDVGSGKEDDDPVAYLPEGFVERTKGKGMVVRSWAPQAEVLSHPSTGGFLSHCGWNSTLESVSNGVPMIAWPLYAEQRMNATILEEEAGVAVKTCRVVGEDVVVGREEIEKVVRLVMEGEKGKLLRKKAKLLKKSAALSLNDGGDSCESLAKVVRGWKLM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Lu_88G1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VDTIVLYPSPGRGHIVSTVEFGKLLLRHYPAVTITVFVIPLPFESSSTDSYLHEVSTSVPSITFLTLPLLSPPAAPGGGGNSTTAIPTLLYQLPLLQNSNFRHLITDLSKSMKIKALVIDFFCNAAVSVADDIKIPCYFYFTSCLYGLAIFLYFPVIHESSEVSLKDVPDSLVPIPGLQSIPSEDIPPAMADRGGRAYSGFISTAYNMVKSAGIIVNTFELLEGNAFRAISEGRCTPGKSPPPIYCIGPIVEEKDKNGKDACLTWLDSQPKGSVVFLCFGSMGVFSRGQITEIAIGLERSGARFLWVVKNPAPGDETGGTMSSMEEPDLDSILPDGYMVRTKERGLVVKSWAPQVQVLNHESVGGFVTHCGWNSVLESLCAGVPMLGWPIYAEQKLNRHFLVQEMGVLLKLTETEDGRGMVSAGELEKGVVELMSPESEKGKAVRERVAAMQEGAAAAMSDGGSSRVAISKLVDAFKRE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Mt_72L1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NLASNFMDKTIHIAVVPGVGYGHLVPILHFSKLLIQLHPDIHVTCIIPTLGSPPSSSETILQTLPSNIDYMFLPEVQPSDLPQGLPMEIQIQLTVTNSLPYLHEALKSLALRIPLVALVVDAFAVEALNFAKEFNMLSYIYFCAAASTLAWSFYLPKLDEETTCEYRDLPEPIKVPGCVPLHGRDLLTIVQDRSSQAYKYFLQHVKSLSFADGVLVNSFLEMEMGPINALTEEGSGNPSVYPVGPIIQTVTGSVDDANGLECLSWLDKQQSCSVLYVSFGSGGTLSHEQIVELALGLELSNQKFLWVVRAPSSSSSNAAYLSAQNDVDALQFLPSGFLERTKEEGFVITSWAPQIQILSHSSVGGFLSHCGWSSTLESVVHGVPLITWPMFAEQGMNAVLVTEGLKVGLRPRVNENGIVERVEVAKVIKRLMEGEECEKLHNNMKELKEVASNALKEDGSSTKTISQLTLKWRNLVQKNQI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Mt_88E1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DTIVLYPAFGSGHLMSMVELGKLILTHHPSFSIKILILTPPNQDTNTINVSTSQYISSVSNKFPSINFHYIPSISFTFTLPPHLQTLELSPRSNHHVHHILQSIAKTSNLKAVMLDFLNYSASQVTNNLEIPTYFYYTSGASLLCLFLNFPTFHKNATIPIKDYNMHTPIELPGLPRLSKEDYPDEGKDPSSPSYQVLLQSAKSLRESDGIIVNTFDAIEKKAIKALRNGLCVPDGTTPLLFCIGPVVSTSCEEDKSGCLSWLDSQPGQSVVLLSFGSLGRFSKAQINQIAIGLEKSEQRFLWIVRSDMESEELSLDELLPEGFLERTKEKGMVVRNWAPQGSILRHSSVGGFVTHCGWNSVLEAICEGVPMITWPLYAEQKMNRLILVQEWKVALELNESKDGFVSENELGERVKELMESEKGKEVRETILKMKISAKEARGGGGSSLVDLKKLGDSWREHASWTSVSPNSPFLFA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Nt_71A6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MKTTELVFIPAPGMGHLVPTVEVAKQLVDRDEQLSITVLIMTLPLETNIPSYTKSLSSDYSSRITLLQLSQPETSVSMSSFNAINFFEYISSYKDRVKDAVNETFSSSSSVKLKGFVIDMFCTAMIDVANEFGIPSYVFYTSNAAMLGLQLHFQSLSIEYSPKVHNYLDPESEVAISTYINPIPVKCLPGIILDNDKSGTMFVNHARRFRETKGIMVNTFAELESHALKALSDDEKIPPI</w:t>
      </w: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lastRenderedPageBreak/>
        <w:t>YPVGPILNLGDGNEDHNQEYDMIMKWLDEQPHSSVVFLCFGSKGSFEEDQVKEIANALERSGNRFLWSLRRPPPKDTLQFPSEFENPEEVLPVGFFQRTKGRGKVIGWAPQLAILSHPAVGGFVSHCGWNSTLESVRSGVPIATWPLYAEQQSNAFQLVKDLGMAVEIKMDYREDFNKTNPPLVKAEEIEDGIRKLMDSENKIRAKVMEMKDKSRAALLEGGSSYVALGHFVETVMKN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Os_72F1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GGGRGGAPATASARARRPHQPRVLLLCSPCLGHLIPFAELARRLVADHGLAATLLFASARSPPSEQYLAVAASVLAEGVDLVALPAPAPADALPGDASVRERAAHAVARSVPRVRDVARSLAATAPLAALVVDMIGAPARAVAEELGVPFYMFFTSPWMLLSLFLHLPSLDADAARAGGEHRDATEPIRLPGCVPIHAHDLPSSMLADRSSATYAGLLAMARDAARADGVLVNTFRELEPAIGDGADGVKLPPVHAVGPLIWTRPVAMERDHECLSWLNQQPRGSVVYVSFGSGGTLTWQQTAELALGLELSQHRFIWAIKRPDQDTSSGAFFGTANSRGEEEGMDFLPEGFIERTRGVGLLVPSWAPQTSILGHASIGCFLTHCGWNSTLESVSNGVPMIAWPLYAEQKMNAAMMEVQAKVAIRINVGNERFIMNEEIANTIKRVMKGEEAEMLKMRIGELNDKAVYALSRGCSILAQVTHVWKSTVG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Os_72H3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TFTADDQRDADAPRPPRVVLLASPGAGHLIPLAELARWLADHHGVAPTLVTFADLEHPDARSAVLSSLPATVATATLPAVPLDDLPADAGLERTLFEVVHRSLPNLRALLRSAASLAALVPDIFCAAALPVAAELGVPGYVFVPTSLAALSLMRRTVELHDGAAAGEQRALPDPLELPGGVSLRNAEVPRGFRDSTTPVYGQLLATGRLYRRAAGFLANSFYELEPAAVEEFKKAAERGTFPPAYPVGPFVRSSSDEAGESACLEWLDLQPAGSVVFVSFGSAGTLSVEQTRELAAGLEMSGHRFLWVVRMPSFNGESFAFGKGAGDEDDHRVHDDPLAWLPDGFLERTSGRGLAVAAWAPQVRVLSHPATAAFVSHCGWNSTLESVAAGVPMIAWPLHAEQTVNAVVLEESVGVAVRPRSWEEDDVIGGAVVTREEIAAAVKEVMEGEKGRGMRRRARELQQAGGRVWSPEGSSRRALEEVAGKWKAAATATAH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Os_72J1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IESAPARNERRGQHVVLLASPGAGHLLPVAELARRIVEYDGFTATIVTHTNFSSAEHSSTFSSLPPSISIAALPEVSVDDLPADARVETRILTVVRRALPHLRDLLRSLLDSPAGVAVFLSDLLSPRALAVAAELGIPRYVFCTSNLMCLTSFLHNPVLDRTTTCEFRDLPGPVLLPGCVPLHGSDLVDPVQDRANPVYRLVIEMGLDYLRADGFLVNTFDAMEHDTAVAFKELSDKGVYPPAYAVGPFVRSPSGKAANDACIRWLDDQPDGSVLYVCLGSGGTLSTEQTAEVAAGLEASGQRFLWVVRYPSDKDKTASYFSVSGDGDGEDSPTNYLPEGFLERTKGTGLAVPMWAPQVEILNHRAVGGFVSHCGWNSTLETVAAGVPMVAWPLYAEQRMNAVMLSSSRAGLALRPSNAREDGVVTRDEVAAVARELITGEKGAAARRKARELREAAAKATRAPGGPSRQAFEAVVGGAWKKAAAAARGGRAGEPDDNGTAVTAQ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Os_88C1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DAGDAATTRARKPVVLYPSPGMGHLVSMIELGKVFAARGLAVTVVVVDPPYGNTGATGPFLAGVTAANPAMTFHRLPKVEVPPVASKHHESLTFEVTRLSNPGLRDFLAGASPVVLIIDFFCNAALDVADELGVPAYMFYTSGAEILAFFLYLPVLHAQTTANFGEMGEELVHAPGIPSFPATHSVLPLMERDDPAYAEFLKASADLCRTQGFLVNTFRSLEPRAVETIAAGSCAPPGVSTPPVYCIGPLIKSAEVGENRSEECLAWLDTQPNGSVVFLCFGSIGLFSAEQIKEVAAGLEASGQRFLWVVRSPPSDDPAKKFDKPPEPDLDALLPKGFLERTKGRGLVVKSWAPQRDVLAHAAVGGFVTHCGWNSVLESIVAGVPMLAWPLYAEQRMNRVFLEKEMRLAVAVEGYDDDVGEGTVKAEEVAAKVRWLMESDGGRALLERTLAAMRRAKAALRDGGESEVTLARLVESWREAASA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Pf_88D7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GVILLYSSAEHLNSMLLLATFIAKHHPSIPITILSSADYSAAASVSTLPSITYRRLPPVAIPPDSIKNPVEAFFEIPRLQNPNLRVALEEISQKTRIRAFVIDFFCNSAFEVSTSLSIPTYFYVSTGSAGVCIFLYFPTTDETVATDIGDLRDFLEFPGSPIIHSSDLPQLTFFRRSNVFKHMLDTSKNMQKSSGILTNGFDAMEFRAKEALTNGLCVPNGPTPPVYLVGPLVAGSNAKKDHECLLWLDRQPSKSVVFLCFGRRGLFSGKQLREMAVALERSGYRFLWSVRNPPENRSPAEDPDLDELLPEGFLERTKDIGFVVKSWAPQKEVLSHDAVAGFVTHCGRSSILEALVNGKPMIGWPMYAEQRMNKVFMVDEMKVALPLEEEEDGFVTAVELEKRLRQLMESKTGRDVRHRVAEMKAAATAAMGENGSAVVALRKFIDSVTRD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Rc_GT1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GGDAIVLYPYPGLGHLISMVELGKLLLTHHPSFSITILASTAPTTIAATAKLVASSNDQLTNYIKAVSADNPAINFHHLPTISSLPEHIEKLNLPFEYARLQIPNILQVLQTLKSSLKALILDMFCDALFDVTKDLNIPTFYFYTSAGRSLAVLLNIPTFHRTTNSLSDFGDVPISISGMPPIPVSAMPKLLFDRSTNFYKSFLSTSTHMAKSNGIILNTFDLLEERALKALRAGLCLPNQPTPPIFTVGPLISGKSGDNDEHESLKWLNNQPKDSVVFLCFGSMGVFSIKQLEAMALGLEKSGQRFLWVVRNPPIEELPVEEPSLEEILPKGFVERTKDRGLVVRKWAPQVEVLSHDSVGGFVTHCGWNSVLEAVCNGVPMVAWPLYAEQKLGRVFLVEEMKVAVGVKESETGFVSADELEKRVRELMDSESGDEIRGRVSEFSNGGVKAKEEGGSSVASLAKLAQLWKQ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lastRenderedPageBreak/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Sl_GT5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626262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626262"/>
          <w:sz w:val="20"/>
          <w:szCs w:val="20"/>
          <w:lang w:val="da-DK"/>
        </w:rPr>
        <w:t>MAQIPHIAILPSPGMGHLIPLVEFAKRIFLHHHFSVSLILPTDGPISNAQKIFLNSLPSSMDYHLLPPVNFDDLPEDVKIETRISLTVSRSLTSLRQVLESIIESKKTVALVVDLFGTDAFDVAIDLKISPYIFFPSTAMGLSLFLHLPNLDETVSCEYRDLPDPIQIPGCTPIHGKDLLDPVQDRNDESYKWLLHHAKRYGMAEGIIVNSFKELEGGAIGALQKDEPGKPTVYPVGPLIQMDSGSKVDGSECMTWLDEQPRGSVLYISYGSGGTLSHEQLIEVAAGLEMSEQRFLWVVRCPNDKIANATFFNVQDSTNPLEFLPKGFLERTKGFGLVLPNWAPQARILSHESTGGFLTHCGWNSTLESVVHGVPLIAWPLYAEQKMNAVMLSEDIKVALRPKVNEENGIVGRLEIAKVVKGLMEGEEGKGVRSRMRDLKDAAAKVLSEDGSSTKALAELATKLRKKCQMIDVANH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Sr_71E1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STSELVFIPSPGAGHLPPTVELAKLLLHRDQRLSVTIIVMNLWLGPKHNTEARPCVPSLRFVDIPCDESTMALISPNTFISAFVEHHKPRVRDIVRGIIESDSVRLAGFVLDMFCMPMSDVANEFGVPSYNYFTSGAATLGLMFHLQWKRDHEGYDATELKNSDTELSVPSYVNPVPAKVLPEVVLDKEGGSKMFLDLAERIRESKGIIVNSCQAIERHALEYLSSNNNGIPPVFPVGPILNLENKKDDAKTDEIMRWLNEQPESSVVFLCFGSMGSFNEKQVKEIAVAIERSGHRFLWSLRRPTPKEKIEFPKEYENLEEVLPEGFLKRTSSIGKVIGWAPQMAVLSHPSVGGFVSHCGWNSTLESMWCGVPMAAWPLYAEQTLNAFLLVVELGLAAEIRMDYRTDTKAGYDGGMEVTVEEIEDGIRKLMSDGEIRNKVKDVKEKSRAAVVEGGSSYASIGKFIEHVSNVTI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Sr_88B1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SSKVILYPSPGIGHLVSMVELGKLIHTHHPSLSVIILVLPATYETGSTTTYINTVSTTTPFITFHHLPVIPLPPDSSSEFIDLAFDIPQLYNPVVYNTLVAISETSTIKAVILDFFVNAAFQISKSLDLPTYYFFTSGASGLCAFLHLPTIYKTYSGNFKDLDTFINIPGVPPIHSSDMPTVLFDKESNSYKNFVKTSNNMAKSSGVIANSFLQLEERAAQTLRDGKSITDGPSPPIYLIGPLIASGNQVDHNENECLKWLNTQPSKSVVFLCFGSQGVFKKEQLKEIAVGLERSGQRFLWVVRKPPSDGGKEFGLDDVLPEGFVARTKEKGLVVKNWAPQPAILGHESVGGFVSHCGWNSSLEAVVFGVPMVAWPLYAEQKMNRVYLVEEIKVALWLRMSADGFVSAEAVEETVRQLMDGRRVRERILEMSTKAKAAVEDGGSSRVDFFKLTESWTH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Vv_88A12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SVVLYPSPGMGHLISMVELGKLILKHHPSFSITIFIVTPPYNTGSTAPYLARVSSTIPSITFHHLPTISLPLDSFSSPNHETLAFELLRLNNPNIHQALVSISNNSSVRALIVDCFCTAALSVAAQLNIPFYYFFTSGACCLASFLYLPFIHQQTTKSFKDLNTHLHIPGLPPVPASDMAKPILDREDKAYELFVNMSIHLPRSAGIIVNTFEALEPRAVKTILDGLCVLDGPTSPIFCIGPLIAADDRSGGGGGGGGGSGIPECLTWLESQPKRSVLFLCFGSLGLFSEEQLKEIAVGLERSGQRFLWVVRSPPSKDPSRRFLAPPEPDLNSLLPDGFLDRTKERGLMVKSWAPQVAVLNHASVGGFVTHCGWNSVLEAVCAGVPMVAWPLYAEQRFNRVVLVEEMKLAFPMEESEEGFVTATEVEKRVRELMESEEGNTLRLRIMAMKEAAETAMSDGGSSRTALTKLVKSWRPG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Zm_11344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HKTVILYPSLGVGHLNPMVELAKVFLRRGMAVVMAIVDSPDKDSVSAEALARLAAANPDIAFRHLPVPSRGTERCSTNPVMRAIDVLRAANPALLGFLRALPAVDALVLDMFCTDALDVAAELGVPAYIFFSSALGDLAVMLHLPYYYPTAPSSFKDTPETVLHFPGVPPIRALDMGATMQDRDSDVAKARLSQCARMLEARGILVNSFDWLEARALEALSRGLCTPGRSAPPVHCIGPLVLAGNKGGASERHACLEWLDAQPDRSVVFLSFGSLGRFSMPQLREIARGLENSGQRFLWVVRSPPEHRSNSVEPDLDLEPLLPEGFLERTRERGFAVKNWAPQSEVLRHLSIGAFVTHCGWNSALEGIASGVPMICWPLYAEQKMNKVHMVEELKVGVVMEGYEEELVKAEEVEAKVRLVMAPGSGDGEELRQRLVTAKDMAVEVLKEGGSSHVAFDAFLTDLLKNTRTEKSGFL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Zm_15991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APTVVLLPVWGAGHLMSMLDAGKRLLTRGGRALSLTVLVMRAPTEQLAADLDAHIRREEASGLDVRFVRLPAVQPPTHFHGIEEFISRLVQLHAPHVRAAISSLASPVAAVVMDFFCTALLDVTRELAVPAYVYFTASAGMLAFFLRLPSLHEEVTVQFEEMEGAVDVPGLPPVPPSSLPVPVMDKNHPNYTWFMYHGRRFAEADGIIVNTAAELEQSVLAAIADGRCTPGVRAPTVYPIGPVISFSPPPTNTEHPHECVRWLDTQPAASVVLLCFGSQGFSAAPQAHEIAHGLERSGHRFLWVLRGPPAPGERHPSDANLSELLPDGFLERTKGRGLVWPTKAPQKEILAHAAVGGFVTHGGWNSVLESLWFGVPMAPWPLYAEQHLNAFTLVAYVGVAVAMKVDRKRNNFVEASELERAVKELMGGGEEGRKAREKAMEMRDACRNAVEEGGSSYSSLRRLSEKICKVDKNL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Zm_43295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QQQTVILYPSPGVGHIVPMVQLAKVFLRHGCDVTMVIAEPAASSPDFRIVDLDRVAASNPAITFHVLPPVPYADLAVPGKHHFLLTLQVLRRYNGELERFLRSVPRERLHSLVVGMFCTDAVDVGAKLGVPVYTFFASAAATLAVVAQLPALLSGRRAGLKELGDTPLQFLGVPPFPASHLVRELLEHPDDDELCKTMVDVWKRCTDGSGVLVNTFESLESPAVQALRDPRCVPGRVLPPVYCVGPLIGGDGGTRAAAEQERAAETRHECLAWLDEQPENSVVFLCFGSRCAHSAEQLRGIAVGLERSGQRFLWSVRTPAGTDGGSENLGALFPEGFLQRTKDRGLVVRSWAPQVEVLRHPSTGAFMTHCGWNSTLEAITAGVPMLCWPFYAEQLMNKVFVTEGMGVGVEMEGYTTGFIKSEEVEAKVRLVMESEEGRHLRGRAVALKNEAQAALRDDGPSETSFARFLFDAKNLQGHLGHGSE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lastRenderedPageBreak/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Zm_51683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ATAAETGLAQRPVVLYPSPGMGHLVSMIELGKLLGARGLPVTIVVVEPPFNTGATAPFLAGVSAANPSISFHRLPKVERLPLVSTKHQEALTFEVIRVSNPHLREFLAAATPAVLVVDFFCSIALDVAEELRVPAYFFFTSGAEVLAFFLHLPALHERATASFQDMGEEPVQVPGIPPFPATHAILPVMERDDAAYDGFVKGCADLCRSQGVLVNTFRLLEQRAVETVAAGHCTPPGLPTPPIYCIGPLIKSEEVLGKGGEECLAWLDAQPRASVVLLCFGSIGRFSAEQIREVAAGLEASRQRFLWVVRAPPSDDPAKKFEKPPEPDLDALLPEGFLARTKDRGLVVKSWAPQRDVLAHASVGGFVTHCGWNSVLEAIMAGVPMVAWPLYAEQRLNRVFLEKEMQLAVAVAGYDSDKGLVPAEEVAAKVRWIMDSEGGRMLRERTLAAMRQAKDALREGGESEATLAGLVDDWKRT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Zm_56026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SLATSTPAAAAGPRPRPDRPHVVLVPSPGVGHLMPMAELARRLVSHHALAATLVTFNLSGDPDAKSAAVLSSLRAANVSTATLPAVPLDDLPDDASIETVLFEVIGRSIPHLRAFLRDVGSTAGAPLAALVPDFFATAALPLASELGVPAYIFFPSNLSALSVMRSAVELHDGAGAGEYRDLPDPLPLPGGVSLRREDLPSGFRDSKESTYAQLIDAGRQYRTAAGILANAFYEMDPATVEEFKKAAEQGRFPPAYPVGPFVRSSSDEGSVSSPCIEWLDLQPTGSVVYVSFGSAGTLSVEQTAELAAGLENSGHRFLWIVRMSSLNGEHSDDMGRNYCDGGDENDPLAWLPEGFLERTRGRGLAVSSWAPQVRVLSHPATAAFVSHCGWNSTLESISSGVPMVAWPLFAEQRVNAVDLSEKVGVALRLGVRPDDGLVGREEIAAVVRELMEGEDGRAVRRRTGDLQQAADLAWASDGSSRRALEEVVSRWKAGAIRRAAV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Zm_58314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EPSPHPTVVLHACLGVGHLIPMVELAKLLLRRDLAVIIAVPTPPSSTADFFASSASAVATLEAANPAVSFHHLPPPDYPVPDPDPFLRMLDALRLTVPSLTAFLRSLPSVAGLVLDLFCGDALDAAASAGIPAYFYYTSCAGDLAAFLHLPHYFATTEGGPSFKDMGKALLHFPGVPPIPASDMPHTVLDRAARTCASRIVHYGRVPEARGLLINTYEWLEARAVRALRDGVCVPGRPTPPVYPIGPIIVRGQEAAEKGERHACLSWLDAQPERSVVFLCFGSLGAVSAAQVKEIARGLESSGHRFLWVVRSPPEDPTKFFLARPEPDLDSLLPEGFLERTSDRGMVVKMWAPQVEVLRHAATGAFMTHCGWNSVLEAASAGVPMLCWPMYAEQRVNKVFVVDEIKAGVVMDGYDEELVSAAEVEKKVRLVMESEEGEKLRERLALAKEKAAEALADGGPSRMAFEEFLKDIMLA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Zm_60993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QAIKKTIVLYPGLFVSHFVPMMQLADVLLEEGYAVAVALIDLTMDQDVTLAAAVDRVASAKPSVTIHRLPRIQNPPAITDCGGDGLLWYFKTVKRYNDPLREFLCSLQQQQPARSVVHAVILDGPSADALDVTKELGIPAYTFYATNASAVAVFLQLPWTHAEGQPSFKELGDTPLSISGVPPMPASYLMPPMLDDPASETYKTMMRVSRRNPEPEGILVNTFASLEGRVLRALRDPLFLPIGDDGCRRMPPVYCVGPLVVGAGDGDGVGVGEAKEKHECLAWLDEQPERSVVFLCFGSLGAAAHSEEQLKEIAVGLERSGHRFLWVVRAPLPTEGVDPGRLFDPRADFDLCALLPAGFLERTRARGLVVKLWAPQVNVLNHRATGAFVTHCGWNSVMEAVTAGVPMLCWPMYAEQKMNSVVMVEEAGIGVDLVGWQQGLVNAEEVERKVKMVMEFKEGEQLRARVTAHRDAAAVAWKDGGSSRAAFGLFLSDVDNHVHKAKTWSSANGRDGKLGQ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Zm_62783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ANGGDHTSARPHVVLLPSAGMGHLVPFARLAVALSEGHGCNVSVAAVQPTVSSAESRLLDALFVAAAPAVRRLDFRLAPFDESEFPGADPFFLRFEATRRSAPLLGPLLDAAEASALVTDIVLASVALPVARERGVPCYVLFTSSAAMLSLCAYFPAYLDAHAAAGSVGVGVGNVDIPGVFRIPKSSVPQALHDPDHLFTQQFVANGRCLVACDGILVNTFDAFEPDAVTALRQGSITVSGGFPPVFTVGPMLPVRFQAEETADYMRWLSAQPPRSVVYVSFGSRKAIPRDQLRELAAGLEASGKRFLWVVKSTIVDRDDTADLGGLLGDGFLERVQGRAFVTMGWVEQEEILQHGSVGLFISHCGWNSLTEAAAFGVPVLAWPRFGDQRVNAALVARSGLGAWEEGWTWDGEEGLTTRKEVAKKIKGMMGYDAVAEKAAKVGDAAAAAIAKCGTSYQSLEEFVQRCRDAERK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Zm_63550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ATAYPTVVLIPLCVPGHLASMIEAGKRLLGRSRCPMSLTVLITQMTMSANLMSDVDDIMRREADSGLDIRFVHLPAVELPTVHHGLEDFMMRFIQLHATHVKEAVSGMSSPVAAVVVDYFCTTLFDVARELALPAYAYMPSGASMVALMLRLPALDGEVSGDFEAMEGTVDLPGMPPVPARLMPSPLMRKDPNFAWLVYHGNRFMEADGVIVNTVAELEPSILAAIADGLCVSRRRAPAVYPIGPVLPLKPPSAPGDGEQVVAQRHECVRWLDAQPPASVVLLCFGSMGGSFPSPQVREIADGLERSGHRFLWVLRGPPPPDGSKYPTDANVHELLPEGFLERTKGRGLVWPTWAPQKDILANPAVGGFVTHCGWNSILESLWHGVPMVPLPQFAEQHLNAFELVSVMGVAVAMQVDRKRGNFVEAAELERAVRCLMGGSEEEGRKAREKATEAKALSQNGVASGGSSDASVQKLAREILHKHDDKGCATASGESMGSVVVPASPARII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Zm_71B1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AATPTIVLVPVWGIGHFVPMLEVGKRLLARSALPLTVTVLVMPLPAEAKRASEITEHIRQQEASGLAIRFHHLPAVEPPTDHSGIEEYISRYVQLYSPHVKAAVAGLTCPVAGVVVDIFCTALFDAAHQLGVPAYVYLITSAAMCALLLRSPTLDEEVAVEVEFEQMEGGVDVPGLPPVPASCLPTGLENRKIPTYRWFLYNGRRYMEAAGIIVNTIAEAEPRVLAAIADGRCTRGVPAPPVYSIGPVIPSTPPAEQQAQECVRWLDSQPPSSVVFLCFGSGGCFTAPQAHEIAHGLDRSGHRFLWVLRGTPEPGTKLP</w:t>
      </w: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lastRenderedPageBreak/>
        <w:t>SDGNLAELLPADFLARTKDRGLVWPTKAPQKEILAHAAVGGFVTHCGWNSVLESLWHGVPMVPWPLGAEQHYNAFTLVADMGVAVALNVERKRKNFVEATELERAVKALMCDGETARKVRDKVMEIKAACRKAMEEGGSSNMSLQRLCDALVEGAVHPGK</w:t>
      </w:r>
    </w:p>
    <w:p w:rsidR="009B3603" w:rsidRDefault="009B3603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Zm_72068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KAGPPHVAMLATPGMGHLIPLAELAKRLAARRGATATLITFASAASATQRAFLASLPPSVAARALPPVDLSDLPRDAAIETLMTAECARSLPAIAAVLAELGETARLVAFVVDQFGMEAFNAAGVRAARCLFMPMNLHALSLVLHLPELAASVPGEFRDLAEPVRLPGCVPIPGPDIISPLQDRSNPSYAVMVNLAVRCREAAAAILVNSFDAVEPEAAEALRHPAEPGWPPVYPVGPLILQSESGGTGADVDGTPPRAACLEWLDRQPARSVVYVSFGSGGALPKEQMHELALGLERSGQRFLWVVRSPSDDEGTLNGNYYDAESKKDPFAYLPEGFVGRTKEVGLLVPSWAPQTQVLAHGATGGFLTHCGWNSTLESLVHGVPMVAWPLFAEQRLNAVMLSEGAGAAIRLPETKDKESIAAVVRELVEGEGKGAMVRAKVAQLQKAAAEGLREGGAATTALDEVMDKWEAEAN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Zm_85854</w:t>
      </w:r>
    </w:p>
    <w:p w:rsidR="00161F06" w:rsidRPr="00161F06" w:rsidRDefault="00161F06" w:rsidP="00161F06">
      <w:pPr>
        <w:rPr>
          <w:rFonts w:ascii="Courier" w:eastAsia="Times New Roman" w:hAnsi="Courier" w:cs="Calibri"/>
          <w:color w:val="000000"/>
          <w:sz w:val="20"/>
          <w:szCs w:val="20"/>
          <w:lang w:val="da-DK"/>
        </w:rPr>
      </w:pPr>
      <w:r w:rsidRPr="00161F06">
        <w:rPr>
          <w:rFonts w:ascii="Courier" w:eastAsia="Times New Roman" w:hAnsi="Courier" w:cs="Calibri"/>
          <w:color w:val="000000"/>
          <w:sz w:val="20"/>
          <w:szCs w:val="20"/>
          <w:lang w:val="da-DK"/>
        </w:rPr>
        <w:t>MENANASSCRNGDGTQTPPPHVAMLATPGMGHLIPLAELAKRLAQRHGVTSTLITFASTASATQRAFLASMPPAVASMALPPVDMSDLPRDAAIETLMSEECVRAVPALTEALLSLKQRPTTTGRLVAFVTDLFGADAFDAARAAGVQRRYLFFPTNLTALTLMLHLPELDASIPGEFRDLAEPLRLPGCVPLPGTETMKPLQDKSNPSYRWMVHHGAKFREATAILVNSFDAVEPGPAEVLRQPEPGRPPVRTIGPLVRAEDGGGSKDDAPCPCVEWLDRQPAKSVIFVSFGSGGTLPAEEMRELALGLELSGQRFLWVVRSPSEGGVGNDNYYDSASKKDPFSYLPQGFLERTKDVGLVVPSWAPQPKVLAHQSTGGFLTHCGWNSTLESLVHGVPMLAWPLFADQRQNAVLLCDGVGAALRVPGAKGREDIAAVVRELMTAEGKGAAVRAKVEELQKAAAEGLRDGGATAAALAEVVKEWTSADDSVY</w:t>
      </w:r>
    </w:p>
    <w:p w:rsidR="009B3603" w:rsidRDefault="009B3603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lang w:val="da-DK"/>
        </w:rPr>
        <w:t>At_72E2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 w:rsidRPr="00161F06">
        <w:rPr>
          <w:rFonts w:ascii="Calibri" w:eastAsia="Times New Roman" w:hAnsi="Calibri" w:cs="Calibri"/>
          <w:color w:val="000000"/>
          <w:lang w:val="da-DK"/>
        </w:rPr>
        <w:t>MHITKPHAAMFSSPGMGHVIPVIELGKRLSANNGFHVTVFVLETDAASAQSKFLNSTGVDIVKLPSPDIYGLVDPDDHVVTKIGVIMRAAVPALRSKIAAMHQKPTALIVDLFGTDALCLAKEFNMLSYVFIPTNARFLGVSIYYPNLDKDIKEEHTVQRNPLAIPGCEPVRFEDTLDAYLVPDEPVYRDFVRHGLAYPKADGILVNTWEEMEPKSLKSLLNPKLLGRVARVPVYPIGPLCRPIQSSETDHPVLDWLNEQPNESVLYISFGSGGCLSAKQLTELAWGLEQSQQRFVWVVRPPVDGSCCSEYVSANGGGTEDNTPEYLPEGFVSRTSDRGFVVPSWAPQAEILSHRAVGGFLTHCGWSSTLESVVGGVPMIAWPLFAEQNMNAALLSDELGIAVRLDDPKEDISRWKIEALVRKVMTEKEGEAMRRKVKKLRDSAEMSLSIDGGGLAHESLCRVTKECQRFLERVVDLSRGA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sz w:val="20"/>
          <w:szCs w:val="2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sz w:val="20"/>
          <w:szCs w:val="20"/>
          <w:lang w:val="da-DK"/>
        </w:rPr>
        <w:t>At_72B1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 w:rsidRPr="00161F06">
        <w:rPr>
          <w:rFonts w:ascii="Calibri" w:eastAsia="Times New Roman" w:hAnsi="Calibri" w:cs="Calibri"/>
          <w:color w:val="000000"/>
          <w:lang w:val="da-DK"/>
        </w:rPr>
        <w:t>MEESKTPHVAIIPSPGMGHLIPLVEFAKRLVHLHGLTVTFVIAGEGPPSKAQRTVLDSLPSSISSVFLPPVDLTDLSSSTRIESRISLTVTRSNPELRKVFDSFVEGGRLPTALVVDLFGTDAFDVAVEFHVPPYIFYPTTANVLSFFLHLPKLDETVSCEFRELTEPLMLPGCVPVAGKDFLDPAQDRKDDAYKWLLHNTKRYKEAEGILVNTFFELEPNAIKALQEPGLDKPPVYPVGPLVNIGKQEAKQTEESECLKWLDNQPLGSVLYVSFGSGGTLTCEQLNELALGLADSEQRFLWVIRSPSGIANSSYFDSHSQTDPLTFLPPGFLERTKKRGFVIPFWAPQAQVLAHPSTGGFLTHCGWNSTLESVVSGIPLIAWPLYAEQKMNAVLLSEDIRAALRPRAGDDGLVRREEVARVVKGLMEGEEGKGVRNKMKELKEAACRVLKDDGTSTKALSLVALKWKAHKKELEQNGNH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lang w:val="da-DK"/>
        </w:rPr>
        <w:t>Mt_78G1</w:t>
      </w: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 w:rsidRPr="00161F06">
        <w:rPr>
          <w:rFonts w:ascii="Calibri" w:eastAsia="Times New Roman" w:hAnsi="Calibri" w:cs="Calibri"/>
          <w:color w:val="000000"/>
          <w:lang w:val="da-DK"/>
        </w:rPr>
        <w:t>MSTFKNEMNGNNLLHVAVLAFPFGTHAAPLLSLVKKIATEAPKVTFSFFCTTTTNDTLFSRSNEFLPNIKYYNVHDGLPKGYVSSGNPREPIFLFIKAMQENFKHVIDEAVAETGKNITCLVTDAFFWFGADLAEEMHAKWVPLWTAGPHSLLTHVYTDLIREKTGSKEVHDVKSIDVLPGFPELKASDLPEGVIKDIDVPFATMLHKMGLELPRANAVAINSFATIHPLIENELNSKFKLLLNVGPFNLTTPQRKVSDEHGCLEWLDQHENSSVVYISFGSVVTPPPHELTALAESLEECGFPFIWSFRGDPKEKLPKGFLERTKTKGKIVAWAPQVEILKHSSVGVFLTHSGWNSVLECIVGGVPMISRPFFGDQGLNTILTESVLEIGVGVDNGVLTKESIKKALELTMSSEKGGIMRQKIVKLKESAFKAVEQNGTSAMDFTTLIQIVTS</w:t>
      </w:r>
    </w:p>
    <w:p w:rsidR="00161F06" w:rsidRDefault="00161F06">
      <w:pPr>
        <w:rPr>
          <w:lang w:val="da-DK"/>
        </w:rPr>
      </w:pPr>
    </w:p>
    <w:p w:rsidR="00161F06" w:rsidRPr="00161F06" w:rsidRDefault="00161F06" w:rsidP="00161F06">
      <w:pPr>
        <w:rPr>
          <w:rFonts w:ascii="Calibri" w:eastAsia="Times New Roman" w:hAnsi="Calibri" w:cs="Calibri"/>
          <w:color w:val="000000"/>
          <w:lang w:val="da-DK"/>
        </w:rPr>
      </w:pPr>
      <w:r>
        <w:rPr>
          <w:lang w:val="da-DK"/>
        </w:rPr>
        <w:t>&gt;</w:t>
      </w:r>
      <w:r w:rsidRPr="00161F06">
        <w:rPr>
          <w:rFonts w:ascii="Calibri" w:eastAsia="Times New Roman" w:hAnsi="Calibri" w:cs="Calibri"/>
          <w:color w:val="000000"/>
          <w:lang w:val="da-DK"/>
        </w:rPr>
        <w:t>MT_71G1</w:t>
      </w:r>
    </w:p>
    <w:p w:rsidR="00F42A3F" w:rsidRPr="00F42A3F" w:rsidRDefault="00F42A3F" w:rsidP="00F42A3F">
      <w:pPr>
        <w:rPr>
          <w:rFonts w:ascii="Calibri" w:eastAsia="Times New Roman" w:hAnsi="Calibri" w:cs="Calibri"/>
          <w:color w:val="000000"/>
          <w:lang w:val="da-DK"/>
        </w:rPr>
      </w:pPr>
      <w:r w:rsidRPr="00F42A3F">
        <w:rPr>
          <w:rFonts w:ascii="Calibri" w:eastAsia="Times New Roman" w:hAnsi="Calibri" w:cs="Calibri"/>
          <w:color w:val="000000"/>
          <w:lang w:val="da-DK"/>
        </w:rPr>
        <w:t>MSMSDINKNSELIFIPAPGIGHLASALEFAKLLTNHDKNLYITVFCIKFPGMPFADSYIKSVLASQPQIQLIDLPEVEPPPQELLKSPEFYILTFLESLIPHVKATIKTILSNKVVGLVLDFFCVSMIDVGNEFGIPSYLFLTSNVGFLSLMLSLKNR</w:t>
      </w:r>
      <w:r w:rsidRPr="00F42A3F">
        <w:rPr>
          <w:rFonts w:ascii="Calibri" w:eastAsia="Times New Roman" w:hAnsi="Calibri" w:cs="Calibri"/>
          <w:color w:val="000000"/>
          <w:lang w:val="da-DK"/>
        </w:rPr>
        <w:lastRenderedPageBreak/>
        <w:t>QIEEVFDDSDRDHQLLNIPGISNQVPSNVLPDACFNKDGGYIAYYKLAERFRDTKGIIVNTFSDLEQSSIDALYDHDEKIPPIYAVGPLLDLKGQPNPKLDQAQHDLILKWLDEQPDKSVVFLCFGSMGVSFGPSQIREIALGLKHSGVRFLWSNSAEKKVFPEGFLEWMELEGKGMICGWAPQVEVLAHKAIGGFVSHCGWNSILESMWFGVPILTWPIYAEQQLNAFRLVKEWGVGLGLRVDYRKGSDVVAAEEIEKGLKDLMDKDSIVHKKVQEMKEMSRNAVVDGGSSLISVGKLIDDITGSN</w:t>
      </w:r>
    </w:p>
    <w:p w:rsidR="00161F06" w:rsidRDefault="00161F06">
      <w:pPr>
        <w:rPr>
          <w:lang w:val="da-DK"/>
        </w:rPr>
      </w:pPr>
    </w:p>
    <w:p w:rsidR="00F42A3F" w:rsidRPr="00F42A3F" w:rsidRDefault="00F42A3F" w:rsidP="00F42A3F">
      <w:pPr>
        <w:rPr>
          <w:rFonts w:ascii="Calibri" w:eastAsia="Times New Roman" w:hAnsi="Calibri" w:cs="Calibri"/>
          <w:color w:val="000000"/>
          <w:lang w:val="da-DK"/>
        </w:rPr>
      </w:pPr>
      <w:r>
        <w:rPr>
          <w:lang w:val="da-DK"/>
        </w:rPr>
        <w:t>&gt;</w:t>
      </w:r>
      <w:r w:rsidRPr="00F42A3F">
        <w:rPr>
          <w:rFonts w:ascii="Calibri" w:eastAsia="Times New Roman" w:hAnsi="Calibri" w:cs="Calibri"/>
          <w:color w:val="000000"/>
          <w:lang w:val="da-DK"/>
        </w:rPr>
        <w:t>Pt_UGT1</w:t>
      </w:r>
    </w:p>
    <w:p w:rsidR="00F42A3F" w:rsidRPr="00F42A3F" w:rsidRDefault="00F42A3F" w:rsidP="00F42A3F">
      <w:pPr>
        <w:rPr>
          <w:rFonts w:ascii="Calibri" w:eastAsia="Times New Roman" w:hAnsi="Calibri" w:cs="Calibri"/>
          <w:color w:val="000000"/>
          <w:lang w:val="da-DK"/>
        </w:rPr>
      </w:pPr>
      <w:r w:rsidRPr="00F42A3F">
        <w:rPr>
          <w:rFonts w:ascii="Calibri" w:eastAsia="Times New Roman" w:hAnsi="Calibri" w:cs="Calibri"/>
          <w:color w:val="000000"/>
          <w:lang w:val="da-DK"/>
        </w:rPr>
        <w:t>MESPAAPPTTAPPPHVIIVPSAGMGHLIPLAEFAKRLLPRFTFTFAVPTSGPPSSSQRDFLSSLPASIDTSFLPEVDLSDAPSDAQIETLMSLMVVRSLPSLRDLIASYSASGRRVAALVVDLFATDAIDVALELGIRPFIFFPSTAMTLSFFLHLEKLDETVSCEFAELSDPVQIPGCIPVHGKDLIDPVQDRKNDAYKWLLHHSKRYKLAEGVIVNSFEGLEGGPIRELLHPEPGKPRVYPVGPLIQAGSCEKGAAARPECLKWLDQQPRGSVLFVNFGSGGVLSTEQQNELAGVLAHSQQRFLWVVRPPNDGIANATYFSVDGEIDPLKLLPEGFLEQTAGRGLVLPMWAPQIDVLSHESTGGFLTHCGWNSTLESVFHGVPLITWPLYAEQKMNAVMLTEGLRVGLRPSVGKDGIIRGAEIARVIGELMEGEEGKRIRSKMQELKRAASAVLSKDGSSTRALEEVAKIWESKV</w:t>
      </w:r>
    </w:p>
    <w:p w:rsidR="00F42A3F" w:rsidRDefault="00F42A3F">
      <w:pPr>
        <w:rPr>
          <w:lang w:val="da-DK"/>
        </w:rPr>
      </w:pPr>
    </w:p>
    <w:p w:rsidR="00F42A3F" w:rsidRPr="00F42A3F" w:rsidRDefault="00F42A3F" w:rsidP="00F42A3F">
      <w:pPr>
        <w:rPr>
          <w:rFonts w:ascii="Calibri" w:eastAsia="Times New Roman" w:hAnsi="Calibri" w:cs="Calibri"/>
          <w:color w:val="000000"/>
          <w:lang w:val="da-DK"/>
        </w:rPr>
      </w:pPr>
      <w:r>
        <w:rPr>
          <w:lang w:val="da-DK"/>
        </w:rPr>
        <w:t>&gt;</w:t>
      </w:r>
      <w:r w:rsidRPr="00F42A3F">
        <w:rPr>
          <w:rFonts w:ascii="Calibri" w:eastAsia="Times New Roman" w:hAnsi="Calibri" w:cs="Calibri"/>
          <w:color w:val="000000"/>
          <w:lang w:val="da-DK"/>
        </w:rPr>
        <w:t>Nt_UGT1</w:t>
      </w:r>
    </w:p>
    <w:p w:rsidR="00F42A3F" w:rsidRPr="00F42A3F" w:rsidRDefault="00F42A3F" w:rsidP="00F42A3F">
      <w:pPr>
        <w:rPr>
          <w:rFonts w:ascii="Calibri" w:eastAsia="Times New Roman" w:hAnsi="Calibri" w:cs="Calibri"/>
          <w:color w:val="000000"/>
          <w:lang w:val="da-DK"/>
        </w:rPr>
      </w:pPr>
      <w:r w:rsidRPr="00F42A3F">
        <w:rPr>
          <w:rFonts w:ascii="Calibri" w:eastAsia="Times New Roman" w:hAnsi="Calibri" w:cs="Calibri"/>
          <w:color w:val="000000"/>
          <w:lang w:val="da-DK"/>
        </w:rPr>
        <w:t>MAETAIVTKSENPHIVILPSPGMGHLIPLVEFSKRLISQHQFSVTLILPTDGPISNSQKSFLNSLPSCMDYHLLPPVNFDDLPLDVKIETRISLTVTRSLSSLREVFKTLVDSKKVVAFVVDLFGTDAFDVAIDFNVSPYIFFPSTAMALSLFLYLPKLDATVSCEYRDLPDPIQIPGCIPIHGKDLLDPVQDRKNEAYRWLLHHSKRYRMAEGVVSNSFKELEGGPIKALQEEEPGKPPVYPVGPLIQMDSGSKVDGSGCLTWLDEQPRGSVLYVSYGSGGTLSHEQLIEVASGLEMSEQRFLWVIRCPNDTVANATYFNVQDSTNPLDFLPKGFLERTKGLGLVVPNWAPQAQILSHGSTGGFLTHCGWNSTLESVVHGVPLIAWPLYAEQKMNAVMLTEDIKVALRPKANENGLVGRLEIAKVVKGLMEGEEGKGVRTRMRDLKDAAAKVLSQDGSSTKALAELATKLKNKVLIN</w:t>
      </w:r>
    </w:p>
    <w:p w:rsidR="00F42A3F" w:rsidRPr="009B3603" w:rsidRDefault="00F42A3F">
      <w:pPr>
        <w:rPr>
          <w:lang w:val="da-DK"/>
        </w:rPr>
      </w:pPr>
      <w:bookmarkStart w:id="0" w:name="_GoBack"/>
      <w:bookmarkEnd w:id="0"/>
    </w:p>
    <w:sectPr w:rsidR="00F42A3F" w:rsidRPr="009B3603" w:rsidSect="002A441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3"/>
    <w:rsid w:val="000735BB"/>
    <w:rsid w:val="00077881"/>
    <w:rsid w:val="00084BA0"/>
    <w:rsid w:val="0011368B"/>
    <w:rsid w:val="00161F06"/>
    <w:rsid w:val="001A0136"/>
    <w:rsid w:val="002A441A"/>
    <w:rsid w:val="00342ED2"/>
    <w:rsid w:val="003F18F8"/>
    <w:rsid w:val="0042749D"/>
    <w:rsid w:val="004355F7"/>
    <w:rsid w:val="00480460"/>
    <w:rsid w:val="00481BA7"/>
    <w:rsid w:val="005554F8"/>
    <w:rsid w:val="006552C0"/>
    <w:rsid w:val="006A5854"/>
    <w:rsid w:val="007203F8"/>
    <w:rsid w:val="00730429"/>
    <w:rsid w:val="00736B28"/>
    <w:rsid w:val="00800EB0"/>
    <w:rsid w:val="009577DF"/>
    <w:rsid w:val="009B3603"/>
    <w:rsid w:val="00A06759"/>
    <w:rsid w:val="00A24A58"/>
    <w:rsid w:val="00A521EF"/>
    <w:rsid w:val="00A77B3C"/>
    <w:rsid w:val="00AF2FA6"/>
    <w:rsid w:val="00B06D07"/>
    <w:rsid w:val="00B14CE7"/>
    <w:rsid w:val="00B97BB9"/>
    <w:rsid w:val="00C15EBA"/>
    <w:rsid w:val="00C2310C"/>
    <w:rsid w:val="00E063BD"/>
    <w:rsid w:val="00E83768"/>
    <w:rsid w:val="00F42A3F"/>
    <w:rsid w:val="00F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A27EC9"/>
  <w14:defaultImageDpi w14:val="32767"/>
  <w15:chartTrackingRefBased/>
  <w15:docId w15:val="{3A0B558C-CC3E-234F-9B80-06E88348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4537</Words>
  <Characters>25866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Tiia-Riikka Kittila</dc:creator>
  <cp:keywords/>
  <dc:description/>
  <cp:lastModifiedBy>Tiia-Riikka Kittila</cp:lastModifiedBy>
  <cp:revision>1</cp:revision>
  <dcterms:created xsi:type="dcterms:W3CDTF">2019-03-12T11:42:00Z</dcterms:created>
  <dcterms:modified xsi:type="dcterms:W3CDTF">2019-03-12T12:12:00Z</dcterms:modified>
</cp:coreProperties>
</file>