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7B77B"/>
  <w:body>
    <w:p w14:paraId="008A000A" w14:textId="1BB8A5A2" w:rsidR="00750D63" w:rsidRPr="00C21A1A" w:rsidRDefault="00C21A1A">
      <w:pPr>
        <w:rPr>
          <w:rFonts w:ascii="Curlz MT" w:hAnsi="Curlz MT"/>
          <w:color w:val="E7E6E6" w:themeColor="background2"/>
          <w:sz w:val="96"/>
          <w:szCs w:val="96"/>
        </w:rPr>
      </w:pPr>
      <w:r w:rsidRPr="00C21A1A">
        <w:rPr>
          <w:rFonts w:ascii="Curlz MT" w:hAnsi="Curlz MT"/>
          <w:color w:val="E7E6E6" w:themeColor="background2"/>
          <w:sz w:val="96"/>
          <w:szCs w:val="96"/>
        </w:rPr>
        <w:t>HI,</w:t>
      </w:r>
      <w:r>
        <w:rPr>
          <w:rFonts w:ascii="Curlz MT" w:hAnsi="Curlz MT"/>
          <w:color w:val="E7E6E6" w:themeColor="background2"/>
          <w:sz w:val="96"/>
          <w:szCs w:val="96"/>
        </w:rPr>
        <w:t xml:space="preserve"> </w:t>
      </w:r>
      <w:bookmarkStart w:id="0" w:name="_GoBack"/>
      <w:bookmarkEnd w:id="0"/>
      <w:r w:rsidRPr="00C21A1A">
        <w:rPr>
          <w:rFonts w:ascii="Curlz MT" w:hAnsi="Curlz MT"/>
          <w:color w:val="E7E6E6" w:themeColor="background2"/>
          <w:sz w:val="96"/>
          <w:szCs w:val="96"/>
        </w:rPr>
        <w:t>I’M DEGINET HAILE</w:t>
      </w:r>
    </w:p>
    <w:sectPr w:rsidR="00750D63" w:rsidRPr="00C2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1A"/>
    <w:rsid w:val="000922AE"/>
    <w:rsid w:val="00300B9C"/>
    <w:rsid w:val="003F078D"/>
    <w:rsid w:val="00750D63"/>
    <w:rsid w:val="008858C0"/>
    <w:rsid w:val="00946D29"/>
    <w:rsid w:val="00995CF2"/>
    <w:rsid w:val="00AE4D39"/>
    <w:rsid w:val="00B93C3C"/>
    <w:rsid w:val="00B97338"/>
    <w:rsid w:val="00C2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7b77b"/>
    </o:shapedefaults>
    <o:shapelayout v:ext="edit">
      <o:idmap v:ext="edit" data="1"/>
    </o:shapelayout>
  </w:shapeDefaults>
  <w:decimalSymbol w:val="."/>
  <w:listSeparator w:val=","/>
  <w14:docId w14:val="579BBC90"/>
  <w15:chartTrackingRefBased/>
  <w15:docId w15:val="{8A8DD872-859A-41EF-AD33-B06C94D5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2020-03-10T06:56:00Z</dcterms:created>
  <dcterms:modified xsi:type="dcterms:W3CDTF">2020-03-10T07:01:00Z</dcterms:modified>
</cp:coreProperties>
</file>