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0DF4" w14:textId="77777777" w:rsidR="00567172" w:rsidRDefault="00567172"/>
    <w:p w14:paraId="2FE6A63E" w14:textId="77777777" w:rsidR="007A2909" w:rsidRDefault="007A2909"/>
    <w:p w14:paraId="46998014" w14:textId="1B239D6D" w:rsidR="007A2909" w:rsidRDefault="007A2909">
      <w:r>
        <w:t xml:space="preserve">Observatorio de derechos humanos Elvis </w:t>
      </w:r>
      <w:proofErr w:type="gramStart"/>
      <w:r>
        <w:t>vivas  -</w:t>
      </w:r>
      <w:proofErr w:type="gramEnd"/>
      <w:r>
        <w:t xml:space="preserve"> desde </w:t>
      </w:r>
    </w:p>
    <w:p w14:paraId="1A3B86E4" w14:textId="134E080B" w:rsidR="00276014" w:rsidRDefault="00276014" w:rsidP="007C4620">
      <w:pPr>
        <w:tabs>
          <w:tab w:val="left" w:pos="1740"/>
        </w:tabs>
      </w:pPr>
      <w:r>
        <w:t>Manos Unidas</w:t>
      </w:r>
      <w:r w:rsidR="007C4620">
        <w:tab/>
      </w:r>
    </w:p>
    <w:p w14:paraId="4BB4DC45" w14:textId="77777777" w:rsidR="007C4620" w:rsidRDefault="007C4620" w:rsidP="007C4620">
      <w:pPr>
        <w:tabs>
          <w:tab w:val="left" w:pos="1740"/>
        </w:tabs>
      </w:pPr>
    </w:p>
    <w:p w14:paraId="22AE5C4F" w14:textId="517F4309" w:rsidR="007A2909" w:rsidRDefault="007A2909">
      <w:r>
        <w:t>Quienes somos</w:t>
      </w:r>
      <w:r>
        <w:br/>
        <w:t>Aliados</w:t>
      </w:r>
    </w:p>
    <w:p w14:paraId="309D6067" w14:textId="77777777" w:rsidR="007A2909" w:rsidRDefault="007A2909">
      <w:r>
        <w:t>Proyectos</w:t>
      </w:r>
    </w:p>
    <w:p w14:paraId="1E7EEA5F" w14:textId="131454F1" w:rsidR="007A2909" w:rsidRPr="00633215" w:rsidRDefault="007A2909">
      <w:pPr>
        <w:rPr>
          <w:u w:val="single"/>
        </w:rPr>
      </w:pPr>
      <w:r w:rsidRPr="007A2909">
        <w:t>Blog / Noticias</w:t>
      </w:r>
    </w:p>
    <w:p w14:paraId="483AAB12" w14:textId="77777777" w:rsidR="007A2909" w:rsidRPr="007A2909" w:rsidRDefault="007A2909"/>
    <w:p w14:paraId="537EC336" w14:textId="4BE5DB8A" w:rsidR="007A2909" w:rsidRPr="007A2909" w:rsidRDefault="007A2909">
      <w:r w:rsidRPr="007A2909">
        <w:t>Enlace a redes sociales,</w:t>
      </w:r>
      <w:r>
        <w:t xml:space="preserve"> Instagram</w:t>
      </w:r>
    </w:p>
    <w:p w14:paraId="55F5788E" w14:textId="77777777" w:rsidR="007A2909" w:rsidRDefault="007A2909">
      <w:pPr>
        <w:rPr>
          <w:lang w:val="en-US"/>
        </w:rPr>
      </w:pPr>
      <w:r w:rsidRPr="007A2909">
        <w:rPr>
          <w:lang w:val="en-US"/>
        </w:rPr>
        <w:t>WhatsApp</w:t>
      </w:r>
    </w:p>
    <w:p w14:paraId="4A4C0E6A" w14:textId="77777777" w:rsidR="00276014" w:rsidRDefault="00276014">
      <w:pPr>
        <w:rPr>
          <w:lang w:val="en-US"/>
        </w:rPr>
      </w:pPr>
    </w:p>
    <w:p w14:paraId="2970901F" w14:textId="6CB2E1AE" w:rsidR="00276014" w:rsidRDefault="007C4620">
      <w:pPr>
        <w:rPr>
          <w:lang w:val="en-US"/>
        </w:rPr>
      </w:pPr>
      <w:hyperlink r:id="rId4" w:history="1">
        <w:r w:rsidRPr="007C4620">
          <w:rPr>
            <w:rStyle w:val="Hipervnculo"/>
          </w:rPr>
          <w:t>Gaia Amazonas – Gaia Amazonas</w:t>
        </w:r>
      </w:hyperlink>
    </w:p>
    <w:p w14:paraId="1C10F477" w14:textId="77777777" w:rsidR="00276014" w:rsidRPr="007A2909" w:rsidRDefault="00276014">
      <w:pPr>
        <w:rPr>
          <w:lang w:val="en-US"/>
        </w:rPr>
      </w:pPr>
    </w:p>
    <w:p w14:paraId="766F9622" w14:textId="4320A20C" w:rsidR="007A2909" w:rsidRPr="007A2909" w:rsidRDefault="007A2909">
      <w:pPr>
        <w:rPr>
          <w:lang w:val="en-US"/>
        </w:rPr>
      </w:pPr>
      <w:r w:rsidRPr="007A2909">
        <w:rPr>
          <w:lang w:val="en-US"/>
        </w:rPr>
        <w:br/>
      </w:r>
    </w:p>
    <w:sectPr w:rsidR="007A2909" w:rsidRPr="007A2909" w:rsidSect="00367D43">
      <w:pgSz w:w="12240" w:h="15840"/>
      <w:pgMar w:top="1440" w:right="1440" w:bottom="1440" w:left="1440" w:header="743" w:footer="146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09"/>
    <w:rsid w:val="0011071A"/>
    <w:rsid w:val="00226B30"/>
    <w:rsid w:val="00276014"/>
    <w:rsid w:val="00367D43"/>
    <w:rsid w:val="00567172"/>
    <w:rsid w:val="005F6449"/>
    <w:rsid w:val="00633215"/>
    <w:rsid w:val="006E75CC"/>
    <w:rsid w:val="0077627B"/>
    <w:rsid w:val="007A2909"/>
    <w:rsid w:val="007A417D"/>
    <w:rsid w:val="007C4620"/>
    <w:rsid w:val="00842643"/>
    <w:rsid w:val="00A84C68"/>
    <w:rsid w:val="00A937FE"/>
    <w:rsid w:val="00BB502F"/>
    <w:rsid w:val="00C6748D"/>
    <w:rsid w:val="00EB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C4B79"/>
  <w15:chartTrackingRefBased/>
  <w15:docId w15:val="{5EAEE393-3451-428C-9EB7-AF49A9F6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9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9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9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9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9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9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9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9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9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9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90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46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462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32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iaamazonas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Degnis Geovany Quevedo Gutierrez</dc:creator>
  <cp:keywords/>
  <dc:description/>
  <cp:lastModifiedBy>Degnis Geovany Quevedo Gutierrez</cp:lastModifiedBy>
  <cp:revision>3</cp:revision>
  <dcterms:created xsi:type="dcterms:W3CDTF">2026-05-14T20:10:00Z</dcterms:created>
  <dcterms:modified xsi:type="dcterms:W3CDTF">2026-05-20T17:38:00Z</dcterms:modified>
</cp:coreProperties>
</file>