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87DD" w14:textId="2B495DE7" w:rsidR="00A61DF3" w:rsidRDefault="00A61DF3" w:rsidP="00DF73E3">
      <w:r>
        <w:t xml:space="preserve">Diagrama de arquitectura Diagrama de componentes </w:t>
      </w:r>
    </w:p>
    <w:p w14:paraId="55D56C00" w14:textId="6AB07D7B" w:rsidR="00DF73E3" w:rsidRDefault="00DF73E3" w:rsidP="00DF73E3">
      <w:r>
        <w:t xml:space="preserve">Objetivos </w:t>
      </w:r>
    </w:p>
    <w:p w14:paraId="61F6B848" w14:textId="77777777" w:rsidR="00DF73E3" w:rsidRDefault="00DF73E3" w:rsidP="00DF73E3">
      <w:r>
        <w:t xml:space="preserve">    - Desarrollar un sistema de gestión de tareas fácil de usar y seguro que permita a los usuarios crear tareas, asignarlas a otros usuarios y realizar un seguimiento del progreso de las tareas.</w:t>
      </w:r>
    </w:p>
    <w:p w14:paraId="34692E57" w14:textId="77777777" w:rsidR="00A61DF3" w:rsidRDefault="00A61DF3" w:rsidP="00DF73E3"/>
    <w:p w14:paraId="36B5D900" w14:textId="77777777" w:rsidR="00A61DF3" w:rsidRPr="00A61DF3" w:rsidRDefault="00A61DF3" w:rsidP="00A61DF3">
      <w:r w:rsidRPr="00A61DF3">
        <w:t>Para el sistema de gestión de tareas, se puede utilizar una arquitectura cliente-servidor basada en la web. El servidor alojará la base de datos y el código de la aplicación, mientras que el cliente será una aplicación web a la que los usuarios pueden acceder a través de un navegador web.</w:t>
      </w:r>
    </w:p>
    <w:p w14:paraId="68559805" w14:textId="77777777" w:rsidR="00A61DF3" w:rsidRDefault="00A61DF3" w:rsidP="00DF73E3"/>
    <w:p w14:paraId="5108941F" w14:textId="77777777" w:rsidR="00DF73E3" w:rsidRDefault="00DF73E3" w:rsidP="00DF73E3"/>
    <w:p w14:paraId="51274DAA" w14:textId="23CB7C96" w:rsidR="00DF73E3" w:rsidRDefault="00DF73E3" w:rsidP="00DF73E3">
      <w:r>
        <w:t>componentes:</w:t>
      </w:r>
    </w:p>
    <w:p w14:paraId="6BDB5BE1" w14:textId="77777777" w:rsidR="00DF73E3" w:rsidRDefault="00DF73E3" w:rsidP="00DF73E3">
      <w:r>
        <w:t xml:space="preserve">    - Interfaz de usuario: la parte visible del sistema donde los usuarios podrán interactuar con él para crear, asignar y realizar un seguimiento de las tareas.</w:t>
      </w:r>
    </w:p>
    <w:p w14:paraId="5960C0DF" w14:textId="77777777" w:rsidR="00DF73E3" w:rsidRDefault="00DF73E3" w:rsidP="00DF73E3">
      <w:r>
        <w:t xml:space="preserve">    - Base de datos: para almacenar las tareas creadas por los usuarios y su información correspondiente.</w:t>
      </w:r>
    </w:p>
    <w:p w14:paraId="6FD407D8" w14:textId="77777777" w:rsidR="00DF73E3" w:rsidRDefault="00DF73E3" w:rsidP="00DF73E3">
      <w:r>
        <w:t xml:space="preserve">    - Servidor de aplicación: para procesar las solicitudes de los usuarios y realizar la lógica de negocio detrás del sistema.</w:t>
      </w:r>
    </w:p>
    <w:p w14:paraId="343DEBB2" w14:textId="77777777" w:rsidR="00DF73E3" w:rsidRDefault="00DF73E3" w:rsidP="00DF73E3">
      <w:r>
        <w:t xml:space="preserve">    - API: para permitir que otras aplicaciones se integren con el sistema de gestión de tareas.</w:t>
      </w:r>
    </w:p>
    <w:p w14:paraId="4687D9D0" w14:textId="77777777" w:rsidR="00DF73E3" w:rsidRDefault="00DF73E3" w:rsidP="00DF73E3"/>
    <w:p w14:paraId="22FF4737" w14:textId="77777777" w:rsidR="00A61DF3" w:rsidRDefault="00A61DF3" w:rsidP="00DF73E3"/>
    <w:p w14:paraId="787664E1" w14:textId="77777777" w:rsidR="00A61DF3" w:rsidRDefault="00A61DF3" w:rsidP="00DF73E3"/>
    <w:p w14:paraId="029D73FE" w14:textId="77777777" w:rsidR="00A61DF3" w:rsidRDefault="00A61DF3" w:rsidP="00DF73E3"/>
    <w:p w14:paraId="1D7D4027" w14:textId="77777777" w:rsidR="00A61DF3" w:rsidRDefault="00A61DF3" w:rsidP="00DF73E3"/>
    <w:p w14:paraId="6C58A88C" w14:textId="0CE93C07" w:rsidR="00DF73E3" w:rsidRDefault="00DF73E3" w:rsidP="00DF73E3">
      <w:r>
        <w:t>Diseñar la interacción entre componentes:</w:t>
      </w:r>
    </w:p>
    <w:p w14:paraId="2046F7F9" w14:textId="77777777" w:rsidR="00DF73E3" w:rsidRDefault="00DF73E3" w:rsidP="00DF73E3">
      <w:r>
        <w:t xml:space="preserve">    - La interfaz de usuario enviará solicitudes HTTP a la API </w:t>
      </w:r>
      <w:proofErr w:type="spellStart"/>
      <w:r>
        <w:t>RESTful</w:t>
      </w:r>
      <w:proofErr w:type="spellEnd"/>
      <w:r>
        <w:t xml:space="preserve"> del servidor de aplicación para realizar operaciones sobre las tareas.</w:t>
      </w:r>
    </w:p>
    <w:p w14:paraId="5DA3E1B3" w14:textId="77777777" w:rsidR="00DF73E3" w:rsidRDefault="00DF73E3" w:rsidP="00DF73E3">
      <w:r>
        <w:t xml:space="preserve">    - El servidor de aplicación procesará las solicitudes y realizará operaciones CRUD sobre la base de datos para crear, leer, actualizar o eliminar tareas.</w:t>
      </w:r>
    </w:p>
    <w:p w14:paraId="21146D85" w14:textId="77777777" w:rsidR="001F4BEB" w:rsidRDefault="001F4BEB" w:rsidP="00DF73E3"/>
    <w:p w14:paraId="44B462F6" w14:textId="77777777" w:rsidR="00A61DF3" w:rsidRDefault="00A61DF3" w:rsidP="00DF73E3"/>
    <w:p w14:paraId="19B94AE2" w14:textId="77777777" w:rsidR="00A61DF3" w:rsidRDefault="00A61DF3" w:rsidP="00DF73E3"/>
    <w:p w14:paraId="1D48718C" w14:textId="77777777" w:rsidR="00A61DF3" w:rsidRDefault="00A61DF3" w:rsidP="00DF73E3"/>
    <w:p w14:paraId="3EC8204B" w14:textId="77777777" w:rsidR="00A61DF3" w:rsidRDefault="00A61DF3" w:rsidP="00DF73E3"/>
    <w:p w14:paraId="70E499B2" w14:textId="77777777" w:rsidR="00A61DF3" w:rsidRDefault="00A61DF3" w:rsidP="00DF73E3"/>
    <w:p w14:paraId="052307CB" w14:textId="77777777" w:rsidR="001F4BEB" w:rsidRPr="00A61DF3" w:rsidRDefault="001F4BEB" w:rsidP="00A61DF3">
      <w:r w:rsidRPr="00A61DF3">
        <w:t>Para implementar esta arquitectura, se pueden utilizar las siguientes herramientas y tecnologías:</w:t>
      </w:r>
    </w:p>
    <w:p w14:paraId="67FDEA01" w14:textId="77777777" w:rsidR="001F4BEB" w:rsidRPr="00A61DF3" w:rsidRDefault="001F4BEB" w:rsidP="00A61DF3"/>
    <w:p w14:paraId="3CFC05CA" w14:textId="121D3DB7" w:rsidR="001F4BEB" w:rsidRPr="00A61DF3" w:rsidRDefault="001F4BEB" w:rsidP="00A61DF3">
      <w:r w:rsidRPr="00A61DF3">
        <w:t xml:space="preserve">Lenguaje de programación: Python </w:t>
      </w:r>
    </w:p>
    <w:p w14:paraId="2B76E462" w14:textId="12B1008C" w:rsidR="001F4BEB" w:rsidRPr="00A61DF3" w:rsidRDefault="001F4BEB" w:rsidP="00A61DF3">
      <w:r w:rsidRPr="00A61DF3">
        <w:t xml:space="preserve">Framework web: </w:t>
      </w:r>
      <w:proofErr w:type="spellStart"/>
      <w:r w:rsidRPr="00A61DF3">
        <w:t>Dash</w:t>
      </w:r>
      <w:proofErr w:type="spellEnd"/>
    </w:p>
    <w:p w14:paraId="0B2460D1" w14:textId="4FB2CFF5" w:rsidR="001F4BEB" w:rsidRPr="00A61DF3" w:rsidRDefault="001F4BEB" w:rsidP="00A61DF3">
      <w:r w:rsidRPr="00A61DF3">
        <w:t xml:space="preserve">Base de datos: MySQL </w:t>
      </w:r>
    </w:p>
    <w:p w14:paraId="0DA2E3E8" w14:textId="77777777" w:rsidR="001F4BEB" w:rsidRPr="00A61DF3" w:rsidRDefault="001F4BEB" w:rsidP="00A61DF3">
      <w:r w:rsidRPr="00A61DF3">
        <w:t xml:space="preserve">Servidor web: Para alojar la aplicación del servidor, se puede utilizar un servidor web como Apache o </w:t>
      </w:r>
      <w:proofErr w:type="spellStart"/>
      <w:r w:rsidRPr="00A61DF3">
        <w:t>Nginx</w:t>
      </w:r>
      <w:proofErr w:type="spellEnd"/>
      <w:r w:rsidRPr="00A61DF3">
        <w:t>.</w:t>
      </w:r>
    </w:p>
    <w:p w14:paraId="40D162A0" w14:textId="06330972" w:rsidR="001F4BEB" w:rsidRPr="00A61DF3" w:rsidRDefault="001F4BEB" w:rsidP="00A61DF3">
      <w:r w:rsidRPr="00A61DF3">
        <w:t>Herramientas de control de versiones: Git.</w:t>
      </w:r>
    </w:p>
    <w:p w14:paraId="51A34CC2" w14:textId="77777777" w:rsidR="001F4BEB" w:rsidRPr="00A61DF3" w:rsidRDefault="001F4BEB" w:rsidP="00A61DF3">
      <w:r w:rsidRPr="00A61DF3">
        <w:t xml:space="preserve">API </w:t>
      </w:r>
      <w:proofErr w:type="spellStart"/>
      <w:r w:rsidRPr="00A61DF3">
        <w:t>RESTful</w:t>
      </w:r>
      <w:proofErr w:type="spellEnd"/>
      <w:r w:rsidRPr="00A61DF3">
        <w:t>: Para permitir que la aplicación del cliente se comunique con el servidor.</w:t>
      </w:r>
    </w:p>
    <w:p w14:paraId="11E4781D" w14:textId="77777777" w:rsidR="001F4BEB" w:rsidRDefault="001F4BEB" w:rsidP="00A61DF3">
      <w:r w:rsidRPr="00A61DF3">
        <w:t>Gestión de base de datos: Para permitir que los usuarios creen, editen y eliminen tareas en la base de datos.</w:t>
      </w:r>
    </w:p>
    <w:p w14:paraId="41058280" w14:textId="77777777" w:rsidR="00A61DF3" w:rsidRPr="00A61DF3" w:rsidRDefault="00A61DF3" w:rsidP="00A61DF3"/>
    <w:p w14:paraId="396F5185" w14:textId="77777777" w:rsidR="00A046EC" w:rsidRPr="00A61DF3" w:rsidRDefault="00A046EC" w:rsidP="00A61DF3"/>
    <w:p w14:paraId="0749EEF4" w14:textId="77777777" w:rsidR="00A046EC" w:rsidRDefault="00A046EC" w:rsidP="00A046EC"/>
    <w:p w14:paraId="2A1076BF" w14:textId="77777777" w:rsidR="00A046EC" w:rsidRDefault="00A046EC" w:rsidP="00A046EC"/>
    <w:p w14:paraId="1E1662FC" w14:textId="3A60AE6E" w:rsidR="00A046EC" w:rsidRPr="00A046EC" w:rsidRDefault="00A046EC" w:rsidP="00A046EC">
      <w:r w:rsidRPr="00A046EC">
        <w:t>La base de datos del sistema de gestión de tareas es una base de datos relacional alojada en un servidor MySQL. La base de datos tiene las siguientes tablas:</w:t>
      </w:r>
    </w:p>
    <w:p w14:paraId="5BE01D76" w14:textId="607AFB12" w:rsidR="00A046EC" w:rsidRPr="00A046EC" w:rsidRDefault="00A046EC" w:rsidP="00A046EC">
      <w:r w:rsidRPr="00A046EC">
        <w:t>Usuario: contiene información sobre los usuarios del sistema</w:t>
      </w:r>
      <w:r>
        <w:t xml:space="preserve"> como nombre usuario, nombre, apellido</w:t>
      </w:r>
      <w:r w:rsidRPr="00A046EC">
        <w:t xml:space="preserve">, dirección de correo electrónico </w:t>
      </w:r>
    </w:p>
    <w:p w14:paraId="3FD70F62" w14:textId="2041D9FD" w:rsidR="00A046EC" w:rsidRPr="00A046EC" w:rsidRDefault="00A046EC" w:rsidP="00A046EC">
      <w:r w:rsidRPr="00A046EC">
        <w:t>Tarea: contiene información sobre las tareas creadas por los usuarios, como el título, la descripción, el estado y la fecha de vencimiento.</w:t>
      </w:r>
    </w:p>
    <w:p w14:paraId="224C856F" w14:textId="3DE02B07" w:rsidR="00A046EC" w:rsidRDefault="00A046EC" w:rsidP="00A046EC">
      <w:r w:rsidRPr="00A046EC">
        <w:t>Asignación: contiene información sobre las asignaciones de tareas a los usuarios, como la tarea</w:t>
      </w:r>
      <w:r>
        <w:t>,</w:t>
      </w:r>
      <w:r w:rsidRPr="00A046EC">
        <w:t xml:space="preserve"> el </w:t>
      </w:r>
      <w:r w:rsidR="00A61DF3" w:rsidRPr="00A046EC">
        <w:t>usuario asignado</w:t>
      </w:r>
      <w:r>
        <w:t xml:space="preserve"> y el estado</w:t>
      </w:r>
      <w:r w:rsidR="00A61DF3">
        <w:t xml:space="preserve">, en esta tabla quedara la trazabilidad de las tareas en caso de ser reasignada no se reescribirá la </w:t>
      </w:r>
      <w:proofErr w:type="gramStart"/>
      <w:r w:rsidR="00A61DF3">
        <w:t>fila</w:t>
      </w:r>
      <w:proofErr w:type="gramEnd"/>
      <w:r w:rsidR="00A61DF3">
        <w:t xml:space="preserve"> sino que se creara una nueva </w:t>
      </w:r>
    </w:p>
    <w:p w14:paraId="0EB7F170" w14:textId="4713A8A2" w:rsidR="00A046EC" w:rsidRDefault="00A046EC" w:rsidP="00A046EC">
      <w:r>
        <w:t>Estado: contiene el id del estado y su estado [‘aprobado’, ’pendiente’,</w:t>
      </w:r>
      <w:r w:rsidR="00A61DF3">
        <w:t xml:space="preserve"> </w:t>
      </w:r>
      <w:r>
        <w:t>’incumplimiento’,</w:t>
      </w:r>
      <w:r w:rsidR="00A61DF3">
        <w:t xml:space="preserve"> </w:t>
      </w:r>
      <w:r>
        <w:t>’en progreso’]</w:t>
      </w:r>
    </w:p>
    <w:p w14:paraId="5418F665" w14:textId="5AA083CF" w:rsidR="00A046EC" w:rsidRDefault="00A046EC" w:rsidP="00A046EC">
      <w:r>
        <w:tab/>
        <w:t xml:space="preserve">Aprobado: la tarea fue realizada con </w:t>
      </w:r>
      <w:r w:rsidR="00A61DF3">
        <w:t>éxito</w:t>
      </w:r>
    </w:p>
    <w:p w14:paraId="3ED20097" w14:textId="5CF46D42" w:rsidR="00A046EC" w:rsidRDefault="00A046EC" w:rsidP="00A046EC">
      <w:r>
        <w:tab/>
        <w:t xml:space="preserve">Pendiente: la tarea aun no ha sido realizada </w:t>
      </w:r>
    </w:p>
    <w:p w14:paraId="1A51AE63" w14:textId="0D088342" w:rsidR="00A046EC" w:rsidRDefault="00A046EC" w:rsidP="00A046EC">
      <w:r>
        <w:tab/>
        <w:t xml:space="preserve">Incumplimiento: </w:t>
      </w:r>
      <w:r w:rsidR="00A61DF3">
        <w:t xml:space="preserve">la tarea ha pasado el limite de tiempo establecido </w:t>
      </w:r>
    </w:p>
    <w:p w14:paraId="10A6CCD9" w14:textId="5EE18606" w:rsidR="00A61DF3" w:rsidRDefault="00A61DF3" w:rsidP="00A046EC">
      <w:r>
        <w:tab/>
        <w:t xml:space="preserve">En progreso: la tarea se encuentra en progreso </w:t>
      </w:r>
    </w:p>
    <w:p w14:paraId="0EF0B430" w14:textId="77777777" w:rsidR="00A61DF3" w:rsidRDefault="00A61DF3" w:rsidP="00A046EC"/>
    <w:p w14:paraId="22E93640" w14:textId="77777777" w:rsidR="00A61DF3" w:rsidRDefault="00A61DF3" w:rsidP="00A046EC"/>
    <w:p w14:paraId="214DF836" w14:textId="77777777" w:rsidR="00A61DF3" w:rsidRPr="00A61DF3" w:rsidRDefault="00A61DF3" w:rsidP="00A61DF3"/>
    <w:p w14:paraId="46CD98DB" w14:textId="77777777" w:rsidR="00A61DF3" w:rsidRPr="00A61DF3" w:rsidRDefault="00A61DF3" w:rsidP="00A61DF3"/>
    <w:p w14:paraId="7E4091CF" w14:textId="1386B0EF" w:rsidR="00A61DF3" w:rsidRPr="00A61DF3" w:rsidRDefault="00A61DF3" w:rsidP="00A61DF3">
      <w:pPr>
        <w:rPr>
          <w:lang w:eastAsia="es-ES"/>
        </w:rPr>
      </w:pPr>
      <w:r w:rsidRPr="00A61DF3">
        <w:rPr>
          <w:lang w:eastAsia="es-ES"/>
        </w:rPr>
        <w:t xml:space="preserve">Arquitectura general del sistema: El sistema </w:t>
      </w:r>
      <w:r>
        <w:rPr>
          <w:lang w:eastAsia="es-ES"/>
        </w:rPr>
        <w:t>gestión de tareas</w:t>
      </w:r>
      <w:r w:rsidRPr="00A61DF3">
        <w:rPr>
          <w:lang w:eastAsia="es-ES"/>
        </w:rPr>
        <w:t xml:space="preserve"> se basa en una arquitectura cliente-servidor. El cliente es </w:t>
      </w:r>
      <w:r>
        <w:rPr>
          <w:lang w:eastAsia="es-ES"/>
        </w:rPr>
        <w:t>un navegador web</w:t>
      </w:r>
      <w:r w:rsidRPr="00A61DF3">
        <w:rPr>
          <w:lang w:eastAsia="es-ES"/>
        </w:rPr>
        <w:t xml:space="preserve"> que permite a los usuarios</w:t>
      </w:r>
      <w:r>
        <w:rPr>
          <w:lang w:eastAsia="es-ES"/>
        </w:rPr>
        <w:t xml:space="preserve"> crear y asignar las tareas de la </w:t>
      </w:r>
      <w:proofErr w:type="gramStart"/>
      <w:r>
        <w:rPr>
          <w:lang w:eastAsia="es-ES"/>
        </w:rPr>
        <w:t xml:space="preserve">empresa </w:t>
      </w:r>
      <w:r w:rsidRPr="00A61DF3">
        <w:rPr>
          <w:lang w:eastAsia="es-ES"/>
        </w:rPr>
        <w:t>.</w:t>
      </w:r>
      <w:proofErr w:type="gramEnd"/>
      <w:r w:rsidRPr="00A61DF3">
        <w:rPr>
          <w:lang w:eastAsia="es-ES"/>
        </w:rPr>
        <w:t xml:space="preserve"> </w:t>
      </w:r>
      <w:r w:rsidR="00386983" w:rsidRPr="00A61DF3">
        <w:t>. El servidor alojará la base de datos y el código de la aplicación</w:t>
      </w:r>
      <w:r w:rsidR="00386983">
        <w:t xml:space="preserve"> y se accede a </w:t>
      </w:r>
      <w:proofErr w:type="spellStart"/>
      <w:r w:rsidR="00386983">
        <w:t>el</w:t>
      </w:r>
      <w:proofErr w:type="spellEnd"/>
      <w:r w:rsidR="00386983">
        <w:t xml:space="preserve"> por medio de un api </w:t>
      </w:r>
      <w:proofErr w:type="spellStart"/>
      <w:r w:rsidR="00386983">
        <w:t>restful</w:t>
      </w:r>
      <w:proofErr w:type="spellEnd"/>
      <w:r w:rsidRPr="00A61DF3">
        <w:rPr>
          <w:lang w:eastAsia="es-ES"/>
        </w:rPr>
        <w:t>.</w:t>
      </w:r>
    </w:p>
    <w:p w14:paraId="0E26A37F" w14:textId="77777777" w:rsidR="00A61DF3" w:rsidRPr="00A61DF3" w:rsidRDefault="00A61DF3" w:rsidP="00A61DF3">
      <w:pPr>
        <w:rPr>
          <w:lang w:eastAsia="es-ES"/>
        </w:rPr>
      </w:pPr>
      <w:r w:rsidRPr="00A61DF3">
        <w:rPr>
          <w:lang w:eastAsia="es-ES"/>
        </w:rPr>
        <w:t>Componentes principales y su funcionamiento: El sistema plantilla consta de varios componentes principales, como el cliente de escritorio, el servidor web, la base de datos y las plantillas predefinidas. El cliente de escritorio es responsable de proporcionar una interfaz de usuario para la creación y edición de documentos y se comunica con el servidor web para acceder a las plantillas y almacenar los documentos. El servidor web es responsable de proporcionar acceso a las plantillas y procesar los documentos enviados por el cliente. La base de datos se utiliza para almacenar información sobre las plantillas y los documentos creados por los usuarios. Las plantillas predefinidas se utilizan como punto de partida para la creación de nuevos documentos.</w:t>
      </w:r>
    </w:p>
    <w:p w14:paraId="7B5AE4D3" w14:textId="233D0B8F" w:rsidR="00A61DF3" w:rsidRPr="00A61DF3" w:rsidRDefault="00A61DF3" w:rsidP="00A61DF3">
      <w:pPr>
        <w:rPr>
          <w:lang w:eastAsia="es-ES"/>
        </w:rPr>
      </w:pPr>
      <w:r w:rsidRPr="00A61DF3">
        <w:rPr>
          <w:lang w:eastAsia="es-ES"/>
        </w:rPr>
        <w:t xml:space="preserve">Tecnologías utilizadas: El cliente </w:t>
      </w:r>
      <w:r w:rsidR="00386983">
        <w:rPr>
          <w:lang w:eastAsia="es-ES"/>
        </w:rPr>
        <w:t>web</w:t>
      </w:r>
      <w:r w:rsidRPr="00A61DF3">
        <w:rPr>
          <w:lang w:eastAsia="es-ES"/>
        </w:rPr>
        <w:t xml:space="preserve"> se desarrolla utilizando el lenguaje de </w:t>
      </w:r>
      <w:proofErr w:type="gramStart"/>
      <w:r w:rsidRPr="00A61DF3">
        <w:rPr>
          <w:lang w:eastAsia="es-ES"/>
        </w:rPr>
        <w:t>programación  y</w:t>
      </w:r>
      <w:proofErr w:type="gramEnd"/>
      <w:r w:rsidRPr="00A61DF3">
        <w:rPr>
          <w:lang w:eastAsia="es-ES"/>
        </w:rPr>
        <w:t xml:space="preserve"> la biblioteca de interfaz de usuario Swing. El servidor web se desarrolla utilizando el lenguaje de programación Python y el </w:t>
      </w:r>
      <w:proofErr w:type="spellStart"/>
      <w:r w:rsidRPr="00A61DF3">
        <w:rPr>
          <w:lang w:eastAsia="es-ES"/>
        </w:rPr>
        <w:t>framework</w:t>
      </w:r>
      <w:proofErr w:type="spellEnd"/>
      <w:r w:rsidRPr="00A61DF3">
        <w:rPr>
          <w:lang w:eastAsia="es-ES"/>
        </w:rPr>
        <w:t xml:space="preserve"> </w:t>
      </w:r>
      <w:proofErr w:type="spellStart"/>
      <w:r w:rsidRPr="00A61DF3">
        <w:rPr>
          <w:lang w:eastAsia="es-ES"/>
        </w:rPr>
        <w:t>Flask</w:t>
      </w:r>
      <w:proofErr w:type="spellEnd"/>
      <w:r w:rsidRPr="00A61DF3">
        <w:rPr>
          <w:lang w:eastAsia="es-ES"/>
        </w:rPr>
        <w:t>. La base de datos se implementa utilizando PostgreSQL. Las plantillas predefinidas se crean utilizando HTML, CSS y JavaScript.</w:t>
      </w:r>
    </w:p>
    <w:p w14:paraId="69095A80" w14:textId="77777777" w:rsidR="00A61DF3" w:rsidRPr="00A61DF3" w:rsidRDefault="00A61DF3" w:rsidP="00A61DF3">
      <w:pPr>
        <w:rPr>
          <w:lang w:eastAsia="es-ES"/>
        </w:rPr>
      </w:pPr>
      <w:r w:rsidRPr="00A61DF3">
        <w:rPr>
          <w:lang w:eastAsia="es-ES"/>
        </w:rPr>
        <w:t>Requisitos del sistema: El sistema plantilla debe ser capaz de gestionar múltiples usuarios y documentos simultáneamente. Los usuarios deben poder acceder a las plantillas desde cualquier lugar y en cualquier momento. Los documentos deben ser almacenados de forma segura y ser accesibles solo por los usuarios autorizados. El sistema debe ser escalable y capaz de manejar un alto volumen de usuarios y documentos.</w:t>
      </w:r>
    </w:p>
    <w:p w14:paraId="26E1D76A" w14:textId="77777777" w:rsidR="00A61DF3" w:rsidRPr="00A61DF3" w:rsidRDefault="00A61DF3" w:rsidP="00A61DF3">
      <w:pPr>
        <w:rPr>
          <w:lang w:eastAsia="es-ES"/>
        </w:rPr>
      </w:pPr>
      <w:r w:rsidRPr="00A61DF3">
        <w:rPr>
          <w:lang w:eastAsia="es-ES"/>
        </w:rPr>
        <w:t>En resumen, para documentar el diseño de la implementación del sistema plantilla, es necesario considerar la arquitectura general del sistema, los componentes principales y su funcionamiento, las tecnologías utilizadas y los requisitos del sistema. Al hacerlo, se puede garantizar que el sistema se desarrolla de manera eficiente y cumple con los requisitos del usuario.</w:t>
      </w:r>
    </w:p>
    <w:p w14:paraId="4111BB19" w14:textId="77777777" w:rsidR="00A61DF3" w:rsidRPr="00A61DF3" w:rsidRDefault="00A61DF3" w:rsidP="00A61D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A61DF3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p w14:paraId="0A241875" w14:textId="77777777" w:rsidR="00A61DF3" w:rsidRDefault="00A61DF3" w:rsidP="00A046EC"/>
    <w:p w14:paraId="738C120C" w14:textId="77777777" w:rsidR="00A61DF3" w:rsidRDefault="00A61DF3" w:rsidP="00A046EC"/>
    <w:p w14:paraId="2EA4CB60" w14:textId="77777777" w:rsidR="00A61DF3" w:rsidRDefault="00A61DF3" w:rsidP="00A046EC"/>
    <w:p w14:paraId="3C3798AA" w14:textId="77777777" w:rsidR="00A61DF3" w:rsidRDefault="00A61DF3" w:rsidP="00A046EC"/>
    <w:p w14:paraId="60A85321" w14:textId="77777777" w:rsidR="00A61DF3" w:rsidRDefault="00A61DF3" w:rsidP="00A046EC"/>
    <w:p w14:paraId="2E771B2F" w14:textId="77777777" w:rsidR="00A61DF3" w:rsidRDefault="00A61DF3" w:rsidP="00A046EC"/>
    <w:p w14:paraId="73C3748A" w14:textId="77777777" w:rsidR="00A61DF3" w:rsidRDefault="00A61DF3" w:rsidP="00A046EC"/>
    <w:p w14:paraId="33553E37" w14:textId="77777777" w:rsidR="00A61DF3" w:rsidRDefault="00A61DF3" w:rsidP="00A046EC"/>
    <w:p w14:paraId="0F38D264" w14:textId="77777777" w:rsidR="00A61DF3" w:rsidRDefault="00A61DF3" w:rsidP="00A046EC"/>
    <w:p w14:paraId="25623F6E" w14:textId="77777777" w:rsidR="00A61DF3" w:rsidRPr="00A046EC" w:rsidRDefault="00A61DF3" w:rsidP="00A046EC"/>
    <w:p w14:paraId="107EC476" w14:textId="77777777" w:rsidR="001F4BEB" w:rsidRDefault="001F4BEB" w:rsidP="00DF73E3"/>
    <w:sectPr w:rsidR="001F4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807"/>
    <w:multiLevelType w:val="multilevel"/>
    <w:tmpl w:val="EA0C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F7CB3"/>
    <w:multiLevelType w:val="multilevel"/>
    <w:tmpl w:val="49A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56BBA"/>
    <w:multiLevelType w:val="multilevel"/>
    <w:tmpl w:val="3B5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C3230F"/>
    <w:multiLevelType w:val="multilevel"/>
    <w:tmpl w:val="5F54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02050">
    <w:abstractNumId w:val="2"/>
  </w:num>
  <w:num w:numId="2" w16cid:durableId="1127354515">
    <w:abstractNumId w:val="0"/>
  </w:num>
  <w:num w:numId="3" w16cid:durableId="119882515">
    <w:abstractNumId w:val="1"/>
  </w:num>
  <w:num w:numId="4" w16cid:durableId="185645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3"/>
    <w:rsid w:val="001F4BEB"/>
    <w:rsid w:val="00386983"/>
    <w:rsid w:val="00541080"/>
    <w:rsid w:val="005E6FE9"/>
    <w:rsid w:val="006B0BE7"/>
    <w:rsid w:val="00A046EC"/>
    <w:rsid w:val="00A61DF3"/>
    <w:rsid w:val="00DF73E3"/>
    <w:rsid w:val="00F2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7519"/>
  <w15:docId w15:val="{43B90ECA-DA51-4004-BAA3-C1ED9917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61D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61DF3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92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0321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24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146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308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18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791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826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Fonseca Diana Marcela</dc:creator>
  <cp:keywords/>
  <dc:description/>
  <cp:lastModifiedBy>Diana Marcela Rodriguez Fonseca</cp:lastModifiedBy>
  <cp:revision>2</cp:revision>
  <dcterms:created xsi:type="dcterms:W3CDTF">2023-04-25T00:19:00Z</dcterms:created>
  <dcterms:modified xsi:type="dcterms:W3CDTF">2023-04-25T00:19:00Z</dcterms:modified>
</cp:coreProperties>
</file>