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Дегодий Олеся, 28-я когорта, 4-й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40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Консоль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Команда или последовательность команд, которой удалось получить нужные логи: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morty@313490f4f239:~/logs/2019/12$ grep -R "^233.201.*"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Логи: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/home/morty/logs/2019/12/apache_2019-12-18.txt:233.201.188.154 - - [18/12/2019:21:46:01 +0000] "DELETE /events HTTP/1.1" 403 3971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/home/morty/logs/2019/12/apache_2019-12-21.txt:233.201.182.9 - - [21/12/2019:21:56:20 +0000] "PATCH /users HTTP/1.1" 400 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Прилагаю скриншот, так на всякий случай.</w:t>
      </w: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 Я сначала проверила есть ли точно каталог “12”, потом через Grep вывела результат, но как видно по скриншоту исправилась)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0240" cy="3055620"/>
            <wp:effectExtent b="0" l="0" r="0" t="0"/>
            <wp:docPr descr="https://lh5.googleusercontent.com/bQVvFfrAFhCdQWkV0XIeRHUWofVfP5YROJTW0oNk46PUMoHHEn9RMHs8oT6fNMiXUMySUqKOZ_pkNIdIz7DSpuL_yyoE35AEgy_x3TlQy-FGC1YWZAlen7AznJDl-nziqD4UFSUT" id="2" name="image1.png"/>
            <a:graphic>
              <a:graphicData uri="http://schemas.openxmlformats.org/drawingml/2006/picture">
                <pic:pic>
                  <pic:nvPicPr>
                    <pic:cNvPr descr="https://lh5.googleusercontent.com/bQVvFfrAFhCdQWkV0XIeRHUWofVfP5YROJTW0oNk46PUMoHHEn9RMHs8oT6fNMiXUMySUqKOZ_pkNIdIz7DSpuL_yyoE35AEgy_x3TlQy-FGC1YWZAlen7AznJDl-nziqD4UFSU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5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Команды, которые создают директории bug1 и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morty@313490f4f239:~$ mkdir ~/bug1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morty@313490f4f239:~$ mkdir ~/bug1/events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morty@313490f4f239:~/bug1$ touch 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morty@313490f4f239:~/bug1/events$ touch 400.txt 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morty@313490f4f239:~$ grep -R "3./12/2019:21:3.:.." ~/logs/2019/12/apache_2019-12-3*.txt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morty@313490f4f239:~$ grep -R "400" ~/bug1/main.txt &gt; bug1/events/400.txt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morty@313490f4f239:~$ grep -R "500" ~/bug1/main.txt &gt; 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400.txt</w:t>
        <w:br w:type="textWrapping"/>
      </w: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morty@313490f4f239:~/bug1/events$ cat ~/bug1/events/400.txt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/home/morty/logs/2019/12/apache_2019-12-30.txt:80.57.170.51 - - [30/12/2019:21:35:12 +0000] "DELETE /users HTTP/1.1" 400 3623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/home/morty/logs/2019/12/apache_2019-12-30.txt:204.235.176.118 - - [30/12/2019:21:35:13 +0000] "POST /users HTTP/1.1" 400 4704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/home/morty/logs/2019/12/apache_2019-12-30.txt:82.95.203.67 - - [30/12/2019:21:35:19 +0000] "DELETE /lists HTTP/1.1" 400 3737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/home/morty/logs/2019/12/apache_2019-12-30.txt:155.242.215.46 - - [30/12/2019:21:35:38 +0000] "POST /playbooks HTTP/1.1" 400 4450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/home/morty/logs/2019/12/apache_2019-12-30.txt:189.176.85.0 - - [30/12/2019:21:35:39 +0000] "PATCH /alerts HTTP/1.1" 400 2732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/home/morty/logs/2019/12/apache_2019-12-30.txt:13.108.71.71 - - [30/12/2019:21:35:43 +0000] "PATCH /events HTTP/1.1" 400 3410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/home/morty/logs/2019/12/apache_2019-12-30.txt:195.213.133.182 - - [30/12/2019:21:35:46 +0000] "PUT /customers HTTP/1.1" 400 3085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/home/morty/logs/2019/12/apache_2019-12-30.txt:235.243.133.78 - - [30/12/2019:21:35:47 +0000] "PATCH /customers HTTP/1.1" 400 3264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/home/morty/logs/2019/12/apache_2019-12-30.txt:192.57.115.49 - - [30/12/2019:21:35:55 +0000] "POST /parsers HTTP/1.1" 400 2457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/home/morty/logs/2019/12/apache_2019-12-30.txt:71.0.49.244 - - [30/12/2019:21:35:55 +0000] "PUT /collectors HTTP/1.1" 400 2785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/home/morty/logs/2019/12/apache_2019-12-30.txt:224.159.206.126 - - [30/12/2019:21:36:02 +0000] "DELETE /customers HTTP/1.1" 400 4569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/home/morty/logs/2019/12/apache_2019-12-30.txt:131.35.106.246 - - [30/12/2019:21:36:04 +0000] "DELETE /lists HTTP/1.1" 400 2578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/home/morty/logs/2019/12/apache_2019-12-30.txt:216.24.42.208 - - [30/12/2019:21:36:06 +0000] "GET /parsers HTTP/1.1" 400 4597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/home/morty/logs/2019/12/apache_2019-12-30.txt:123.53.150.160 - - [30/12/2019:21:37:19 +0000] "PATCH /events HTTP/1.1" 400 4379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/home/morty/logs/2019/12/apache_2019-12-30.txt:61.129.127.103 - - [30/12/2019:21:37:32 +0000] "GET /lists HTTP/1.1" 400 2575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/home/morty/logs/2019/12/apache_2019-12-30.txt:90.216.4.78 - - [30/12/2019:21:37:34 +0000] "PATCH /lists HTTP/1.1" 400 3899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/home/morty/logs/2019/12/apache_2019-12-30.txt:204.250.214.208 - - [30/12/2019:21:37:36 +0000] "PATCH /parsers HTTP/1.1" 400 4742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/home/morty/logs/2019/12/apache_2019-12-30.txt:79.214.240.98 - - [30/12/2019:21:37:37 +0000] "POST /fieldsets HTTP/1.1" 400 4441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/home/morty/logs/2019/12/apache_2019-12-30.txt:65.47.42.12 - - [30/12/2019:21:37:39 +0000] "PATCH /customers HTTP/1.1" 400 2500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/home/morty/logs/2019/12/apache_2019-12-30.txt:251.118.141.34 - - [30/12/2019:21:37:41 +0000] "POST /customers HTTP/1.1" 400 3519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/home/morty/logs/2019/12/apache_2019-12-30.txt:205.20.166.196 - - [30/12/2019:21:37:51 +0000] "POST /users HTTP/1.1" 400 4032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/home/morty/logs/2019/12/apache_2019-12-30.txt:156.217.3.46 - - [30/12/2019:21:37:52 +0000] "PATCH /parsers HTTP/1.1" 400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/home/morty/logs/2019/12/apache_2019-12-30.txt:48.240.198.167 - - [30/12/2019:21:37:57 +0000] "PATCH /playbooks HTTP/1.1" 400 4100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/home/morty/logs/2019/12/apache_2019-12-30.txt:101.255.159.211 - - [30/12/2019:21:37:59 +0000] "GET /auth HTTP/1.1" 400 2324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/home/morty/logs/2019/12/apache_2019-12-30.txt:80.76.98.203 - - [30/12/2019:21:38:00 +0000] "POST /playbooks HTTP/1.1" 400 3045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/home/morty/logs/2019/12/apache_2019-12-30.txt:85.64.63.255 - - [30/12/2019:21:38:13 +0000] "PATCH /collectors HTTP/1.1" 400 2291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/home/morty/logs/2019/12/apache_2019-12-30.txt:184.79.247.161 - - [30/12/2019:21:38:13 +0000] "PUT /alerts HTTP/1.1" 400 3557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/home/morty/logs/2019/12/apache_2019-12-30.txt:93.2.134.22 - - [30/12/2019:21:39:39 +0000] "DELETE /alerts HTTP/1.1" 400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/home/morty/logs/2019/12/apache_2019-12-31.txt:86.34.86.182 - - [31/12/2019:21:35:10 +0000] "POST /auth HTTP/1.1" 400 3626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/home/morty/logs/2019/12/apache_2019-12-31.txt:167.37.16.117 - - [31/12/2019:21:35:17 +0000] "PATCH /customers HTTP/1.1" 400 3294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/home/morty/logs/2019/12/apache_2019-12-31.txt:199.128.92.19 - - [31/12/2019:21:35:43 +0000] "PUT /users HTTP/1.1" 400 4180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/home/morty/logs/2019/12/apache_2019-12-31.txt:162.152.99.143 - - [31/12/2019:21:35:59 +0000] "PUT /users HTTP/1.1" 400 4606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/home/morty/logs/2019/12/apache_2019-12-31.txt:83.115.59.224 - - [31/12/2019:21:37:26 +0000] "GET /alerts HTTP/1.1" 400 3489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/home/morty/logs/2019/12/apache_2019-12-31.txt:194.10.97.226 - - [31/12/2019:21:37:31 +0000] "DELETE /lists HTTP/1.1" 400 2447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/home/morty/logs/2019/12/apache_2019-12-31.txt:180.99.214.40 - - [31/12/2019:21:37:44 +0000] "DELETE /alerts HTTP/1.1" 400 2077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/home/morty/logs/2019/12/apache_2019-12-31.txt:154.152.205.4 - - [31/12/2019:21:37:50 +0000] "GET /playbooks HTTP/1.1" 400 3324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/home/morty/logs/2019/12/apache_2019-12-31.txt:197.82.125.54 - - [31/12/2019:21:37:52 +0000] "PUT /fieldsets HTTP/1.1" 400 4365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/home/morty/logs/2019/12/apache_2019-12-31.txt:115.89.87.219 - - [31/12/2019:21:38:06 +0000] "PUT /playbooks HTTP/1.1" 400 2589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/home/morty/logs/2019/12/apache_2019-12-31.txt:100.77.15.14 - - [31/12/2019:21:38:07 +0000] "GET /fieldsets HTTP/1.1" 400 4911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/home/morty/logs/2019/12/apache_2019-12-31.txt:22.33.159.242 - - [31/12/2019:21:38:07 +0000] "GET /playbooks HTTP/1.1" 400 3955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/home/morty/logs/2019/12/apache_2019-12-31.txt:149.148.229.11 - - [31/12/2019:21:39:16 +0000] "GET /users HTTP/1.1" 400 2071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/home/morty/logs/2019/12/apache_2019-12-31.txt:236.107.64.192 - - [31/12/2019:21:39:17 +0000] "PATCH /users HTTP/1.1" 400 2791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/home/morty/logs/2019/12/apache_2019-12-31.txt:24.156.105.39 - - [31/12/2019:21:39:23 +0000] "GET /lists HTTP/1.1" 400 2902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/home/morty/logs/2019/12/apache_2019-12-31.txt:193.50.164.254 - - [31/12/2019:21:39:23 +0000] "PUT /playbooks HTTP/1.1" 400 3296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/home/morty/logs/2019/12/apache_2019-12-31.txt:18.123.104.91 - - [31/12/2019:21:39:52 +0000] "GET /collectors HTTP/1.1" 400 4372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/home/morty/logs/2019/12/apache_2019-12-31.txt:234.218.148.4 - - [31/12/2019:21:39:54 +0000] "PUT /users HTTP/1.1" 400 2509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500.txt.</w:t>
        <w:br w:type="textWrapping"/>
      </w: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/home/morty/logs/2019/12/apache_2019-12-30.txt:64.250.112.189 - - [30/12/2019:21:35:13 +0000] "PUT /parsers HTTP/1.1" 500 4639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/home/morty/logs/2019/12/apache_2019-12-30.txt:193.253.101.180 - - [30/12/2019:21:35:31 +0000] "PATCH /alerts HTTP/1.1" 500 2944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/home/morty/logs/2019/12/apache_2019-12-30.txt:197.106.117.194 - - [30/12/2019:21:35:31 +0000] "PATCH /parsers HTTP/1.1" 500 3519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/home/morty/logs/2019/12/apache_2019-12-30.txt:247.124.71.67 - - [30/12/2019:21:35:45 +0000] "PUT /alerts HTTP/1.1" 500 2746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/home/morty/logs/2019/12/apache_2019-12-30.txt:62.88.204.119 - - [30/12/2019:21:35:51 +0000] "PUT /auth HTTP/1.1" 500 2666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/home/morty/logs/2019/12/apache_2019-12-30.txt:125.156.142.26 - - [30/12/2019:21:36:01 +0000] "PATCH /events HTTP/1.1" 500 3460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/home/morty/logs/2019/12/apache_2019-12-30.txt:144.170.212.70 - - [30/12/2019:21:36:04 +0000] "DELETE /parsers HTTP/1.1" 500 2599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/home/morty/logs/2019/12/apache_2019-12-30.txt:59.39.200.252 - - [30/12/2019:21:36:05 +0000] "GET /alerts HTTP/1.1" 500 2650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/home/morty/logs/2019/12/apache_2019-12-30.txt:150.136.200.100 - - [30/12/2019:21:37:24 +0000] "POST /lists HTTP/1.1" 500 2684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/home/morty/logs/2019/12/apache_2019-12-30.txt:84.81.25.45 - - [30/12/2019:21:37:25 +0000] "POST /auth HTTP/1.1" 500 2052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/home/morty/logs/2019/12/apache_2019-12-30.txt:30.222.160.141 - - [30/12/2019:21:37:30 +0000] "PATCH /parsers HTTP/1.1" 500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/home/morty/logs/2019/12/apache_2019-12-30.txt:117.87.158.36 - - [30/12/2019:21:37:34 +0000] "POST /fieldsets HTTP/1.1" 500 4056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/home/morty/logs/2019/12/apache_2019-12-30.txt:212.153.128.212 - - [30/12/2019:21:37:42 +0000] "PUT /fieldsets HTTP/1.1" 500 3259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/home/morty/logs/2019/12/apache_2019-12-30.txt:58.188.83.217 - - [30/12/2019:21:37:46 +0000] "POST /playbooks HTTP/1.1" 500 3947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/home/morty/logs/2019/12/apache_2019-12-30.txt:193.123.131.146 - - [30/12/2019:21:37:47 +0000] "PUT /lists HTTP/1.1" 500 3902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/home/morty/logs/2019/12/apache_2019-12-30.txt:182.7.179.91 - - [30/12/2019:21:37:48 +0000] "GET /users HTTP/1.1" 500 2950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/home/morty/logs/2019/12/apache_2019-12-30.txt:10.25.168.164 - - [30/12/2019:21:38:05 +0000] "PATCH /playbooks HTTP/1.1" 500 3858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/home/morty/logs/2019/12/apache_2019-12-30.txt:215.201.210.173 - - [30/12/2019:21:38:11 +0000] "PATCH /customers HTTP/1.1" 500 3277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/home/morty/logs/2019/12/apache_2019-12-30.txt:179.241.103.167 - - [30/12/2019:21:39:23 +0000] "POST /lists HTTP/1.1" 500 3669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/home/morty/logs/2019/12/apache_2019-12-30.txt:147.188.170.252 - - [30/12/2019:21:39:33 +0000] "POST /fieldsets HTTP/1.1" 500 3313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/home/morty/logs/2019/12/apache_2019-12-30.txt:1.249.123.189 - - [30/12/2019:21:39:36 +0000] "PATCH /alerts HTTP/1.1" 500 4734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/home/morty/logs/2019/12/apache_2019-12-30.txt:124.114.135.105 - - [30/12/2019:21:39:41 +0000] "PATCH /customers HTTP/1.1" 500 3348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/home/morty/logs/2019/12/apache_2019-12-30.txt:35.215.100.202 - - [30/12/2019:21:39:43 +0000] "PUT /alerts HTTP/1.1" 500 4345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/home/morty/logs/2019/12/apache_2019-12-30.txt:86.222.23.128 - - [30/12/2019:21:39:44 +0000] "PATCH /alerts HTTP/1.1" 500 2230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/home/morty/logs/2019/12/apache_2019-12-30.txt:20.161.75.95 - - [30/12/2019:21:39:48 +0000] "DELETE /users HTTP/1.1" 500 2412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/home/morty/logs/2019/12/apache_2019-12-30.txt:196.18.151.117 - - [30/12/2019:21:39:55 +0000] "PUT /events HTTP/1.1" 500 4439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/home/morty/logs/2019/12/apache_2019-12-30.txt:77.101.138.151 - - [30/12/2019:21:39:57 +0000] "PUT /lists HTTP/1.1" 500 2194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/home/morty/logs/2019/12/apache_2019-12-31.txt:208.205.133.127 - - [31/12/2019:21:35:17 +0000] "DELETE /alerts HTTP/1.1" 500 4561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/home/morty/logs/2019/12/apache_2019-12-31.txt:20.145.255.91 - - [31/12/2019:21:35:30 +0000] "GET /parsers HTTP/1.1" 500 3051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/home/morty/logs/2019/12/apache_2019-12-31.txt:91.66.134.13 - - [31/12/2019:21:35:53 +0000] "POST /lists HTTP/1.1" 500 3319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/home/morty/logs/2019/12/apache_2019-12-31.txt:31.88.211.206 - - [31/12/2019:21:35:57 +0000] "DELETE /events HTTP/1.1" 500 2325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/home/morty/logs/2019/12/apache_2019-12-31.txt:171.37.114.114 - - [31/12/2019:21:37:39 +0000] "DELETE /fieldsets HTTP/1.1" 500 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/home/morty/logs/2019/12/apache_2019-12-31.txt:223.157.242.167 - - [31/12/2019:21:37:59 +0000] "POST /users HTTP/1.1" 500 2283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/home/morty/logs/2019/12/apache_2019-12-31.txt:98.181.102.34 - - [31/12/2019:21:38:06 +0000] "PATCH /fieldsets HTTP/1.1" 500 4672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/home/morty/logs/2019/12/apache_2019-12-31.txt:254.74.22.79 - - [31/12/2019:21:38:06 +0000] "PUT /lists HTTP/1.1" 500 2259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/home/morty/logs/2019/12/apache_2019-12-31.txt:103.46.238.3 - - [31/12/2019:21:38:09 +0000] "PUT /lists HTTP/1.1" 500 3992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/home/morty/logs/2019/12/apache_2019-12-31.txt:41.62.205.107 - - [31/12/2019:21:39:20 +0000] "PATCH /alerts HTTP/1.1" 500 3631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/home/morty/logs/2019/12/apache_2019-12-31.txt:22.53.105.197 - - [31/12/2019:21:39:31 +0000] "DELETE /collectors HTTP/1.1" 500 4202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/home/morty/logs/2019/12/apache_2019-12-31.txt:178.22.133.42 - - [31/12/2019:21:39:43 +0000] "PUT /alerts HTTP/1.1" 500 4648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/home/morty/logs/2019/12/apache_2019-12-31.txt:102.247.13.50 - - [31/12/2019:21:39:55 +0000] "PATCH /auth HTTP/1.1" 500 3736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Число автомобилей:</w:t>
        <w:br w:type="textWrapping"/>
      </w: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  5529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(1 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chicago_taxi=#  SELECT COUNT(*)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Список компаний с числом автомобилей меньше 100.</w:t>
      </w:r>
      <w:r w:rsidDel="00000000" w:rsidR="00000000" w:rsidRPr="00000000">
        <w:rPr>
          <w:rtl w:val="0"/>
        </w:rPr>
      </w:r>
    </w:p>
    <w:tbl>
      <w:tblPr>
        <w:tblStyle w:val="Table1"/>
        <w:tblW w:w="6140.0" w:type="dxa"/>
        <w:jc w:val="left"/>
        <w:tblInd w:w="-10.0" w:type="dxa"/>
        <w:tblLayout w:type="fixed"/>
        <w:tblLook w:val="0400"/>
      </w:tblPr>
      <w:tblGrid>
        <w:gridCol w:w="5180"/>
        <w:gridCol w:w="960"/>
        <w:tblGridChange w:id="0">
          <w:tblGrid>
            <w:gridCol w:w="5180"/>
            <w:gridCol w:w="9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                 company_name                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cnt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Nova Taxi Affiliation Llc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97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Patriot Taxi Dba Peace Taxi Associat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89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Blue Diamond   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85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Checker Taxi Affiliation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81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Chicago Medallion Management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80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Chicago Independents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69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24 Seven Taxi  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67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Checker Taxi   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60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American United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55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Chicago Medallion Leasing INC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53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Top Cab Affiliation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49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KOAM Taxi Association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48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Chicago Taxicab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38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Norshore Cab   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34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Gold Coast Taxi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Metro Group    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Service Taxi Association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18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5 Star Taxi    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 14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American United Taxi Affiliation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Metro Jet Taxi A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Setare Inc     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Leonard Cab Co 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4615 - 83503 Tyrone Henderson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5062 - 34841 Sam Mestas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4623 - 27290 Jay Kim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5997 - 65283 AW Services Inc.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2092 - 61288 Sbeih company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1469 - 64126 Omar Jada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2733 - 74600 Benny Jona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2192 - 73487 Zeymane Corp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5006 - 39261 Salifu Bawa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3556 - 36214 RC Andrews Cab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3721 - Santamaria Express, Alvaro Santamaria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2809 - 95474 C &amp; D Cab Co Inc.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2241 - 44667 - Felman Corp, Manuel Alonso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3620 - 52292 David K. Cab Corp.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2823 - 73307 Lee Express Inc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6057 - 24657 Richard Addo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6742 - 83735 Tasha ride inc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1085 - 72312 N and W Cab Co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3591 - 63480 Chuks Cab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0118 - 42111 Godfrey S.Awir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6574 - Babylon Express Inc.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3094 - 24059 G.L.B. Cab Co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5874 - 73628 Sergey Cab Corp.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6743 - 78771 Luhak Corp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5074 - 54002 Ahzmi Inc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3623 - 72222 Arrington Enterprises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4053 - 40193 Adwar H. Nikola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Chicago Star Taxicab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3011 - 66308 JBL Cab Inc.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  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(51 rows)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" w:cs="Arial" w:eastAsia="Arial" w:hAnsi="Arial"/>
                <w:color w:val="1f4e78"/>
              </w:rPr>
            </w:pPr>
            <w:r w:rsidDel="00000000" w:rsidR="00000000" w:rsidRPr="00000000">
              <w:rPr>
                <w:rFonts w:ascii="Arial" w:cs="Arial" w:eastAsia="Arial" w:hAnsi="Arial"/>
                <w:color w:val="1f4e7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8">
      <w:pPr>
        <w:spacing w:after="240" w:before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Запрос, которым тебе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chicago_taxi=# SELECT company_name, COUNT(cab_id) as cnt FROM cabs GROUP BY company_name HAVING COUNT(cab_id) &lt; 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Таблица с данными за указанный период. </w:t>
      </w:r>
    </w:p>
    <w:tbl>
      <w:tblPr>
        <w:tblStyle w:val="Table2"/>
        <w:tblW w:w="5372.0" w:type="dxa"/>
        <w:jc w:val="left"/>
        <w:tblInd w:w="-10.0" w:type="dxa"/>
        <w:tblLayout w:type="fixed"/>
        <w:tblLook w:val="0400"/>
      </w:tblPr>
      <w:tblGrid>
        <w:gridCol w:w="3260"/>
        <w:gridCol w:w="2112"/>
        <w:tblGridChange w:id="0">
          <w:tblGrid>
            <w:gridCol w:w="3260"/>
            <w:gridCol w:w="211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        ts         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weather_conditions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b w:val="1"/>
                <w:color w:val="1f4e79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color w:val="1f4e79"/>
                <w:rtl w:val="0"/>
              </w:rPr>
              <w:t xml:space="preserve"> 2017-11-05 00:00:00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e79"/>
                <w:rtl w:val="0"/>
              </w:rPr>
              <w:t xml:space="preserve"> 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01:00:00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Bad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02:00:00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03:00:00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04:00:00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Bad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05:00:00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Bad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06:00:00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07:00:00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08:00:00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09:00:00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10:00:00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11:00:00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12:00:00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13:00:00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14:00:00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Bad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15:00:00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16:00:00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Bad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17:00:00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18:00:00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Bad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19:00:00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Bad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20:00:00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Bad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21:00:00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22:00:00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 2017-11-05 23:00:00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rtl w:val="0"/>
              </w:rPr>
              <w:t xml:space="preserve"> Good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Arial" w:cs="Arial" w:eastAsia="Arial" w:hAnsi="Arial"/>
                <w:b w:val="1"/>
                <w:color w:val="1f4e79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color w:val="1f4e79"/>
                <w:rtl w:val="0"/>
              </w:rPr>
              <w:t xml:space="preserve"> 2017-11-06 00:00:00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e79"/>
                <w:rtl w:val="0"/>
              </w:rPr>
              <w:t xml:space="preserve">Good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Arial" w:cs="Arial" w:eastAsia="Arial" w:hAnsi="Arial"/>
                <w:b w:val="1"/>
                <w:color w:val="1f4e79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f4e79"/>
                <w:rtl w:val="0"/>
              </w:rPr>
              <w:t xml:space="preserve">(25 rows)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Arial" w:cs="Arial" w:eastAsia="Arial" w:hAnsi="Arial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Запрос, которым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 SELECT ts, CASE WHEN description LIKE '%rain%' OR description LIKE '%storm%' THEN 'Bad' ELSE 'Good' END AS weather_conditions FROM weather_records WHERE  ts &gt;= '2017-11-05' AND ts &lt;= '2017-11-06';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eb5757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Таблица с данными за указанный период.</w:t>
      </w:r>
    </w:p>
    <w:tbl>
      <w:tblPr>
        <w:tblStyle w:val="Table3"/>
        <w:tblW w:w="6208.0" w:type="dxa"/>
        <w:jc w:val="left"/>
        <w:tblInd w:w="-10.0" w:type="dxa"/>
        <w:tblLayout w:type="fixed"/>
        <w:tblLook w:val="0400"/>
      </w:tblPr>
      <w:tblGrid>
        <w:gridCol w:w="4720"/>
        <w:gridCol w:w="1488"/>
        <w:tblGridChange w:id="0">
          <w:tblGrid>
            <w:gridCol w:w="4720"/>
            <w:gridCol w:w="14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company_name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trips_amount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Chicago Carriage Cab Corp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Flash Cab            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Taxi Affiliation Services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Taxi Affiliation Service Yellow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City Service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Medallion Leasin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303 Taxi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Yellow Cab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Choice Taxi Association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Globe Taxi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Sun Taxi    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Star North Management LLC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Blue Ribbon Taxi Association Inc.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Checker Taxi Affiliation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Dispatch Taxi Affiliation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Patriot Taxi Dba Peace Taxi Associat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American United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Nova Taxi Affiliation Llc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24 Seven Taxi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Chicago Medallion Leasing INC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Blue Diamond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Chicago Medallion Management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Top Cab Affiliation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KOAM Taxi Association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Checker Taxi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Chicago Taxicab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Chicago Independents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Metro Jet Taxi A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Gold Coast Taxi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 Norshore Cab                       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(30 rows)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 SELECT cabs.company_name,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COUNT(trips.trip_id) as trips_amount </w:t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FROM trips </w:t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INNER JOIN cabs ON cabs.cab_id = trips.trip_id 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WHERE CAST(trips.start_ts AS date) = '2017-11-15' OR CAST(trips.start_ts AS date) = '2017-11-16'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GROUP BY cabs.company_name </w:t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ORDER BY trips_amount DESC; </w:t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b w:val="1"/>
          <w:sz w:val="24"/>
          <w:szCs w:val="24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Привет, попробовала через BETWEEN, нашла к нему документацию. Но немного в растерянности. На учебе открыли ответ, что таблица за указанный период  должна содержать 64 строк.  Вернемся к битвину, по условия он работает так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 то есть он должен включить эти даты. ну и он вроде это делает.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81625" cy="1819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Но когда я срезаю по BETWEEN '2017-11-15' AND '2017-11-16', получаю 60 rows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chicago_taxi=#  SELECT cabs.company_name, COUNT(trips.trip_id) AS trips_amount FROM cabs INNER JOIN trips ON trips.cab_id = cabs.cab_id WHERE trips.start_ts BETWEEN '2017-11-15' AND '2017-11-16' GROUP BY cabs.company_name ORDER BY trips_amount DESC;</w:t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company_name                 | trips_amount</w:t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Flash Cab                                    |        10048</w:t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Taxi Affiliation Services                    |         6039</w:t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Medallion Leasin                             |         5156</w:t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Yellow Cab                                   |         4989</w:t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Taxi Affiliation Service Yellow              |         4766</w:t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Carriage Cab Corp                    |         4655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City Service                                 |         4370</w:t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Sun Taxi                                     |         3856</w:t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Star North Management LLC                    |         3794</w:t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Blue Ribbon Taxi Association Inc.            |         3048</w:t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Choice Taxi Association                      |         2592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Globe Taxi                                   |         2259</w:t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Dispatch Taxi Affiliation                    |         1820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Nova Taxi Affiliation Llc                    |         1588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Patriot Taxi Dba Peace Taxi Associat         |         1132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Checker Taxi Affiliation                     |         1120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Medallion Management                 |         1023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Blue Diamond                                 |         1011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24 Seven Taxi                                |          936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Medallion Leasing INC                |          847</w:t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Checker Taxi                                 |          759</w:t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American United                              |          754</w:t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Independents                         |          659</w:t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KOAM Taxi Association                        |          653</w:t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Taxicab                              |          557</w:t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Top Cab Affiliation                          |          506</w:t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Service Taxi Association                     |          221</w:t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 Star Taxi                                  |          171</w:t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Gold Coast Taxi                              |          166</w:t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Setare Inc                                   |          114</w:t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303 Taxi                                     |          113</w:t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American United Taxi Affiliation             |          104</w:t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Metro Jet Taxi A                             |           85</w:t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Leonard Cab Co                               |           67</w:t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Norshore Cab                                 |           61</w:t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3591 - 63480 Chuks Cab                       |           23</w:t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6743 - 78771 Luhak Corp                      |           22</w:t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0118 - 42111 Godfrey S.Awir                  |           21</w:t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2809 - 95474 C &amp; D Cab Co Inc.               |           19</w:t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1469 - 64126 Omar Jada                       |           19</w:t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3011 - 66308 JBL Cab Inc.                    |           18</w:t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6742 - 83735 Tasha ride inc                  |           17</w:t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Star Taxicab                         |           17</w:t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1085 - 72312 N and W Cab Co                  |           16</w:t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3620 - 52292 David K. Cab Corp.              |           15</w:t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2092 - 61288 Sbeih company                   |           13</w:t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6574 - Babylon Express Inc.                  |           13</w:t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3623 - 72222 Arrington Enterprises           |           11</w:t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3721 - Santamaria Express, Alvaro Santamaria |           11</w:t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4615 - 83503 Tyrone Henderson                |            9</w: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2823 - 73307 Lee Express Inc                 |            8</w:t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4623 - 27290 Jay Kim                         |            8</w:t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2192 - 73487 Zeymane Corp                    |            6</w:t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5006 - 39261 Salifu Bawa                     |            6</w:t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4053 - 40193 Adwar H. Nikola                 |            5</w:t>
      </w:r>
    </w:p>
    <w:p w:rsidR="00000000" w:rsidDel="00000000" w:rsidP="00000000" w:rsidRDefault="00000000" w:rsidRPr="00000000" w14:paraId="000001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5062 - 34841 Sam Mestas                      |            5</w:t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5997 - 65283 AW Services Inc.                |            4</w:t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Metro Group                                  |            3</w:t>
      </w:r>
    </w:p>
    <w:p w:rsidR="00000000" w:rsidDel="00000000" w:rsidP="00000000" w:rsidRDefault="00000000" w:rsidRPr="00000000" w14:paraId="000001B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5074 - 54002 Ahzmi Inc                       |            1</w:t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(60 rows)</w:t>
      </w:r>
    </w:p>
    <w:p w:rsidR="00000000" w:rsidDel="00000000" w:rsidP="00000000" w:rsidRDefault="00000000" w:rsidRPr="00000000" w14:paraId="000001B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Но где 64? Допустим поездка началась на самом деле 14 числа и закончилась 16 или началась 15, но закончилась 17, то BETWEEN '2017-11-14' AND '2017-11-17'. Таким образом мы получаем заветную цифру, но…продолжение следует :D</w:t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 SELECT cabs.company_name, COUNT(trips.trip_id) AS trips_amount FROM cabs INNER JOIN trips ON trips.cab_id = cabs.cab_id WHERE trips.start_ts BETWEEN '2017-11-14' AND '2017-11-17' GROUP BY cabs.company_name ORDER BY trips_amount</w:t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DESC;</w:t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company_name                 | trips_amount</w:t>
      </w:r>
    </w:p>
    <w:p w:rsidR="00000000" w:rsidDel="00000000" w:rsidP="00000000" w:rsidRDefault="00000000" w:rsidRPr="00000000" w14:paraId="000001B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Flash Cab                                    |        28712</w:t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Taxi Affiliation Services                    |        16752</w:t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Medallion Leasin                             |        15121</w:t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Yellow Cab                                   |        14805</w:t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Taxi Affiliation Service Yellow              |        13845</w:t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Carriage Cab Corp                    |        13625</w:t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City Service                                 |        12499</w:t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Sun Taxi                                     |        11046</w:t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Star North Management LLC                    |        10848</w:t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Blue Ribbon Taxi Association Inc.            |         8731</w:t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Choice Taxi Association                      |         7252</w:t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Globe Taxi                                   |         6414</w:t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Dispatch Taxi Affiliation                    |         4884</w:t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Nova Taxi Affiliation Llc                    |         4535</w:t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Patriot Taxi Dba Peace Taxi Associat         |         3228</w:t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Checker Taxi Affiliation                     |         3207</w:t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Blue Diamond                                 |         2971</w:t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Medallion Management                 |         2917</w:t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24 Seven Taxi                                |         2522</w:t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Medallion Leasing INC                |         2376</w:t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Checker Taxi                                 |         2229</w:t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American United                              |         2046</w:t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Independents                         |         1907</w:t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KOAM Taxi Association                        |         1809</w:t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Taxicab                              |         1471</w:t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Top Cab Affiliation                          |         1415</w:t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Gold Coast Taxi                              |          635</w:t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Service Taxi Association                     |          583</w:t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 Star Taxi                                  |          464</w:t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303 Taxi                                     |          382</w:t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Setare Inc                                   |          342</w:t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American United Taxi Affiliation             |          305</w:t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Leonard Cab Co                               |          268</w:t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Metro Jet Taxi A                             |          218</w:t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Norshore Cab                                 |          193</w:t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3591 - 63480 Chuks Cab                       |           58</w:t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1469 - 64126 Omar Jada                       |           56</w:t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6742 - 83735 Tasha ride inc                  |           51</w:t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3011 - 66308 JBL Cab Inc.                    |           49</w:t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6743 - 78771 Luhak Corp                      |           48</w:t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Chicago Star Taxicab                         |           45</w:t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0118 - 42111 Godfrey S.Awir                  |           45</w:t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1085 - 72312 N and W Cab Co                  |           43</w:t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6574 - Babylon Express Inc.                  |           41</w:t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2809 - 95474 C &amp; D Cab Co Inc.               |           37</w:t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2092 - 61288 Sbeih company                   |           34</w:t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3620 - 52292 David K. Cab Corp.              |           33</w:t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3620 - 52292 David K. Cab Corp.              |           33</w:t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4615 - 83503 Tyrone Henderson                |           30</w:t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3623 - 72222 Arrington Enterprises           |           27</w:t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5006 - 39261 Salifu Bawa                     |           24</w:t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2192 - 73487 Zeymane Corp                    |           22</w:t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4623 - 27290 Jay Kim                         |           20</w:t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Metro Group                                  |           17</w:t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3721 - Santamaria Express, Alvaro Santamaria |           17</w:t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5062 - 34841 Sam Mestas                      |           16</w:t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2733 - 74600 Benny Jona                      |           16</w:t>
      </w:r>
    </w:p>
    <w:p w:rsidR="00000000" w:rsidDel="00000000" w:rsidP="00000000" w:rsidRDefault="00000000" w:rsidRPr="00000000" w14:paraId="000001F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3556 - 36214 RC Andrews Cab                  |           13</w:t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5997 - 65283 AW Services Inc.                |           13</w:t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5874 - 73628 Sergey Cab Corp.                |           12</w:t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4053 - 40193 Adwar H. Nikola                 |           11</w:t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(64 rows)</w:t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Только мне это как то не нравится. Выходит, он захватывает начало поездки и 17 числа? или поездка начинающаяся 14, но закончившееся 17…</w:t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Попытаюсь сейчас разделить даты на старт и окончание. то есть  WHERE (trips.start_ts BETWEEN '2017-11-14' AND '2017-11-16') AND (trips.end_ts BETWEEN '2017-11-15' AND '2017-11-17'). Но он снова выводит 60 строк. Где все таки правда? :D </w:t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 SELECT cabs.company_name, COUNT(trips.trip_id) AS trips_amount FROM cabs INNER JOIN trips ON trips.cab_id = cabs.cab_id WHERE (trips.start_ts BETWEEN '2017-11-14' AND '2017-11-16') AND (trips.end_ts BETWEEN '2017-11-15' AND '2017-11-17') GROUP BY cabs.company_name ORDER BY trips_amount DESC;</w:t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company_name                 | trips_amount</w:t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Flash Cab                                    |        10107</w:t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Taxi Affiliation Services                    |         6082</w:t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Medallion Leasin                             |         5173</w:t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Yellow Cab                                   |         5030</w:t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Taxi Affiliation Service Yellow              |         4786</w:t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Chicago Carriage Cab Corp                    |         4677</w:t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City Service                                 |         4384</w:t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Sun Taxi                                     |         3864</w:t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Star North Management LLC                    |         3823</w:t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Blue Ribbon Taxi Association Inc.            |         3068</w:t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Choice Taxi Association                      |         2601</w:t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Globe Taxi                                   |         2272</w:t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Dispatch Taxi Affiliation                    |         1829</w:t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Nova Taxi Affiliation Llc                    |         1594</w:t>
      </w:r>
    </w:p>
    <w:p w:rsidR="00000000" w:rsidDel="00000000" w:rsidP="00000000" w:rsidRDefault="00000000" w:rsidRPr="00000000" w14:paraId="000002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Patriot Taxi Dba Peace Taxi Associat         |         1137</w:t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Checker Taxi Affiliation                     |         1124</w:t>
      </w:r>
    </w:p>
    <w:p w:rsidR="00000000" w:rsidDel="00000000" w:rsidP="00000000" w:rsidRDefault="00000000" w:rsidRPr="00000000" w14:paraId="000002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Chicago Medallion Management                 |         1026</w:t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Blue Diamond                                 |         1016</w:t>
      </w:r>
    </w:p>
    <w:p w:rsidR="00000000" w:rsidDel="00000000" w:rsidP="00000000" w:rsidRDefault="00000000" w:rsidRPr="00000000" w14:paraId="000002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24 Seven Taxi                                |          938</w:t>
      </w:r>
    </w:p>
    <w:p w:rsidR="00000000" w:rsidDel="00000000" w:rsidP="00000000" w:rsidRDefault="00000000" w:rsidRPr="00000000" w14:paraId="000002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Chicago Medallion Leasing INC                |          853</w:t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Checker Taxi                                 |          764</w:t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American United                              |          758</w:t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Chicago Independents                         |          660</w:t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KOAM Taxi Association                        |          656</w:t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Chicago Taxicab                              |          558</w:t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Top Cab Affiliation                          |          513</w:t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Service Taxi Association                     |          222</w:t>
      </w:r>
    </w:p>
    <w:p w:rsidR="00000000" w:rsidDel="00000000" w:rsidP="00000000" w:rsidRDefault="00000000" w:rsidRPr="00000000" w14:paraId="000002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 Star Taxi                                  |          171</w:t>
      </w:r>
    </w:p>
    <w:p w:rsidR="00000000" w:rsidDel="00000000" w:rsidP="00000000" w:rsidRDefault="00000000" w:rsidRPr="00000000" w14:paraId="000002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Gold Coast Taxi                              |          168</w:t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Setare Inc                                   |          114</w:t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303 Taxi                                     |          113</w:t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American United Taxi Affiliation             |          104</w:t>
      </w:r>
    </w:p>
    <w:p w:rsidR="00000000" w:rsidDel="00000000" w:rsidP="00000000" w:rsidRDefault="00000000" w:rsidRPr="00000000" w14:paraId="000002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Metro Jet Taxi A                             |           86</w:t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Leonard Cab Co                               |           68</w:t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Norshore Cab                                 |           61</w:t>
      </w:r>
    </w:p>
    <w:p w:rsidR="00000000" w:rsidDel="00000000" w:rsidP="00000000" w:rsidRDefault="00000000" w:rsidRPr="00000000" w14:paraId="000002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3591 - 63480 Chuks Cab                       |           23</w:t>
      </w:r>
    </w:p>
    <w:p w:rsidR="00000000" w:rsidDel="00000000" w:rsidP="00000000" w:rsidRDefault="00000000" w:rsidRPr="00000000" w14:paraId="000002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6743 - 78771 Luhak Corp                      |           22</w:t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0118 - 42111 Godfrey S.Awir                  |           21</w:t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2809 - 95474 C &amp; D Cab Co Inc.               |           19</w:t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1469 - 64126 Omar Jada                       |           19</w:t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3011 - 66308 JBL Cab Inc.                    |           18</w:t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6742 - 83735 Tasha ride inc                  |           17</w:t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Chicago Star Taxicab                         |           17</w:t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1085 - 72312 N and W Cab Co                  |           16</w:t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3620 - 52292 David K. Cab Corp.              |           15</w:t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2092 - 61288 Sbeih company                   |           13</w:t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6574 - Babylon Express Inc.                  |           13</w:t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3623 - 72222 Arrington Enterprises           |           11</w:t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3721 - Santamaria Express, Alvaro Santamaria |           11</w:t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4615 - 83503 Tyrone Henderson                |            9</w:t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2823 - 73307 Lee Express Inc                 |            8</w:t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4623 - 27290 Jay Kim                         |            8</w:t>
      </w:r>
    </w:p>
    <w:p w:rsidR="00000000" w:rsidDel="00000000" w:rsidP="00000000" w:rsidRDefault="00000000" w:rsidRPr="00000000" w14:paraId="000002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2192 - 73487 Zeymane Corp                    |            6</w:t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5006 - 39261 Salifu Bawa                     |            6</w:t>
      </w:r>
    </w:p>
    <w:p w:rsidR="00000000" w:rsidDel="00000000" w:rsidP="00000000" w:rsidRDefault="00000000" w:rsidRPr="00000000" w14:paraId="000002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2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4053 - 40193 Adwar H. Nikola                 |            5</w:t>
      </w:r>
    </w:p>
    <w:p w:rsidR="00000000" w:rsidDel="00000000" w:rsidP="00000000" w:rsidRDefault="00000000" w:rsidRPr="00000000" w14:paraId="000002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5062 - 34841 Sam Mestas                      |            5</w:t>
      </w:r>
    </w:p>
    <w:p w:rsidR="00000000" w:rsidDel="00000000" w:rsidP="00000000" w:rsidRDefault="00000000" w:rsidRPr="00000000" w14:paraId="000002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5997 - 65283 AW Services Inc.                |            4</w:t>
      </w:r>
    </w:p>
    <w:p w:rsidR="00000000" w:rsidDel="00000000" w:rsidP="00000000" w:rsidRDefault="00000000" w:rsidRPr="00000000" w14:paraId="000002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Metro Group                                  |            3</w:t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5074 - 54002 Ahzmi Inc                       |            1</w:t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(60 rows)</w:t>
      </w:r>
    </w:p>
    <w:p w:rsidR="00000000" w:rsidDel="00000000" w:rsidP="00000000" w:rsidRDefault="00000000" w:rsidRPr="00000000" w14:paraId="000002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2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Олеся Дегодий" w:id="0" w:date="2022-02-22T16:33:18Z"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Добавила найденышей)</w:t>
      </w:r>
    </w:p>
  </w:comment>
  <w:comment w:author="Олеся Дегодий" w:id="2" w:date="2022-02-22T17:28:59Z"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тут начинается моя длинная тирада мыслей и вопросов &lt;3</w:t>
      </w:r>
    </w:p>
  </w:comment>
  <w:comment w:author="Олеся Дегодий" w:id="1" w:date="2022-02-22T16:33:25Z"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Добавила найденышей)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47" w15:done="0"/>
  <w15:commentEx w15:paraId="00000248" w15:done="0"/>
  <w15:commentEx w15:paraId="0000024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EA53F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EA53F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EA53FA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EA53FA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EA53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p2d7sURXDJuKTBlJ79PQTjyLfQ==">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2022-02-15T19:30:00Z</dcterms:created>
  <dc:creator>USER</dc:creator>
</cp:coreProperties>
</file>