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</w:t>
      </w:r>
      <w:proofErr w:type="gramStart"/>
      <w:r w:rsidRPr="553F6C3D">
        <w:rPr>
          <w:rFonts w:ascii="Times New Roman" w:eastAsia="Times New Roman" w:hAnsi="Times New Roman" w:cs="Times New Roman"/>
          <w:sz w:val="28"/>
          <w:szCs w:val="28"/>
        </w:rPr>
        <w:t>науки  РФ</w:t>
      </w:r>
      <w:proofErr w:type="gramEnd"/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Ульяновский государственный технический университет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Институт авиационных технологий и управления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Кафедра «Самолётостроение»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4BBF">
        <w:rPr>
          <w:rFonts w:ascii="Times New Roman" w:eastAsia="Times New Roman" w:hAnsi="Times New Roman" w:cs="Times New Roman"/>
          <w:sz w:val="28"/>
          <w:szCs w:val="28"/>
        </w:rPr>
        <w:t>Установка и тестирование компонентов программного обеспечения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«Публикация баз данных в интернете» 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BBF" w:rsidRDefault="000B4BBF" w:rsidP="000B4B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Выполнил:  </w:t>
      </w:r>
    </w:p>
    <w:p w:rsidR="000B4BBF" w:rsidRDefault="000B4BBF" w:rsidP="000B4B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АИСТбд-31 </w:t>
      </w:r>
      <w:r>
        <w:rPr>
          <w:rFonts w:ascii="Times New Roman" w:eastAsia="Times New Roman" w:hAnsi="Times New Roman" w:cs="Times New Roman"/>
          <w:sz w:val="28"/>
          <w:szCs w:val="28"/>
        </w:rPr>
        <w:t>Егорычев Д. В.</w:t>
      </w:r>
    </w:p>
    <w:p w:rsidR="000B4BBF" w:rsidRDefault="000B4BBF" w:rsidP="000B4B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0B4BBF" w:rsidRDefault="000B4BBF" w:rsidP="000B4B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Лапшов 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BA3795" w:rsidRDefault="000B4BBF" w:rsidP="000B4BBF">
      <w:r>
        <w:rPr>
          <w:sz w:val="52"/>
        </w:rPr>
        <w:br w:type="page"/>
      </w:r>
    </w:p>
    <w:p w:rsidR="000B4BBF" w:rsidRPr="000B4BBF" w:rsidRDefault="000B4BBF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B4BB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работе требуется осуществить выполнение установки и тестирование следующих программных компонентов:</w:t>
      </w:r>
    </w:p>
    <w:p w:rsidR="000B4BBF" w:rsidRPr="000B4BBF" w:rsidRDefault="000B4BBF" w:rsidP="000B4BBF">
      <w:pPr>
        <w:pStyle w:val="a8"/>
        <w:numPr>
          <w:ilvl w:val="0"/>
          <w:numId w:val="3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</w:p>
    <w:p w:rsidR="000B4BBF" w:rsidRPr="000B4BBF" w:rsidRDefault="000B4BBF" w:rsidP="000B4BBF">
      <w:pPr>
        <w:pStyle w:val="a8"/>
        <w:numPr>
          <w:ilvl w:val="0"/>
          <w:numId w:val="3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</w:p>
    <w:p w:rsidR="000B4BBF" w:rsidRPr="000B4BBF" w:rsidRDefault="000B4BBF" w:rsidP="000B4BBF">
      <w:pPr>
        <w:pStyle w:val="a8"/>
        <w:numPr>
          <w:ilvl w:val="0"/>
          <w:numId w:val="3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WildFly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(в более ранних версиях -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JBoss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B4BBF" w:rsidRPr="000B4BBF" w:rsidRDefault="000B4BBF" w:rsidP="000B4BBF">
      <w:pPr>
        <w:pStyle w:val="a8"/>
        <w:numPr>
          <w:ilvl w:val="0"/>
          <w:numId w:val="3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JBoss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</w:p>
    <w:p w:rsidR="000B4BBF" w:rsidRPr="000B4BBF" w:rsidRDefault="000B4BBF" w:rsidP="000B4BBF">
      <w:pPr>
        <w:pStyle w:val="a8"/>
        <w:numPr>
          <w:ilvl w:val="0"/>
          <w:numId w:val="3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0B4BBF" w:rsidRPr="000B4BBF" w:rsidRDefault="000B4BBF" w:rsidP="000B4B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0B4BBF" w:rsidRDefault="00EF7A0F" w:rsidP="000B4BBF">
      <w:pPr>
        <w:pStyle w:val="a8"/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>Установка JDK</w:t>
      </w:r>
    </w:p>
    <w:p w:rsidR="00EF7A0F" w:rsidRPr="000B4BBF" w:rsidRDefault="00EF7A0F" w:rsidP="000B4BB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6F2458AC" wp14:editId="606AC175">
            <wp:extent cx="4410075" cy="3360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093" cy="34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0B4BBF" w:rsidRDefault="00EF7A0F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6AB5CA62" wp14:editId="5B220A29">
            <wp:extent cx="4114800" cy="313547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94" cy="31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0B4BBF" w:rsidRDefault="00AD2179" w:rsidP="00917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lastRenderedPageBreak/>
        <w:drawing>
          <wp:inline distT="0" distB="0" distL="0" distR="0" wp14:anchorId="039DDD7C" wp14:editId="5A46957E">
            <wp:extent cx="3667125" cy="27943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678" cy="28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Pr="000B4BBF" w:rsidRDefault="00AD2179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1B8A9DA8" wp14:editId="4BE14452">
            <wp:extent cx="3689700" cy="2800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27" cy="28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Pr="000B4BBF" w:rsidRDefault="00AD2179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2C6D8389" wp14:editId="506FD2FD">
            <wp:extent cx="3743325" cy="285241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745" cy="28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9177B7" w:rsidRDefault="00EF7A0F" w:rsidP="000B4B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>На этом установка JDK завершена</w:t>
      </w:r>
    </w:p>
    <w:p w:rsidR="00EF7A0F" w:rsidRPr="000B4BBF" w:rsidRDefault="00EF7A0F" w:rsidP="000B4BBF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</w:t>
      </w:r>
      <w:r w:rsidR="000B4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</w:p>
    <w:p w:rsidR="00AD2179" w:rsidRPr="000B4BBF" w:rsidRDefault="00AD2179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161DCCA2" wp14:editId="42FFA6C3">
            <wp:extent cx="3467100" cy="356086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762" cy="35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Pr="000B4BBF" w:rsidRDefault="00AD2179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76E6B50F" wp14:editId="508B8861">
            <wp:extent cx="4324350" cy="44412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120" cy="44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E3" w:rsidRPr="000B4BBF" w:rsidRDefault="00FB3CE3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lastRenderedPageBreak/>
        <w:drawing>
          <wp:inline distT="0" distB="0" distL="0" distR="0" wp14:anchorId="5EA19DF9" wp14:editId="43452082">
            <wp:extent cx="5940425" cy="480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0B4BBF" w:rsidRDefault="00EF7A0F" w:rsidP="000B4B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>IDE установлена, запущена и готова к работе.</w:t>
      </w:r>
    </w:p>
    <w:p w:rsidR="00EF7A0F" w:rsidRPr="000B4BBF" w:rsidRDefault="00EF7A0F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F7A0F" w:rsidRPr="000B4BBF" w:rsidRDefault="00EF7A0F" w:rsidP="000B4BBF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Wildfly</w:t>
      </w:r>
      <w:proofErr w:type="spellEnd"/>
    </w:p>
    <w:p w:rsidR="00EF7A0F" w:rsidRPr="000B4BBF" w:rsidRDefault="00EF7A0F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wildfly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="00F26241" w:rsidRPr="000B4BBF">
        <w:rPr>
          <w:rFonts w:ascii="Times New Roman" w:eastAsia="Times New Roman" w:hAnsi="Times New Roman" w:cs="Times New Roman"/>
          <w:sz w:val="28"/>
          <w:szCs w:val="28"/>
        </w:rPr>
        <w:t xml:space="preserve">распаковать дистрибутив с сервером и установить переменные среды (необходима перезагрузка компьютера). На скриншотах показана установка версии 10.0.0, однако в дальнейшем, она была обновлена до </w:t>
      </w:r>
      <w:r w:rsidR="000B4BBF">
        <w:rPr>
          <w:rFonts w:ascii="Times New Roman" w:eastAsia="Times New Roman" w:hAnsi="Times New Roman" w:cs="Times New Roman"/>
          <w:sz w:val="28"/>
          <w:szCs w:val="28"/>
        </w:rPr>
        <w:t xml:space="preserve">версии </w:t>
      </w:r>
      <w:r w:rsidR="00F26241" w:rsidRPr="000B4BBF">
        <w:rPr>
          <w:rFonts w:ascii="Times New Roman" w:eastAsia="Times New Roman" w:hAnsi="Times New Roman" w:cs="Times New Roman"/>
          <w:sz w:val="28"/>
          <w:szCs w:val="28"/>
        </w:rPr>
        <w:t>11.0.0</w:t>
      </w:r>
    </w:p>
    <w:p w:rsidR="00FB3CE3" w:rsidRPr="000B4BBF" w:rsidRDefault="00FB3CE3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6425C68E" wp14:editId="09287A7C">
            <wp:extent cx="5940425" cy="228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Pr="000B4BBF" w:rsidRDefault="00F26241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>Распаковка дистрибутива.</w:t>
      </w:r>
    </w:p>
    <w:p w:rsidR="00EE32E2" w:rsidRPr="000B4BBF" w:rsidRDefault="00EE32E2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43D7557A" wp14:editId="2C9BEB43">
            <wp:extent cx="4868883" cy="4608894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119" cy="4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Pr="000B4BBF" w:rsidRDefault="00F26241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>Установка дополнительных переменных сред</w:t>
      </w:r>
      <w:r w:rsidR="000B4BBF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EE32E2" w:rsidRPr="000B4BBF" w:rsidRDefault="00E733FA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lastRenderedPageBreak/>
        <w:drawing>
          <wp:inline distT="0" distB="0" distL="0" distR="0" wp14:anchorId="3862DBD4" wp14:editId="0F3FA14E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Pr="000B4BBF" w:rsidRDefault="00F26241" w:rsidP="000B4BB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>WildFly</w:t>
      </w:r>
      <w:proofErr w:type="spellEnd"/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 xml:space="preserve"> установлен.</w:t>
      </w:r>
    </w:p>
    <w:p w:rsidR="00F26241" w:rsidRPr="000B4BBF" w:rsidRDefault="00F26241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26241" w:rsidRPr="000B4BBF" w:rsidRDefault="00F26241" w:rsidP="000B4BBF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JBoss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</w:p>
    <w:p w:rsidR="00E733FA" w:rsidRPr="000B4BBF" w:rsidRDefault="00774276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357A8486" wp14:editId="23C3A402">
            <wp:extent cx="2867025" cy="4866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678" cy="48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6" w:rsidRPr="000B4BBF" w:rsidRDefault="00774276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3C3420B3" wp14:editId="7B9B9E9A">
            <wp:extent cx="4229100" cy="378306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300" cy="37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7" w:rsidRPr="000B4BBF" w:rsidRDefault="006D4A08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lastRenderedPageBreak/>
        <w:drawing>
          <wp:inline distT="0" distB="0" distL="0" distR="0" wp14:anchorId="79C56087" wp14:editId="57D19C7F">
            <wp:extent cx="5028744" cy="47053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046" cy="47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Pr="000B4BBF" w:rsidRDefault="00F26241" w:rsidP="000B4B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>Добавление сервера произошло успешно, однако в дальнейшем сервер был обновлен до версии 11.0.0 и переустановлен.</w:t>
      </w:r>
    </w:p>
    <w:p w:rsidR="009177B7" w:rsidRDefault="00917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26241" w:rsidRPr="000B4BBF" w:rsidRDefault="00F26241" w:rsidP="000B4BBF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F26241" w:rsidRPr="000B4BBF" w:rsidRDefault="00F26241" w:rsidP="000B4BBF">
      <w:pPr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На скриншотах показана установка версии 10 </w:t>
      </w:r>
      <w:proofErr w:type="spellStart"/>
      <w:r w:rsidRPr="000B4BB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0B4BB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0B4BBF">
        <w:rPr>
          <w:rFonts w:ascii="Times New Roman" w:eastAsia="Times New Roman" w:hAnsi="Times New Roman" w:cs="Times New Roman"/>
          <w:sz w:val="28"/>
          <w:szCs w:val="28"/>
        </w:rPr>
        <w:t>, однако в процессе работы был выполнен даунгрейд до версии 9.6</w:t>
      </w:r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>изза</w:t>
      </w:r>
      <w:proofErr w:type="spellEnd"/>
      <w:r w:rsidR="00181E15" w:rsidRPr="000B4BBF">
        <w:rPr>
          <w:rFonts w:ascii="Times New Roman" w:eastAsia="Times New Roman" w:hAnsi="Times New Roman" w:cs="Times New Roman"/>
          <w:sz w:val="28"/>
          <w:szCs w:val="28"/>
        </w:rPr>
        <w:t xml:space="preserve"> проблем совместимости с Windows 10</w:t>
      </w:r>
    </w:p>
    <w:p w:rsidR="006D4A08" w:rsidRPr="000B4BBF" w:rsidRDefault="006D4A08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6383DD30" wp14:editId="4ACCD84D">
            <wp:extent cx="3429000" cy="269598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3886" cy="27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8" w:rsidRPr="000B4BBF" w:rsidRDefault="006D4A08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107D78E5" wp14:editId="1583148A">
            <wp:extent cx="3493028" cy="2733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7733" cy="27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7D" w:rsidRPr="009177B7" w:rsidRDefault="00B6047D" w:rsidP="000B4BB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BBF">
        <w:rPr>
          <w:noProof/>
        </w:rPr>
        <w:drawing>
          <wp:inline distT="0" distB="0" distL="0" distR="0" wp14:anchorId="4C6D46E7" wp14:editId="4A68C6EF">
            <wp:extent cx="3477162" cy="2476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7899" cy="250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47D" w:rsidRPr="000B4BBF" w:rsidRDefault="00C34480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lastRenderedPageBreak/>
        <w:drawing>
          <wp:inline distT="0" distB="0" distL="0" distR="0" wp14:anchorId="743F1DFF" wp14:editId="16AE7945">
            <wp:extent cx="5257800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0" w:rsidRPr="000B4BBF" w:rsidRDefault="00C34480" w:rsidP="000B4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BBF">
        <w:rPr>
          <w:noProof/>
        </w:rPr>
        <w:drawing>
          <wp:inline distT="0" distB="0" distL="0" distR="0" wp14:anchorId="182F3367" wp14:editId="03ED2A95">
            <wp:extent cx="525780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15" w:rsidRPr="000B4BBF" w:rsidRDefault="00181E15" w:rsidP="000B4B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BBF">
        <w:rPr>
          <w:rFonts w:ascii="Times New Roman" w:eastAsia="Times New Roman" w:hAnsi="Times New Roman" w:cs="Times New Roman"/>
          <w:b/>
          <w:sz w:val="28"/>
          <w:szCs w:val="28"/>
        </w:rPr>
        <w:t>На этом выполнение первой лабораторной работы можно считать законченным.</w:t>
      </w:r>
    </w:p>
    <w:sectPr w:rsidR="00181E15" w:rsidRPr="000B4BBF" w:rsidSect="000B4BBF"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975" w:rsidRDefault="00E20975" w:rsidP="000B4BBF">
      <w:pPr>
        <w:spacing w:after="0" w:line="240" w:lineRule="auto"/>
      </w:pPr>
      <w:r>
        <w:separator/>
      </w:r>
    </w:p>
  </w:endnote>
  <w:endnote w:type="continuationSeparator" w:id="0">
    <w:p w:rsidR="00E20975" w:rsidRDefault="00E20975" w:rsidP="000B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BBF" w:rsidRPr="000B4BBF" w:rsidRDefault="000B4BBF" w:rsidP="000B4BBF">
    <w:pPr>
      <w:jc w:val="center"/>
      <w:rPr>
        <w:rFonts w:ascii="Times New Roman" w:eastAsia="Times New Roman" w:hAnsi="Times New Roman" w:cs="Times New Roman"/>
        <w:sz w:val="28"/>
        <w:szCs w:val="28"/>
      </w:rPr>
    </w:pPr>
    <w:r w:rsidRPr="553F6C3D">
      <w:rPr>
        <w:rFonts w:ascii="Times New Roman" w:eastAsia="Times New Roman" w:hAnsi="Times New Roman" w:cs="Times New Roman"/>
        <w:sz w:val="28"/>
        <w:szCs w:val="28"/>
      </w:rPr>
      <w:t>Ульяновск 2017г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975" w:rsidRDefault="00E20975" w:rsidP="000B4BBF">
      <w:pPr>
        <w:spacing w:after="0" w:line="240" w:lineRule="auto"/>
      </w:pPr>
      <w:r>
        <w:separator/>
      </w:r>
    </w:p>
  </w:footnote>
  <w:footnote w:type="continuationSeparator" w:id="0">
    <w:p w:rsidR="00E20975" w:rsidRDefault="00E20975" w:rsidP="000B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249E"/>
    <w:multiLevelType w:val="hybridMultilevel"/>
    <w:tmpl w:val="6DAA8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0DB1"/>
    <w:multiLevelType w:val="hybridMultilevel"/>
    <w:tmpl w:val="F8CC37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233C7"/>
    <w:multiLevelType w:val="hybridMultilevel"/>
    <w:tmpl w:val="361A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9"/>
    <w:rsid w:val="000B4BBF"/>
    <w:rsid w:val="00181E15"/>
    <w:rsid w:val="00202617"/>
    <w:rsid w:val="006D4A08"/>
    <w:rsid w:val="00774276"/>
    <w:rsid w:val="00862E86"/>
    <w:rsid w:val="009177B7"/>
    <w:rsid w:val="009F2028"/>
    <w:rsid w:val="00A755DB"/>
    <w:rsid w:val="00AD2179"/>
    <w:rsid w:val="00B6047D"/>
    <w:rsid w:val="00BA3795"/>
    <w:rsid w:val="00C34480"/>
    <w:rsid w:val="00E20975"/>
    <w:rsid w:val="00E733FA"/>
    <w:rsid w:val="00EE32E2"/>
    <w:rsid w:val="00EF7A0F"/>
    <w:rsid w:val="00F26241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861C"/>
  <w15:chartTrackingRefBased/>
  <w15:docId w15:val="{23D31D1D-F15A-4617-A50E-60510C2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3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A3795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BA3795"/>
    <w:rPr>
      <w:i/>
      <w:iCs/>
    </w:rPr>
  </w:style>
  <w:style w:type="paragraph" w:styleId="a8">
    <w:name w:val="List Paragraph"/>
    <w:basedOn w:val="a"/>
    <w:uiPriority w:val="34"/>
    <w:qFormat/>
    <w:rsid w:val="00BA379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B4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4BBF"/>
  </w:style>
  <w:style w:type="paragraph" w:styleId="ab">
    <w:name w:val="footer"/>
    <w:basedOn w:val="a"/>
    <w:link w:val="ac"/>
    <w:uiPriority w:val="99"/>
    <w:unhideWhenUsed/>
    <w:rsid w:val="000B4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5</cp:revision>
  <dcterms:created xsi:type="dcterms:W3CDTF">2018-01-13T12:53:00Z</dcterms:created>
  <dcterms:modified xsi:type="dcterms:W3CDTF">2018-01-24T16:09:00Z</dcterms:modified>
</cp:coreProperties>
</file>