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48" w:rsidRPr="001E2548" w:rsidRDefault="001E2548" w:rsidP="001E25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548">
        <w:rPr>
          <w:rFonts w:ascii="Times New Roman" w:hAnsi="Times New Roman" w:cs="Times New Roman"/>
          <w:b/>
          <w:sz w:val="28"/>
          <w:szCs w:val="28"/>
        </w:rPr>
        <w:t>Код ресурсу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>public $course;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public $images;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public $password;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function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return 'course';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rules(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return [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[['id', 'active',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'], 'integer'],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[['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little_text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', 'name', 'image',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little_name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', 'class'], 'string', 'max' =&gt; 255],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[['password'], 'string', 'max' =&gt; 255],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[['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addtime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'],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[['images'], 'file',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skipOnEmpty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false, 'extensions' =&gt;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, jpg'],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];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attributeLabels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return [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    'id' =&gt; 'ID',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E25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'Название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'Создатель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little_name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'Короткое имя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little_text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'Краткое описание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'Номер группы / класса',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'Изображение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'Пароль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addtime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'Дата создания курса',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'Состояние активности',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 xml:space="preserve">        ];</w:t>
      </w:r>
    </w:p>
    <w:p w:rsidR="001849E3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>$this-&gt;title = '</w:t>
      </w:r>
      <w:r w:rsidRPr="001E2548">
        <w:rPr>
          <w:rFonts w:ascii="Times New Roman" w:hAnsi="Times New Roman" w:cs="Times New Roman"/>
          <w:sz w:val="28"/>
          <w:szCs w:val="28"/>
        </w:rPr>
        <w:t>Мой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аккаунт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$courses =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Course::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find()-&gt;where(['active'=&gt;'1'])-&gt;all();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user_data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= User_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data::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find()-&gt;where(['id_user'=&gt;Yii::$app-&gt;user-&gt;id])-&gt;one();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$user =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User::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find()-&gt;where(['id'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=&gt;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::$app-&gt;user-&gt;id])-&gt;one();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count_course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user_course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Course::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find()-&gt;where(['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=&gt;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::$app-&gt;user-&gt;id])-&gt;all();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user_course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as $course)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>{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count_course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++;</w:t>
      </w:r>
    </w:p>
    <w:p w:rsidR="00DF353E" w:rsidRPr="001E2548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>}</w:t>
      </w:r>
    </w:p>
    <w:p w:rsidR="00DF353E" w:rsidRDefault="00DF353E" w:rsidP="00DF353E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>?&gt;</w:t>
      </w:r>
    </w:p>
    <w:p w:rsidR="001E2548" w:rsidRDefault="001E2548" w:rsidP="00DF353E">
      <w:pPr>
        <w:rPr>
          <w:rFonts w:ascii="Times New Roman" w:hAnsi="Times New Roman" w:cs="Times New Roman"/>
          <w:sz w:val="28"/>
          <w:szCs w:val="28"/>
        </w:rPr>
      </w:pP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actionIndex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return $this-&gt;render('index');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function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actionNews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$query =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Post::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find()-&gt;where(['active'=&gt;'1']);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$pages = new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\data\Pagination(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totalCount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$query-&gt;count(),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pageSize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4,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pageSizeParam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false,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forcePageParam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false]);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$posts = $query-&gt;offset($pages-&gt;offset)-&gt;limit($pages-&gt;limit)-&gt;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return $this-&gt;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'news', compact('posts', 'pages'));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function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actionView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($id)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$id = \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$app-&gt;request-&gt;get('id');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$post =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Post::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findOne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($id);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$post-&gt;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processCountViewPost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if(empty($post)) throw new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\web\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HttpException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404, '</w:t>
      </w:r>
      <w:r w:rsidRPr="001E2548">
        <w:rPr>
          <w:rFonts w:ascii="Times New Roman" w:hAnsi="Times New Roman" w:cs="Times New Roman"/>
          <w:sz w:val="28"/>
          <w:szCs w:val="28"/>
        </w:rPr>
        <w:t>Такой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страницы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не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существует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return $this-&gt;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'view', compact('post'), [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E254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' =&gt; $</w:t>
      </w:r>
      <w:proofErr w:type="spellStart"/>
      <w:r w:rsidRPr="001E2548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 xml:space="preserve">,            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 xml:space="preserve">        ]);</w:t>
      </w:r>
    </w:p>
    <w:p w:rsid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  <w:t>}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begin([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'options' =&gt; [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'class' =&gt;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-fixed-top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-default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-expand-md',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],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brandLabel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' =&gt;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Html::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('/images/logo.png', ['alt' =&gt;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::$app-&gt;name]),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brandUrl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' =&gt;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$app-&gt;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homeUrl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]);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$app-&gt;user-&gt;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isGuest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Главная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['/site/index']];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Новости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['/site/news']];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Помощь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['/site/help']];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['/site/signup']];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Войти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['/site/login']];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Мои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курсы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['/site/courses']];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Новости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['/site/news']];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'</w:t>
      </w:r>
      <w:r w:rsidRPr="001E2548">
        <w:rPr>
          <w:rFonts w:ascii="Times New Roman" w:hAnsi="Times New Roman" w:cs="Times New Roman"/>
          <w:sz w:val="28"/>
          <w:szCs w:val="28"/>
        </w:rPr>
        <w:t>Помощь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['/site/help']];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 Html::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user_data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-&gt;image) . 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$app-&gt;user-&gt;identity-&gt;username, 'items' =&gt; [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['label' =&gt; '</w:t>
      </w:r>
      <w:r w:rsidRPr="001E2548">
        <w:rPr>
          <w:rFonts w:ascii="Times New Roman" w:hAnsi="Times New Roman" w:cs="Times New Roman"/>
          <w:sz w:val="28"/>
          <w:szCs w:val="28"/>
        </w:rPr>
        <w:t>Мой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48">
        <w:rPr>
          <w:rFonts w:ascii="Times New Roman" w:hAnsi="Times New Roman" w:cs="Times New Roman"/>
          <w:sz w:val="28"/>
          <w:szCs w:val="28"/>
        </w:rPr>
        <w:t>аккаунт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['/site/account']],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['label' =&gt; '</w:t>
      </w:r>
      <w:r w:rsidRPr="001E2548">
        <w:rPr>
          <w:rFonts w:ascii="Times New Roman" w:hAnsi="Times New Roman" w:cs="Times New Roman"/>
          <w:sz w:val="28"/>
          <w:szCs w:val="28"/>
        </w:rPr>
        <w:t>Настройки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' =&gt; ['/site/settings']],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],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'encode' =&gt; false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['label' =&gt; Html::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('images/bell.png'). '&lt;b&gt;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' .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stats_notif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. '&lt;/b&gt;','encode' =&gt; false];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menuItems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] = '&lt;li&gt;'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.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Html::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beginForm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(['/site/logout'], 'post')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.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Html::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submitButton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1E2548">
        <w:rPr>
          <w:rFonts w:ascii="Times New Roman" w:hAnsi="Times New Roman" w:cs="Times New Roman"/>
          <w:sz w:val="28"/>
          <w:szCs w:val="28"/>
        </w:rPr>
        <w:t>Выйти</w:t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>', ['class' =&gt; '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2548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-link logout'])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. </w:t>
      </w:r>
      <w:proofErr w:type="gramStart"/>
      <w:r w:rsidRPr="001E2548">
        <w:rPr>
          <w:rFonts w:ascii="Times New Roman" w:hAnsi="Times New Roman" w:cs="Times New Roman"/>
          <w:sz w:val="28"/>
          <w:szCs w:val="28"/>
          <w:lang w:val="en-US"/>
        </w:rPr>
        <w:t>Html::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  <w:lang w:val="en-US"/>
        </w:rPr>
        <w:t>endForm</w:t>
      </w:r>
      <w:proofErr w:type="spellEnd"/>
      <w:r w:rsidRPr="001E254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. '&lt;/li&gt;';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2548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</w:r>
      <w:r w:rsidRPr="001E25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2548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E254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E2548">
        <w:rPr>
          <w:rFonts w:ascii="Times New Roman" w:hAnsi="Times New Roman" w:cs="Times New Roman"/>
          <w:sz w:val="28"/>
          <w:szCs w:val="28"/>
        </w:rPr>
        <w:t>();</w:t>
      </w:r>
    </w:p>
    <w:p w:rsidR="001E2548" w:rsidRPr="001E2548" w:rsidRDefault="001E2548" w:rsidP="001E2548">
      <w:pPr>
        <w:rPr>
          <w:rFonts w:ascii="Times New Roman" w:hAnsi="Times New Roman" w:cs="Times New Roman"/>
          <w:sz w:val="28"/>
          <w:szCs w:val="28"/>
        </w:rPr>
      </w:pPr>
      <w:r w:rsidRPr="001E2548">
        <w:rPr>
          <w:rFonts w:ascii="Times New Roman" w:hAnsi="Times New Roman" w:cs="Times New Roman"/>
          <w:sz w:val="28"/>
          <w:szCs w:val="28"/>
        </w:rPr>
        <w:tab/>
        <w:t>?&gt;</w:t>
      </w:r>
    </w:p>
    <w:sectPr w:rsidR="001E2548" w:rsidRPr="001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3E"/>
    <w:rsid w:val="001849E3"/>
    <w:rsid w:val="001E2548"/>
    <w:rsid w:val="00D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E92A"/>
  <w15:chartTrackingRefBased/>
  <w15:docId w15:val="{D97697C9-63BE-404E-8B89-2508C7FC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534</Words>
  <Characters>3048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Константинов</dc:creator>
  <cp:keywords/>
  <dc:description/>
  <cp:lastModifiedBy>Александр Константинов</cp:lastModifiedBy>
  <cp:revision>2</cp:revision>
  <dcterms:created xsi:type="dcterms:W3CDTF">2019-12-10T14:08:00Z</dcterms:created>
  <dcterms:modified xsi:type="dcterms:W3CDTF">2019-12-10T14:14:00Z</dcterms:modified>
</cp:coreProperties>
</file>