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5094"/>
        <w:gridCol w:w="1701"/>
        <w:gridCol w:w="1728"/>
      </w:tblGrid>
      <w:tr w:rsidR="009428D7" w:rsidRPr="008438EE" w14:paraId="547981C0" w14:textId="77777777" w:rsidTr="00704587">
        <w:trPr>
          <w:trHeight w:val="397"/>
        </w:trPr>
        <w:tc>
          <w:tcPr>
            <w:tcW w:w="1569" w:type="dxa"/>
            <w:tcBorders>
              <w:top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FFFD3A3" w14:textId="77777777" w:rsidR="009428D7" w:rsidRPr="00B97C27" w:rsidRDefault="009428D7" w:rsidP="00704587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MODALIDADE</w:t>
            </w:r>
            <w:r>
              <w:rPr>
                <w:rFonts w:cstheme="majorHAnsi"/>
                <w:b/>
                <w:bCs/>
                <w:sz w:val="22"/>
                <w:szCs w:val="20"/>
              </w:rPr>
              <w:t>:</w:t>
            </w:r>
          </w:p>
        </w:tc>
        <w:sdt>
          <w:sdtPr>
            <w:rPr>
              <w:rFonts w:ascii="Calibri Light" w:hAnsi="Calibri Light" w:cs="Calibri Light"/>
              <w:sz w:val="22"/>
              <w:szCs w:val="20"/>
            </w:rPr>
            <w:alias w:val="Selecione a modalidade"/>
            <w:tag w:val="Selecione a modalidade"/>
            <w:id w:val="-1622604051"/>
            <w:placeholder>
              <w:docPart w:val="22793031C72340EBA44138EC21C337EE"/>
            </w:placeholder>
            <w:comboBox>
              <w:listItem w:value="Selecione a modalidade..."/>
              <w:listItem w:displayText="Sistema de Aprendizagem (APZ)" w:value="Sistema de Aprendizagem (APZ)"/>
              <w:listItem w:displayText="Curso de Especialização Tecnológica (CET)" w:value="Curso de Especialização Tecnológica (CET)"/>
              <w:listItem w:displayText="Reconhecimento, Validação e Certificação de Competências (RVCC)" w:value="Reconhecimento, Validação e Certificação de Competências (RVCC)"/>
              <w:listItem w:displayText="Educação e Formação de Adultos (EFA)" w:value="Educação e Formação de Adultos (EFA)"/>
              <w:listItem w:displayText="Formação Modular (FM)" w:value="Formação Modular (FM)"/>
              <w:listItem w:displayText="Formação para a Inclusão" w:value="Formação para a Inclusão"/>
              <w:listItem w:displayText="Português Língua de Acolhimento (PLA)" w:value="Português Língua de Acolhimento (PLA)"/>
              <w:listItem w:displayText="Formação Formadores" w:value="Formação Formadores"/>
              <w:listItem w:displayText="Vida Ativa" w:value="Vida Ativa"/>
              <w:listItem w:displayText="Vida Ativa - QUALIFICA +" w:value="Vida Ativa - QUALIFICA +"/>
              <w:listItem w:displayText="Formação Extra CNQ" w:value="Formação Extra CNQ"/>
            </w:comboBox>
          </w:sdtPr>
          <w:sdtContent>
            <w:tc>
              <w:tcPr>
                <w:tcW w:w="5094" w:type="dxa"/>
                <w:tcBorders>
                  <w:top w:val="single" w:sz="6" w:space="0" w:color="auto"/>
                </w:tcBorders>
                <w:shd w:val="clear" w:color="auto" w:fill="auto"/>
                <w:vAlign w:val="center"/>
              </w:tcPr>
              <w:p w14:paraId="44670AD4" w14:textId="77777777" w:rsidR="009428D7" w:rsidRPr="00B97C27" w:rsidRDefault="009428D7" w:rsidP="00704587">
                <w:pPr>
                  <w:spacing w:after="0" w:line="240" w:lineRule="auto"/>
                  <w:rPr>
                    <w:sz w:val="22"/>
                    <w:szCs w:val="20"/>
                  </w:rPr>
                </w:pPr>
                <w:r>
                  <w:rPr>
                    <w:rFonts w:ascii="Calibri Light" w:hAnsi="Calibri Light" w:cs="Calibri Light"/>
                    <w:sz w:val="22"/>
                    <w:szCs w:val="20"/>
                  </w:rPr>
                  <w:t>Curso de Especialização Tecnológica (CET)</w:t>
                </w:r>
              </w:p>
            </w:tc>
          </w:sdtContent>
        </w:sdt>
        <w:tc>
          <w:tcPr>
            <w:tcW w:w="3429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0172F2C" w14:textId="7656CE35" w:rsidR="009428D7" w:rsidRPr="00624F28" w:rsidRDefault="009428D7" w:rsidP="0070458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624F28">
              <w:rPr>
                <w:b/>
                <w:bCs/>
                <w:sz w:val="22"/>
                <w:szCs w:val="20"/>
              </w:rPr>
              <w:t xml:space="preserve">Ficha </w:t>
            </w:r>
            <w:r w:rsidR="00A63706" w:rsidRPr="00624F28">
              <w:rPr>
                <w:b/>
                <w:bCs/>
                <w:sz w:val="22"/>
                <w:szCs w:val="20"/>
              </w:rPr>
              <w:t>1</w:t>
            </w:r>
            <w:r w:rsidR="00CA20BD">
              <w:rPr>
                <w:b/>
                <w:bCs/>
                <w:sz w:val="22"/>
                <w:szCs w:val="20"/>
              </w:rPr>
              <w:t>3</w:t>
            </w:r>
            <w:r w:rsidRPr="00624F28">
              <w:rPr>
                <w:b/>
                <w:bCs/>
                <w:sz w:val="22"/>
                <w:szCs w:val="20"/>
              </w:rPr>
              <w:t xml:space="preserve">: </w:t>
            </w:r>
            <w:r w:rsidR="00CA20BD">
              <w:rPr>
                <w:b/>
                <w:bCs/>
                <w:sz w:val="22"/>
                <w:szCs w:val="20"/>
              </w:rPr>
              <w:t>247CTF</w:t>
            </w:r>
          </w:p>
        </w:tc>
      </w:tr>
      <w:tr w:rsidR="009428D7" w:rsidRPr="00B97C27" w14:paraId="4301D368" w14:textId="77777777" w:rsidTr="00704587">
        <w:trPr>
          <w:trHeight w:val="397"/>
        </w:trPr>
        <w:tc>
          <w:tcPr>
            <w:tcW w:w="1569" w:type="dxa"/>
            <w:shd w:val="clear" w:color="auto" w:fill="D9D9D9" w:themeFill="background1" w:themeFillShade="D9"/>
            <w:vAlign w:val="center"/>
          </w:tcPr>
          <w:p w14:paraId="547389A0" w14:textId="77777777" w:rsidR="009428D7" w:rsidRPr="00B97C27" w:rsidRDefault="009428D7" w:rsidP="00704587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CURSO:</w:t>
            </w:r>
          </w:p>
        </w:tc>
        <w:tc>
          <w:tcPr>
            <w:tcW w:w="8523" w:type="dxa"/>
            <w:gridSpan w:val="3"/>
            <w:shd w:val="clear" w:color="auto" w:fill="auto"/>
            <w:vAlign w:val="center"/>
          </w:tcPr>
          <w:p w14:paraId="6F73A806" w14:textId="77777777" w:rsidR="009428D7" w:rsidRPr="00B97C27" w:rsidRDefault="009428D7" w:rsidP="00704587">
            <w:pPr>
              <w:spacing w:after="0" w:line="240" w:lineRule="auto"/>
              <w:rPr>
                <w:sz w:val="22"/>
                <w:szCs w:val="20"/>
              </w:rPr>
            </w:pPr>
            <w:r w:rsidRPr="002F198F">
              <w:rPr>
                <w:sz w:val="22"/>
                <w:szCs w:val="20"/>
              </w:rPr>
              <w:t>Técnico especialista em cibersegurança</w:t>
            </w:r>
          </w:p>
        </w:tc>
      </w:tr>
      <w:tr w:rsidR="009428D7" w:rsidRPr="00B97C27" w14:paraId="70A45EC7" w14:textId="77777777" w:rsidTr="00704587">
        <w:trPr>
          <w:trHeight w:val="397"/>
        </w:trPr>
        <w:tc>
          <w:tcPr>
            <w:tcW w:w="1569" w:type="dxa"/>
            <w:shd w:val="clear" w:color="auto" w:fill="D9D9D9" w:themeFill="background1" w:themeFillShade="D9"/>
            <w:vAlign w:val="center"/>
          </w:tcPr>
          <w:p w14:paraId="381825E8" w14:textId="77777777" w:rsidR="009428D7" w:rsidRPr="00B97C27" w:rsidRDefault="009428D7" w:rsidP="00704587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UFCD:</w:t>
            </w:r>
          </w:p>
        </w:tc>
        <w:tc>
          <w:tcPr>
            <w:tcW w:w="5094" w:type="dxa"/>
            <w:shd w:val="clear" w:color="auto" w:fill="auto"/>
            <w:vAlign w:val="center"/>
          </w:tcPr>
          <w:p w14:paraId="1173090E" w14:textId="77777777" w:rsidR="009428D7" w:rsidRPr="00B97C27" w:rsidRDefault="009428D7" w:rsidP="00704587">
            <w:pPr>
              <w:spacing w:after="0" w:line="240" w:lineRule="auto"/>
              <w:rPr>
                <w:sz w:val="22"/>
                <w:szCs w:val="20"/>
              </w:rPr>
            </w:pPr>
            <w:proofErr w:type="spellStart"/>
            <w:r>
              <w:rPr>
                <w:sz w:val="23"/>
                <w:szCs w:val="23"/>
              </w:rPr>
              <w:t>W</w:t>
            </w:r>
            <w:r w:rsidRPr="00AC197A">
              <w:rPr>
                <w:sz w:val="23"/>
                <w:szCs w:val="23"/>
              </w:rPr>
              <w:t>argam</w:t>
            </w:r>
            <w:r>
              <w:rPr>
                <w:sz w:val="23"/>
                <w:szCs w:val="23"/>
              </w:rPr>
              <w:t>m</w:t>
            </w:r>
            <w:r w:rsidRPr="00AC197A">
              <w:rPr>
                <w:sz w:val="23"/>
                <w:szCs w:val="23"/>
              </w:rPr>
              <w:t>ing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52F146A" w14:textId="77777777" w:rsidR="009428D7" w:rsidRPr="00B97C27" w:rsidRDefault="009428D7" w:rsidP="0070458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B97C27">
              <w:rPr>
                <w:b/>
                <w:bCs/>
                <w:sz w:val="22"/>
                <w:szCs w:val="20"/>
              </w:rPr>
              <w:t>CÓDIGO UFCD: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A2ECE11" w14:textId="77777777" w:rsidR="009428D7" w:rsidRPr="00B97C27" w:rsidRDefault="009428D7" w:rsidP="00704587">
            <w:pPr>
              <w:spacing w:after="0" w:line="240" w:lineRule="auto"/>
              <w:jc w:val="center"/>
              <w:rPr>
                <w:sz w:val="22"/>
                <w:szCs w:val="20"/>
              </w:rPr>
            </w:pPr>
            <w:r w:rsidRPr="00AC197A">
              <w:rPr>
                <w:sz w:val="23"/>
                <w:szCs w:val="23"/>
              </w:rPr>
              <w:t>9197</w:t>
            </w:r>
          </w:p>
        </w:tc>
      </w:tr>
      <w:tr w:rsidR="009428D7" w:rsidRPr="00B97C27" w14:paraId="41BF4AC2" w14:textId="77777777" w:rsidTr="00704587">
        <w:trPr>
          <w:trHeight w:val="397"/>
        </w:trPr>
        <w:tc>
          <w:tcPr>
            <w:tcW w:w="1569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CD4FB31" w14:textId="77777777" w:rsidR="009428D7" w:rsidRPr="00B97C27" w:rsidRDefault="009428D7" w:rsidP="00704587">
            <w:pPr>
              <w:spacing w:after="0" w:line="240" w:lineRule="auto"/>
              <w:rPr>
                <w:rFonts w:cstheme="majorHAnsi"/>
                <w:b/>
                <w:bCs/>
                <w:sz w:val="22"/>
                <w:szCs w:val="20"/>
              </w:rPr>
            </w:pPr>
            <w:r w:rsidRPr="00B97C27">
              <w:rPr>
                <w:rFonts w:cstheme="majorHAnsi"/>
                <w:b/>
                <w:bCs/>
                <w:sz w:val="22"/>
                <w:szCs w:val="20"/>
              </w:rPr>
              <w:t>FORMADOR/A:</w:t>
            </w:r>
          </w:p>
        </w:tc>
        <w:tc>
          <w:tcPr>
            <w:tcW w:w="509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1B56D3A" w14:textId="77777777" w:rsidR="009428D7" w:rsidRPr="00B97C27" w:rsidRDefault="009428D7" w:rsidP="00704587">
            <w:pPr>
              <w:spacing w:after="0" w:line="240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Ricardo Lobo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82C2F99" w14:textId="77777777" w:rsidR="009428D7" w:rsidRPr="00B97C27" w:rsidRDefault="009428D7" w:rsidP="00704587">
            <w:pPr>
              <w:spacing w:after="0" w:line="240" w:lineRule="auto"/>
              <w:rPr>
                <w:b/>
                <w:bCs/>
                <w:sz w:val="22"/>
                <w:szCs w:val="20"/>
              </w:rPr>
            </w:pPr>
            <w:r w:rsidRPr="00B97C27"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1728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22ADF25" w14:textId="0EB73BBB" w:rsidR="009428D7" w:rsidRPr="00B97C27" w:rsidRDefault="00CA20BD" w:rsidP="00704587">
            <w:pPr>
              <w:spacing w:after="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19</w:t>
            </w:r>
            <w:r w:rsidR="009428D7">
              <w:rPr>
                <w:sz w:val="22"/>
                <w:szCs w:val="20"/>
              </w:rPr>
              <w:t>/0</w:t>
            </w:r>
            <w:r w:rsidR="00783D37">
              <w:rPr>
                <w:sz w:val="22"/>
                <w:szCs w:val="20"/>
              </w:rPr>
              <w:t>5</w:t>
            </w:r>
            <w:r w:rsidR="009428D7">
              <w:rPr>
                <w:sz w:val="22"/>
                <w:szCs w:val="20"/>
              </w:rPr>
              <w:t>/2023</w:t>
            </w:r>
          </w:p>
        </w:tc>
      </w:tr>
      <w:tr w:rsidR="009428D7" w:rsidRPr="00263F31" w14:paraId="7C3594C5" w14:textId="77777777" w:rsidTr="00704587">
        <w:trPr>
          <w:trHeight w:val="20"/>
        </w:trPr>
        <w:tc>
          <w:tcPr>
            <w:tcW w:w="1569" w:type="dxa"/>
            <w:tcBorders>
              <w:top w:val="single" w:sz="6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A3D6C8" w14:textId="77777777" w:rsidR="009428D7" w:rsidRPr="00263F31" w:rsidRDefault="009428D7" w:rsidP="00704587">
            <w:pPr>
              <w:spacing w:after="0" w:line="240" w:lineRule="auto"/>
              <w:rPr>
                <w:rFonts w:cstheme="majorHAnsi"/>
                <w:b/>
                <w:bCs/>
                <w:sz w:val="10"/>
                <w:szCs w:val="8"/>
              </w:rPr>
            </w:pPr>
          </w:p>
        </w:tc>
        <w:tc>
          <w:tcPr>
            <w:tcW w:w="50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73B37D" w14:textId="77777777" w:rsidR="009428D7" w:rsidRPr="00263F31" w:rsidRDefault="009428D7" w:rsidP="00704587">
            <w:pPr>
              <w:spacing w:after="0" w:line="240" w:lineRule="auto"/>
              <w:rPr>
                <w:sz w:val="10"/>
                <w:szCs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B98D69" w14:textId="77777777" w:rsidR="009428D7" w:rsidRPr="00263F31" w:rsidRDefault="009428D7" w:rsidP="00704587">
            <w:pPr>
              <w:spacing w:after="0" w:line="240" w:lineRule="auto"/>
              <w:rPr>
                <w:b/>
                <w:bCs/>
                <w:sz w:val="10"/>
                <w:szCs w:val="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872EE87" w14:textId="77777777" w:rsidR="009428D7" w:rsidRPr="00263F31" w:rsidRDefault="009428D7" w:rsidP="00704587">
            <w:pPr>
              <w:spacing w:after="0" w:line="240" w:lineRule="auto"/>
              <w:jc w:val="center"/>
              <w:rPr>
                <w:sz w:val="10"/>
                <w:szCs w:val="8"/>
              </w:rPr>
            </w:pPr>
          </w:p>
        </w:tc>
      </w:tr>
      <w:tr w:rsidR="009428D7" w:rsidRPr="00935F9C" w14:paraId="5B5E9C85" w14:textId="77777777" w:rsidTr="00704587">
        <w:trPr>
          <w:trHeight w:val="340"/>
        </w:trPr>
        <w:tc>
          <w:tcPr>
            <w:tcW w:w="10092" w:type="dxa"/>
            <w:gridSpan w:val="4"/>
            <w:tcBorders>
              <w:top w:val="nil"/>
            </w:tcBorders>
            <w:shd w:val="clear" w:color="auto" w:fill="FFFFFF" w:themeFill="background1"/>
            <w:vAlign w:val="center"/>
          </w:tcPr>
          <w:p w14:paraId="2E9940B4" w14:textId="77777777" w:rsidR="009428D7" w:rsidRPr="00935F9C" w:rsidRDefault="009428D7" w:rsidP="0070458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</w:p>
          <w:p w14:paraId="48540C09" w14:textId="77777777" w:rsidR="009428D7" w:rsidRPr="00935F9C" w:rsidRDefault="009428D7" w:rsidP="0070458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935F9C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OBJETIVOS</w:t>
            </w:r>
          </w:p>
        </w:tc>
      </w:tr>
      <w:tr w:rsidR="009428D7" w:rsidRPr="00935F9C" w14:paraId="1143FB72" w14:textId="77777777" w:rsidTr="00704587">
        <w:trPr>
          <w:trHeight w:val="340"/>
        </w:trPr>
        <w:tc>
          <w:tcPr>
            <w:tcW w:w="10092" w:type="dxa"/>
            <w:gridSpan w:val="4"/>
            <w:shd w:val="clear" w:color="auto" w:fill="auto"/>
            <w:vAlign w:val="center"/>
          </w:tcPr>
          <w:p w14:paraId="22F96A1A" w14:textId="0D2526EC" w:rsidR="009F624F" w:rsidRDefault="00DF4E23" w:rsidP="0038566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2"/>
                <w:szCs w:val="20"/>
              </w:rPr>
            </w:pPr>
            <w:r w:rsidRPr="00935F9C">
              <w:rPr>
                <w:rFonts w:asciiTheme="minorHAnsi" w:hAnsiTheme="minorHAnsi" w:cstheme="minorHAnsi"/>
                <w:sz w:val="22"/>
                <w:szCs w:val="20"/>
              </w:rPr>
              <w:t xml:space="preserve">Resolução de problemas de </w:t>
            </w:r>
            <w:r w:rsidRPr="00935F9C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Capture </w:t>
            </w:r>
            <w:proofErr w:type="spellStart"/>
            <w:r w:rsidRPr="00935F9C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The</w:t>
            </w:r>
            <w:proofErr w:type="spellEnd"/>
            <w:r w:rsidRPr="00935F9C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935F9C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Flag</w:t>
            </w:r>
            <w:proofErr w:type="spellEnd"/>
            <w:r w:rsidR="00D71AF1" w:rsidRPr="00935F9C">
              <w:rPr>
                <w:rFonts w:asciiTheme="minorHAnsi" w:hAnsiTheme="minorHAnsi" w:cstheme="minorHAnsi"/>
                <w:sz w:val="22"/>
                <w:szCs w:val="20"/>
              </w:rPr>
              <w:t xml:space="preserve"> (CTF)</w:t>
            </w:r>
            <w:r w:rsidRPr="00935F9C">
              <w:rPr>
                <w:rFonts w:asciiTheme="minorHAnsi" w:hAnsiTheme="minorHAnsi" w:cstheme="minorHAnsi"/>
                <w:sz w:val="22"/>
                <w:szCs w:val="20"/>
              </w:rPr>
              <w:t xml:space="preserve"> num ambiente de simulação virtual (</w:t>
            </w:r>
            <w:r w:rsidRPr="00935F9C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Cyber Range</w:t>
            </w:r>
            <w:r w:rsidRPr="00935F9C">
              <w:rPr>
                <w:rFonts w:asciiTheme="minorHAnsi" w:hAnsiTheme="minorHAnsi" w:cstheme="minorHAnsi"/>
                <w:sz w:val="22"/>
                <w:szCs w:val="20"/>
              </w:rPr>
              <w:t>).</w:t>
            </w:r>
          </w:p>
          <w:p w14:paraId="4FDAA049" w14:textId="782A5500" w:rsidR="00054AB9" w:rsidRPr="0045375B" w:rsidRDefault="00054AB9" w:rsidP="0045375B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7960CEE9" w14:textId="77777777" w:rsidR="00724EBA" w:rsidRPr="00935F9C" w:rsidRDefault="00724EBA" w:rsidP="009D38BD">
      <w:pPr>
        <w:rPr>
          <w:rFonts w:asciiTheme="minorHAnsi" w:hAnsiTheme="minorHAnsi" w:cstheme="minorHAnsi"/>
          <w:sz w:val="22"/>
        </w:rPr>
      </w:pPr>
    </w:p>
    <w:p w14:paraId="77728AF3" w14:textId="234528E8" w:rsidR="00B81E5D" w:rsidRPr="00935F9C" w:rsidRDefault="00B81E5D" w:rsidP="009D38BD">
      <w:pPr>
        <w:rPr>
          <w:rFonts w:asciiTheme="minorHAnsi" w:hAnsiTheme="minorHAnsi" w:cstheme="minorHAnsi"/>
          <w:sz w:val="22"/>
        </w:rPr>
      </w:pPr>
      <w:r w:rsidRPr="00935F9C">
        <w:rPr>
          <w:rFonts w:asciiTheme="minorHAnsi" w:hAnsiTheme="minorHAnsi" w:cstheme="minorHAnsi"/>
          <w:sz w:val="22"/>
        </w:rPr>
        <w:t xml:space="preserve">1 – Aceda ao endereço </w:t>
      </w:r>
      <w:hyperlink r:id="rId10" w:history="1">
        <w:r w:rsidRPr="00935F9C">
          <w:rPr>
            <w:rStyle w:val="Hiperligao"/>
            <w:rFonts w:asciiTheme="minorHAnsi" w:hAnsiTheme="minorHAnsi" w:cstheme="minorHAnsi"/>
            <w:sz w:val="22"/>
          </w:rPr>
          <w:t>https://247ctf.com/</w:t>
        </w:r>
      </w:hyperlink>
      <w:r w:rsidRPr="00935F9C">
        <w:rPr>
          <w:rFonts w:asciiTheme="minorHAnsi" w:hAnsiTheme="minorHAnsi" w:cstheme="minorHAnsi"/>
          <w:sz w:val="22"/>
        </w:rPr>
        <w:t>.</w:t>
      </w:r>
    </w:p>
    <w:p w14:paraId="7A146B10" w14:textId="6D12E016" w:rsidR="00B81E5D" w:rsidRPr="00935F9C" w:rsidRDefault="00B81E5D" w:rsidP="009D38BD">
      <w:pPr>
        <w:rPr>
          <w:rFonts w:asciiTheme="minorHAnsi" w:hAnsiTheme="minorHAnsi" w:cstheme="minorHAnsi"/>
          <w:sz w:val="22"/>
        </w:rPr>
      </w:pPr>
      <w:r w:rsidRPr="00935F9C">
        <w:rPr>
          <w:rFonts w:asciiTheme="minorHAnsi" w:hAnsiTheme="minorHAnsi" w:cstheme="minorHAnsi"/>
          <w:sz w:val="22"/>
        </w:rPr>
        <w:t>2 – Efetu</w:t>
      </w:r>
      <w:r w:rsidR="00281B74">
        <w:rPr>
          <w:rFonts w:asciiTheme="minorHAnsi" w:hAnsiTheme="minorHAnsi" w:cstheme="minorHAnsi"/>
          <w:sz w:val="22"/>
        </w:rPr>
        <w:t>e</w:t>
      </w:r>
      <w:r w:rsidRPr="00935F9C">
        <w:rPr>
          <w:rFonts w:asciiTheme="minorHAnsi" w:hAnsiTheme="minorHAnsi" w:cstheme="minorHAnsi"/>
          <w:sz w:val="22"/>
        </w:rPr>
        <w:t xml:space="preserve"> o </w:t>
      </w:r>
      <w:r w:rsidRPr="00935F9C">
        <w:rPr>
          <w:rFonts w:asciiTheme="minorHAnsi" w:hAnsiTheme="minorHAnsi" w:cstheme="minorHAnsi"/>
          <w:b/>
          <w:bCs/>
          <w:sz w:val="22"/>
        </w:rPr>
        <w:t>registo</w:t>
      </w:r>
      <w:r w:rsidRPr="00935F9C">
        <w:rPr>
          <w:rFonts w:asciiTheme="minorHAnsi" w:hAnsiTheme="minorHAnsi" w:cstheme="minorHAnsi"/>
          <w:sz w:val="22"/>
        </w:rPr>
        <w:t xml:space="preserve"> e o </w:t>
      </w:r>
      <w:r w:rsidRPr="00935F9C">
        <w:rPr>
          <w:rFonts w:asciiTheme="minorHAnsi" w:hAnsiTheme="minorHAnsi" w:cstheme="minorHAnsi"/>
          <w:b/>
          <w:bCs/>
          <w:sz w:val="22"/>
        </w:rPr>
        <w:t>login</w:t>
      </w:r>
      <w:r w:rsidRPr="00935F9C">
        <w:rPr>
          <w:rFonts w:asciiTheme="minorHAnsi" w:hAnsiTheme="minorHAnsi" w:cstheme="minorHAnsi"/>
          <w:sz w:val="22"/>
        </w:rPr>
        <w:t xml:space="preserve"> na plataforma.</w:t>
      </w:r>
    </w:p>
    <w:p w14:paraId="45093357" w14:textId="5E13B43C" w:rsidR="00B81E5D" w:rsidRPr="00281B74" w:rsidRDefault="00B81E5D" w:rsidP="00B81E5D">
      <w:pPr>
        <w:pStyle w:val="PargrafodaLista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 w:rsidRPr="00281B74">
        <w:rPr>
          <w:rFonts w:asciiTheme="minorHAnsi" w:hAnsiTheme="minorHAnsi" w:cstheme="minorHAnsi"/>
          <w:szCs w:val="24"/>
          <w:u w:val="single"/>
        </w:rPr>
        <w:t xml:space="preserve">Formato do </w:t>
      </w:r>
      <w:proofErr w:type="spellStart"/>
      <w:r w:rsidRPr="00281B74">
        <w:rPr>
          <w:rFonts w:asciiTheme="minorHAnsi" w:hAnsiTheme="minorHAnsi" w:cstheme="minorHAnsi"/>
          <w:i/>
          <w:iCs/>
          <w:szCs w:val="24"/>
          <w:u w:val="single"/>
        </w:rPr>
        <w:t>username</w:t>
      </w:r>
      <w:proofErr w:type="spellEnd"/>
      <w:r w:rsidRPr="00281B74">
        <w:rPr>
          <w:rFonts w:asciiTheme="minorHAnsi" w:hAnsiTheme="minorHAnsi" w:cstheme="minorHAnsi"/>
          <w:szCs w:val="24"/>
        </w:rPr>
        <w:t xml:space="preserve">: </w:t>
      </w:r>
      <w:r w:rsidRPr="00281B74">
        <w:rPr>
          <w:rFonts w:asciiTheme="minorHAnsi" w:hAnsiTheme="minorHAnsi" w:cstheme="minorHAnsi"/>
          <w:b/>
          <w:bCs/>
          <w:sz w:val="32"/>
          <w:szCs w:val="32"/>
        </w:rPr>
        <w:t>Nome_Apelido_UFCD9197</w:t>
      </w:r>
    </w:p>
    <w:p w14:paraId="36B94B18" w14:textId="55C2D7E5" w:rsidR="00F4310C" w:rsidRPr="00B81E5D" w:rsidRDefault="009839B2" w:rsidP="00F9049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drawing>
          <wp:inline distT="0" distB="0" distL="0" distR="0" wp14:anchorId="2EE14A27" wp14:editId="5CD3CD51">
            <wp:extent cx="4846320" cy="2089412"/>
            <wp:effectExtent l="0" t="0" r="0" b="6350"/>
            <wp:docPr id="302402553" name="Imagem 1" descr="Uma imagem com captura de ecrã, Software de multimédia, software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2553" name="Imagem 1" descr="Uma imagem com captura de ecrã, Software de multimédia, software, Software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008" cy="21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77F1" w14:textId="5A97089C" w:rsidR="004448E0" w:rsidRDefault="004448E0" w:rsidP="0015644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6F3C409D" w14:textId="77777777" w:rsidR="004C094A" w:rsidRPr="00935F9C" w:rsidRDefault="004C094A" w:rsidP="0015644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2A8CB063" w14:textId="1FC3C8B5" w:rsidR="0015644C" w:rsidRPr="00935F9C" w:rsidRDefault="0015644C" w:rsidP="0015644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Exemplo:</w:t>
      </w:r>
    </w:p>
    <w:p w14:paraId="006DD8BD" w14:textId="235C9859" w:rsidR="004448E0" w:rsidRDefault="00F90492" w:rsidP="00F9049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drawing>
          <wp:inline distT="0" distB="0" distL="0" distR="0" wp14:anchorId="324D542B" wp14:editId="5512A556">
            <wp:extent cx="4883039" cy="700135"/>
            <wp:effectExtent l="0" t="0" r="0" b="5080"/>
            <wp:docPr id="1514779542" name="Imagem 1" descr="Uma imagem com texto, captura de ecrã, Software de multimédi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9542" name="Imagem 1" descr="Uma imagem com texto, captura de ecrã, Software de multimédia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46" cy="7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4B38" w14:textId="77777777" w:rsidR="0061534D" w:rsidRPr="00935F9C" w:rsidRDefault="0061534D" w:rsidP="0061534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6908D62C" w14:textId="73BCCEDF" w:rsidR="004448E0" w:rsidRPr="00935F9C" w:rsidRDefault="004448E0" w:rsidP="004448E0">
      <w:pPr>
        <w:pStyle w:val="Ttulo1"/>
        <w:rPr>
          <w:rFonts w:asciiTheme="minorHAnsi" w:hAnsiTheme="minorHAnsi" w:cstheme="minorHAnsi"/>
        </w:rPr>
      </w:pPr>
      <w:r w:rsidRPr="00935F9C">
        <w:rPr>
          <w:rFonts w:asciiTheme="minorHAnsi" w:hAnsiTheme="minorHAnsi" w:cstheme="minorHAnsi"/>
        </w:rPr>
        <w:t>Regras/Orientações</w:t>
      </w:r>
    </w:p>
    <w:p w14:paraId="68CBC9B6" w14:textId="0B056911" w:rsidR="004448E0" w:rsidRPr="00935F9C" w:rsidRDefault="004448E0" w:rsidP="004448E0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>Objetivo</w:t>
      </w:r>
      <w:r w:rsidR="006478E7"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: 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somar o maior número de pontos possíveis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.</w:t>
      </w:r>
    </w:p>
    <w:p w14:paraId="4B97254D" w14:textId="087A264A" w:rsidR="004448E0" w:rsidRPr="00935F9C" w:rsidRDefault="000F4C05" w:rsidP="004448E0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Realize o maior número possível de desafios, de forma a 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somar o </w:t>
      </w:r>
      <w:r w:rsidR="00EC7796"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máximo de 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pontos</w:t>
      </w:r>
      <w:r w:rsidR="00EC7796"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 possíveis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.</w:t>
      </w:r>
    </w:p>
    <w:p w14:paraId="28918B8A" w14:textId="61536B6F" w:rsidR="00EC7796" w:rsidRPr="00935F9C" w:rsidRDefault="00FE4B14" w:rsidP="004448E0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Adotar a estratégia que considere mais adequada para</w:t>
      </w:r>
      <w:r w:rsidR="008D1CE1"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 a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 resolução dos desafios:</w:t>
      </w:r>
    </w:p>
    <w:p w14:paraId="44EC42BD" w14:textId="6F6BCB4E" w:rsidR="007F5978" w:rsidRPr="00935F9C" w:rsidRDefault="007F5978" w:rsidP="007F5978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>Desafios mais simples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, 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menor pontuação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.</w:t>
      </w:r>
    </w:p>
    <w:p w14:paraId="1E3746DF" w14:textId="7DA3E6C0" w:rsidR="007F5978" w:rsidRPr="00935F9C" w:rsidRDefault="007F5978" w:rsidP="007F5978">
      <w:pPr>
        <w:pStyle w:val="PargrafodaLista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 xml:space="preserve">Desafios </w:t>
      </w:r>
      <w:r w:rsidR="00F946E1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 xml:space="preserve">mais </w:t>
      </w:r>
      <w:r w:rsidRPr="00935F9C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>complexos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, 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maior pontuação</w:t>
      </w: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.</w:t>
      </w:r>
    </w:p>
    <w:p w14:paraId="21598918" w14:textId="19E68D56" w:rsidR="007A363E" w:rsidRPr="00935F9C" w:rsidRDefault="007A363E" w:rsidP="007A363E">
      <w:pPr>
        <w:pStyle w:val="PargrafodaLista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935F9C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Duração da competição/atividades: 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até </w:t>
      </w:r>
      <w:r w:rsidR="008A7954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2</w:t>
      </w:r>
      <w:r w:rsidR="007831B8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1</w:t>
      </w:r>
      <w:r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-05-2023</w:t>
      </w:r>
      <w:r w:rsidR="005D27D4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 (Domingo)</w:t>
      </w:r>
      <w:r w:rsidR="001A0C2B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 </w:t>
      </w:r>
      <w:r w:rsidR="001A0C2B"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às </w:t>
      </w:r>
      <w:r w:rsidR="001A0C2B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23</w:t>
      </w:r>
      <w:r w:rsidR="001A0C2B" w:rsidRPr="00935F9C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:</w:t>
      </w:r>
      <w:r w:rsidR="001A0C2B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59</w:t>
      </w:r>
      <w:r w:rsidR="001A0C2B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.</w:t>
      </w:r>
    </w:p>
    <w:p w14:paraId="4D853294" w14:textId="77777777" w:rsidR="007F5978" w:rsidRPr="00935F9C" w:rsidRDefault="007F5978" w:rsidP="007F597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23A0004B" w14:textId="77777777" w:rsidR="004448E0" w:rsidRDefault="004448E0" w:rsidP="003A75D7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2E80FF19" w14:textId="08AF71FD" w:rsidR="00EA550C" w:rsidRPr="00935F9C" w:rsidRDefault="00EA550C" w:rsidP="00EA550C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Dados a entregar</w:t>
      </w:r>
    </w:p>
    <w:p w14:paraId="5C0B6B98" w14:textId="6EEA6FE3" w:rsidR="0083336B" w:rsidRDefault="008460EA" w:rsidP="00EA550C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Para </w:t>
      </w:r>
      <w:r w:rsidRPr="008460EA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>cada desafio resolvido</w:t>
      </w:r>
      <w:r>
        <w:rPr>
          <w:rFonts w:asciiTheme="minorHAnsi" w:eastAsiaTheme="minorHAnsi" w:hAnsiTheme="minorHAnsi" w:cstheme="minorHAnsi"/>
          <w:color w:val="000000"/>
          <w:sz w:val="22"/>
          <w:lang w:eastAsia="en-US"/>
        </w:rPr>
        <w:t>, deverá apresentar os passos realizados</w:t>
      </w:r>
      <w:r w:rsidR="002946CE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, </w:t>
      </w:r>
      <w:proofErr w:type="gramStart"/>
      <w:r w:rsidR="00C8644F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respetivos </w:t>
      </w:r>
      <w:r w:rsidRPr="00C8644F">
        <w:rPr>
          <w:rFonts w:asciiTheme="minorHAnsi" w:eastAsiaTheme="minorHAnsi" w:hAnsiTheme="minorHAnsi" w:cstheme="minorHAnsi"/>
          <w:i/>
          <w:iCs/>
          <w:color w:val="000000"/>
          <w:sz w:val="22"/>
          <w:lang w:eastAsia="en-US"/>
        </w:rPr>
        <w:t>print</w:t>
      </w:r>
      <w:proofErr w:type="gramEnd"/>
      <w:r w:rsidRPr="00C8644F">
        <w:rPr>
          <w:rFonts w:asciiTheme="minorHAnsi" w:eastAsiaTheme="minorHAnsi" w:hAnsiTheme="minorHAnsi" w:cstheme="minorHAnsi"/>
          <w:i/>
          <w:iCs/>
          <w:color w:val="000000"/>
          <w:sz w:val="22"/>
          <w:lang w:eastAsia="en-US"/>
        </w:rPr>
        <w:t xml:space="preserve"> </w:t>
      </w:r>
      <w:proofErr w:type="spellStart"/>
      <w:r w:rsidRPr="00C8644F">
        <w:rPr>
          <w:rFonts w:asciiTheme="minorHAnsi" w:eastAsiaTheme="minorHAnsi" w:hAnsiTheme="minorHAnsi" w:cstheme="minorHAnsi"/>
          <w:i/>
          <w:iCs/>
          <w:color w:val="000000"/>
          <w:sz w:val="22"/>
          <w:lang w:eastAsia="en-US"/>
        </w:rPr>
        <w:t>screens</w:t>
      </w:r>
      <w:proofErr w:type="spellEnd"/>
      <w:r w:rsidR="00C8644F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 e as respetivas </w:t>
      </w:r>
      <w:proofErr w:type="spellStart"/>
      <w:r w:rsidR="00C8644F" w:rsidRPr="00C8644F">
        <w:rPr>
          <w:rFonts w:asciiTheme="minorHAnsi" w:eastAsiaTheme="minorHAnsi" w:hAnsiTheme="minorHAnsi" w:cstheme="minorHAnsi"/>
          <w:b/>
          <w:bCs/>
          <w:i/>
          <w:iCs/>
          <w:color w:val="000000"/>
          <w:sz w:val="22"/>
          <w:lang w:eastAsia="en-US"/>
        </w:rPr>
        <w:t>flags</w:t>
      </w:r>
      <w:proofErr w:type="spellEnd"/>
      <w:r w:rsidR="00C8644F">
        <w:rPr>
          <w:rFonts w:asciiTheme="minorHAnsi" w:eastAsiaTheme="minorHAnsi" w:hAnsiTheme="minorHAnsi" w:cstheme="minorHAnsi"/>
          <w:color w:val="000000"/>
          <w:sz w:val="22"/>
          <w:lang w:eastAsia="en-US"/>
        </w:rPr>
        <w:t>.</w:t>
      </w:r>
    </w:p>
    <w:p w14:paraId="23A53B97" w14:textId="4C17E34D" w:rsidR="00243CCB" w:rsidRDefault="00243CCB" w:rsidP="00243CCB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425FAC">
        <w:rPr>
          <w:rFonts w:asciiTheme="minorHAnsi" w:eastAsiaTheme="minorHAnsi" w:hAnsiTheme="minorHAnsi" w:cstheme="minorHAnsi"/>
          <w:color w:val="000000"/>
          <w:sz w:val="22"/>
          <w:u w:val="single"/>
          <w:lang w:eastAsia="en-US"/>
        </w:rPr>
        <w:t xml:space="preserve">Exemplo de </w:t>
      </w:r>
      <w:proofErr w:type="spellStart"/>
      <w:r w:rsidRPr="00425FAC">
        <w:rPr>
          <w:rFonts w:asciiTheme="minorHAnsi" w:eastAsiaTheme="minorHAnsi" w:hAnsiTheme="minorHAnsi" w:cstheme="minorHAnsi"/>
          <w:i/>
          <w:iCs/>
          <w:color w:val="000000"/>
          <w:sz w:val="22"/>
          <w:u w:val="single"/>
          <w:lang w:eastAsia="en-US"/>
        </w:rPr>
        <w:t>flag</w:t>
      </w:r>
      <w:proofErr w:type="spellEnd"/>
      <w:r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: 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247</w:t>
      </w:r>
      <w:proofErr w:type="gramStart"/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CTF{</w:t>
      </w:r>
      <w:proofErr w:type="gramEnd"/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00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b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0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c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00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a6856093faed3671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00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ecaafb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0</w:t>
      </w:r>
      <w:r>
        <w:rPr>
          <w:rFonts w:ascii="Courier New" w:hAnsi="Courier New" w:cs="Courier New"/>
          <w:color w:val="DCDCDC"/>
          <w:sz w:val="18"/>
          <w:szCs w:val="18"/>
          <w:shd w:val="clear" w:color="auto" w:fill="212121"/>
        </w:rPr>
        <w:t>}</w:t>
      </w:r>
    </w:p>
    <w:p w14:paraId="50C473DB" w14:textId="77777777" w:rsidR="00C8644F" w:rsidRDefault="00C8644F" w:rsidP="008B2E39">
      <w:pPr>
        <w:pStyle w:val="PargrafodaLista"/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1345F9AA" w14:textId="3DD7AF6B" w:rsidR="008460EA" w:rsidRDefault="003549BA" w:rsidP="008460E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3549BA">
        <w:rPr>
          <w:rFonts w:asciiTheme="minorHAnsi" w:eastAsiaTheme="minorHAnsi" w:hAnsiTheme="minorHAnsi" w:cstheme="minorHAnsi"/>
          <w:color w:val="000000"/>
          <w:sz w:val="22"/>
          <w:lang w:eastAsia="en-US"/>
        </w:rPr>
        <w:t>No final</w:t>
      </w:r>
      <w:r w:rsidR="00860768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 da realização dos </w:t>
      </w:r>
      <w:r w:rsidR="00332F75">
        <w:rPr>
          <w:rFonts w:asciiTheme="minorHAnsi" w:eastAsiaTheme="minorHAnsi" w:hAnsiTheme="minorHAnsi" w:cstheme="minorHAnsi"/>
          <w:color w:val="000000"/>
          <w:sz w:val="22"/>
          <w:lang w:eastAsia="en-US"/>
        </w:rPr>
        <w:t>desafios</w:t>
      </w:r>
      <w:r w:rsidRPr="003549BA">
        <w:rPr>
          <w:rFonts w:asciiTheme="minorHAnsi" w:eastAsiaTheme="minorHAnsi" w:hAnsiTheme="minorHAnsi" w:cstheme="minorHAnsi"/>
          <w:color w:val="000000"/>
          <w:sz w:val="22"/>
          <w:lang w:eastAsia="en-US"/>
        </w:rPr>
        <w:t>, deverá efetuar uma captura do ecrã</w:t>
      </w:r>
      <w:r>
        <w:rPr>
          <w:rFonts w:asciiTheme="minorHAnsi" w:eastAsiaTheme="minorHAnsi" w:hAnsiTheme="minorHAnsi" w:cstheme="minorHAnsi"/>
          <w:i/>
          <w:iCs/>
          <w:color w:val="000000"/>
          <w:sz w:val="22"/>
          <w:lang w:eastAsia="en-US"/>
        </w:rPr>
        <w:t xml:space="preserve"> </w:t>
      </w:r>
      <w:r w:rsidR="008460EA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da página </w:t>
      </w:r>
      <w:r w:rsidR="00332F75">
        <w:rPr>
          <w:rFonts w:asciiTheme="minorHAnsi" w:eastAsiaTheme="minorHAnsi" w:hAnsiTheme="minorHAnsi" w:cstheme="minorHAnsi"/>
          <w:color w:val="000000"/>
          <w:sz w:val="22"/>
          <w:lang w:eastAsia="en-US"/>
        </w:rPr>
        <w:t>de</w:t>
      </w:r>
      <w:r w:rsidR="008460EA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 </w:t>
      </w:r>
      <w:r w:rsidR="008460EA" w:rsidRPr="0083336B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progresso</w:t>
      </w:r>
      <w:r w:rsidR="00332F75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 xml:space="preserve"> </w:t>
      </w:r>
      <w:r w:rsidR="00332F75" w:rsidRPr="00CB3BB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(</w:t>
      </w:r>
      <w:r w:rsidR="00332F75" w:rsidRPr="00332F75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https://247ctf.com/progress</w:t>
      </w:r>
      <w:r w:rsidR="00332F75" w:rsidRPr="00CB3BBC">
        <w:rPr>
          <w:rFonts w:asciiTheme="minorHAnsi" w:eastAsiaTheme="minorHAnsi" w:hAnsiTheme="minorHAnsi" w:cstheme="minorHAnsi"/>
          <w:color w:val="000000"/>
          <w:sz w:val="22"/>
          <w:lang w:eastAsia="en-US"/>
        </w:rPr>
        <w:t>)</w:t>
      </w:r>
      <w:r w:rsidR="008460EA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, onde seja possível verificar o </w:t>
      </w:r>
      <w:r w:rsidR="008460EA" w:rsidRPr="004E3CB7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nome do formando</w:t>
      </w:r>
      <w:r w:rsidR="008460EA">
        <w:rPr>
          <w:rFonts w:asciiTheme="minorHAnsi" w:eastAsiaTheme="minorHAnsi" w:hAnsiTheme="minorHAnsi" w:cstheme="minorHAnsi"/>
          <w:color w:val="000000"/>
          <w:sz w:val="22"/>
          <w:lang w:eastAsia="en-US"/>
        </w:rPr>
        <w:t xml:space="preserve"> e a sua </w:t>
      </w:r>
      <w:r w:rsidR="008460EA" w:rsidRPr="004E3CB7">
        <w:rPr>
          <w:rFonts w:asciiTheme="minorHAnsi" w:eastAsiaTheme="minorHAnsi" w:hAnsiTheme="minorHAnsi" w:cstheme="minorHAnsi"/>
          <w:b/>
          <w:bCs/>
          <w:color w:val="000000"/>
          <w:sz w:val="22"/>
          <w:lang w:eastAsia="en-US"/>
        </w:rPr>
        <w:t>pontuação final</w:t>
      </w:r>
      <w:r w:rsidR="008460EA">
        <w:rPr>
          <w:rFonts w:asciiTheme="minorHAnsi" w:eastAsiaTheme="minorHAnsi" w:hAnsiTheme="minorHAnsi" w:cstheme="minorHAnsi"/>
          <w:color w:val="000000"/>
          <w:sz w:val="22"/>
          <w:lang w:eastAsia="en-US"/>
        </w:rPr>
        <w:t>.</w:t>
      </w:r>
    </w:p>
    <w:p w14:paraId="7E87BA5B" w14:textId="77777777" w:rsidR="008460EA" w:rsidRDefault="008460EA" w:rsidP="008460EA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38053FD4" w14:textId="77777777" w:rsidR="008460EA" w:rsidRDefault="008460EA" w:rsidP="008460EA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  <w:r w:rsidRPr="0083336B">
        <w:rPr>
          <w:rFonts w:asciiTheme="minorHAnsi" w:eastAsiaTheme="minorHAnsi" w:hAnsiTheme="minorHAnsi" w:cstheme="minorHAnsi"/>
          <w:color w:val="000000"/>
          <w:sz w:val="22"/>
          <w:lang w:eastAsia="en-US"/>
        </w:rPr>
        <w:drawing>
          <wp:inline distT="0" distB="0" distL="0" distR="0" wp14:anchorId="7303280F" wp14:editId="5B24CA7F">
            <wp:extent cx="6408420" cy="918845"/>
            <wp:effectExtent l="0" t="0" r="0" b="0"/>
            <wp:docPr id="1388109643" name="Imagem 1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09643" name="Imagem 1" descr="Uma imagem com texto, captura de ecrã, Software de multimédia, softwar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6AC7" w14:textId="77777777" w:rsidR="008460EA" w:rsidRPr="0083336B" w:rsidRDefault="008460EA" w:rsidP="008460EA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363CEE2F" w14:textId="2E26D8EC" w:rsidR="00B81E5D" w:rsidRPr="00935F9C" w:rsidRDefault="00B81E5D" w:rsidP="003A75D7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 w:val="22"/>
          <w:lang w:eastAsia="en-US"/>
        </w:rPr>
      </w:pPr>
    </w:p>
    <w:p w14:paraId="005BFA7E" w14:textId="144257A6" w:rsidR="002F2FFC" w:rsidRPr="00935F9C" w:rsidRDefault="002F347F" w:rsidP="009D38BD">
      <w:pPr>
        <w:rPr>
          <w:rFonts w:asciiTheme="minorHAnsi" w:hAnsiTheme="minorHAnsi" w:cstheme="minorHAnsi"/>
        </w:rPr>
      </w:pPr>
      <w:r w:rsidRPr="00935F9C">
        <w:rPr>
          <w:rFonts w:asciiTheme="minorHAnsi" w:hAnsiTheme="minorHAnsi" w:cstheme="minorHAnsi"/>
        </w:rPr>
        <w:t>Depois de realizada a ficha de trabalho, s</w:t>
      </w:r>
      <w:r w:rsidR="004D544F" w:rsidRPr="00935F9C">
        <w:rPr>
          <w:rFonts w:asciiTheme="minorHAnsi" w:hAnsiTheme="minorHAnsi" w:cstheme="minorHAnsi"/>
        </w:rPr>
        <w:t>ubmeta este ficheiro na tarefa criada para o efeito.</w:t>
      </w:r>
    </w:p>
    <w:p w14:paraId="7269889D" w14:textId="77777777" w:rsidR="009B6110" w:rsidRPr="00935F9C" w:rsidRDefault="009B6110" w:rsidP="009D38BD">
      <w:pPr>
        <w:rPr>
          <w:rFonts w:asciiTheme="minorHAnsi" w:hAnsiTheme="minorHAnsi" w:cstheme="minorHAnsi"/>
        </w:rPr>
      </w:pPr>
    </w:p>
    <w:p w14:paraId="5834D572" w14:textId="3A453C16" w:rsidR="00182060" w:rsidRPr="00935F9C" w:rsidRDefault="00182060" w:rsidP="00CC12D3">
      <w:pPr>
        <w:jc w:val="right"/>
        <w:rPr>
          <w:rFonts w:asciiTheme="minorHAnsi" w:hAnsiTheme="minorHAnsi" w:cstheme="minorHAnsi"/>
          <w:b/>
          <w:bCs/>
          <w:sz w:val="32"/>
          <w:szCs w:val="28"/>
        </w:rPr>
      </w:pPr>
      <w:r w:rsidRPr="00935F9C">
        <w:rPr>
          <w:rFonts w:asciiTheme="minorHAnsi" w:hAnsiTheme="minorHAnsi" w:cstheme="minorHAnsi"/>
          <w:b/>
          <w:bCs/>
          <w:sz w:val="32"/>
          <w:szCs w:val="28"/>
        </w:rPr>
        <w:t>Bom trabalho</w:t>
      </w:r>
    </w:p>
    <w:sectPr w:rsidR="00182060" w:rsidRPr="00935F9C" w:rsidSect="003C7371">
      <w:headerReference w:type="default" r:id="rId14"/>
      <w:footerReference w:type="default" r:id="rId15"/>
      <w:pgSz w:w="11906" w:h="16838"/>
      <w:pgMar w:top="1134" w:right="680" w:bottom="1134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B4CE" w14:textId="77777777" w:rsidR="00FF4D66" w:rsidRDefault="00FF4D66" w:rsidP="007B6EA1">
      <w:pPr>
        <w:spacing w:after="0" w:line="240" w:lineRule="auto"/>
      </w:pPr>
      <w:r>
        <w:separator/>
      </w:r>
    </w:p>
  </w:endnote>
  <w:endnote w:type="continuationSeparator" w:id="0">
    <w:p w14:paraId="3A6F409E" w14:textId="77777777" w:rsidR="00FF4D66" w:rsidRDefault="00FF4D66" w:rsidP="007B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single" w:sz="8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9214"/>
      <w:gridCol w:w="878"/>
    </w:tblGrid>
    <w:tr w:rsidR="009428D7" w:rsidRPr="00231E92" w14:paraId="3940A758" w14:textId="77777777" w:rsidTr="00704587">
      <w:trPr>
        <w:trHeight w:val="280"/>
      </w:trPr>
      <w:tc>
        <w:tcPr>
          <w:tcW w:w="9214" w:type="dxa"/>
          <w:vAlign w:val="center"/>
        </w:tcPr>
        <w:p w14:paraId="4C4B35BA" w14:textId="77777777" w:rsidR="009428D7" w:rsidRPr="00655C37" w:rsidRDefault="009428D7" w:rsidP="009428D7">
          <w:pPr>
            <w:spacing w:after="0" w:line="240" w:lineRule="auto"/>
            <w:jc w:val="center"/>
          </w:pPr>
          <w:r w:rsidRPr="00F97DDC">
            <w:rPr>
              <w:b/>
              <w:smallCaps/>
              <w:noProof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1BE54869" wp14:editId="4617A3F7">
                <wp:extent cx="5391150" cy="419100"/>
                <wp:effectExtent l="0" t="0" r="0" b="0"/>
                <wp:docPr id="7" name="Imagem 7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" w:type="dxa"/>
          <w:vAlign w:val="center"/>
        </w:tcPr>
        <w:p w14:paraId="7C58F6F6" w14:textId="77777777" w:rsidR="009428D7" w:rsidRPr="001507A0" w:rsidRDefault="009428D7" w:rsidP="009428D7">
          <w:pPr>
            <w:spacing w:after="0" w:line="240" w:lineRule="auto"/>
            <w:ind w:right="-11"/>
            <w:jc w:val="right"/>
            <w:rPr>
              <w:b/>
              <w:bCs/>
              <w:szCs w:val="24"/>
            </w:rPr>
          </w:pPr>
          <w:r w:rsidRPr="001507A0">
            <w:rPr>
              <w:b/>
              <w:bCs/>
              <w:szCs w:val="24"/>
            </w:rPr>
            <w:fldChar w:fldCharType="begin"/>
          </w:r>
          <w:r w:rsidRPr="001507A0">
            <w:rPr>
              <w:b/>
              <w:bCs/>
              <w:szCs w:val="24"/>
            </w:rPr>
            <w:instrText xml:space="preserve"> PAGE   \* MERGEFORMAT </w:instrText>
          </w:r>
          <w:r w:rsidRPr="001507A0"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1</w:t>
          </w:r>
          <w:r w:rsidRPr="001507A0">
            <w:rPr>
              <w:b/>
              <w:bCs/>
              <w:szCs w:val="24"/>
            </w:rPr>
            <w:fldChar w:fldCharType="end"/>
          </w:r>
          <w:r w:rsidRPr="001507A0">
            <w:rPr>
              <w:szCs w:val="24"/>
            </w:rPr>
            <w:t>/</w:t>
          </w:r>
          <w:r w:rsidRPr="001507A0">
            <w:rPr>
              <w:b/>
              <w:bCs/>
              <w:szCs w:val="24"/>
            </w:rPr>
            <w:fldChar w:fldCharType="begin"/>
          </w:r>
          <w:r w:rsidRPr="001507A0">
            <w:rPr>
              <w:b/>
              <w:bCs/>
              <w:szCs w:val="24"/>
            </w:rPr>
            <w:instrText xml:space="preserve"> NUMPAGES  \* Arabic  \* MERGEFORMAT </w:instrText>
          </w:r>
          <w:r w:rsidRPr="001507A0">
            <w:rPr>
              <w:b/>
              <w:bCs/>
              <w:szCs w:val="24"/>
            </w:rPr>
            <w:fldChar w:fldCharType="separate"/>
          </w:r>
          <w:r>
            <w:rPr>
              <w:b/>
              <w:bCs/>
              <w:szCs w:val="24"/>
            </w:rPr>
            <w:t>9</w:t>
          </w:r>
          <w:r w:rsidRPr="001507A0">
            <w:rPr>
              <w:b/>
              <w:bCs/>
              <w:szCs w:val="24"/>
            </w:rPr>
            <w:fldChar w:fldCharType="end"/>
          </w:r>
        </w:p>
        <w:p w14:paraId="7C0725C3" w14:textId="77777777" w:rsidR="009428D7" w:rsidRPr="00656C3A" w:rsidRDefault="009428D7" w:rsidP="009428D7">
          <w:pPr>
            <w:jc w:val="right"/>
          </w:pPr>
          <w:r w:rsidRPr="001507A0">
            <w:rPr>
              <w:sz w:val="12"/>
              <w:szCs w:val="12"/>
            </w:rPr>
            <w:t>PÁGINA</w:t>
          </w:r>
        </w:p>
      </w:tc>
    </w:tr>
  </w:tbl>
  <w:p w14:paraId="180A42DE" w14:textId="0E8C1902" w:rsidR="00993B22" w:rsidRPr="009428D7" w:rsidRDefault="009428D7" w:rsidP="009428D7">
    <w:pPr>
      <w:pStyle w:val="Rodap"/>
      <w:rPr>
        <w:sz w:val="2"/>
        <w:szCs w:val="2"/>
      </w:rPr>
    </w:pPr>
    <w:proofErr w:type="spellStart"/>
    <w:r>
      <w:rPr>
        <w:sz w:val="2"/>
        <w:szCs w:val="2"/>
      </w:rPr>
      <w:t>pm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3A47" w14:textId="77777777" w:rsidR="00FF4D66" w:rsidRDefault="00FF4D66" w:rsidP="007B6EA1">
      <w:pPr>
        <w:spacing w:after="0" w:line="240" w:lineRule="auto"/>
      </w:pPr>
      <w:r>
        <w:separator/>
      </w:r>
    </w:p>
  </w:footnote>
  <w:footnote w:type="continuationSeparator" w:id="0">
    <w:p w14:paraId="55BADCCC" w14:textId="77777777" w:rsidR="00FF4D66" w:rsidRDefault="00FF4D66" w:rsidP="007B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8" w:type="pct"/>
      <w:tblLook w:val="01E0" w:firstRow="1" w:lastRow="1" w:firstColumn="1" w:lastColumn="1" w:noHBand="0" w:noVBand="0"/>
    </w:tblPr>
    <w:tblGrid>
      <w:gridCol w:w="5124"/>
      <w:gridCol w:w="4883"/>
    </w:tblGrid>
    <w:tr w:rsidR="009428D7" w14:paraId="25AD18BB" w14:textId="77777777" w:rsidTr="00704587">
      <w:tc>
        <w:tcPr>
          <w:tcW w:w="4428" w:type="dxa"/>
        </w:tcPr>
        <w:p w14:paraId="7B94F2A6" w14:textId="77777777" w:rsidR="009428D7" w:rsidRPr="002F2942" w:rsidRDefault="009428D7" w:rsidP="009428D7">
          <w:pPr>
            <w:spacing w:line="240" w:lineRule="auto"/>
          </w:pPr>
        </w:p>
      </w:tc>
      <w:tc>
        <w:tcPr>
          <w:tcW w:w="4219" w:type="dxa"/>
        </w:tcPr>
        <w:p w14:paraId="1C2DD766" w14:textId="77777777" w:rsidR="009428D7" w:rsidRDefault="009428D7" w:rsidP="009428D7">
          <w:pPr>
            <w:spacing w:line="240" w:lineRule="auto"/>
            <w:jc w:val="right"/>
            <w:rPr>
              <w:szCs w:val="16"/>
            </w:rPr>
          </w:pPr>
          <w:r>
            <w:rPr>
              <w:noProof/>
              <w:szCs w:val="16"/>
            </w:rPr>
            <w:drawing>
              <wp:inline distT="0" distB="0" distL="0" distR="0" wp14:anchorId="4FFA0CE8" wp14:editId="46CDF493">
                <wp:extent cx="1343025" cy="371475"/>
                <wp:effectExtent l="0" t="0" r="9525" b="9525"/>
                <wp:docPr id="6" name="Imagem 6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9A8C01" w14:textId="77777777" w:rsidR="009428D7" w:rsidRPr="00C1566A" w:rsidRDefault="009428D7" w:rsidP="009428D7">
    <w:pPr>
      <w:pStyle w:val="Cabealho"/>
    </w:pPr>
  </w:p>
  <w:p w14:paraId="222AECF1" w14:textId="77777777" w:rsidR="007B6EA1" w:rsidRPr="009428D7" w:rsidRDefault="007B6EA1" w:rsidP="009428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557C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D0CF0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E1548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181781"/>
    <w:multiLevelType w:val="multilevel"/>
    <w:tmpl w:val="BCA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A52BF"/>
    <w:multiLevelType w:val="hybridMultilevel"/>
    <w:tmpl w:val="7504A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605BE"/>
    <w:multiLevelType w:val="hybridMultilevel"/>
    <w:tmpl w:val="0AB4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44A33"/>
    <w:multiLevelType w:val="hybridMultilevel"/>
    <w:tmpl w:val="A9D03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53322"/>
    <w:multiLevelType w:val="hybridMultilevel"/>
    <w:tmpl w:val="179404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52087"/>
    <w:multiLevelType w:val="multilevel"/>
    <w:tmpl w:val="457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310DE"/>
    <w:multiLevelType w:val="hybridMultilevel"/>
    <w:tmpl w:val="8AE27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B4463"/>
    <w:multiLevelType w:val="hybridMultilevel"/>
    <w:tmpl w:val="77EAC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0295F"/>
    <w:multiLevelType w:val="hybridMultilevel"/>
    <w:tmpl w:val="BF8020F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2DC16A4"/>
    <w:multiLevelType w:val="hybridMultilevel"/>
    <w:tmpl w:val="EBAE0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90BFF"/>
    <w:multiLevelType w:val="hybridMultilevel"/>
    <w:tmpl w:val="CA084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710D"/>
    <w:multiLevelType w:val="hybridMultilevel"/>
    <w:tmpl w:val="830C061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53DE"/>
    <w:multiLevelType w:val="hybridMultilevel"/>
    <w:tmpl w:val="890CF542"/>
    <w:lvl w:ilvl="0" w:tplc="1EBA16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u w:color="00B05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765D90"/>
    <w:multiLevelType w:val="multilevel"/>
    <w:tmpl w:val="6BAE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25CE2"/>
    <w:multiLevelType w:val="hybridMultilevel"/>
    <w:tmpl w:val="3B7A0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C550C"/>
    <w:multiLevelType w:val="hybridMultilevel"/>
    <w:tmpl w:val="D66EF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90359"/>
    <w:multiLevelType w:val="hybridMultilevel"/>
    <w:tmpl w:val="5922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450FB"/>
    <w:multiLevelType w:val="hybridMultilevel"/>
    <w:tmpl w:val="EFDC49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566BB8"/>
    <w:multiLevelType w:val="hybridMultilevel"/>
    <w:tmpl w:val="FDEE5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C4180"/>
    <w:multiLevelType w:val="hybridMultilevel"/>
    <w:tmpl w:val="F7482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27CD0"/>
    <w:multiLevelType w:val="multilevel"/>
    <w:tmpl w:val="295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52B57"/>
    <w:multiLevelType w:val="hybridMultilevel"/>
    <w:tmpl w:val="508ED4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7C2F"/>
    <w:multiLevelType w:val="multilevel"/>
    <w:tmpl w:val="E9B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51E4E"/>
    <w:multiLevelType w:val="hybridMultilevel"/>
    <w:tmpl w:val="A634B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F0ADF"/>
    <w:multiLevelType w:val="hybridMultilevel"/>
    <w:tmpl w:val="6C0CA7D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A7752"/>
    <w:multiLevelType w:val="hybridMultilevel"/>
    <w:tmpl w:val="C2D02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F5C6C"/>
    <w:multiLevelType w:val="hybridMultilevel"/>
    <w:tmpl w:val="69124F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93F54"/>
    <w:multiLevelType w:val="hybridMultilevel"/>
    <w:tmpl w:val="7D2C8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0437A"/>
    <w:multiLevelType w:val="hybridMultilevel"/>
    <w:tmpl w:val="508ED4F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7042D"/>
    <w:multiLevelType w:val="multilevel"/>
    <w:tmpl w:val="C0F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882740"/>
    <w:multiLevelType w:val="hybridMultilevel"/>
    <w:tmpl w:val="6F20A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709DF"/>
    <w:multiLevelType w:val="multilevel"/>
    <w:tmpl w:val="E82A32A6"/>
    <w:lvl w:ilvl="0">
      <w:start w:val="1"/>
      <w:numFmt w:val="decimal"/>
      <w:pStyle w:val="Questes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D7101F"/>
    <w:multiLevelType w:val="hybridMultilevel"/>
    <w:tmpl w:val="3BFA4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8180E"/>
    <w:multiLevelType w:val="hybridMultilevel"/>
    <w:tmpl w:val="06402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3089D"/>
    <w:multiLevelType w:val="hybridMultilevel"/>
    <w:tmpl w:val="65841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872F8"/>
    <w:multiLevelType w:val="hybridMultilevel"/>
    <w:tmpl w:val="631ECC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05EE9"/>
    <w:multiLevelType w:val="multilevel"/>
    <w:tmpl w:val="994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76ADA"/>
    <w:multiLevelType w:val="hybridMultilevel"/>
    <w:tmpl w:val="FC8AD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DF3"/>
    <w:multiLevelType w:val="hybridMultilevel"/>
    <w:tmpl w:val="82380436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B050"/>
        <w:sz w:val="28"/>
        <w:u w:color="00B05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1266991">
    <w:abstractNumId w:val="34"/>
  </w:num>
  <w:num w:numId="2" w16cid:durableId="863713664">
    <w:abstractNumId w:val="41"/>
  </w:num>
  <w:num w:numId="3" w16cid:durableId="1106117466">
    <w:abstractNumId w:val="15"/>
  </w:num>
  <w:num w:numId="4" w16cid:durableId="572856783">
    <w:abstractNumId w:val="24"/>
  </w:num>
  <w:num w:numId="5" w16cid:durableId="2092921828">
    <w:abstractNumId w:val="38"/>
  </w:num>
  <w:num w:numId="6" w16cid:durableId="2144423752">
    <w:abstractNumId w:val="29"/>
  </w:num>
  <w:num w:numId="7" w16cid:durableId="69155371">
    <w:abstractNumId w:val="7"/>
  </w:num>
  <w:num w:numId="8" w16cid:durableId="282269219">
    <w:abstractNumId w:val="31"/>
  </w:num>
  <w:num w:numId="9" w16cid:durableId="1324579103">
    <w:abstractNumId w:val="9"/>
  </w:num>
  <w:num w:numId="10" w16cid:durableId="1332174929">
    <w:abstractNumId w:val="11"/>
  </w:num>
  <w:num w:numId="11" w16cid:durableId="1071655241">
    <w:abstractNumId w:val="20"/>
  </w:num>
  <w:num w:numId="12" w16cid:durableId="1150900520">
    <w:abstractNumId w:val="21"/>
  </w:num>
  <w:num w:numId="13" w16cid:durableId="2125416730">
    <w:abstractNumId w:val="39"/>
  </w:num>
  <w:num w:numId="14" w16cid:durableId="1071853635">
    <w:abstractNumId w:val="5"/>
  </w:num>
  <w:num w:numId="15" w16cid:durableId="1511792698">
    <w:abstractNumId w:val="33"/>
  </w:num>
  <w:num w:numId="16" w16cid:durableId="1782146460">
    <w:abstractNumId w:val="23"/>
  </w:num>
  <w:num w:numId="17" w16cid:durableId="1238515758">
    <w:abstractNumId w:val="3"/>
  </w:num>
  <w:num w:numId="18" w16cid:durableId="2034071125">
    <w:abstractNumId w:val="25"/>
  </w:num>
  <w:num w:numId="19" w16cid:durableId="1720738998">
    <w:abstractNumId w:val="32"/>
  </w:num>
  <w:num w:numId="20" w16cid:durableId="1979802878">
    <w:abstractNumId w:val="8"/>
  </w:num>
  <w:num w:numId="21" w16cid:durableId="1938175310">
    <w:abstractNumId w:val="35"/>
  </w:num>
  <w:num w:numId="22" w16cid:durableId="457335304">
    <w:abstractNumId w:val="36"/>
  </w:num>
  <w:num w:numId="23" w16cid:durableId="1841120196">
    <w:abstractNumId w:val="16"/>
  </w:num>
  <w:num w:numId="24" w16cid:durableId="737289813">
    <w:abstractNumId w:val="22"/>
  </w:num>
  <w:num w:numId="25" w16cid:durableId="1310014248">
    <w:abstractNumId w:val="12"/>
  </w:num>
  <w:num w:numId="26" w16cid:durableId="804010976">
    <w:abstractNumId w:val="17"/>
  </w:num>
  <w:num w:numId="27" w16cid:durableId="801074724">
    <w:abstractNumId w:val="13"/>
  </w:num>
  <w:num w:numId="28" w16cid:durableId="663120129">
    <w:abstractNumId w:val="10"/>
  </w:num>
  <w:num w:numId="29" w16cid:durableId="485319095">
    <w:abstractNumId w:val="4"/>
  </w:num>
  <w:num w:numId="30" w16cid:durableId="113597955">
    <w:abstractNumId w:val="37"/>
  </w:num>
  <w:num w:numId="31" w16cid:durableId="1940214464">
    <w:abstractNumId w:val="26"/>
  </w:num>
  <w:num w:numId="32" w16cid:durableId="1079209342">
    <w:abstractNumId w:val="19"/>
  </w:num>
  <w:num w:numId="33" w16cid:durableId="2052682816">
    <w:abstractNumId w:val="6"/>
  </w:num>
  <w:num w:numId="34" w16cid:durableId="1775784774">
    <w:abstractNumId w:val="30"/>
  </w:num>
  <w:num w:numId="35" w16cid:durableId="959992516">
    <w:abstractNumId w:val="28"/>
  </w:num>
  <w:num w:numId="36" w16cid:durableId="1808274363">
    <w:abstractNumId w:val="0"/>
  </w:num>
  <w:num w:numId="37" w16cid:durableId="2035106098">
    <w:abstractNumId w:val="2"/>
  </w:num>
  <w:num w:numId="38" w16cid:durableId="76709492">
    <w:abstractNumId w:val="40"/>
  </w:num>
  <w:num w:numId="39" w16cid:durableId="501314308">
    <w:abstractNumId w:val="1"/>
  </w:num>
  <w:num w:numId="40" w16cid:durableId="303856592">
    <w:abstractNumId w:val="18"/>
  </w:num>
  <w:num w:numId="41" w16cid:durableId="1170438948">
    <w:abstractNumId w:val="27"/>
  </w:num>
  <w:num w:numId="42" w16cid:durableId="1938827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A1"/>
    <w:rsid w:val="00000894"/>
    <w:rsid w:val="00000EB4"/>
    <w:rsid w:val="0000372F"/>
    <w:rsid w:val="00003858"/>
    <w:rsid w:val="00004F84"/>
    <w:rsid w:val="00005787"/>
    <w:rsid w:val="000100B6"/>
    <w:rsid w:val="00010A21"/>
    <w:rsid w:val="00010D1A"/>
    <w:rsid w:val="00012537"/>
    <w:rsid w:val="00016742"/>
    <w:rsid w:val="00017DA1"/>
    <w:rsid w:val="00020D71"/>
    <w:rsid w:val="00021085"/>
    <w:rsid w:val="000263CC"/>
    <w:rsid w:val="00030193"/>
    <w:rsid w:val="000306B8"/>
    <w:rsid w:val="00032E8F"/>
    <w:rsid w:val="0003353A"/>
    <w:rsid w:val="00034C59"/>
    <w:rsid w:val="00035257"/>
    <w:rsid w:val="00036DAC"/>
    <w:rsid w:val="000466C6"/>
    <w:rsid w:val="00054AB9"/>
    <w:rsid w:val="00056599"/>
    <w:rsid w:val="000605A8"/>
    <w:rsid w:val="00063A86"/>
    <w:rsid w:val="00067E25"/>
    <w:rsid w:val="00070E49"/>
    <w:rsid w:val="00072F23"/>
    <w:rsid w:val="00073168"/>
    <w:rsid w:val="000753AE"/>
    <w:rsid w:val="00080690"/>
    <w:rsid w:val="000841B6"/>
    <w:rsid w:val="0008562A"/>
    <w:rsid w:val="0008728B"/>
    <w:rsid w:val="000933C5"/>
    <w:rsid w:val="00094A90"/>
    <w:rsid w:val="00095754"/>
    <w:rsid w:val="0009628E"/>
    <w:rsid w:val="000A2D1F"/>
    <w:rsid w:val="000A5AD6"/>
    <w:rsid w:val="000B110E"/>
    <w:rsid w:val="000B13AF"/>
    <w:rsid w:val="000C2FF7"/>
    <w:rsid w:val="000C33EB"/>
    <w:rsid w:val="000D14A8"/>
    <w:rsid w:val="000D190E"/>
    <w:rsid w:val="000D3271"/>
    <w:rsid w:val="000E3693"/>
    <w:rsid w:val="000E7100"/>
    <w:rsid w:val="000E7D3A"/>
    <w:rsid w:val="000F1533"/>
    <w:rsid w:val="000F4C05"/>
    <w:rsid w:val="0010545E"/>
    <w:rsid w:val="00110FCB"/>
    <w:rsid w:val="001154B7"/>
    <w:rsid w:val="0011616B"/>
    <w:rsid w:val="00117DB6"/>
    <w:rsid w:val="00124D5E"/>
    <w:rsid w:val="00125589"/>
    <w:rsid w:val="0012697F"/>
    <w:rsid w:val="00126AE4"/>
    <w:rsid w:val="00130320"/>
    <w:rsid w:val="00135146"/>
    <w:rsid w:val="00137531"/>
    <w:rsid w:val="00153107"/>
    <w:rsid w:val="00154588"/>
    <w:rsid w:val="00155B3C"/>
    <w:rsid w:val="0015644C"/>
    <w:rsid w:val="0015727B"/>
    <w:rsid w:val="001575B1"/>
    <w:rsid w:val="00160E13"/>
    <w:rsid w:val="0016145B"/>
    <w:rsid w:val="00164368"/>
    <w:rsid w:val="001652D3"/>
    <w:rsid w:val="00170252"/>
    <w:rsid w:val="001739C5"/>
    <w:rsid w:val="001745ED"/>
    <w:rsid w:val="0017516A"/>
    <w:rsid w:val="00176766"/>
    <w:rsid w:val="00177BA1"/>
    <w:rsid w:val="0018129E"/>
    <w:rsid w:val="00182060"/>
    <w:rsid w:val="00183DA8"/>
    <w:rsid w:val="001844B5"/>
    <w:rsid w:val="001A028C"/>
    <w:rsid w:val="001A0C2B"/>
    <w:rsid w:val="001A26E4"/>
    <w:rsid w:val="001A54F4"/>
    <w:rsid w:val="001B0702"/>
    <w:rsid w:val="001B29C3"/>
    <w:rsid w:val="001B2C0B"/>
    <w:rsid w:val="001C4808"/>
    <w:rsid w:val="001D2287"/>
    <w:rsid w:val="001D3854"/>
    <w:rsid w:val="001D4891"/>
    <w:rsid w:val="001D4B8B"/>
    <w:rsid w:val="001E3000"/>
    <w:rsid w:val="001E3269"/>
    <w:rsid w:val="001E52F1"/>
    <w:rsid w:val="001E667E"/>
    <w:rsid w:val="001F092F"/>
    <w:rsid w:val="001F4234"/>
    <w:rsid w:val="001F5854"/>
    <w:rsid w:val="001F625D"/>
    <w:rsid w:val="001F70D3"/>
    <w:rsid w:val="001F7780"/>
    <w:rsid w:val="001F7EBA"/>
    <w:rsid w:val="00200AFE"/>
    <w:rsid w:val="002016C4"/>
    <w:rsid w:val="00204744"/>
    <w:rsid w:val="00207702"/>
    <w:rsid w:val="0021270A"/>
    <w:rsid w:val="00216501"/>
    <w:rsid w:val="002168B7"/>
    <w:rsid w:val="0021761A"/>
    <w:rsid w:val="00217626"/>
    <w:rsid w:val="00220568"/>
    <w:rsid w:val="00220B4A"/>
    <w:rsid w:val="002215E2"/>
    <w:rsid w:val="00232ED5"/>
    <w:rsid w:val="00234609"/>
    <w:rsid w:val="00236FD8"/>
    <w:rsid w:val="00242502"/>
    <w:rsid w:val="00242A75"/>
    <w:rsid w:val="002433BE"/>
    <w:rsid w:val="00243CCB"/>
    <w:rsid w:val="002449DA"/>
    <w:rsid w:val="00247AEB"/>
    <w:rsid w:val="00253766"/>
    <w:rsid w:val="00255456"/>
    <w:rsid w:val="00255E93"/>
    <w:rsid w:val="002603D4"/>
    <w:rsid w:val="00263B51"/>
    <w:rsid w:val="00263F31"/>
    <w:rsid w:val="00265AFB"/>
    <w:rsid w:val="00266448"/>
    <w:rsid w:val="00275063"/>
    <w:rsid w:val="002757B1"/>
    <w:rsid w:val="00275DC4"/>
    <w:rsid w:val="0027749C"/>
    <w:rsid w:val="00281B74"/>
    <w:rsid w:val="002904E3"/>
    <w:rsid w:val="002939A5"/>
    <w:rsid w:val="002946CE"/>
    <w:rsid w:val="002957D7"/>
    <w:rsid w:val="002964F6"/>
    <w:rsid w:val="002A14C1"/>
    <w:rsid w:val="002A2201"/>
    <w:rsid w:val="002A67FC"/>
    <w:rsid w:val="002B065C"/>
    <w:rsid w:val="002B1E9E"/>
    <w:rsid w:val="002B37A5"/>
    <w:rsid w:val="002C0CA6"/>
    <w:rsid w:val="002C5108"/>
    <w:rsid w:val="002D1DBD"/>
    <w:rsid w:val="002D31A8"/>
    <w:rsid w:val="002E4D7B"/>
    <w:rsid w:val="002E5863"/>
    <w:rsid w:val="002E5A82"/>
    <w:rsid w:val="002E6DC1"/>
    <w:rsid w:val="002F2432"/>
    <w:rsid w:val="002F2FFC"/>
    <w:rsid w:val="002F347F"/>
    <w:rsid w:val="002F62B5"/>
    <w:rsid w:val="002F74B4"/>
    <w:rsid w:val="003006CD"/>
    <w:rsid w:val="00301F12"/>
    <w:rsid w:val="0030429B"/>
    <w:rsid w:val="00304A13"/>
    <w:rsid w:val="00305C77"/>
    <w:rsid w:val="00310844"/>
    <w:rsid w:val="00311B0D"/>
    <w:rsid w:val="00313458"/>
    <w:rsid w:val="00325B0A"/>
    <w:rsid w:val="0032723F"/>
    <w:rsid w:val="0033034D"/>
    <w:rsid w:val="003307A7"/>
    <w:rsid w:val="00332F75"/>
    <w:rsid w:val="00333881"/>
    <w:rsid w:val="003346AC"/>
    <w:rsid w:val="00335618"/>
    <w:rsid w:val="00335FB6"/>
    <w:rsid w:val="00336007"/>
    <w:rsid w:val="003372D6"/>
    <w:rsid w:val="00337E6C"/>
    <w:rsid w:val="0034133B"/>
    <w:rsid w:val="00343DF5"/>
    <w:rsid w:val="0034621C"/>
    <w:rsid w:val="003508E0"/>
    <w:rsid w:val="00353A27"/>
    <w:rsid w:val="003549BA"/>
    <w:rsid w:val="003624F8"/>
    <w:rsid w:val="00363E14"/>
    <w:rsid w:val="00363EBF"/>
    <w:rsid w:val="0036428B"/>
    <w:rsid w:val="0037150D"/>
    <w:rsid w:val="00375555"/>
    <w:rsid w:val="00375B33"/>
    <w:rsid w:val="0038203C"/>
    <w:rsid w:val="0038372F"/>
    <w:rsid w:val="00385619"/>
    <w:rsid w:val="00385668"/>
    <w:rsid w:val="00385AAB"/>
    <w:rsid w:val="00385B0E"/>
    <w:rsid w:val="00385FB3"/>
    <w:rsid w:val="003862FF"/>
    <w:rsid w:val="00390555"/>
    <w:rsid w:val="00390605"/>
    <w:rsid w:val="00391CAC"/>
    <w:rsid w:val="00392EBE"/>
    <w:rsid w:val="00394BA0"/>
    <w:rsid w:val="003955C3"/>
    <w:rsid w:val="003958BE"/>
    <w:rsid w:val="003A03C3"/>
    <w:rsid w:val="003A4F8A"/>
    <w:rsid w:val="003A5FA7"/>
    <w:rsid w:val="003A6E52"/>
    <w:rsid w:val="003A75D7"/>
    <w:rsid w:val="003B0796"/>
    <w:rsid w:val="003B0A7F"/>
    <w:rsid w:val="003B12EB"/>
    <w:rsid w:val="003B3779"/>
    <w:rsid w:val="003C1F5C"/>
    <w:rsid w:val="003C382E"/>
    <w:rsid w:val="003C7371"/>
    <w:rsid w:val="003D239C"/>
    <w:rsid w:val="003D2E10"/>
    <w:rsid w:val="003D4252"/>
    <w:rsid w:val="003D6D27"/>
    <w:rsid w:val="003E0123"/>
    <w:rsid w:val="003E109B"/>
    <w:rsid w:val="003E5B0D"/>
    <w:rsid w:val="003F010E"/>
    <w:rsid w:val="003F04BD"/>
    <w:rsid w:val="003F07E0"/>
    <w:rsid w:val="003F224A"/>
    <w:rsid w:val="003F2DBB"/>
    <w:rsid w:val="003F33E4"/>
    <w:rsid w:val="003F37CD"/>
    <w:rsid w:val="003F42EC"/>
    <w:rsid w:val="00400B2F"/>
    <w:rsid w:val="00406AD7"/>
    <w:rsid w:val="00414446"/>
    <w:rsid w:val="00416DEB"/>
    <w:rsid w:val="00417D87"/>
    <w:rsid w:val="0042016B"/>
    <w:rsid w:val="004237BF"/>
    <w:rsid w:val="00423DC3"/>
    <w:rsid w:val="00425FAC"/>
    <w:rsid w:val="004300E9"/>
    <w:rsid w:val="00433E29"/>
    <w:rsid w:val="0043404C"/>
    <w:rsid w:val="004362D7"/>
    <w:rsid w:val="00443215"/>
    <w:rsid w:val="00443599"/>
    <w:rsid w:val="004448E0"/>
    <w:rsid w:val="00444ACD"/>
    <w:rsid w:val="00447855"/>
    <w:rsid w:val="00447E52"/>
    <w:rsid w:val="0045375B"/>
    <w:rsid w:val="00455AED"/>
    <w:rsid w:val="004608CB"/>
    <w:rsid w:val="00463EA5"/>
    <w:rsid w:val="00464B8D"/>
    <w:rsid w:val="00465663"/>
    <w:rsid w:val="00467E54"/>
    <w:rsid w:val="0047378A"/>
    <w:rsid w:val="0047450F"/>
    <w:rsid w:val="00475E83"/>
    <w:rsid w:val="00482846"/>
    <w:rsid w:val="00482D40"/>
    <w:rsid w:val="00490CC7"/>
    <w:rsid w:val="00492A34"/>
    <w:rsid w:val="0049566E"/>
    <w:rsid w:val="00496D74"/>
    <w:rsid w:val="004A19A2"/>
    <w:rsid w:val="004B0B20"/>
    <w:rsid w:val="004B380C"/>
    <w:rsid w:val="004B47CB"/>
    <w:rsid w:val="004C0336"/>
    <w:rsid w:val="004C094A"/>
    <w:rsid w:val="004C130E"/>
    <w:rsid w:val="004C7C1D"/>
    <w:rsid w:val="004D2F63"/>
    <w:rsid w:val="004D4EEC"/>
    <w:rsid w:val="004D544F"/>
    <w:rsid w:val="004E1885"/>
    <w:rsid w:val="004E3CB7"/>
    <w:rsid w:val="004F0FD7"/>
    <w:rsid w:val="004F7CD0"/>
    <w:rsid w:val="00500195"/>
    <w:rsid w:val="0050322A"/>
    <w:rsid w:val="00504C14"/>
    <w:rsid w:val="00504FFA"/>
    <w:rsid w:val="00506A8A"/>
    <w:rsid w:val="005102F7"/>
    <w:rsid w:val="00510875"/>
    <w:rsid w:val="00511D7F"/>
    <w:rsid w:val="005136F9"/>
    <w:rsid w:val="00514002"/>
    <w:rsid w:val="00515DFA"/>
    <w:rsid w:val="005162DD"/>
    <w:rsid w:val="00517219"/>
    <w:rsid w:val="00517F0E"/>
    <w:rsid w:val="005205C1"/>
    <w:rsid w:val="0052420C"/>
    <w:rsid w:val="00524384"/>
    <w:rsid w:val="00533976"/>
    <w:rsid w:val="005356CC"/>
    <w:rsid w:val="00540BE7"/>
    <w:rsid w:val="00545643"/>
    <w:rsid w:val="00555C87"/>
    <w:rsid w:val="00563F20"/>
    <w:rsid w:val="00570FA4"/>
    <w:rsid w:val="005805F7"/>
    <w:rsid w:val="00580964"/>
    <w:rsid w:val="00584586"/>
    <w:rsid w:val="00585DE2"/>
    <w:rsid w:val="005876FC"/>
    <w:rsid w:val="00592ECB"/>
    <w:rsid w:val="00595504"/>
    <w:rsid w:val="005959B8"/>
    <w:rsid w:val="005A26CB"/>
    <w:rsid w:val="005A61D0"/>
    <w:rsid w:val="005A6A15"/>
    <w:rsid w:val="005A6ADB"/>
    <w:rsid w:val="005A7119"/>
    <w:rsid w:val="005B14D7"/>
    <w:rsid w:val="005B26E2"/>
    <w:rsid w:val="005B4317"/>
    <w:rsid w:val="005B4E18"/>
    <w:rsid w:val="005C3F22"/>
    <w:rsid w:val="005C782D"/>
    <w:rsid w:val="005C7BE3"/>
    <w:rsid w:val="005D2511"/>
    <w:rsid w:val="005D27D4"/>
    <w:rsid w:val="005D6437"/>
    <w:rsid w:val="005D7337"/>
    <w:rsid w:val="005E0C44"/>
    <w:rsid w:val="005E3152"/>
    <w:rsid w:val="005E4411"/>
    <w:rsid w:val="00607842"/>
    <w:rsid w:val="0061534D"/>
    <w:rsid w:val="00616E82"/>
    <w:rsid w:val="006226DD"/>
    <w:rsid w:val="00624F28"/>
    <w:rsid w:val="0062692A"/>
    <w:rsid w:val="00627E60"/>
    <w:rsid w:val="00630E2A"/>
    <w:rsid w:val="006316EB"/>
    <w:rsid w:val="006329B6"/>
    <w:rsid w:val="00633082"/>
    <w:rsid w:val="00634509"/>
    <w:rsid w:val="006368AB"/>
    <w:rsid w:val="00637389"/>
    <w:rsid w:val="00642561"/>
    <w:rsid w:val="00643064"/>
    <w:rsid w:val="006478E7"/>
    <w:rsid w:val="006504E5"/>
    <w:rsid w:val="00652792"/>
    <w:rsid w:val="00653DA7"/>
    <w:rsid w:val="006556CD"/>
    <w:rsid w:val="00655F7C"/>
    <w:rsid w:val="00660C21"/>
    <w:rsid w:val="00661738"/>
    <w:rsid w:val="00661A01"/>
    <w:rsid w:val="0066643C"/>
    <w:rsid w:val="0067359A"/>
    <w:rsid w:val="00673C2D"/>
    <w:rsid w:val="00673F57"/>
    <w:rsid w:val="00675E8E"/>
    <w:rsid w:val="00676C3B"/>
    <w:rsid w:val="00680A34"/>
    <w:rsid w:val="00682A00"/>
    <w:rsid w:val="006839E8"/>
    <w:rsid w:val="0068525E"/>
    <w:rsid w:val="00691149"/>
    <w:rsid w:val="00691BEF"/>
    <w:rsid w:val="0069455C"/>
    <w:rsid w:val="00695E92"/>
    <w:rsid w:val="00696008"/>
    <w:rsid w:val="006A0841"/>
    <w:rsid w:val="006B0CB8"/>
    <w:rsid w:val="006B46CA"/>
    <w:rsid w:val="006B540F"/>
    <w:rsid w:val="006B6D3B"/>
    <w:rsid w:val="006C0CB1"/>
    <w:rsid w:val="006C3A7F"/>
    <w:rsid w:val="006C419D"/>
    <w:rsid w:val="006C448F"/>
    <w:rsid w:val="006D06F8"/>
    <w:rsid w:val="006D134E"/>
    <w:rsid w:val="006D1669"/>
    <w:rsid w:val="006D1B7D"/>
    <w:rsid w:val="006D1C26"/>
    <w:rsid w:val="006D210C"/>
    <w:rsid w:val="006D7C3B"/>
    <w:rsid w:val="006E1160"/>
    <w:rsid w:val="006E1856"/>
    <w:rsid w:val="006E48C3"/>
    <w:rsid w:val="006E4BEE"/>
    <w:rsid w:val="006F2B1E"/>
    <w:rsid w:val="006F356D"/>
    <w:rsid w:val="006F3DB4"/>
    <w:rsid w:val="006F41FE"/>
    <w:rsid w:val="006F49D7"/>
    <w:rsid w:val="006F5D50"/>
    <w:rsid w:val="006F6220"/>
    <w:rsid w:val="00706AE8"/>
    <w:rsid w:val="00706D1A"/>
    <w:rsid w:val="00707B06"/>
    <w:rsid w:val="007116CD"/>
    <w:rsid w:val="007118AC"/>
    <w:rsid w:val="00713354"/>
    <w:rsid w:val="007168FC"/>
    <w:rsid w:val="00716BA4"/>
    <w:rsid w:val="00724EBA"/>
    <w:rsid w:val="00727593"/>
    <w:rsid w:val="007301AD"/>
    <w:rsid w:val="0073115D"/>
    <w:rsid w:val="00731AC9"/>
    <w:rsid w:val="00741D06"/>
    <w:rsid w:val="00743320"/>
    <w:rsid w:val="00743522"/>
    <w:rsid w:val="007449BC"/>
    <w:rsid w:val="00745C22"/>
    <w:rsid w:val="0075240E"/>
    <w:rsid w:val="00753AE7"/>
    <w:rsid w:val="007559A4"/>
    <w:rsid w:val="007568E1"/>
    <w:rsid w:val="00760183"/>
    <w:rsid w:val="00762FBE"/>
    <w:rsid w:val="0076416C"/>
    <w:rsid w:val="00766AB6"/>
    <w:rsid w:val="00773B78"/>
    <w:rsid w:val="00774997"/>
    <w:rsid w:val="007831B8"/>
    <w:rsid w:val="00783D37"/>
    <w:rsid w:val="0078707A"/>
    <w:rsid w:val="007905D2"/>
    <w:rsid w:val="00790E80"/>
    <w:rsid w:val="00795710"/>
    <w:rsid w:val="00796465"/>
    <w:rsid w:val="007973FA"/>
    <w:rsid w:val="007A1492"/>
    <w:rsid w:val="007A363E"/>
    <w:rsid w:val="007A5B36"/>
    <w:rsid w:val="007A7E6E"/>
    <w:rsid w:val="007B16DA"/>
    <w:rsid w:val="007B1AC9"/>
    <w:rsid w:val="007B1B9E"/>
    <w:rsid w:val="007B3482"/>
    <w:rsid w:val="007B4BE4"/>
    <w:rsid w:val="007B6EA1"/>
    <w:rsid w:val="007C0CCB"/>
    <w:rsid w:val="007C1F3B"/>
    <w:rsid w:val="007C6ABD"/>
    <w:rsid w:val="007D3FD9"/>
    <w:rsid w:val="007D489E"/>
    <w:rsid w:val="007D504E"/>
    <w:rsid w:val="007E1E47"/>
    <w:rsid w:val="007E1F7F"/>
    <w:rsid w:val="007E257F"/>
    <w:rsid w:val="007E658D"/>
    <w:rsid w:val="007E7EDC"/>
    <w:rsid w:val="007F26AA"/>
    <w:rsid w:val="007F4051"/>
    <w:rsid w:val="007F505D"/>
    <w:rsid w:val="007F5978"/>
    <w:rsid w:val="007F79EC"/>
    <w:rsid w:val="008031D5"/>
    <w:rsid w:val="008042A3"/>
    <w:rsid w:val="008045C8"/>
    <w:rsid w:val="00810FCE"/>
    <w:rsid w:val="00812A17"/>
    <w:rsid w:val="008148EF"/>
    <w:rsid w:val="00821E13"/>
    <w:rsid w:val="0082410B"/>
    <w:rsid w:val="00830C60"/>
    <w:rsid w:val="00832025"/>
    <w:rsid w:val="0083336B"/>
    <w:rsid w:val="00834BD6"/>
    <w:rsid w:val="00837F9A"/>
    <w:rsid w:val="00840741"/>
    <w:rsid w:val="00842B0A"/>
    <w:rsid w:val="008438EE"/>
    <w:rsid w:val="008442D9"/>
    <w:rsid w:val="00845287"/>
    <w:rsid w:val="00845369"/>
    <w:rsid w:val="0084544F"/>
    <w:rsid w:val="008460EA"/>
    <w:rsid w:val="00852785"/>
    <w:rsid w:val="00855CEB"/>
    <w:rsid w:val="0086037C"/>
    <w:rsid w:val="00860768"/>
    <w:rsid w:val="00862F52"/>
    <w:rsid w:val="00863F7B"/>
    <w:rsid w:val="0086429E"/>
    <w:rsid w:val="00864C1A"/>
    <w:rsid w:val="00866BB6"/>
    <w:rsid w:val="0086787C"/>
    <w:rsid w:val="00877724"/>
    <w:rsid w:val="00877A5D"/>
    <w:rsid w:val="0088330E"/>
    <w:rsid w:val="00896C3B"/>
    <w:rsid w:val="008972A9"/>
    <w:rsid w:val="008975AA"/>
    <w:rsid w:val="00897EB2"/>
    <w:rsid w:val="008A0379"/>
    <w:rsid w:val="008A193C"/>
    <w:rsid w:val="008A4C4C"/>
    <w:rsid w:val="008A6543"/>
    <w:rsid w:val="008A7954"/>
    <w:rsid w:val="008B2288"/>
    <w:rsid w:val="008B2E39"/>
    <w:rsid w:val="008B3FBA"/>
    <w:rsid w:val="008B5020"/>
    <w:rsid w:val="008C0038"/>
    <w:rsid w:val="008C0944"/>
    <w:rsid w:val="008C2826"/>
    <w:rsid w:val="008C6108"/>
    <w:rsid w:val="008C7018"/>
    <w:rsid w:val="008D161B"/>
    <w:rsid w:val="008D1CE1"/>
    <w:rsid w:val="008D5551"/>
    <w:rsid w:val="008D59F2"/>
    <w:rsid w:val="008D7938"/>
    <w:rsid w:val="008D7A3E"/>
    <w:rsid w:val="008E0017"/>
    <w:rsid w:val="008E2B78"/>
    <w:rsid w:val="008E324B"/>
    <w:rsid w:val="008E33AC"/>
    <w:rsid w:val="008E530E"/>
    <w:rsid w:val="008E687E"/>
    <w:rsid w:val="008F0A55"/>
    <w:rsid w:val="008F0D63"/>
    <w:rsid w:val="008F2D40"/>
    <w:rsid w:val="008F6D95"/>
    <w:rsid w:val="008F7886"/>
    <w:rsid w:val="00902E28"/>
    <w:rsid w:val="009046A5"/>
    <w:rsid w:val="009047A9"/>
    <w:rsid w:val="009048F3"/>
    <w:rsid w:val="00904AD6"/>
    <w:rsid w:val="0090694A"/>
    <w:rsid w:val="009116FC"/>
    <w:rsid w:val="00915224"/>
    <w:rsid w:val="0091707A"/>
    <w:rsid w:val="009236C9"/>
    <w:rsid w:val="00930FC7"/>
    <w:rsid w:val="009314E9"/>
    <w:rsid w:val="009351FC"/>
    <w:rsid w:val="00935454"/>
    <w:rsid w:val="00935F9C"/>
    <w:rsid w:val="00937934"/>
    <w:rsid w:val="0094042C"/>
    <w:rsid w:val="00940B2F"/>
    <w:rsid w:val="009411F5"/>
    <w:rsid w:val="009420A2"/>
    <w:rsid w:val="00942879"/>
    <w:rsid w:val="009428D7"/>
    <w:rsid w:val="00950E72"/>
    <w:rsid w:val="0095209A"/>
    <w:rsid w:val="00953B15"/>
    <w:rsid w:val="00953BAB"/>
    <w:rsid w:val="00963923"/>
    <w:rsid w:val="00965C5A"/>
    <w:rsid w:val="00965CC0"/>
    <w:rsid w:val="009662B8"/>
    <w:rsid w:val="00972B29"/>
    <w:rsid w:val="00975C71"/>
    <w:rsid w:val="009774DD"/>
    <w:rsid w:val="00977D78"/>
    <w:rsid w:val="00980AE7"/>
    <w:rsid w:val="00983664"/>
    <w:rsid w:val="009839B2"/>
    <w:rsid w:val="00987CAD"/>
    <w:rsid w:val="00990592"/>
    <w:rsid w:val="00993B22"/>
    <w:rsid w:val="009942CF"/>
    <w:rsid w:val="00994A2F"/>
    <w:rsid w:val="009A07ED"/>
    <w:rsid w:val="009A4D2E"/>
    <w:rsid w:val="009A741A"/>
    <w:rsid w:val="009A7FB9"/>
    <w:rsid w:val="009B1FDA"/>
    <w:rsid w:val="009B2BA2"/>
    <w:rsid w:val="009B6110"/>
    <w:rsid w:val="009C19E7"/>
    <w:rsid w:val="009C1D1F"/>
    <w:rsid w:val="009C32CF"/>
    <w:rsid w:val="009C74E3"/>
    <w:rsid w:val="009D2F0F"/>
    <w:rsid w:val="009D38BD"/>
    <w:rsid w:val="009D412E"/>
    <w:rsid w:val="009D6262"/>
    <w:rsid w:val="009D7FBB"/>
    <w:rsid w:val="009F0B2E"/>
    <w:rsid w:val="009F23F6"/>
    <w:rsid w:val="009F5071"/>
    <w:rsid w:val="009F624F"/>
    <w:rsid w:val="00A0019B"/>
    <w:rsid w:val="00A005EB"/>
    <w:rsid w:val="00A00658"/>
    <w:rsid w:val="00A02B36"/>
    <w:rsid w:val="00A0469D"/>
    <w:rsid w:val="00A13D0F"/>
    <w:rsid w:val="00A142A1"/>
    <w:rsid w:val="00A15C41"/>
    <w:rsid w:val="00A172FE"/>
    <w:rsid w:val="00A17B8E"/>
    <w:rsid w:val="00A20311"/>
    <w:rsid w:val="00A2522F"/>
    <w:rsid w:val="00A256B7"/>
    <w:rsid w:val="00A25AA3"/>
    <w:rsid w:val="00A32779"/>
    <w:rsid w:val="00A343E9"/>
    <w:rsid w:val="00A40366"/>
    <w:rsid w:val="00A416D7"/>
    <w:rsid w:val="00A41FBF"/>
    <w:rsid w:val="00A4376D"/>
    <w:rsid w:val="00A43AB6"/>
    <w:rsid w:val="00A44158"/>
    <w:rsid w:val="00A508C9"/>
    <w:rsid w:val="00A56149"/>
    <w:rsid w:val="00A6210D"/>
    <w:rsid w:val="00A6320C"/>
    <w:rsid w:val="00A63706"/>
    <w:rsid w:val="00A70E6A"/>
    <w:rsid w:val="00A70FE4"/>
    <w:rsid w:val="00A734A2"/>
    <w:rsid w:val="00A74F9F"/>
    <w:rsid w:val="00A75DCA"/>
    <w:rsid w:val="00A816F2"/>
    <w:rsid w:val="00A81A2E"/>
    <w:rsid w:val="00A83F24"/>
    <w:rsid w:val="00A85914"/>
    <w:rsid w:val="00A86DA5"/>
    <w:rsid w:val="00A92F9C"/>
    <w:rsid w:val="00A97570"/>
    <w:rsid w:val="00AA1782"/>
    <w:rsid w:val="00AA251E"/>
    <w:rsid w:val="00AC1712"/>
    <w:rsid w:val="00AC197A"/>
    <w:rsid w:val="00AC2723"/>
    <w:rsid w:val="00AC317C"/>
    <w:rsid w:val="00AC5870"/>
    <w:rsid w:val="00AC7A72"/>
    <w:rsid w:val="00AD478A"/>
    <w:rsid w:val="00AD73AA"/>
    <w:rsid w:val="00AD7414"/>
    <w:rsid w:val="00AD751B"/>
    <w:rsid w:val="00AE0DD6"/>
    <w:rsid w:val="00AE23DD"/>
    <w:rsid w:val="00AE2C10"/>
    <w:rsid w:val="00AE3EA0"/>
    <w:rsid w:val="00AF10C5"/>
    <w:rsid w:val="00AF4695"/>
    <w:rsid w:val="00AF4D0E"/>
    <w:rsid w:val="00AF647E"/>
    <w:rsid w:val="00B00415"/>
    <w:rsid w:val="00B012CF"/>
    <w:rsid w:val="00B0258B"/>
    <w:rsid w:val="00B068A2"/>
    <w:rsid w:val="00B10058"/>
    <w:rsid w:val="00B1072A"/>
    <w:rsid w:val="00B147AC"/>
    <w:rsid w:val="00B16C26"/>
    <w:rsid w:val="00B1763C"/>
    <w:rsid w:val="00B17660"/>
    <w:rsid w:val="00B17CDC"/>
    <w:rsid w:val="00B2083A"/>
    <w:rsid w:val="00B2129B"/>
    <w:rsid w:val="00B23573"/>
    <w:rsid w:val="00B33626"/>
    <w:rsid w:val="00B34954"/>
    <w:rsid w:val="00B36648"/>
    <w:rsid w:val="00B37307"/>
    <w:rsid w:val="00B37F77"/>
    <w:rsid w:val="00B408D1"/>
    <w:rsid w:val="00B42C3E"/>
    <w:rsid w:val="00B42C3F"/>
    <w:rsid w:val="00B42F09"/>
    <w:rsid w:val="00B464B4"/>
    <w:rsid w:val="00B522E8"/>
    <w:rsid w:val="00B53208"/>
    <w:rsid w:val="00B55EBB"/>
    <w:rsid w:val="00B64429"/>
    <w:rsid w:val="00B645E8"/>
    <w:rsid w:val="00B667C3"/>
    <w:rsid w:val="00B6733D"/>
    <w:rsid w:val="00B735EA"/>
    <w:rsid w:val="00B745A7"/>
    <w:rsid w:val="00B74FF3"/>
    <w:rsid w:val="00B81CF2"/>
    <w:rsid w:val="00B81E5D"/>
    <w:rsid w:val="00B86411"/>
    <w:rsid w:val="00B8723F"/>
    <w:rsid w:val="00B902C9"/>
    <w:rsid w:val="00B91A3B"/>
    <w:rsid w:val="00B9287F"/>
    <w:rsid w:val="00B9751B"/>
    <w:rsid w:val="00B978FA"/>
    <w:rsid w:val="00B97C27"/>
    <w:rsid w:val="00BA37E7"/>
    <w:rsid w:val="00BB5C1E"/>
    <w:rsid w:val="00BC043A"/>
    <w:rsid w:val="00BC32FB"/>
    <w:rsid w:val="00BC5301"/>
    <w:rsid w:val="00BC5330"/>
    <w:rsid w:val="00BC5666"/>
    <w:rsid w:val="00BD6F5F"/>
    <w:rsid w:val="00BE3B86"/>
    <w:rsid w:val="00BE3BCA"/>
    <w:rsid w:val="00BF477F"/>
    <w:rsid w:val="00C04C1D"/>
    <w:rsid w:val="00C06CF0"/>
    <w:rsid w:val="00C11177"/>
    <w:rsid w:val="00C1206E"/>
    <w:rsid w:val="00C2044F"/>
    <w:rsid w:val="00C23A76"/>
    <w:rsid w:val="00C30D1C"/>
    <w:rsid w:val="00C3230F"/>
    <w:rsid w:val="00C33847"/>
    <w:rsid w:val="00C34EB7"/>
    <w:rsid w:val="00C3605D"/>
    <w:rsid w:val="00C431F9"/>
    <w:rsid w:val="00C47251"/>
    <w:rsid w:val="00C50335"/>
    <w:rsid w:val="00C51931"/>
    <w:rsid w:val="00C55D78"/>
    <w:rsid w:val="00C56DDD"/>
    <w:rsid w:val="00C63991"/>
    <w:rsid w:val="00C64924"/>
    <w:rsid w:val="00C64DD1"/>
    <w:rsid w:val="00C73C6D"/>
    <w:rsid w:val="00C77330"/>
    <w:rsid w:val="00C81720"/>
    <w:rsid w:val="00C8644F"/>
    <w:rsid w:val="00C91A27"/>
    <w:rsid w:val="00CA20BD"/>
    <w:rsid w:val="00CA27E4"/>
    <w:rsid w:val="00CA4DB0"/>
    <w:rsid w:val="00CA5DF8"/>
    <w:rsid w:val="00CA6492"/>
    <w:rsid w:val="00CA7E11"/>
    <w:rsid w:val="00CB18E7"/>
    <w:rsid w:val="00CB22EE"/>
    <w:rsid w:val="00CB3BBC"/>
    <w:rsid w:val="00CB77B0"/>
    <w:rsid w:val="00CB7BAF"/>
    <w:rsid w:val="00CC12D3"/>
    <w:rsid w:val="00CC2342"/>
    <w:rsid w:val="00CC4D6B"/>
    <w:rsid w:val="00CC518F"/>
    <w:rsid w:val="00CC6137"/>
    <w:rsid w:val="00CD126B"/>
    <w:rsid w:val="00CD1F14"/>
    <w:rsid w:val="00CE4EFB"/>
    <w:rsid w:val="00CE76A1"/>
    <w:rsid w:val="00CE7789"/>
    <w:rsid w:val="00CE7896"/>
    <w:rsid w:val="00CF0438"/>
    <w:rsid w:val="00CF07A5"/>
    <w:rsid w:val="00CF0A40"/>
    <w:rsid w:val="00CF17FF"/>
    <w:rsid w:val="00CF216C"/>
    <w:rsid w:val="00CF2A7C"/>
    <w:rsid w:val="00CF4E4D"/>
    <w:rsid w:val="00CF7570"/>
    <w:rsid w:val="00CF79E4"/>
    <w:rsid w:val="00CF7FCB"/>
    <w:rsid w:val="00D000B6"/>
    <w:rsid w:val="00D05972"/>
    <w:rsid w:val="00D071DC"/>
    <w:rsid w:val="00D13CA3"/>
    <w:rsid w:val="00D2392F"/>
    <w:rsid w:val="00D2396C"/>
    <w:rsid w:val="00D26364"/>
    <w:rsid w:val="00D308C0"/>
    <w:rsid w:val="00D3188C"/>
    <w:rsid w:val="00D32C73"/>
    <w:rsid w:val="00D36F24"/>
    <w:rsid w:val="00D37566"/>
    <w:rsid w:val="00D37575"/>
    <w:rsid w:val="00D47988"/>
    <w:rsid w:val="00D503CE"/>
    <w:rsid w:val="00D54C10"/>
    <w:rsid w:val="00D55C8C"/>
    <w:rsid w:val="00D5764B"/>
    <w:rsid w:val="00D62D11"/>
    <w:rsid w:val="00D6358B"/>
    <w:rsid w:val="00D64B25"/>
    <w:rsid w:val="00D7087C"/>
    <w:rsid w:val="00D71AF1"/>
    <w:rsid w:val="00D76B5E"/>
    <w:rsid w:val="00D7717B"/>
    <w:rsid w:val="00D814CE"/>
    <w:rsid w:val="00D82BD5"/>
    <w:rsid w:val="00D8305C"/>
    <w:rsid w:val="00D84F7B"/>
    <w:rsid w:val="00D87020"/>
    <w:rsid w:val="00D91F06"/>
    <w:rsid w:val="00D93A24"/>
    <w:rsid w:val="00D93CBB"/>
    <w:rsid w:val="00DA110F"/>
    <w:rsid w:val="00DB2175"/>
    <w:rsid w:val="00DB3712"/>
    <w:rsid w:val="00DB54A8"/>
    <w:rsid w:val="00DB5AE0"/>
    <w:rsid w:val="00DC0134"/>
    <w:rsid w:val="00DC7DE3"/>
    <w:rsid w:val="00DD12D8"/>
    <w:rsid w:val="00DD14FD"/>
    <w:rsid w:val="00DD1C6F"/>
    <w:rsid w:val="00DD1FCC"/>
    <w:rsid w:val="00DE09CC"/>
    <w:rsid w:val="00DE2D61"/>
    <w:rsid w:val="00DE2D9D"/>
    <w:rsid w:val="00DE5E9A"/>
    <w:rsid w:val="00DF2028"/>
    <w:rsid w:val="00DF424E"/>
    <w:rsid w:val="00DF4E23"/>
    <w:rsid w:val="00DF4F5C"/>
    <w:rsid w:val="00DF7471"/>
    <w:rsid w:val="00E00AC2"/>
    <w:rsid w:val="00E02F1A"/>
    <w:rsid w:val="00E03EC3"/>
    <w:rsid w:val="00E06A3D"/>
    <w:rsid w:val="00E12289"/>
    <w:rsid w:val="00E12A6E"/>
    <w:rsid w:val="00E140E2"/>
    <w:rsid w:val="00E1427F"/>
    <w:rsid w:val="00E15173"/>
    <w:rsid w:val="00E1794A"/>
    <w:rsid w:val="00E17A6D"/>
    <w:rsid w:val="00E21BD9"/>
    <w:rsid w:val="00E2222E"/>
    <w:rsid w:val="00E24D84"/>
    <w:rsid w:val="00E329F1"/>
    <w:rsid w:val="00E34B40"/>
    <w:rsid w:val="00E36E1A"/>
    <w:rsid w:val="00E4302D"/>
    <w:rsid w:val="00E44BAC"/>
    <w:rsid w:val="00E45CC9"/>
    <w:rsid w:val="00E475FB"/>
    <w:rsid w:val="00E511CB"/>
    <w:rsid w:val="00E51B73"/>
    <w:rsid w:val="00E52960"/>
    <w:rsid w:val="00E53F5C"/>
    <w:rsid w:val="00E54DFF"/>
    <w:rsid w:val="00E66A83"/>
    <w:rsid w:val="00E675B5"/>
    <w:rsid w:val="00E700EE"/>
    <w:rsid w:val="00E75578"/>
    <w:rsid w:val="00E75700"/>
    <w:rsid w:val="00E76070"/>
    <w:rsid w:val="00E76CD9"/>
    <w:rsid w:val="00E80435"/>
    <w:rsid w:val="00E834C3"/>
    <w:rsid w:val="00E845C6"/>
    <w:rsid w:val="00E84A79"/>
    <w:rsid w:val="00E84E94"/>
    <w:rsid w:val="00E87975"/>
    <w:rsid w:val="00E87980"/>
    <w:rsid w:val="00E87D9F"/>
    <w:rsid w:val="00E903B7"/>
    <w:rsid w:val="00E90F5C"/>
    <w:rsid w:val="00E91567"/>
    <w:rsid w:val="00E97E2F"/>
    <w:rsid w:val="00EA1724"/>
    <w:rsid w:val="00EA18AA"/>
    <w:rsid w:val="00EA2083"/>
    <w:rsid w:val="00EA3A23"/>
    <w:rsid w:val="00EA3EBF"/>
    <w:rsid w:val="00EA43C3"/>
    <w:rsid w:val="00EA4C28"/>
    <w:rsid w:val="00EA550C"/>
    <w:rsid w:val="00EA5D2F"/>
    <w:rsid w:val="00EA637B"/>
    <w:rsid w:val="00EA7F38"/>
    <w:rsid w:val="00EB052C"/>
    <w:rsid w:val="00EB2E17"/>
    <w:rsid w:val="00EB32AC"/>
    <w:rsid w:val="00EB6114"/>
    <w:rsid w:val="00EC015C"/>
    <w:rsid w:val="00EC24C1"/>
    <w:rsid w:val="00EC2524"/>
    <w:rsid w:val="00EC4CFF"/>
    <w:rsid w:val="00EC70DD"/>
    <w:rsid w:val="00EC7796"/>
    <w:rsid w:val="00ED2831"/>
    <w:rsid w:val="00ED450B"/>
    <w:rsid w:val="00ED55D8"/>
    <w:rsid w:val="00ED570A"/>
    <w:rsid w:val="00ED633B"/>
    <w:rsid w:val="00EE2C07"/>
    <w:rsid w:val="00EE698A"/>
    <w:rsid w:val="00EE7853"/>
    <w:rsid w:val="00EF118B"/>
    <w:rsid w:val="00EF25C4"/>
    <w:rsid w:val="00EF3823"/>
    <w:rsid w:val="00EF4376"/>
    <w:rsid w:val="00EF4AE2"/>
    <w:rsid w:val="00EF6084"/>
    <w:rsid w:val="00EF726F"/>
    <w:rsid w:val="00EF7F6E"/>
    <w:rsid w:val="00F004FD"/>
    <w:rsid w:val="00F0057B"/>
    <w:rsid w:val="00F01803"/>
    <w:rsid w:val="00F01D91"/>
    <w:rsid w:val="00F03C19"/>
    <w:rsid w:val="00F06232"/>
    <w:rsid w:val="00F06489"/>
    <w:rsid w:val="00F109A0"/>
    <w:rsid w:val="00F11F0E"/>
    <w:rsid w:val="00F15150"/>
    <w:rsid w:val="00F21BBA"/>
    <w:rsid w:val="00F23022"/>
    <w:rsid w:val="00F243F1"/>
    <w:rsid w:val="00F24841"/>
    <w:rsid w:val="00F24A57"/>
    <w:rsid w:val="00F30BE7"/>
    <w:rsid w:val="00F32270"/>
    <w:rsid w:val="00F335FB"/>
    <w:rsid w:val="00F34642"/>
    <w:rsid w:val="00F41830"/>
    <w:rsid w:val="00F4260F"/>
    <w:rsid w:val="00F42770"/>
    <w:rsid w:val="00F4310C"/>
    <w:rsid w:val="00F4330D"/>
    <w:rsid w:val="00F44BB5"/>
    <w:rsid w:val="00F46992"/>
    <w:rsid w:val="00F522F4"/>
    <w:rsid w:val="00F5374B"/>
    <w:rsid w:val="00F54A7E"/>
    <w:rsid w:val="00F61E1D"/>
    <w:rsid w:val="00F67272"/>
    <w:rsid w:val="00F72AC4"/>
    <w:rsid w:val="00F7392D"/>
    <w:rsid w:val="00F74082"/>
    <w:rsid w:val="00F76143"/>
    <w:rsid w:val="00F80978"/>
    <w:rsid w:val="00F83499"/>
    <w:rsid w:val="00F83948"/>
    <w:rsid w:val="00F83E8A"/>
    <w:rsid w:val="00F83F75"/>
    <w:rsid w:val="00F84D41"/>
    <w:rsid w:val="00F85F30"/>
    <w:rsid w:val="00F90492"/>
    <w:rsid w:val="00F946E1"/>
    <w:rsid w:val="00F96C3A"/>
    <w:rsid w:val="00F97E2F"/>
    <w:rsid w:val="00FA2CCF"/>
    <w:rsid w:val="00FB0D00"/>
    <w:rsid w:val="00FB2914"/>
    <w:rsid w:val="00FB552B"/>
    <w:rsid w:val="00FC05ED"/>
    <w:rsid w:val="00FC37F1"/>
    <w:rsid w:val="00FC484A"/>
    <w:rsid w:val="00FC75C0"/>
    <w:rsid w:val="00FD1138"/>
    <w:rsid w:val="00FD17E9"/>
    <w:rsid w:val="00FD1C01"/>
    <w:rsid w:val="00FD3771"/>
    <w:rsid w:val="00FD3B82"/>
    <w:rsid w:val="00FD4CDE"/>
    <w:rsid w:val="00FD565E"/>
    <w:rsid w:val="00FE0251"/>
    <w:rsid w:val="00FE17F9"/>
    <w:rsid w:val="00FE30D2"/>
    <w:rsid w:val="00FE41BF"/>
    <w:rsid w:val="00FE4B14"/>
    <w:rsid w:val="00FF238A"/>
    <w:rsid w:val="00FF3291"/>
    <w:rsid w:val="00FF4D66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600C4"/>
  <w15:chartTrackingRefBased/>
  <w15:docId w15:val="{8362A61F-9E43-4D95-9AEB-3A3C4F6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808"/>
    <w:pPr>
      <w:spacing w:after="200" w:line="276" w:lineRule="auto"/>
      <w:jc w:val="both"/>
    </w:pPr>
    <w:rPr>
      <w:rFonts w:asciiTheme="majorHAnsi" w:eastAsiaTheme="minorEastAsia" w:hAnsiTheme="majorHAnsi"/>
      <w:sz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F202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E116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3404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B6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6EA1"/>
  </w:style>
  <w:style w:type="paragraph" w:styleId="Rodap">
    <w:name w:val="footer"/>
    <w:basedOn w:val="Normal"/>
    <w:link w:val="RodapCarter"/>
    <w:uiPriority w:val="99"/>
    <w:unhideWhenUsed/>
    <w:rsid w:val="007B6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6EA1"/>
  </w:style>
  <w:style w:type="table" w:styleId="TabelacomGrelha">
    <w:name w:val="Table Grid"/>
    <w:basedOn w:val="Tabelanormal"/>
    <w:rsid w:val="007B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7B6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6EA1"/>
    <w:rPr>
      <w:rFonts w:ascii="Tahoma" w:eastAsiaTheme="minorEastAsia" w:hAnsi="Tahoma" w:cs="Tahoma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7B6EA1"/>
    <w:rPr>
      <w:color w:val="808080"/>
    </w:rPr>
  </w:style>
  <w:style w:type="paragraph" w:styleId="PargrafodaLista">
    <w:name w:val="List Paragraph"/>
    <w:basedOn w:val="Normal"/>
    <w:uiPriority w:val="34"/>
    <w:qFormat/>
    <w:rsid w:val="009D7FBB"/>
    <w:pPr>
      <w:ind w:left="720"/>
      <w:contextualSpacing/>
    </w:pPr>
  </w:style>
  <w:style w:type="paragraph" w:customStyle="1" w:styleId="Questes">
    <w:name w:val="Questões"/>
    <w:basedOn w:val="PargrafodaLista"/>
    <w:qFormat/>
    <w:rsid w:val="009D7FBB"/>
    <w:pPr>
      <w:numPr>
        <w:numId w:val="1"/>
      </w:numPr>
      <w:spacing w:before="120" w:after="120"/>
      <w:ind w:left="357" w:hanging="357"/>
      <w:contextualSpacing w:val="0"/>
    </w:pPr>
    <w:rPr>
      <w:rFonts w:asciiTheme="minorHAnsi" w:hAnsiTheme="minorHAnsi"/>
    </w:rPr>
  </w:style>
  <w:style w:type="paragraph" w:customStyle="1" w:styleId="Default">
    <w:name w:val="Default"/>
    <w:rsid w:val="00863F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810FC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10FCE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20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styleId="Forte">
    <w:name w:val="Strong"/>
    <w:basedOn w:val="Tipodeletrapredefinidodopargrafo"/>
    <w:uiPriority w:val="22"/>
    <w:qFormat/>
    <w:rsid w:val="00AE3EA0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E11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ormalWeb">
    <w:name w:val="Normal (Web)"/>
    <w:basedOn w:val="Normal"/>
    <w:uiPriority w:val="99"/>
    <w:unhideWhenUsed/>
    <w:rsid w:val="006E11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2C73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340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247ctf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93031C72340EBA44138EC21C33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7C62-3293-4684-9359-1D9873D32C6D}"/>
      </w:docPartPr>
      <w:docPartBody>
        <w:p w:rsidR="004A311C" w:rsidRDefault="00BE4EAE" w:rsidP="00BE4EAE">
          <w:pPr>
            <w:pStyle w:val="22793031C72340EBA44138EC21C337EE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7D"/>
    <w:rsid w:val="00032921"/>
    <w:rsid w:val="000A6A68"/>
    <w:rsid w:val="000E280C"/>
    <w:rsid w:val="001B541B"/>
    <w:rsid w:val="001C50F5"/>
    <w:rsid w:val="0042027D"/>
    <w:rsid w:val="00495839"/>
    <w:rsid w:val="004A311C"/>
    <w:rsid w:val="004F4C70"/>
    <w:rsid w:val="00514664"/>
    <w:rsid w:val="005A4F51"/>
    <w:rsid w:val="006A201D"/>
    <w:rsid w:val="00710622"/>
    <w:rsid w:val="008E6A5B"/>
    <w:rsid w:val="008F4C36"/>
    <w:rsid w:val="00A42524"/>
    <w:rsid w:val="00AB5B4B"/>
    <w:rsid w:val="00AF1A30"/>
    <w:rsid w:val="00BE4EAE"/>
    <w:rsid w:val="00BE77DD"/>
    <w:rsid w:val="00C14C3C"/>
    <w:rsid w:val="00DA44C0"/>
    <w:rsid w:val="00DC5ACE"/>
    <w:rsid w:val="00EE61EC"/>
    <w:rsid w:val="00F23191"/>
    <w:rsid w:val="00F51CB9"/>
    <w:rsid w:val="00F85340"/>
    <w:rsid w:val="00F8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E4EAE"/>
    <w:rPr>
      <w:color w:val="808080"/>
    </w:rPr>
  </w:style>
  <w:style w:type="paragraph" w:customStyle="1" w:styleId="22793031C72340EBA44138EC21C337EE">
    <w:name w:val="22793031C72340EBA44138EC21C337EE"/>
    <w:rsid w:val="00BE4EA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3FB9CFE0332A4B81F4E4B47622A6A3" ma:contentTypeVersion="8" ma:contentTypeDescription="Criar um novo documento." ma:contentTypeScope="" ma:versionID="4a685d50dc9b59ae69bcc42fd8e732ad">
  <xsd:schema xmlns:xsd="http://www.w3.org/2001/XMLSchema" xmlns:xs="http://www.w3.org/2001/XMLSchema" xmlns:p="http://schemas.microsoft.com/office/2006/metadata/properties" xmlns:ns2="d2dc70ab-d7ad-4005-9212-ede42a3e2a5c" xmlns:ns3="c8e2d0dd-a3ea-4c3f-8311-c7928f57636f" targetNamespace="http://schemas.microsoft.com/office/2006/metadata/properties" ma:root="true" ma:fieldsID="3f5740c36a40de973bcf344ce8c3e2ff" ns2:_="" ns3:_="">
    <xsd:import namespace="d2dc70ab-d7ad-4005-9212-ede42a3e2a5c"/>
    <xsd:import namespace="c8e2d0dd-a3ea-4c3f-8311-c7928f5763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2d0dd-a3ea-4c3f-8311-c7928f576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1E6E6-9EF6-4691-9D8A-C419687E7E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F0ADD4-5E55-47D6-B7AE-716FDC912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623E7-4DF6-4407-818F-B8FAFA68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c70ab-d7ad-4005-9212-ede42a3e2a5c"/>
    <ds:schemaRef ds:uri="c8e2d0dd-a3ea-4c3f-8311-c7928f576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Ricardo Lobo</cp:lastModifiedBy>
  <cp:revision>369</cp:revision>
  <cp:lastPrinted>2021-04-16T01:58:00Z</cp:lastPrinted>
  <dcterms:created xsi:type="dcterms:W3CDTF">2020-10-15T10:36:00Z</dcterms:created>
  <dcterms:modified xsi:type="dcterms:W3CDTF">2023-05-19T00:00:00Z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0x010100413FB9CFE0332A4B81F4E4B47622A6A3</vt:lpwstr>
  </property>
</Properties>
</file>