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2BA" w:rsidRDefault="000122BA" w:rsidP="000122BA">
      <w:pPr>
        <w:pStyle w:val="Titre"/>
        <w:rPr>
          <w:sz w:val="140"/>
          <w:szCs w:val="140"/>
        </w:rPr>
      </w:pPr>
      <w:bookmarkStart w:id="0" w:name="_GoBack"/>
      <w:bookmarkEnd w:id="0"/>
      <w:r>
        <w:rPr>
          <w:sz w:val="140"/>
          <w:szCs w:val="140"/>
        </w:rPr>
        <w:t>Projet</w:t>
      </w:r>
    </w:p>
    <w:p w:rsidR="000122BA" w:rsidRPr="007A2284" w:rsidRDefault="000122BA" w:rsidP="000122BA">
      <w:pPr>
        <w:rPr>
          <w:sz w:val="140"/>
          <w:szCs w:val="140"/>
        </w:rPr>
      </w:pPr>
      <w:r w:rsidRPr="007A2284">
        <w:rPr>
          <w:sz w:val="140"/>
          <w:szCs w:val="140"/>
        </w:rPr>
        <w:t>Professionnel</w:t>
      </w:r>
    </w:p>
    <w:p w:rsidR="000122BA" w:rsidRPr="007A2284" w:rsidRDefault="000122BA" w:rsidP="000122BA">
      <w:pPr>
        <w:rPr>
          <w:sz w:val="140"/>
          <w:szCs w:val="140"/>
        </w:rPr>
      </w:pPr>
      <w:r w:rsidRPr="007A2284">
        <w:rPr>
          <w:sz w:val="140"/>
          <w:szCs w:val="140"/>
        </w:rPr>
        <w:t>Encadré</w:t>
      </w:r>
    </w:p>
    <w:p w:rsidR="000122BA" w:rsidRPr="007A2284" w:rsidRDefault="000122BA" w:rsidP="000122BA">
      <w:pPr>
        <w:pStyle w:val="Sous-titre"/>
        <w:rPr>
          <w:sz w:val="44"/>
          <w:szCs w:val="44"/>
        </w:rPr>
      </w:pPr>
      <w:r>
        <w:rPr>
          <w:sz w:val="44"/>
          <w:szCs w:val="44"/>
        </w:rPr>
        <w:t>Projet : création d’un site vitrine pour la société JISMEN</w:t>
      </w:r>
    </w:p>
    <w:p w:rsidR="000122BA" w:rsidRDefault="000122BA" w:rsidP="000122BA">
      <w:pPr>
        <w:jc w:val="center"/>
      </w:pPr>
      <w:r>
        <w:rPr>
          <w:noProof/>
          <w:lang w:eastAsia="fr-FR"/>
        </w:rPr>
        <w:drawing>
          <wp:inline distT="0" distB="0" distL="0" distR="0" wp14:anchorId="4DAC7F61" wp14:editId="6D9F88B3">
            <wp:extent cx="4476750" cy="278708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P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00" cy="279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A" w:rsidRDefault="000122BA" w:rsidP="000122BA">
      <w:pPr>
        <w:pStyle w:val="Paragraphedeliste"/>
        <w:spacing w:after="0"/>
      </w:pPr>
    </w:p>
    <w:p w:rsidR="000122BA" w:rsidRDefault="000122BA" w:rsidP="000122BA">
      <w:pPr>
        <w:pStyle w:val="Paragraphedeliste"/>
        <w:spacing w:after="0"/>
      </w:pPr>
    </w:p>
    <w:p w:rsidR="000122BA" w:rsidRDefault="000122BA" w:rsidP="000122BA">
      <w:pPr>
        <w:pStyle w:val="Paragraphedeliste"/>
        <w:spacing w:after="0"/>
      </w:pPr>
    </w:p>
    <w:p w:rsidR="000122BA" w:rsidRDefault="000122BA" w:rsidP="000122BA">
      <w:pPr>
        <w:pStyle w:val="Paragraphedeliste"/>
        <w:spacing w:after="0"/>
      </w:pPr>
    </w:p>
    <w:p w:rsidR="000122BA" w:rsidRDefault="000122BA" w:rsidP="000122BA">
      <w:pPr>
        <w:pStyle w:val="Paragraphedeliste"/>
        <w:spacing w:after="0"/>
      </w:pPr>
    </w:p>
    <w:p w:rsidR="000122BA" w:rsidRDefault="000122BA" w:rsidP="000122BA">
      <w:pPr>
        <w:pStyle w:val="Paragraphedeliste"/>
        <w:spacing w:after="0"/>
      </w:pPr>
    </w:p>
    <w:p w:rsidR="000122BA" w:rsidRDefault="000122BA" w:rsidP="000122BA">
      <w:pPr>
        <w:pStyle w:val="Paragraphedeliste"/>
        <w:spacing w:after="0"/>
      </w:pPr>
    </w:p>
    <w:p w:rsidR="000122BA" w:rsidRDefault="000122BA" w:rsidP="000122BA">
      <w:pPr>
        <w:pStyle w:val="Paragraphedeliste"/>
        <w:spacing w:after="0"/>
      </w:pPr>
      <w:r>
        <w:t xml:space="preserve">Olivier </w:t>
      </w:r>
      <w:proofErr w:type="spellStart"/>
      <w:r>
        <w:t>Allam</w:t>
      </w:r>
      <w:proofErr w:type="spellEnd"/>
      <w:r>
        <w:t xml:space="preserve"> et Jérémie Degré</w:t>
      </w:r>
      <w:r>
        <w:br w:type="page"/>
      </w:r>
    </w:p>
    <w:sdt>
      <w:sdtPr>
        <w:id w:val="-142063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22BA" w:rsidRDefault="000122BA" w:rsidP="000122BA">
          <w:r>
            <w:t>Table des matières</w:t>
          </w:r>
        </w:p>
        <w:p w:rsidR="000122BA" w:rsidRDefault="000122B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95736" w:history="1">
            <w:r w:rsidRPr="004F5D3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5D35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6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2BA" w:rsidRDefault="0076462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8395737" w:history="1">
            <w:r w:rsidR="000122BA" w:rsidRPr="004F5D35">
              <w:rPr>
                <w:rStyle w:val="Lienhypertexte"/>
                <w:noProof/>
              </w:rPr>
              <w:t>1.1</w:t>
            </w:r>
            <w:r w:rsidR="000122BA">
              <w:rPr>
                <w:rFonts w:eastAsiaTheme="minorEastAsia"/>
                <w:noProof/>
                <w:lang w:eastAsia="fr-FR"/>
              </w:rPr>
              <w:tab/>
            </w:r>
            <w:r w:rsidR="000122BA" w:rsidRPr="004F5D35">
              <w:rPr>
                <w:rStyle w:val="Lienhypertexte"/>
                <w:noProof/>
              </w:rPr>
              <w:t>Où nous trouver ?</w:t>
            </w:r>
            <w:r w:rsidR="000122BA">
              <w:rPr>
                <w:noProof/>
                <w:webHidden/>
              </w:rPr>
              <w:tab/>
            </w:r>
            <w:r w:rsidR="000122BA">
              <w:rPr>
                <w:noProof/>
                <w:webHidden/>
              </w:rPr>
              <w:fldChar w:fldCharType="begin"/>
            </w:r>
            <w:r w:rsidR="000122BA">
              <w:rPr>
                <w:noProof/>
                <w:webHidden/>
              </w:rPr>
              <w:instrText xml:space="preserve"> PAGEREF _Toc448395737 \h </w:instrText>
            </w:r>
            <w:r w:rsidR="000122BA">
              <w:rPr>
                <w:noProof/>
                <w:webHidden/>
              </w:rPr>
            </w:r>
            <w:r w:rsidR="000122BA">
              <w:rPr>
                <w:noProof/>
                <w:webHidden/>
              </w:rPr>
              <w:fldChar w:fldCharType="separate"/>
            </w:r>
            <w:r w:rsidR="00983624">
              <w:rPr>
                <w:noProof/>
                <w:webHidden/>
              </w:rPr>
              <w:t>3</w:t>
            </w:r>
            <w:r w:rsidR="000122BA">
              <w:rPr>
                <w:noProof/>
                <w:webHidden/>
              </w:rPr>
              <w:fldChar w:fldCharType="end"/>
            </w:r>
          </w:hyperlink>
        </w:p>
        <w:p w:rsidR="000122BA" w:rsidRDefault="007646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8395738" w:history="1">
            <w:r w:rsidR="000122BA" w:rsidRPr="004F5D35">
              <w:rPr>
                <w:rStyle w:val="Lienhypertexte"/>
                <w:noProof/>
              </w:rPr>
              <w:t>1.2 Comment nous contacter ?</w:t>
            </w:r>
            <w:r w:rsidR="000122BA">
              <w:rPr>
                <w:noProof/>
                <w:webHidden/>
              </w:rPr>
              <w:tab/>
            </w:r>
            <w:r w:rsidR="000122BA">
              <w:rPr>
                <w:noProof/>
                <w:webHidden/>
              </w:rPr>
              <w:fldChar w:fldCharType="begin"/>
            </w:r>
            <w:r w:rsidR="000122BA">
              <w:rPr>
                <w:noProof/>
                <w:webHidden/>
              </w:rPr>
              <w:instrText xml:space="preserve"> PAGEREF _Toc448395738 \h </w:instrText>
            </w:r>
            <w:r w:rsidR="000122BA">
              <w:rPr>
                <w:noProof/>
                <w:webHidden/>
              </w:rPr>
            </w:r>
            <w:r w:rsidR="000122BA">
              <w:rPr>
                <w:noProof/>
                <w:webHidden/>
              </w:rPr>
              <w:fldChar w:fldCharType="separate"/>
            </w:r>
            <w:r w:rsidR="00983624">
              <w:rPr>
                <w:noProof/>
                <w:webHidden/>
              </w:rPr>
              <w:t>4</w:t>
            </w:r>
            <w:r w:rsidR="000122BA">
              <w:rPr>
                <w:noProof/>
                <w:webHidden/>
              </w:rPr>
              <w:fldChar w:fldCharType="end"/>
            </w:r>
          </w:hyperlink>
        </w:p>
        <w:p w:rsidR="000122BA" w:rsidRDefault="0076462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8395739" w:history="1">
            <w:r w:rsidR="000122BA" w:rsidRPr="004F5D35">
              <w:rPr>
                <w:rStyle w:val="Lienhypertexte"/>
                <w:noProof/>
              </w:rPr>
              <w:t>1.3</w:t>
            </w:r>
            <w:r w:rsidR="000122BA">
              <w:rPr>
                <w:rFonts w:eastAsiaTheme="minorEastAsia"/>
                <w:noProof/>
                <w:lang w:eastAsia="fr-FR"/>
              </w:rPr>
              <w:tab/>
            </w:r>
            <w:r w:rsidR="000122BA" w:rsidRPr="004F5D35">
              <w:rPr>
                <w:rStyle w:val="Lienhypertexte"/>
                <w:noProof/>
              </w:rPr>
              <w:t>Organigramme de l’entreprise :</w:t>
            </w:r>
            <w:r w:rsidR="000122BA">
              <w:rPr>
                <w:noProof/>
                <w:webHidden/>
              </w:rPr>
              <w:tab/>
            </w:r>
            <w:r w:rsidR="000122BA">
              <w:rPr>
                <w:noProof/>
                <w:webHidden/>
              </w:rPr>
              <w:fldChar w:fldCharType="begin"/>
            </w:r>
            <w:r w:rsidR="000122BA">
              <w:rPr>
                <w:noProof/>
                <w:webHidden/>
              </w:rPr>
              <w:instrText xml:space="preserve"> PAGEREF _Toc448395739 \h </w:instrText>
            </w:r>
            <w:r w:rsidR="000122BA">
              <w:rPr>
                <w:noProof/>
                <w:webHidden/>
              </w:rPr>
            </w:r>
            <w:r w:rsidR="000122BA">
              <w:rPr>
                <w:noProof/>
                <w:webHidden/>
              </w:rPr>
              <w:fldChar w:fldCharType="separate"/>
            </w:r>
            <w:r w:rsidR="00983624">
              <w:rPr>
                <w:noProof/>
                <w:webHidden/>
              </w:rPr>
              <w:t>4</w:t>
            </w:r>
            <w:r w:rsidR="000122BA">
              <w:rPr>
                <w:noProof/>
                <w:webHidden/>
              </w:rPr>
              <w:fldChar w:fldCharType="end"/>
            </w:r>
          </w:hyperlink>
        </w:p>
        <w:p w:rsidR="000122BA" w:rsidRDefault="000122BA" w:rsidP="000122BA">
          <w:r>
            <w:rPr>
              <w:b/>
              <w:bCs/>
            </w:rPr>
            <w:fldChar w:fldCharType="end"/>
          </w:r>
        </w:p>
      </w:sdtContent>
    </w:sdt>
    <w:p w:rsidR="000122BA" w:rsidRDefault="000122BA" w:rsidP="000122BA">
      <w:r>
        <w:br w:type="page"/>
      </w:r>
    </w:p>
    <w:p w:rsidR="000122BA" w:rsidRDefault="000122BA" w:rsidP="000122BA">
      <w:pPr>
        <w:sectPr w:rsidR="000122B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122BA" w:rsidRDefault="000122BA" w:rsidP="000122BA"/>
    <w:p w:rsidR="000122BA" w:rsidRDefault="000122BA" w:rsidP="000122BA">
      <w:pPr>
        <w:pStyle w:val="Paragraphedeliste"/>
        <w:spacing w:after="0"/>
      </w:pPr>
    </w:p>
    <w:p w:rsidR="000122BA" w:rsidRDefault="000122BA" w:rsidP="000122BA">
      <w:pPr>
        <w:pStyle w:val="Titre1"/>
        <w:numPr>
          <w:ilvl w:val="0"/>
          <w:numId w:val="3"/>
        </w:numPr>
      </w:pPr>
      <w:bookmarkStart w:id="1" w:name="_Toc448395736"/>
      <w:r>
        <w:t>Historique</w:t>
      </w:r>
      <w:bookmarkEnd w:id="1"/>
    </w:p>
    <w:p w:rsidR="000122BA" w:rsidRDefault="000122BA" w:rsidP="000122BA">
      <w:pPr>
        <w:spacing w:after="0"/>
      </w:pPr>
    </w:p>
    <w:p w:rsidR="000122BA" w:rsidRPr="006A055A" w:rsidRDefault="000122BA" w:rsidP="000122BA">
      <w:pPr>
        <w:ind w:firstLine="708"/>
      </w:pPr>
      <w:r w:rsidRPr="006A055A">
        <w:t>La Société de Service d’Ingénierie Informatique (SSII)</w:t>
      </w:r>
      <w:r>
        <w:t xml:space="preserve"> </w:t>
      </w:r>
      <w:r w:rsidRPr="00DC7B75">
        <w:t>Iris Services</w:t>
      </w:r>
      <w:r w:rsidRPr="006A055A">
        <w:t xml:space="preserve"> est spécialisée dans le </w:t>
      </w:r>
      <w:r>
        <w:t>développement et la mise en place de solutions Cloud.</w:t>
      </w:r>
    </w:p>
    <w:p w:rsidR="000122BA" w:rsidRPr="006A055A" w:rsidRDefault="000122BA" w:rsidP="000122BA">
      <w:pPr>
        <w:ind w:firstLine="708"/>
      </w:pPr>
      <w:r w:rsidRPr="006A055A">
        <w:t>Créée en</w:t>
      </w:r>
      <w:r>
        <w:t xml:space="preserve"> 2009</w:t>
      </w:r>
      <w:r w:rsidRPr="006A055A">
        <w:t xml:space="preserve"> par </w:t>
      </w:r>
      <w:r>
        <w:t xml:space="preserve">Julien </w:t>
      </w:r>
      <w:proofErr w:type="spellStart"/>
      <w:r>
        <w:t>Genten</w:t>
      </w:r>
      <w:proofErr w:type="spellEnd"/>
      <w:r w:rsidRPr="006A055A">
        <w:t>, la société</w:t>
      </w:r>
      <w:r>
        <w:t xml:space="preserve"> s’est d’abord spécialisée dans le développement Web,</w:t>
      </w:r>
      <w:r w:rsidRPr="006A055A">
        <w:t xml:space="preserve"> pour les petites entreprises en Lorraine avant de répondre aux demandes de PME de l’Alsace-Lorraine et du Luxembourg.</w:t>
      </w:r>
    </w:p>
    <w:p w:rsidR="000122BA" w:rsidRPr="006A055A" w:rsidRDefault="000122BA" w:rsidP="000122BA">
      <w:pPr>
        <w:ind w:firstLine="708"/>
      </w:pPr>
      <w:r w:rsidRPr="006A055A">
        <w:t>Le succès de la société repose sur des facteurs clés : l’écoute, l’</w:t>
      </w:r>
      <w:r>
        <w:t>innovation</w:t>
      </w:r>
      <w:r w:rsidRPr="006A055A">
        <w:t xml:space="preserve">, le sérieux et la qualité de ses prestations. Fort de ces valeurs, </w:t>
      </w:r>
      <w:r w:rsidRPr="00DC7B75">
        <w:t>Iris Services</w:t>
      </w:r>
      <w:r w:rsidRPr="006A055A">
        <w:t xml:space="preserve"> a su s’imposer sur le marché des SSII en proposant des solutions d’actualité</w:t>
      </w:r>
      <w:r>
        <w:t>, innovantes</w:t>
      </w:r>
      <w:r w:rsidRPr="006A055A">
        <w:t xml:space="preserve"> et sur mesure, tout en maîtrisant les coûts.</w:t>
      </w:r>
    </w:p>
    <w:p w:rsidR="000122BA" w:rsidRPr="006A055A" w:rsidRDefault="000122BA" w:rsidP="000122BA">
      <w:pPr>
        <w:ind w:firstLine="708"/>
      </w:pPr>
      <w:r w:rsidRPr="006A055A">
        <w:t>Comp</w:t>
      </w:r>
      <w:r>
        <w:t>osée de 9</w:t>
      </w:r>
      <w:r w:rsidRPr="006A055A">
        <w:t xml:space="preserve"> collaborateurs en 2015, la société répond aux appels d’offres d’entreprises françaises et luxembourgeoises aussi bien du secteur privé q</w:t>
      </w:r>
      <w:r>
        <w:t>ue du public depuis maintenant 6</w:t>
      </w:r>
      <w:r w:rsidRPr="006A055A">
        <w:t xml:space="preserve"> ans, réalisant un chiffre d’affaires de </w:t>
      </w:r>
      <w:r>
        <w:t>838 000</w:t>
      </w:r>
      <w:r w:rsidRPr="006A055A">
        <w:t xml:space="preserve"> € lors de son dernier exercice.</w:t>
      </w:r>
    </w:p>
    <w:p w:rsidR="000122BA" w:rsidRDefault="000122BA" w:rsidP="000122BA">
      <w:pPr>
        <w:pStyle w:val="Titre2"/>
        <w:numPr>
          <w:ilvl w:val="1"/>
          <w:numId w:val="4"/>
        </w:numPr>
      </w:pPr>
      <w:bookmarkStart w:id="2" w:name="_Toc448395737"/>
      <w:r>
        <w:t>Où nous trouver ?</w:t>
      </w:r>
      <w:bookmarkEnd w:id="2"/>
    </w:p>
    <w:p w:rsidR="000122BA" w:rsidRDefault="000122BA" w:rsidP="000122BA">
      <w:pPr>
        <w:spacing w:after="0"/>
      </w:pPr>
    </w:p>
    <w:p w:rsidR="000122BA" w:rsidRPr="006A055A" w:rsidRDefault="000122BA" w:rsidP="000122BA">
      <w:pPr>
        <w:ind w:firstLine="708"/>
      </w:pPr>
      <w:r>
        <w:t>La société Iris Services</w:t>
      </w:r>
      <w:r w:rsidRPr="006A055A">
        <w:rPr>
          <w:color w:val="FF0000"/>
        </w:rPr>
        <w:t xml:space="preserve"> </w:t>
      </w:r>
      <w:r w:rsidRPr="006A055A">
        <w:t>est située Avenue Foch à Metz, à proximité du centre-ville (Figure 1). Cet emplacement stratégique lui permet ainsi d’être au plus près de ses principaux clients.</w:t>
      </w:r>
    </w:p>
    <w:p w:rsidR="000122BA" w:rsidRPr="006A055A" w:rsidRDefault="000122BA" w:rsidP="000122BA">
      <w:pPr>
        <w:keepNext/>
        <w:ind w:firstLine="708"/>
      </w:pPr>
      <w:r w:rsidRPr="006A055A">
        <w:rPr>
          <w:noProof/>
          <w:lang w:eastAsia="fr-FR"/>
        </w:rPr>
        <w:drawing>
          <wp:inline distT="0" distB="0" distL="0" distR="0" wp14:anchorId="1C4C1A6A" wp14:editId="2E9E10D4">
            <wp:extent cx="5287113" cy="3400900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BA" w:rsidRDefault="000122BA" w:rsidP="000122BA">
      <w:pPr>
        <w:pStyle w:val="Lgende"/>
        <w:jc w:val="center"/>
      </w:pPr>
      <w:r w:rsidRPr="006A055A">
        <w:t xml:space="preserve">Figure </w:t>
      </w:r>
      <w:fldSimple w:instr=" SEQ Figure \* ARABIC ">
        <w:r w:rsidR="00983624">
          <w:rPr>
            <w:noProof/>
          </w:rPr>
          <w:t>1</w:t>
        </w:r>
      </w:fldSimple>
      <w:r w:rsidRPr="006A055A">
        <w:t xml:space="preserve"> : Localisation de la société</w:t>
      </w:r>
      <w:r>
        <w:t xml:space="preserve"> …</w:t>
      </w:r>
    </w:p>
    <w:p w:rsidR="000122BA" w:rsidRDefault="000122BA" w:rsidP="000122BA">
      <w:pPr>
        <w:spacing w:after="0"/>
      </w:pPr>
    </w:p>
    <w:p w:rsidR="000122BA" w:rsidRDefault="000122BA" w:rsidP="000122BA">
      <w:pPr>
        <w:spacing w:after="0"/>
      </w:pPr>
    </w:p>
    <w:p w:rsidR="000122BA" w:rsidRDefault="000122BA" w:rsidP="000122BA">
      <w:pPr>
        <w:pStyle w:val="Titre2"/>
        <w:ind w:left="360"/>
      </w:pPr>
      <w:bookmarkStart w:id="3" w:name="_Toc448395738"/>
      <w:r>
        <w:lastRenderedPageBreak/>
        <w:t>1.2 Comment nous contacter ?</w:t>
      </w:r>
      <w:bookmarkEnd w:id="3"/>
    </w:p>
    <w:p w:rsidR="000122BA" w:rsidRDefault="000122BA" w:rsidP="000122BA">
      <w:pPr>
        <w:spacing w:after="0"/>
      </w:pPr>
    </w:p>
    <w:p w:rsidR="000122BA" w:rsidRPr="006A055A" w:rsidRDefault="000122BA" w:rsidP="000122BA">
      <w:pPr>
        <w:spacing w:after="0"/>
        <w:ind w:firstLine="708"/>
      </w:pPr>
      <w:r>
        <w:t>Pour tout renseignement</w:t>
      </w:r>
      <w:r w:rsidRPr="006A055A">
        <w:t>, vous pouvez nous joindre à nos locaux au</w:t>
      </w:r>
    </w:p>
    <w:p w:rsidR="000122BA" w:rsidRDefault="000122BA" w:rsidP="000122BA">
      <w:pPr>
        <w:spacing w:after="0"/>
      </w:pPr>
      <w:r w:rsidRPr="006A055A">
        <w:t>+33</w:t>
      </w:r>
      <w:r>
        <w:t>(0)</w:t>
      </w:r>
      <w:r w:rsidRPr="006A055A">
        <w:t>3.87.93.55.33. Pour l’envoi de documents, voici notre fax : +33</w:t>
      </w:r>
      <w:r>
        <w:t>(0)</w:t>
      </w:r>
      <w:r w:rsidRPr="006A055A">
        <w:t>3.87.93.55.35.</w:t>
      </w:r>
    </w:p>
    <w:p w:rsidR="000122BA" w:rsidRPr="006A055A" w:rsidRDefault="000122BA" w:rsidP="000122BA">
      <w:pPr>
        <w:spacing w:after="0"/>
      </w:pPr>
    </w:p>
    <w:p w:rsidR="000122BA" w:rsidRPr="006A055A" w:rsidRDefault="000122BA" w:rsidP="000122BA">
      <w:r w:rsidRPr="006A055A">
        <w:t>Vous pouvez également contacter notre équipe par mail, nous nous engageons à vous répondre dans les deux jours ouvrés :</w:t>
      </w:r>
    </w:p>
    <w:p w:rsidR="000122BA" w:rsidRPr="006A055A" w:rsidRDefault="000122BA" w:rsidP="000122BA">
      <w:pPr>
        <w:pStyle w:val="Paragraphedeliste"/>
        <w:numPr>
          <w:ilvl w:val="0"/>
          <w:numId w:val="1"/>
        </w:numPr>
        <w:spacing w:after="200" w:line="276" w:lineRule="auto"/>
      </w:pPr>
      <w:r w:rsidRPr="006A055A">
        <w:t xml:space="preserve">Équipe </w:t>
      </w:r>
      <w:r>
        <w:t>support</w:t>
      </w:r>
      <w:r w:rsidRPr="006A055A">
        <w:t xml:space="preserve"> : </w:t>
      </w:r>
      <w:hyperlink r:id="rId10" w:history="1">
        <w:r w:rsidRPr="00FE55CB">
          <w:rPr>
            <w:rStyle w:val="Lienhypertexte"/>
          </w:rPr>
          <w:t>olivier@irisservices.com</w:t>
        </w:r>
      </w:hyperlink>
      <w:r>
        <w:t xml:space="preserve"> et </w:t>
      </w:r>
      <w:hyperlink r:id="rId11" w:history="1">
        <w:r w:rsidRPr="005E6F49">
          <w:rPr>
            <w:rStyle w:val="Lienhypertexte"/>
          </w:rPr>
          <w:t>jeremie@irisservices.com</w:t>
        </w:r>
      </w:hyperlink>
      <w:r w:rsidRPr="00581233">
        <w:t xml:space="preserve"> .</w:t>
      </w:r>
      <w:r w:rsidRPr="00581233">
        <w:rPr>
          <w:u w:val="single"/>
        </w:rPr>
        <w:t xml:space="preserve"> </w:t>
      </w:r>
    </w:p>
    <w:p w:rsidR="000122BA" w:rsidRDefault="000122BA" w:rsidP="000122BA">
      <w:pPr>
        <w:pStyle w:val="Paragraphedeliste"/>
        <w:numPr>
          <w:ilvl w:val="0"/>
          <w:numId w:val="1"/>
        </w:numPr>
        <w:spacing w:after="200" w:line="276" w:lineRule="auto"/>
      </w:pPr>
      <w:r w:rsidRPr="006A055A">
        <w:t xml:space="preserve">Équipe de direction : </w:t>
      </w:r>
      <w:r>
        <w:rPr>
          <w:color w:val="5B9BD5" w:themeColor="accent1"/>
          <w:u w:val="single"/>
        </w:rPr>
        <w:t>direction@irisservices</w:t>
      </w:r>
      <w:r w:rsidRPr="006A055A">
        <w:rPr>
          <w:color w:val="5B9BD5" w:themeColor="accent1"/>
          <w:u w:val="single"/>
        </w:rPr>
        <w:t>.com</w:t>
      </w:r>
      <w:r w:rsidRPr="006A055A">
        <w:t xml:space="preserve"> </w:t>
      </w:r>
    </w:p>
    <w:p w:rsidR="000122BA" w:rsidRDefault="000122BA" w:rsidP="000122BA">
      <w:pPr>
        <w:pStyle w:val="Paragraphedeliste"/>
        <w:spacing w:after="200" w:line="276" w:lineRule="auto"/>
      </w:pPr>
    </w:p>
    <w:p w:rsidR="000122BA" w:rsidRDefault="000122BA" w:rsidP="000122BA">
      <w:pPr>
        <w:pStyle w:val="Titre2"/>
        <w:numPr>
          <w:ilvl w:val="1"/>
          <w:numId w:val="2"/>
        </w:numPr>
      </w:pPr>
      <w:bookmarkStart w:id="4" w:name="_Toc448395739"/>
      <w:r>
        <w:t>Organigramme de l’entreprise :</w:t>
      </w:r>
      <w:bookmarkEnd w:id="4"/>
    </w:p>
    <w:p w:rsidR="000122BA" w:rsidRDefault="000122BA" w:rsidP="000122BA">
      <w:pPr>
        <w:spacing w:after="0"/>
      </w:pPr>
    </w:p>
    <w:p w:rsidR="000122BA" w:rsidRDefault="000122BA" w:rsidP="000122BA">
      <w:pPr>
        <w:spacing w:after="0"/>
      </w:pPr>
      <w:r>
        <w:rPr>
          <w:noProof/>
          <w:lang w:eastAsia="fr-FR"/>
        </w:rPr>
        <w:drawing>
          <wp:inline distT="0" distB="0" distL="0" distR="0" wp14:anchorId="2B311B90" wp14:editId="15FB3C7B">
            <wp:extent cx="5486400" cy="3200400"/>
            <wp:effectExtent l="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53797" w:rsidRDefault="00D53797"/>
    <w:sectPr w:rsidR="00D53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625" w:rsidRDefault="00764625">
      <w:pPr>
        <w:spacing w:after="0" w:line="240" w:lineRule="auto"/>
      </w:pPr>
      <w:r>
        <w:separator/>
      </w:r>
    </w:p>
  </w:endnote>
  <w:endnote w:type="continuationSeparator" w:id="0">
    <w:p w:rsidR="00764625" w:rsidRDefault="0076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02F" w:rsidRDefault="00764625">
    <w:pPr>
      <w:pStyle w:val="Pieddepage"/>
      <w:jc w:val="center"/>
    </w:pPr>
  </w:p>
  <w:p w:rsidR="00DE102F" w:rsidRDefault="0076462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625" w:rsidRDefault="00764625">
      <w:pPr>
        <w:spacing w:after="0" w:line="240" w:lineRule="auto"/>
      </w:pPr>
      <w:r>
        <w:separator/>
      </w:r>
    </w:p>
  </w:footnote>
  <w:footnote w:type="continuationSeparator" w:id="0">
    <w:p w:rsidR="00764625" w:rsidRDefault="00764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975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12C01DC"/>
    <w:multiLevelType w:val="multilevel"/>
    <w:tmpl w:val="E65C1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D410350"/>
    <w:multiLevelType w:val="hybridMultilevel"/>
    <w:tmpl w:val="8AF08B20"/>
    <w:lvl w:ilvl="0" w:tplc="F77AD0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E03B0"/>
    <w:multiLevelType w:val="multilevel"/>
    <w:tmpl w:val="44746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BA"/>
    <w:rsid w:val="000122BA"/>
    <w:rsid w:val="00764625"/>
    <w:rsid w:val="00983624"/>
    <w:rsid w:val="00D5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10843-B57C-4C5E-B67D-4C12CD39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2BA"/>
  </w:style>
  <w:style w:type="paragraph" w:styleId="Titre1">
    <w:name w:val="heading 1"/>
    <w:basedOn w:val="Normal"/>
    <w:next w:val="Normal"/>
    <w:link w:val="Titre1Car"/>
    <w:uiPriority w:val="9"/>
    <w:qFormat/>
    <w:rsid w:val="00012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2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2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12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22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122BA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0122B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122B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122BA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012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22BA"/>
  </w:style>
  <w:style w:type="paragraph" w:styleId="TM1">
    <w:name w:val="toc 1"/>
    <w:basedOn w:val="Normal"/>
    <w:next w:val="Normal"/>
    <w:autoRedefine/>
    <w:uiPriority w:val="39"/>
    <w:unhideWhenUsed/>
    <w:rsid w:val="000122B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22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remie@irisservices.com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hyperlink" Target="mailto:olivier@irisservice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4E91DF-11F1-446C-8376-19F013EC344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11040C8-6C9E-45CA-B863-2E866BA67B83}">
      <dgm:prSet phldrT="[Texte]"/>
      <dgm:spPr/>
      <dgm:t>
        <a:bodyPr/>
        <a:lstStyle/>
        <a:p>
          <a:r>
            <a:rPr lang="fr-FR"/>
            <a:t>Directeur Julien Genten</a:t>
          </a:r>
        </a:p>
      </dgm:t>
    </dgm:pt>
    <dgm:pt modelId="{0E3711E2-2EE7-495D-85D4-3FCD7EF55D23}" type="parTrans" cxnId="{9336162D-DCA2-4D6F-B39E-479B97B0B04B}">
      <dgm:prSet/>
      <dgm:spPr/>
      <dgm:t>
        <a:bodyPr/>
        <a:lstStyle/>
        <a:p>
          <a:endParaRPr lang="fr-FR"/>
        </a:p>
      </dgm:t>
    </dgm:pt>
    <dgm:pt modelId="{C7665C31-D5A7-4C44-AA4E-A5E9BD5D96E7}" type="sibTrans" cxnId="{9336162D-DCA2-4D6F-B39E-479B97B0B04B}">
      <dgm:prSet/>
      <dgm:spPr/>
      <dgm:t>
        <a:bodyPr/>
        <a:lstStyle/>
        <a:p>
          <a:endParaRPr lang="fr-FR"/>
        </a:p>
      </dgm:t>
    </dgm:pt>
    <dgm:pt modelId="{8120ED00-3ACD-4D86-999E-4E324DB637ED}">
      <dgm:prSet phldrT="[Texte]"/>
      <dgm:spPr/>
      <dgm:t>
        <a:bodyPr/>
        <a:lstStyle/>
        <a:p>
          <a:r>
            <a:rPr lang="fr-FR"/>
            <a:t>Olivier Allam Développeur Web</a:t>
          </a:r>
        </a:p>
      </dgm:t>
    </dgm:pt>
    <dgm:pt modelId="{5E2B18A8-3738-4487-A55D-EB81CB097DDC}" type="parTrans" cxnId="{D4B37265-4EC0-4FE0-9E69-9E701078571A}">
      <dgm:prSet/>
      <dgm:spPr/>
      <dgm:t>
        <a:bodyPr/>
        <a:lstStyle/>
        <a:p>
          <a:endParaRPr lang="fr-FR"/>
        </a:p>
      </dgm:t>
    </dgm:pt>
    <dgm:pt modelId="{039AC0EC-E6CF-4831-8D6A-426D48B4A6FE}" type="sibTrans" cxnId="{D4B37265-4EC0-4FE0-9E69-9E701078571A}">
      <dgm:prSet/>
      <dgm:spPr/>
      <dgm:t>
        <a:bodyPr/>
        <a:lstStyle/>
        <a:p>
          <a:endParaRPr lang="fr-FR"/>
        </a:p>
      </dgm:t>
    </dgm:pt>
    <dgm:pt modelId="{7053807F-6B81-4412-85A7-14AEF6EF577C}">
      <dgm:prSet phldrT="[Texte]"/>
      <dgm:spPr/>
      <dgm:t>
        <a:bodyPr/>
        <a:lstStyle/>
        <a:p>
          <a:r>
            <a:rPr lang="fr-FR"/>
            <a:t>Jérémie Degré Développeur Web</a:t>
          </a:r>
        </a:p>
      </dgm:t>
    </dgm:pt>
    <dgm:pt modelId="{408BF0F9-9205-4D50-A623-59C7860A3E05}" type="parTrans" cxnId="{1488F024-E238-4BF0-AF90-10B013F4CD77}">
      <dgm:prSet/>
      <dgm:spPr/>
      <dgm:t>
        <a:bodyPr/>
        <a:lstStyle/>
        <a:p>
          <a:endParaRPr lang="fr-FR"/>
        </a:p>
      </dgm:t>
    </dgm:pt>
    <dgm:pt modelId="{7DFBE865-103A-4803-AC3C-4A3E1A72F4A2}" type="sibTrans" cxnId="{1488F024-E238-4BF0-AF90-10B013F4CD77}">
      <dgm:prSet/>
      <dgm:spPr/>
      <dgm:t>
        <a:bodyPr/>
        <a:lstStyle/>
        <a:p>
          <a:endParaRPr lang="fr-FR"/>
        </a:p>
      </dgm:t>
    </dgm:pt>
    <dgm:pt modelId="{B4F2D0A3-1A16-4DB7-A4ED-A9F9FA1B2F15}">
      <dgm:prSet phldrT="[Texte]"/>
      <dgm:spPr/>
      <dgm:t>
        <a:bodyPr/>
        <a:lstStyle/>
        <a:p>
          <a:r>
            <a:rPr lang="fr-FR"/>
            <a:t>Chef de projet réseau Jacques Smith</a:t>
          </a:r>
        </a:p>
      </dgm:t>
    </dgm:pt>
    <dgm:pt modelId="{C02B5D41-0880-4879-BB15-AC8F5A404362}" type="parTrans" cxnId="{1687B076-9853-4E36-B0C0-323BF13222A8}">
      <dgm:prSet/>
      <dgm:spPr/>
      <dgm:t>
        <a:bodyPr/>
        <a:lstStyle/>
        <a:p>
          <a:endParaRPr lang="fr-FR"/>
        </a:p>
      </dgm:t>
    </dgm:pt>
    <dgm:pt modelId="{A3F1EBF1-6BD3-4310-9745-803ED76E1053}" type="sibTrans" cxnId="{1687B076-9853-4E36-B0C0-323BF13222A8}">
      <dgm:prSet/>
      <dgm:spPr/>
      <dgm:t>
        <a:bodyPr/>
        <a:lstStyle/>
        <a:p>
          <a:endParaRPr lang="fr-FR"/>
        </a:p>
      </dgm:t>
    </dgm:pt>
    <dgm:pt modelId="{DDD1E754-4D6D-4FA0-8D46-FB9255647C35}">
      <dgm:prSet phldrT="[Texte]"/>
      <dgm:spPr/>
      <dgm:t>
        <a:bodyPr/>
        <a:lstStyle/>
        <a:p>
          <a:r>
            <a:rPr lang="fr-FR"/>
            <a:t>Administrateur réseau </a:t>
          </a:r>
        </a:p>
        <a:p>
          <a:r>
            <a:rPr lang="fr-FR"/>
            <a:t>Jérome Roche</a:t>
          </a:r>
        </a:p>
      </dgm:t>
    </dgm:pt>
    <dgm:pt modelId="{0934D231-DDCE-4C6E-A320-BA95ED451C5C}" type="parTrans" cxnId="{00BDEBA9-E84F-48C7-97A3-768B6935A551}">
      <dgm:prSet/>
      <dgm:spPr/>
      <dgm:t>
        <a:bodyPr/>
        <a:lstStyle/>
        <a:p>
          <a:endParaRPr lang="fr-FR"/>
        </a:p>
      </dgm:t>
    </dgm:pt>
    <dgm:pt modelId="{8BD3D6D2-9A7B-4B31-9049-2F4AF5DBBD56}" type="sibTrans" cxnId="{00BDEBA9-E84F-48C7-97A3-768B6935A551}">
      <dgm:prSet/>
      <dgm:spPr/>
      <dgm:t>
        <a:bodyPr/>
        <a:lstStyle/>
        <a:p>
          <a:endParaRPr lang="fr-FR"/>
        </a:p>
      </dgm:t>
    </dgm:pt>
    <dgm:pt modelId="{FF7C0C4C-ADA8-43B6-8736-BAD23C4423E9}">
      <dgm:prSet phldrT="[Texte]"/>
      <dgm:spPr/>
      <dgm:t>
        <a:bodyPr/>
        <a:lstStyle/>
        <a:p>
          <a:r>
            <a:rPr lang="fr-FR"/>
            <a:t>Administrateur réseau </a:t>
          </a:r>
        </a:p>
        <a:p>
          <a:r>
            <a:rPr lang="fr-FR"/>
            <a:t>Joseph Da Silva</a:t>
          </a:r>
        </a:p>
      </dgm:t>
    </dgm:pt>
    <dgm:pt modelId="{F7B052D0-313A-40EA-B076-D1D76BC9E7CB}" type="parTrans" cxnId="{2A7188A7-7BDF-4C8F-B1F1-201F0860482B}">
      <dgm:prSet/>
      <dgm:spPr/>
      <dgm:t>
        <a:bodyPr/>
        <a:lstStyle/>
        <a:p>
          <a:endParaRPr lang="fr-FR"/>
        </a:p>
      </dgm:t>
    </dgm:pt>
    <dgm:pt modelId="{A4CA2ED7-6CDB-4D02-8931-A2B1AA55EBE0}" type="sibTrans" cxnId="{2A7188A7-7BDF-4C8F-B1F1-201F0860482B}">
      <dgm:prSet/>
      <dgm:spPr/>
      <dgm:t>
        <a:bodyPr/>
        <a:lstStyle/>
        <a:p>
          <a:endParaRPr lang="fr-FR"/>
        </a:p>
      </dgm:t>
    </dgm:pt>
    <dgm:pt modelId="{CA71F267-8EEB-4BC4-8179-8F6169F921F6}">
      <dgm:prSet phldrT="[Texte]"/>
      <dgm:spPr/>
      <dgm:t>
        <a:bodyPr/>
        <a:lstStyle/>
        <a:p>
          <a:r>
            <a:rPr lang="fr-FR"/>
            <a:t>Administrateur réseau </a:t>
          </a:r>
        </a:p>
        <a:p>
          <a:r>
            <a:rPr lang="fr-FR"/>
            <a:t>Christine Dumond</a:t>
          </a:r>
        </a:p>
      </dgm:t>
    </dgm:pt>
    <dgm:pt modelId="{42C54F6D-90F1-441E-B6E3-0B85D65F8266}" type="sibTrans" cxnId="{52B54D82-DDFB-4005-AEF6-DC2E4F5FDE97}">
      <dgm:prSet/>
      <dgm:spPr/>
      <dgm:t>
        <a:bodyPr/>
        <a:lstStyle/>
        <a:p>
          <a:endParaRPr lang="fr-FR"/>
        </a:p>
      </dgm:t>
    </dgm:pt>
    <dgm:pt modelId="{451F9DA0-EC5B-4C45-BA86-12BDC84376E7}" type="parTrans" cxnId="{52B54D82-DDFB-4005-AEF6-DC2E4F5FDE97}">
      <dgm:prSet/>
      <dgm:spPr/>
      <dgm:t>
        <a:bodyPr/>
        <a:lstStyle/>
        <a:p>
          <a:endParaRPr lang="fr-FR"/>
        </a:p>
      </dgm:t>
    </dgm:pt>
    <dgm:pt modelId="{A6C5CAF1-7DCF-4C7E-99CF-9976A512A5AD}">
      <dgm:prSet phldrT="[Texte]"/>
      <dgm:spPr/>
      <dgm:t>
        <a:bodyPr/>
        <a:lstStyle/>
        <a:p>
          <a:r>
            <a:rPr lang="fr-FR"/>
            <a:t>Chef de projet Web Janosh Hubert</a:t>
          </a:r>
        </a:p>
      </dgm:t>
    </dgm:pt>
    <dgm:pt modelId="{D5181719-6E21-41E8-A894-E1CFAC7E1B88}" type="parTrans" cxnId="{16D79A9D-E93E-45E0-B7F5-02DE4620A4C6}">
      <dgm:prSet/>
      <dgm:spPr/>
      <dgm:t>
        <a:bodyPr/>
        <a:lstStyle/>
        <a:p>
          <a:endParaRPr lang="fr-FR"/>
        </a:p>
      </dgm:t>
    </dgm:pt>
    <dgm:pt modelId="{F4AFC29B-0E35-4E49-AD08-14515E03506C}" type="sibTrans" cxnId="{16D79A9D-E93E-45E0-B7F5-02DE4620A4C6}">
      <dgm:prSet/>
      <dgm:spPr/>
      <dgm:t>
        <a:bodyPr/>
        <a:lstStyle/>
        <a:p>
          <a:endParaRPr lang="fr-FR"/>
        </a:p>
      </dgm:t>
    </dgm:pt>
    <dgm:pt modelId="{4096EA7F-A53B-4849-9D35-0D378D97A08B}">
      <dgm:prSet phldrT="[Texte]"/>
      <dgm:spPr/>
      <dgm:t>
        <a:bodyPr/>
        <a:lstStyle/>
        <a:p>
          <a:r>
            <a:rPr lang="fr-FR"/>
            <a:t>Commercial Marie Durand</a:t>
          </a:r>
        </a:p>
      </dgm:t>
    </dgm:pt>
    <dgm:pt modelId="{F3E26611-FC59-43F5-BE05-24502F3A7F54}" type="sibTrans" cxnId="{82EC5176-09E1-4E47-833D-119FD1D06AF6}">
      <dgm:prSet/>
      <dgm:spPr/>
      <dgm:t>
        <a:bodyPr/>
        <a:lstStyle/>
        <a:p>
          <a:endParaRPr lang="fr-FR"/>
        </a:p>
      </dgm:t>
    </dgm:pt>
    <dgm:pt modelId="{07ACEA4B-16E9-49EF-B728-2D8B4418C5F7}" type="parTrans" cxnId="{82EC5176-09E1-4E47-833D-119FD1D06AF6}">
      <dgm:prSet/>
      <dgm:spPr/>
      <dgm:t>
        <a:bodyPr/>
        <a:lstStyle/>
        <a:p>
          <a:endParaRPr lang="fr-FR"/>
        </a:p>
      </dgm:t>
    </dgm:pt>
    <dgm:pt modelId="{32A5331D-6E88-4E33-9DF1-AA26C4B151CB}" type="pres">
      <dgm:prSet presAssocID="{234E91DF-11F1-446C-8376-19F013EC344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E0D960A0-0BB8-4B6C-863B-87FE0206111F}" type="pres">
      <dgm:prSet presAssocID="{D11040C8-6C9E-45CA-B863-2E866BA67B83}" presName="hierRoot1" presStyleCnt="0"/>
      <dgm:spPr/>
    </dgm:pt>
    <dgm:pt modelId="{0C583292-CAB6-4AEB-92BB-CEE80CC6DBEE}" type="pres">
      <dgm:prSet presAssocID="{D11040C8-6C9E-45CA-B863-2E866BA67B83}" presName="composite" presStyleCnt="0"/>
      <dgm:spPr/>
    </dgm:pt>
    <dgm:pt modelId="{DE9441F0-A9DB-4980-BF41-FEDB3939E685}" type="pres">
      <dgm:prSet presAssocID="{D11040C8-6C9E-45CA-B863-2E866BA67B83}" presName="background" presStyleLbl="node0" presStyleIdx="0" presStyleCnt="1"/>
      <dgm:spPr/>
    </dgm:pt>
    <dgm:pt modelId="{89E146D9-C26C-4B0F-A2DA-AE8D60BF1B7D}" type="pres">
      <dgm:prSet presAssocID="{D11040C8-6C9E-45CA-B863-2E866BA67B8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0A03860-DED2-4E80-A623-7F7BEEE8C061}" type="pres">
      <dgm:prSet presAssocID="{D11040C8-6C9E-45CA-B863-2E866BA67B83}" presName="hierChild2" presStyleCnt="0"/>
      <dgm:spPr/>
    </dgm:pt>
    <dgm:pt modelId="{76B90EC0-65E9-4E49-8AFD-499B240ED085}" type="pres">
      <dgm:prSet presAssocID="{07ACEA4B-16E9-49EF-B728-2D8B4418C5F7}" presName="Name10" presStyleLbl="parChTrans1D2" presStyleIdx="0" presStyleCnt="3"/>
      <dgm:spPr/>
      <dgm:t>
        <a:bodyPr/>
        <a:lstStyle/>
        <a:p>
          <a:endParaRPr lang="fr-FR"/>
        </a:p>
      </dgm:t>
    </dgm:pt>
    <dgm:pt modelId="{59B27A31-B25C-423D-8C72-8B748314182E}" type="pres">
      <dgm:prSet presAssocID="{4096EA7F-A53B-4849-9D35-0D378D97A08B}" presName="hierRoot2" presStyleCnt="0"/>
      <dgm:spPr/>
    </dgm:pt>
    <dgm:pt modelId="{C9B5F84B-663C-4695-BFF7-52B27694F011}" type="pres">
      <dgm:prSet presAssocID="{4096EA7F-A53B-4849-9D35-0D378D97A08B}" presName="composite2" presStyleCnt="0"/>
      <dgm:spPr/>
    </dgm:pt>
    <dgm:pt modelId="{1884E20B-45AF-46D5-BD0A-605A460552F1}" type="pres">
      <dgm:prSet presAssocID="{4096EA7F-A53B-4849-9D35-0D378D97A08B}" presName="background2" presStyleLbl="node2" presStyleIdx="0" presStyleCnt="3"/>
      <dgm:spPr/>
    </dgm:pt>
    <dgm:pt modelId="{0D9375EC-AF29-4F51-9796-DDAE79DEA95A}" type="pres">
      <dgm:prSet presAssocID="{4096EA7F-A53B-4849-9D35-0D378D97A08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492903-F963-4CBF-A206-2CC774686B8B}" type="pres">
      <dgm:prSet presAssocID="{4096EA7F-A53B-4849-9D35-0D378D97A08B}" presName="hierChild3" presStyleCnt="0"/>
      <dgm:spPr/>
    </dgm:pt>
    <dgm:pt modelId="{9E31A5C8-45CC-4D25-AC1F-09951B580BB1}" type="pres">
      <dgm:prSet presAssocID="{D5181719-6E21-41E8-A894-E1CFAC7E1B88}" presName="Name10" presStyleLbl="parChTrans1D2" presStyleIdx="1" presStyleCnt="3"/>
      <dgm:spPr/>
      <dgm:t>
        <a:bodyPr/>
        <a:lstStyle/>
        <a:p>
          <a:endParaRPr lang="fr-FR"/>
        </a:p>
      </dgm:t>
    </dgm:pt>
    <dgm:pt modelId="{372BD0CB-3282-462E-BDF7-4815B45AA6B1}" type="pres">
      <dgm:prSet presAssocID="{A6C5CAF1-7DCF-4C7E-99CF-9976A512A5AD}" presName="hierRoot2" presStyleCnt="0"/>
      <dgm:spPr/>
    </dgm:pt>
    <dgm:pt modelId="{FAA842F2-FF11-4FB5-928F-3E7E8BFE5CE6}" type="pres">
      <dgm:prSet presAssocID="{A6C5CAF1-7DCF-4C7E-99CF-9976A512A5AD}" presName="composite2" presStyleCnt="0"/>
      <dgm:spPr/>
    </dgm:pt>
    <dgm:pt modelId="{BC52ECE4-2919-49BC-9F26-E5357776FEBB}" type="pres">
      <dgm:prSet presAssocID="{A6C5CAF1-7DCF-4C7E-99CF-9976A512A5AD}" presName="background2" presStyleLbl="node2" presStyleIdx="1" presStyleCnt="3"/>
      <dgm:spPr/>
    </dgm:pt>
    <dgm:pt modelId="{8541EBB2-E0C4-430C-ABA2-34BA92C309EC}" type="pres">
      <dgm:prSet presAssocID="{A6C5CAF1-7DCF-4C7E-99CF-9976A512A5AD}" presName="text2" presStyleLbl="fgAcc2" presStyleIdx="1" presStyleCnt="3" custScaleX="1290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16076BE-BEC5-4828-AD45-439D631D4532}" type="pres">
      <dgm:prSet presAssocID="{A6C5CAF1-7DCF-4C7E-99CF-9976A512A5AD}" presName="hierChild3" presStyleCnt="0"/>
      <dgm:spPr/>
    </dgm:pt>
    <dgm:pt modelId="{515E272E-A2E7-43DD-A38C-1A7BC5A2003D}" type="pres">
      <dgm:prSet presAssocID="{5E2B18A8-3738-4487-A55D-EB81CB097DDC}" presName="Name17" presStyleLbl="parChTrans1D3" presStyleIdx="0" presStyleCnt="5"/>
      <dgm:spPr/>
      <dgm:t>
        <a:bodyPr/>
        <a:lstStyle/>
        <a:p>
          <a:endParaRPr lang="fr-FR"/>
        </a:p>
      </dgm:t>
    </dgm:pt>
    <dgm:pt modelId="{036E0DF3-90A4-4CF1-AFB4-1E846B7BE038}" type="pres">
      <dgm:prSet presAssocID="{8120ED00-3ACD-4D86-999E-4E324DB637ED}" presName="hierRoot3" presStyleCnt="0"/>
      <dgm:spPr/>
    </dgm:pt>
    <dgm:pt modelId="{FD44C4EE-3254-4434-A4A4-54FE4C360ADA}" type="pres">
      <dgm:prSet presAssocID="{8120ED00-3ACD-4D86-999E-4E324DB637ED}" presName="composite3" presStyleCnt="0"/>
      <dgm:spPr/>
    </dgm:pt>
    <dgm:pt modelId="{827EF64A-C21D-4244-A872-FD0C5424D7BB}" type="pres">
      <dgm:prSet presAssocID="{8120ED00-3ACD-4D86-999E-4E324DB637ED}" presName="background3" presStyleLbl="node3" presStyleIdx="0" presStyleCnt="5"/>
      <dgm:spPr/>
    </dgm:pt>
    <dgm:pt modelId="{E69C9E69-9F16-431F-8202-7F32B87F3641}" type="pres">
      <dgm:prSet presAssocID="{8120ED00-3ACD-4D86-999E-4E324DB637ED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128BD5C-0B57-44AF-BDCE-3F8D2B299F38}" type="pres">
      <dgm:prSet presAssocID="{8120ED00-3ACD-4D86-999E-4E324DB637ED}" presName="hierChild4" presStyleCnt="0"/>
      <dgm:spPr/>
    </dgm:pt>
    <dgm:pt modelId="{B7BC28C5-564C-41F1-8DB9-6F6AD051D402}" type="pres">
      <dgm:prSet presAssocID="{408BF0F9-9205-4D50-A623-59C7860A3E05}" presName="Name17" presStyleLbl="parChTrans1D3" presStyleIdx="1" presStyleCnt="5"/>
      <dgm:spPr/>
      <dgm:t>
        <a:bodyPr/>
        <a:lstStyle/>
        <a:p>
          <a:endParaRPr lang="fr-FR"/>
        </a:p>
      </dgm:t>
    </dgm:pt>
    <dgm:pt modelId="{F18EBE62-F4DD-4F39-AEDF-A82A64D3B90E}" type="pres">
      <dgm:prSet presAssocID="{7053807F-6B81-4412-85A7-14AEF6EF577C}" presName="hierRoot3" presStyleCnt="0"/>
      <dgm:spPr/>
    </dgm:pt>
    <dgm:pt modelId="{419E61EB-123B-423D-A545-8864CE359CBD}" type="pres">
      <dgm:prSet presAssocID="{7053807F-6B81-4412-85A7-14AEF6EF577C}" presName="composite3" presStyleCnt="0"/>
      <dgm:spPr/>
    </dgm:pt>
    <dgm:pt modelId="{E475148F-577A-4336-9B78-B422D33908BB}" type="pres">
      <dgm:prSet presAssocID="{7053807F-6B81-4412-85A7-14AEF6EF577C}" presName="background3" presStyleLbl="node3" presStyleIdx="1" presStyleCnt="5"/>
      <dgm:spPr/>
    </dgm:pt>
    <dgm:pt modelId="{F733A694-F5F5-4E0A-A31E-84EA051B30A8}" type="pres">
      <dgm:prSet presAssocID="{7053807F-6B81-4412-85A7-14AEF6EF577C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8B4E442-6EB8-4715-B2C5-7447ADB330D9}" type="pres">
      <dgm:prSet presAssocID="{7053807F-6B81-4412-85A7-14AEF6EF577C}" presName="hierChild4" presStyleCnt="0"/>
      <dgm:spPr/>
    </dgm:pt>
    <dgm:pt modelId="{CA3952F8-C32B-4221-A8C7-5581B42B4052}" type="pres">
      <dgm:prSet presAssocID="{C02B5D41-0880-4879-BB15-AC8F5A404362}" presName="Name10" presStyleLbl="parChTrans1D2" presStyleIdx="2" presStyleCnt="3"/>
      <dgm:spPr/>
      <dgm:t>
        <a:bodyPr/>
        <a:lstStyle/>
        <a:p>
          <a:endParaRPr lang="fr-FR"/>
        </a:p>
      </dgm:t>
    </dgm:pt>
    <dgm:pt modelId="{2F8A6C44-59AF-40D6-9B6D-7D19129FE10B}" type="pres">
      <dgm:prSet presAssocID="{B4F2D0A3-1A16-4DB7-A4ED-A9F9FA1B2F15}" presName="hierRoot2" presStyleCnt="0"/>
      <dgm:spPr/>
    </dgm:pt>
    <dgm:pt modelId="{246E14EC-D840-4708-90D7-2D0FADA430B9}" type="pres">
      <dgm:prSet presAssocID="{B4F2D0A3-1A16-4DB7-A4ED-A9F9FA1B2F15}" presName="composite2" presStyleCnt="0"/>
      <dgm:spPr/>
    </dgm:pt>
    <dgm:pt modelId="{4D8E8B30-F882-4CE8-811B-BD882C616860}" type="pres">
      <dgm:prSet presAssocID="{B4F2D0A3-1A16-4DB7-A4ED-A9F9FA1B2F15}" presName="background2" presStyleLbl="node2" presStyleIdx="2" presStyleCnt="3"/>
      <dgm:spPr/>
    </dgm:pt>
    <dgm:pt modelId="{138E0237-AFF0-4C9B-9C78-46107D7E32A2}" type="pres">
      <dgm:prSet presAssocID="{B4F2D0A3-1A16-4DB7-A4ED-A9F9FA1B2F15}" presName="text2" presStyleLbl="fgAcc2" presStyleIdx="2" presStyleCnt="3" custScaleX="12714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C6B79A-A1F5-4968-928E-21663F9FC500}" type="pres">
      <dgm:prSet presAssocID="{B4F2D0A3-1A16-4DB7-A4ED-A9F9FA1B2F15}" presName="hierChild3" presStyleCnt="0"/>
      <dgm:spPr/>
    </dgm:pt>
    <dgm:pt modelId="{FC3E14CC-7208-45B5-A764-64856A8B639A}" type="pres">
      <dgm:prSet presAssocID="{451F9DA0-EC5B-4C45-BA86-12BDC84376E7}" presName="Name17" presStyleLbl="parChTrans1D3" presStyleIdx="2" presStyleCnt="5"/>
      <dgm:spPr/>
      <dgm:t>
        <a:bodyPr/>
        <a:lstStyle/>
        <a:p>
          <a:endParaRPr lang="fr-FR"/>
        </a:p>
      </dgm:t>
    </dgm:pt>
    <dgm:pt modelId="{C33D3F43-FEA2-482A-B478-40598CC57141}" type="pres">
      <dgm:prSet presAssocID="{CA71F267-8EEB-4BC4-8179-8F6169F921F6}" presName="hierRoot3" presStyleCnt="0"/>
      <dgm:spPr/>
    </dgm:pt>
    <dgm:pt modelId="{183D2C98-F42F-4032-867D-37B56FDB22B5}" type="pres">
      <dgm:prSet presAssocID="{CA71F267-8EEB-4BC4-8179-8F6169F921F6}" presName="composite3" presStyleCnt="0"/>
      <dgm:spPr/>
    </dgm:pt>
    <dgm:pt modelId="{76A3F289-FEB7-4B19-961C-96A231F08218}" type="pres">
      <dgm:prSet presAssocID="{CA71F267-8EEB-4BC4-8179-8F6169F921F6}" presName="background3" presStyleLbl="node3" presStyleIdx="2" presStyleCnt="5"/>
      <dgm:spPr/>
    </dgm:pt>
    <dgm:pt modelId="{1B3CF16A-C3E6-44BE-BDFB-8ABEFA6221E6}" type="pres">
      <dgm:prSet presAssocID="{CA71F267-8EEB-4BC4-8179-8F6169F921F6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86A72FD-8D85-41E2-9850-F991EC0FAD0D}" type="pres">
      <dgm:prSet presAssocID="{CA71F267-8EEB-4BC4-8179-8F6169F921F6}" presName="hierChild4" presStyleCnt="0"/>
      <dgm:spPr/>
    </dgm:pt>
    <dgm:pt modelId="{A09B1BEB-C2DF-44DA-AE50-47A968B14F21}" type="pres">
      <dgm:prSet presAssocID="{0934D231-DDCE-4C6E-A320-BA95ED451C5C}" presName="Name17" presStyleLbl="parChTrans1D3" presStyleIdx="3" presStyleCnt="5"/>
      <dgm:spPr/>
      <dgm:t>
        <a:bodyPr/>
        <a:lstStyle/>
        <a:p>
          <a:endParaRPr lang="fr-FR"/>
        </a:p>
      </dgm:t>
    </dgm:pt>
    <dgm:pt modelId="{B9146EB2-0739-4561-BA33-48B13C9E7992}" type="pres">
      <dgm:prSet presAssocID="{DDD1E754-4D6D-4FA0-8D46-FB9255647C35}" presName="hierRoot3" presStyleCnt="0"/>
      <dgm:spPr/>
    </dgm:pt>
    <dgm:pt modelId="{8246E05E-C538-40C1-97C8-CDBD5B1A5A17}" type="pres">
      <dgm:prSet presAssocID="{DDD1E754-4D6D-4FA0-8D46-FB9255647C35}" presName="composite3" presStyleCnt="0"/>
      <dgm:spPr/>
    </dgm:pt>
    <dgm:pt modelId="{5064E10B-BB2A-413B-8E4F-C78D7F4CDF80}" type="pres">
      <dgm:prSet presAssocID="{DDD1E754-4D6D-4FA0-8D46-FB9255647C35}" presName="background3" presStyleLbl="node3" presStyleIdx="3" presStyleCnt="5"/>
      <dgm:spPr/>
    </dgm:pt>
    <dgm:pt modelId="{7D43CAC9-C397-4D40-BD75-AFE201149B26}" type="pres">
      <dgm:prSet presAssocID="{DDD1E754-4D6D-4FA0-8D46-FB9255647C35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A45538B-F682-41EB-B7EB-D3AD9B6703A6}" type="pres">
      <dgm:prSet presAssocID="{DDD1E754-4D6D-4FA0-8D46-FB9255647C35}" presName="hierChild4" presStyleCnt="0"/>
      <dgm:spPr/>
    </dgm:pt>
    <dgm:pt modelId="{16808203-4F54-4FA4-ADA5-9CA0570BDB85}" type="pres">
      <dgm:prSet presAssocID="{F7B052D0-313A-40EA-B076-D1D76BC9E7CB}" presName="Name17" presStyleLbl="parChTrans1D3" presStyleIdx="4" presStyleCnt="5"/>
      <dgm:spPr/>
      <dgm:t>
        <a:bodyPr/>
        <a:lstStyle/>
        <a:p>
          <a:endParaRPr lang="fr-FR"/>
        </a:p>
      </dgm:t>
    </dgm:pt>
    <dgm:pt modelId="{71492C31-72B9-4BB1-A046-A75AA87A0D74}" type="pres">
      <dgm:prSet presAssocID="{FF7C0C4C-ADA8-43B6-8736-BAD23C4423E9}" presName="hierRoot3" presStyleCnt="0"/>
      <dgm:spPr/>
    </dgm:pt>
    <dgm:pt modelId="{39F973E1-23FF-4F8D-A4A8-C21DC47ED173}" type="pres">
      <dgm:prSet presAssocID="{FF7C0C4C-ADA8-43B6-8736-BAD23C4423E9}" presName="composite3" presStyleCnt="0"/>
      <dgm:spPr/>
    </dgm:pt>
    <dgm:pt modelId="{F1861294-8294-4578-8EDB-3876194A3744}" type="pres">
      <dgm:prSet presAssocID="{FF7C0C4C-ADA8-43B6-8736-BAD23C4423E9}" presName="background3" presStyleLbl="node3" presStyleIdx="4" presStyleCnt="5"/>
      <dgm:spPr/>
    </dgm:pt>
    <dgm:pt modelId="{10883AD3-FE23-46BE-9113-A916D90EC571}" type="pres">
      <dgm:prSet presAssocID="{FF7C0C4C-ADA8-43B6-8736-BAD23C4423E9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C80C475-B7AD-4540-AB51-CC8CAC0F6E79}" type="pres">
      <dgm:prSet presAssocID="{FF7C0C4C-ADA8-43B6-8736-BAD23C4423E9}" presName="hierChild4" presStyleCnt="0"/>
      <dgm:spPr/>
    </dgm:pt>
  </dgm:ptLst>
  <dgm:cxnLst>
    <dgm:cxn modelId="{D625F560-335F-4FDB-8619-2A8DF9BB26D7}" type="presOf" srcId="{A6C5CAF1-7DCF-4C7E-99CF-9976A512A5AD}" destId="{8541EBB2-E0C4-430C-ABA2-34BA92C309EC}" srcOrd="0" destOrd="0" presId="urn:microsoft.com/office/officeart/2005/8/layout/hierarchy1"/>
    <dgm:cxn modelId="{82EC5176-09E1-4E47-833D-119FD1D06AF6}" srcId="{D11040C8-6C9E-45CA-B863-2E866BA67B83}" destId="{4096EA7F-A53B-4849-9D35-0D378D97A08B}" srcOrd="0" destOrd="0" parTransId="{07ACEA4B-16E9-49EF-B728-2D8B4418C5F7}" sibTransId="{F3E26611-FC59-43F5-BE05-24502F3A7F54}"/>
    <dgm:cxn modelId="{52B54D82-DDFB-4005-AEF6-DC2E4F5FDE97}" srcId="{B4F2D0A3-1A16-4DB7-A4ED-A9F9FA1B2F15}" destId="{CA71F267-8EEB-4BC4-8179-8F6169F921F6}" srcOrd="0" destOrd="0" parTransId="{451F9DA0-EC5B-4C45-BA86-12BDC84376E7}" sibTransId="{42C54F6D-90F1-441E-B6E3-0B85D65F8266}"/>
    <dgm:cxn modelId="{BC89758C-3994-4477-82AB-4689E386F2DC}" type="presOf" srcId="{8120ED00-3ACD-4D86-999E-4E324DB637ED}" destId="{E69C9E69-9F16-431F-8202-7F32B87F3641}" srcOrd="0" destOrd="0" presId="urn:microsoft.com/office/officeart/2005/8/layout/hierarchy1"/>
    <dgm:cxn modelId="{2A7188A7-7BDF-4C8F-B1F1-201F0860482B}" srcId="{B4F2D0A3-1A16-4DB7-A4ED-A9F9FA1B2F15}" destId="{FF7C0C4C-ADA8-43B6-8736-BAD23C4423E9}" srcOrd="2" destOrd="0" parTransId="{F7B052D0-313A-40EA-B076-D1D76BC9E7CB}" sibTransId="{A4CA2ED7-6CDB-4D02-8931-A2B1AA55EBE0}"/>
    <dgm:cxn modelId="{0DCC60D3-D7A3-44DD-A446-8F45AEF99DBE}" type="presOf" srcId="{7053807F-6B81-4412-85A7-14AEF6EF577C}" destId="{F733A694-F5F5-4E0A-A31E-84EA051B30A8}" srcOrd="0" destOrd="0" presId="urn:microsoft.com/office/officeart/2005/8/layout/hierarchy1"/>
    <dgm:cxn modelId="{25EF839C-22B6-41E9-A9F9-90C61D117D03}" type="presOf" srcId="{DDD1E754-4D6D-4FA0-8D46-FB9255647C35}" destId="{7D43CAC9-C397-4D40-BD75-AFE201149B26}" srcOrd="0" destOrd="0" presId="urn:microsoft.com/office/officeart/2005/8/layout/hierarchy1"/>
    <dgm:cxn modelId="{1AFA7229-D9D2-4C24-81F8-21D753E599E4}" type="presOf" srcId="{234E91DF-11F1-446C-8376-19F013EC344F}" destId="{32A5331D-6E88-4E33-9DF1-AA26C4B151CB}" srcOrd="0" destOrd="0" presId="urn:microsoft.com/office/officeart/2005/8/layout/hierarchy1"/>
    <dgm:cxn modelId="{E2F62F96-E43B-4997-9800-DCA54BC9298B}" type="presOf" srcId="{D11040C8-6C9E-45CA-B863-2E866BA67B83}" destId="{89E146D9-C26C-4B0F-A2DA-AE8D60BF1B7D}" srcOrd="0" destOrd="0" presId="urn:microsoft.com/office/officeart/2005/8/layout/hierarchy1"/>
    <dgm:cxn modelId="{BAAC795C-BAEB-43FA-9D2F-E319B27B3D07}" type="presOf" srcId="{C02B5D41-0880-4879-BB15-AC8F5A404362}" destId="{CA3952F8-C32B-4221-A8C7-5581B42B4052}" srcOrd="0" destOrd="0" presId="urn:microsoft.com/office/officeart/2005/8/layout/hierarchy1"/>
    <dgm:cxn modelId="{DC16723A-95F5-4C29-9C4A-7269B02144E1}" type="presOf" srcId="{CA71F267-8EEB-4BC4-8179-8F6169F921F6}" destId="{1B3CF16A-C3E6-44BE-BDFB-8ABEFA6221E6}" srcOrd="0" destOrd="0" presId="urn:microsoft.com/office/officeart/2005/8/layout/hierarchy1"/>
    <dgm:cxn modelId="{16D79A9D-E93E-45E0-B7F5-02DE4620A4C6}" srcId="{D11040C8-6C9E-45CA-B863-2E866BA67B83}" destId="{A6C5CAF1-7DCF-4C7E-99CF-9976A512A5AD}" srcOrd="1" destOrd="0" parTransId="{D5181719-6E21-41E8-A894-E1CFAC7E1B88}" sibTransId="{F4AFC29B-0E35-4E49-AD08-14515E03506C}"/>
    <dgm:cxn modelId="{E6A9F399-15E9-47C7-9568-1CF372F7097F}" type="presOf" srcId="{B4F2D0A3-1A16-4DB7-A4ED-A9F9FA1B2F15}" destId="{138E0237-AFF0-4C9B-9C78-46107D7E32A2}" srcOrd="0" destOrd="0" presId="urn:microsoft.com/office/officeart/2005/8/layout/hierarchy1"/>
    <dgm:cxn modelId="{CD353334-0F33-4181-96EA-36AAEA95FC8D}" type="presOf" srcId="{D5181719-6E21-41E8-A894-E1CFAC7E1B88}" destId="{9E31A5C8-45CC-4D25-AC1F-09951B580BB1}" srcOrd="0" destOrd="0" presId="urn:microsoft.com/office/officeart/2005/8/layout/hierarchy1"/>
    <dgm:cxn modelId="{16DD6D24-B83B-41A0-A22A-94821CD0E043}" type="presOf" srcId="{5E2B18A8-3738-4487-A55D-EB81CB097DDC}" destId="{515E272E-A2E7-43DD-A38C-1A7BC5A2003D}" srcOrd="0" destOrd="0" presId="urn:microsoft.com/office/officeart/2005/8/layout/hierarchy1"/>
    <dgm:cxn modelId="{616E10DA-7A7B-4C7D-88EF-EDDAB453AAED}" type="presOf" srcId="{451F9DA0-EC5B-4C45-BA86-12BDC84376E7}" destId="{FC3E14CC-7208-45B5-A764-64856A8B639A}" srcOrd="0" destOrd="0" presId="urn:microsoft.com/office/officeart/2005/8/layout/hierarchy1"/>
    <dgm:cxn modelId="{00BDEBA9-E84F-48C7-97A3-768B6935A551}" srcId="{B4F2D0A3-1A16-4DB7-A4ED-A9F9FA1B2F15}" destId="{DDD1E754-4D6D-4FA0-8D46-FB9255647C35}" srcOrd="1" destOrd="0" parTransId="{0934D231-DDCE-4C6E-A320-BA95ED451C5C}" sibTransId="{8BD3D6D2-9A7B-4B31-9049-2F4AF5DBBD56}"/>
    <dgm:cxn modelId="{480B3AD5-D32B-43EA-98F2-C1A0DEC06F43}" type="presOf" srcId="{F7B052D0-313A-40EA-B076-D1D76BC9E7CB}" destId="{16808203-4F54-4FA4-ADA5-9CA0570BDB85}" srcOrd="0" destOrd="0" presId="urn:microsoft.com/office/officeart/2005/8/layout/hierarchy1"/>
    <dgm:cxn modelId="{9336162D-DCA2-4D6F-B39E-479B97B0B04B}" srcId="{234E91DF-11F1-446C-8376-19F013EC344F}" destId="{D11040C8-6C9E-45CA-B863-2E866BA67B83}" srcOrd="0" destOrd="0" parTransId="{0E3711E2-2EE7-495D-85D4-3FCD7EF55D23}" sibTransId="{C7665C31-D5A7-4C44-AA4E-A5E9BD5D96E7}"/>
    <dgm:cxn modelId="{DF20FEC1-8A8E-48D2-9B93-955C0CCB8DC9}" type="presOf" srcId="{4096EA7F-A53B-4849-9D35-0D378D97A08B}" destId="{0D9375EC-AF29-4F51-9796-DDAE79DEA95A}" srcOrd="0" destOrd="0" presId="urn:microsoft.com/office/officeart/2005/8/layout/hierarchy1"/>
    <dgm:cxn modelId="{FD7F4A00-DC16-4A47-A11F-53AA16E1B32E}" type="presOf" srcId="{0934D231-DDCE-4C6E-A320-BA95ED451C5C}" destId="{A09B1BEB-C2DF-44DA-AE50-47A968B14F21}" srcOrd="0" destOrd="0" presId="urn:microsoft.com/office/officeart/2005/8/layout/hierarchy1"/>
    <dgm:cxn modelId="{1687B076-9853-4E36-B0C0-323BF13222A8}" srcId="{D11040C8-6C9E-45CA-B863-2E866BA67B83}" destId="{B4F2D0A3-1A16-4DB7-A4ED-A9F9FA1B2F15}" srcOrd="2" destOrd="0" parTransId="{C02B5D41-0880-4879-BB15-AC8F5A404362}" sibTransId="{A3F1EBF1-6BD3-4310-9745-803ED76E1053}"/>
    <dgm:cxn modelId="{9C7218C9-846E-4A39-871D-34F4D269BA08}" type="presOf" srcId="{408BF0F9-9205-4D50-A623-59C7860A3E05}" destId="{B7BC28C5-564C-41F1-8DB9-6F6AD051D402}" srcOrd="0" destOrd="0" presId="urn:microsoft.com/office/officeart/2005/8/layout/hierarchy1"/>
    <dgm:cxn modelId="{D4B37265-4EC0-4FE0-9E69-9E701078571A}" srcId="{A6C5CAF1-7DCF-4C7E-99CF-9976A512A5AD}" destId="{8120ED00-3ACD-4D86-999E-4E324DB637ED}" srcOrd="0" destOrd="0" parTransId="{5E2B18A8-3738-4487-A55D-EB81CB097DDC}" sibTransId="{039AC0EC-E6CF-4831-8D6A-426D48B4A6FE}"/>
    <dgm:cxn modelId="{1488F024-E238-4BF0-AF90-10B013F4CD77}" srcId="{A6C5CAF1-7DCF-4C7E-99CF-9976A512A5AD}" destId="{7053807F-6B81-4412-85A7-14AEF6EF577C}" srcOrd="1" destOrd="0" parTransId="{408BF0F9-9205-4D50-A623-59C7860A3E05}" sibTransId="{7DFBE865-103A-4803-AC3C-4A3E1A72F4A2}"/>
    <dgm:cxn modelId="{282F62E3-8703-4287-A301-F6E5C6FA3F16}" type="presOf" srcId="{07ACEA4B-16E9-49EF-B728-2D8B4418C5F7}" destId="{76B90EC0-65E9-4E49-8AFD-499B240ED085}" srcOrd="0" destOrd="0" presId="urn:microsoft.com/office/officeart/2005/8/layout/hierarchy1"/>
    <dgm:cxn modelId="{1EECDCAB-1F84-4D60-BA5B-7ABB5D61E8E4}" type="presOf" srcId="{FF7C0C4C-ADA8-43B6-8736-BAD23C4423E9}" destId="{10883AD3-FE23-46BE-9113-A916D90EC571}" srcOrd="0" destOrd="0" presId="urn:microsoft.com/office/officeart/2005/8/layout/hierarchy1"/>
    <dgm:cxn modelId="{496ECECF-9E82-4E6C-A228-09E3FAB342A2}" type="presParOf" srcId="{32A5331D-6E88-4E33-9DF1-AA26C4B151CB}" destId="{E0D960A0-0BB8-4B6C-863B-87FE0206111F}" srcOrd="0" destOrd="0" presId="urn:microsoft.com/office/officeart/2005/8/layout/hierarchy1"/>
    <dgm:cxn modelId="{AEEFC020-D3DA-4FD1-A878-8E08B9C1978B}" type="presParOf" srcId="{E0D960A0-0BB8-4B6C-863B-87FE0206111F}" destId="{0C583292-CAB6-4AEB-92BB-CEE80CC6DBEE}" srcOrd="0" destOrd="0" presId="urn:microsoft.com/office/officeart/2005/8/layout/hierarchy1"/>
    <dgm:cxn modelId="{0A8BDEB8-0205-4E05-9789-5C98B9A73453}" type="presParOf" srcId="{0C583292-CAB6-4AEB-92BB-CEE80CC6DBEE}" destId="{DE9441F0-A9DB-4980-BF41-FEDB3939E685}" srcOrd="0" destOrd="0" presId="urn:microsoft.com/office/officeart/2005/8/layout/hierarchy1"/>
    <dgm:cxn modelId="{12B0CC73-F5A6-40CC-9703-21FAB985B111}" type="presParOf" srcId="{0C583292-CAB6-4AEB-92BB-CEE80CC6DBEE}" destId="{89E146D9-C26C-4B0F-A2DA-AE8D60BF1B7D}" srcOrd="1" destOrd="0" presId="urn:microsoft.com/office/officeart/2005/8/layout/hierarchy1"/>
    <dgm:cxn modelId="{7BCDC607-616D-4747-BDFE-3CE73E03FB35}" type="presParOf" srcId="{E0D960A0-0BB8-4B6C-863B-87FE0206111F}" destId="{50A03860-DED2-4E80-A623-7F7BEEE8C061}" srcOrd="1" destOrd="0" presId="urn:microsoft.com/office/officeart/2005/8/layout/hierarchy1"/>
    <dgm:cxn modelId="{EA1C1CAD-F682-49B1-8B0D-E711A2BB11E4}" type="presParOf" srcId="{50A03860-DED2-4E80-A623-7F7BEEE8C061}" destId="{76B90EC0-65E9-4E49-8AFD-499B240ED085}" srcOrd="0" destOrd="0" presId="urn:microsoft.com/office/officeart/2005/8/layout/hierarchy1"/>
    <dgm:cxn modelId="{3FA436FA-AEE5-429C-92B4-763850DDCB16}" type="presParOf" srcId="{50A03860-DED2-4E80-A623-7F7BEEE8C061}" destId="{59B27A31-B25C-423D-8C72-8B748314182E}" srcOrd="1" destOrd="0" presId="urn:microsoft.com/office/officeart/2005/8/layout/hierarchy1"/>
    <dgm:cxn modelId="{29E497FB-D2FA-4668-B222-92E6C8C7EED8}" type="presParOf" srcId="{59B27A31-B25C-423D-8C72-8B748314182E}" destId="{C9B5F84B-663C-4695-BFF7-52B27694F011}" srcOrd="0" destOrd="0" presId="urn:microsoft.com/office/officeart/2005/8/layout/hierarchy1"/>
    <dgm:cxn modelId="{8800D6DB-BE1A-4385-BE5E-3FA0B33BA04D}" type="presParOf" srcId="{C9B5F84B-663C-4695-BFF7-52B27694F011}" destId="{1884E20B-45AF-46D5-BD0A-605A460552F1}" srcOrd="0" destOrd="0" presId="urn:microsoft.com/office/officeart/2005/8/layout/hierarchy1"/>
    <dgm:cxn modelId="{962FC230-E53C-4999-9E46-7E1FF2D9283F}" type="presParOf" srcId="{C9B5F84B-663C-4695-BFF7-52B27694F011}" destId="{0D9375EC-AF29-4F51-9796-DDAE79DEA95A}" srcOrd="1" destOrd="0" presId="urn:microsoft.com/office/officeart/2005/8/layout/hierarchy1"/>
    <dgm:cxn modelId="{01446840-B7B4-4A6F-8C17-7BE27D507780}" type="presParOf" srcId="{59B27A31-B25C-423D-8C72-8B748314182E}" destId="{91492903-F963-4CBF-A206-2CC774686B8B}" srcOrd="1" destOrd="0" presId="urn:microsoft.com/office/officeart/2005/8/layout/hierarchy1"/>
    <dgm:cxn modelId="{25E5B7AC-E9AE-46CA-B835-D74963E551E4}" type="presParOf" srcId="{50A03860-DED2-4E80-A623-7F7BEEE8C061}" destId="{9E31A5C8-45CC-4D25-AC1F-09951B580BB1}" srcOrd="2" destOrd="0" presId="urn:microsoft.com/office/officeart/2005/8/layout/hierarchy1"/>
    <dgm:cxn modelId="{EFE43133-96A9-4461-AF08-5BBECC436FE3}" type="presParOf" srcId="{50A03860-DED2-4E80-A623-7F7BEEE8C061}" destId="{372BD0CB-3282-462E-BDF7-4815B45AA6B1}" srcOrd="3" destOrd="0" presId="urn:microsoft.com/office/officeart/2005/8/layout/hierarchy1"/>
    <dgm:cxn modelId="{C23ACFCE-3D3A-4EE3-AEBF-D0E53A9C81B3}" type="presParOf" srcId="{372BD0CB-3282-462E-BDF7-4815B45AA6B1}" destId="{FAA842F2-FF11-4FB5-928F-3E7E8BFE5CE6}" srcOrd="0" destOrd="0" presId="urn:microsoft.com/office/officeart/2005/8/layout/hierarchy1"/>
    <dgm:cxn modelId="{B3FFC981-5231-4C03-88F5-4AEB18CC144C}" type="presParOf" srcId="{FAA842F2-FF11-4FB5-928F-3E7E8BFE5CE6}" destId="{BC52ECE4-2919-49BC-9F26-E5357776FEBB}" srcOrd="0" destOrd="0" presId="urn:microsoft.com/office/officeart/2005/8/layout/hierarchy1"/>
    <dgm:cxn modelId="{4A511C54-70F7-480A-BF61-78383C669535}" type="presParOf" srcId="{FAA842F2-FF11-4FB5-928F-3E7E8BFE5CE6}" destId="{8541EBB2-E0C4-430C-ABA2-34BA92C309EC}" srcOrd="1" destOrd="0" presId="urn:microsoft.com/office/officeart/2005/8/layout/hierarchy1"/>
    <dgm:cxn modelId="{7D4848AA-3BED-4595-90BC-3BDDC5AC4F0F}" type="presParOf" srcId="{372BD0CB-3282-462E-BDF7-4815B45AA6B1}" destId="{616076BE-BEC5-4828-AD45-439D631D4532}" srcOrd="1" destOrd="0" presId="urn:microsoft.com/office/officeart/2005/8/layout/hierarchy1"/>
    <dgm:cxn modelId="{74027147-D1FB-490C-A909-2F3696EC5971}" type="presParOf" srcId="{616076BE-BEC5-4828-AD45-439D631D4532}" destId="{515E272E-A2E7-43DD-A38C-1A7BC5A2003D}" srcOrd="0" destOrd="0" presId="urn:microsoft.com/office/officeart/2005/8/layout/hierarchy1"/>
    <dgm:cxn modelId="{59E47AE2-B21A-4C6C-8BF2-5ACC8EAE9D9A}" type="presParOf" srcId="{616076BE-BEC5-4828-AD45-439D631D4532}" destId="{036E0DF3-90A4-4CF1-AFB4-1E846B7BE038}" srcOrd="1" destOrd="0" presId="urn:microsoft.com/office/officeart/2005/8/layout/hierarchy1"/>
    <dgm:cxn modelId="{92376046-ED38-4847-BA89-C454C7A55DF3}" type="presParOf" srcId="{036E0DF3-90A4-4CF1-AFB4-1E846B7BE038}" destId="{FD44C4EE-3254-4434-A4A4-54FE4C360ADA}" srcOrd="0" destOrd="0" presId="urn:microsoft.com/office/officeart/2005/8/layout/hierarchy1"/>
    <dgm:cxn modelId="{57E0EB05-DE37-4EBE-A4DB-2DDC551DF852}" type="presParOf" srcId="{FD44C4EE-3254-4434-A4A4-54FE4C360ADA}" destId="{827EF64A-C21D-4244-A872-FD0C5424D7BB}" srcOrd="0" destOrd="0" presId="urn:microsoft.com/office/officeart/2005/8/layout/hierarchy1"/>
    <dgm:cxn modelId="{F31547FB-64FC-4B48-B2E6-823698C3BC0D}" type="presParOf" srcId="{FD44C4EE-3254-4434-A4A4-54FE4C360ADA}" destId="{E69C9E69-9F16-431F-8202-7F32B87F3641}" srcOrd="1" destOrd="0" presId="urn:microsoft.com/office/officeart/2005/8/layout/hierarchy1"/>
    <dgm:cxn modelId="{D556E239-74A7-4544-89D0-DAE14C54826C}" type="presParOf" srcId="{036E0DF3-90A4-4CF1-AFB4-1E846B7BE038}" destId="{E128BD5C-0B57-44AF-BDCE-3F8D2B299F38}" srcOrd="1" destOrd="0" presId="urn:microsoft.com/office/officeart/2005/8/layout/hierarchy1"/>
    <dgm:cxn modelId="{669DB4EA-BF6B-4823-9821-6271CA9A76B6}" type="presParOf" srcId="{616076BE-BEC5-4828-AD45-439D631D4532}" destId="{B7BC28C5-564C-41F1-8DB9-6F6AD051D402}" srcOrd="2" destOrd="0" presId="urn:microsoft.com/office/officeart/2005/8/layout/hierarchy1"/>
    <dgm:cxn modelId="{4DE11C30-0504-4868-ABAF-8683FD12F644}" type="presParOf" srcId="{616076BE-BEC5-4828-AD45-439D631D4532}" destId="{F18EBE62-F4DD-4F39-AEDF-A82A64D3B90E}" srcOrd="3" destOrd="0" presId="urn:microsoft.com/office/officeart/2005/8/layout/hierarchy1"/>
    <dgm:cxn modelId="{A09BDBD3-0DC9-410A-9550-4DDDC4642F0D}" type="presParOf" srcId="{F18EBE62-F4DD-4F39-AEDF-A82A64D3B90E}" destId="{419E61EB-123B-423D-A545-8864CE359CBD}" srcOrd="0" destOrd="0" presId="urn:microsoft.com/office/officeart/2005/8/layout/hierarchy1"/>
    <dgm:cxn modelId="{65A2E1CD-D98E-45D8-AF94-4F0F12A9FF57}" type="presParOf" srcId="{419E61EB-123B-423D-A545-8864CE359CBD}" destId="{E475148F-577A-4336-9B78-B422D33908BB}" srcOrd="0" destOrd="0" presId="urn:microsoft.com/office/officeart/2005/8/layout/hierarchy1"/>
    <dgm:cxn modelId="{14CED193-BA00-48B8-BE86-64BDD4995B8E}" type="presParOf" srcId="{419E61EB-123B-423D-A545-8864CE359CBD}" destId="{F733A694-F5F5-4E0A-A31E-84EA051B30A8}" srcOrd="1" destOrd="0" presId="urn:microsoft.com/office/officeart/2005/8/layout/hierarchy1"/>
    <dgm:cxn modelId="{FB8DD1D5-16E2-4A49-A702-9FA96A15BE3A}" type="presParOf" srcId="{F18EBE62-F4DD-4F39-AEDF-A82A64D3B90E}" destId="{F8B4E442-6EB8-4715-B2C5-7447ADB330D9}" srcOrd="1" destOrd="0" presId="urn:microsoft.com/office/officeart/2005/8/layout/hierarchy1"/>
    <dgm:cxn modelId="{0D9C7764-D7FB-4A30-B811-C75BAA021E20}" type="presParOf" srcId="{50A03860-DED2-4E80-A623-7F7BEEE8C061}" destId="{CA3952F8-C32B-4221-A8C7-5581B42B4052}" srcOrd="4" destOrd="0" presId="urn:microsoft.com/office/officeart/2005/8/layout/hierarchy1"/>
    <dgm:cxn modelId="{85575DB0-C0BD-40F1-A9E9-6D99571A5ACE}" type="presParOf" srcId="{50A03860-DED2-4E80-A623-7F7BEEE8C061}" destId="{2F8A6C44-59AF-40D6-9B6D-7D19129FE10B}" srcOrd="5" destOrd="0" presId="urn:microsoft.com/office/officeart/2005/8/layout/hierarchy1"/>
    <dgm:cxn modelId="{E8598BA8-77A6-453D-BF13-24A1501B192F}" type="presParOf" srcId="{2F8A6C44-59AF-40D6-9B6D-7D19129FE10B}" destId="{246E14EC-D840-4708-90D7-2D0FADA430B9}" srcOrd="0" destOrd="0" presId="urn:microsoft.com/office/officeart/2005/8/layout/hierarchy1"/>
    <dgm:cxn modelId="{5364BFCA-DC1F-4FAA-B7CB-D4A895405360}" type="presParOf" srcId="{246E14EC-D840-4708-90D7-2D0FADA430B9}" destId="{4D8E8B30-F882-4CE8-811B-BD882C616860}" srcOrd="0" destOrd="0" presId="urn:microsoft.com/office/officeart/2005/8/layout/hierarchy1"/>
    <dgm:cxn modelId="{F8524002-F7EC-45AB-A074-3B348A266910}" type="presParOf" srcId="{246E14EC-D840-4708-90D7-2D0FADA430B9}" destId="{138E0237-AFF0-4C9B-9C78-46107D7E32A2}" srcOrd="1" destOrd="0" presId="urn:microsoft.com/office/officeart/2005/8/layout/hierarchy1"/>
    <dgm:cxn modelId="{95B27A18-692C-49AB-BE7F-1C8698394F1B}" type="presParOf" srcId="{2F8A6C44-59AF-40D6-9B6D-7D19129FE10B}" destId="{D4C6B79A-A1F5-4968-928E-21663F9FC500}" srcOrd="1" destOrd="0" presId="urn:microsoft.com/office/officeart/2005/8/layout/hierarchy1"/>
    <dgm:cxn modelId="{B79AFC67-2DA2-447E-95E1-F188FF1C6C7B}" type="presParOf" srcId="{D4C6B79A-A1F5-4968-928E-21663F9FC500}" destId="{FC3E14CC-7208-45B5-A764-64856A8B639A}" srcOrd="0" destOrd="0" presId="urn:microsoft.com/office/officeart/2005/8/layout/hierarchy1"/>
    <dgm:cxn modelId="{E790DB42-B71C-421F-BA04-80CDF287F8AC}" type="presParOf" srcId="{D4C6B79A-A1F5-4968-928E-21663F9FC500}" destId="{C33D3F43-FEA2-482A-B478-40598CC57141}" srcOrd="1" destOrd="0" presId="urn:microsoft.com/office/officeart/2005/8/layout/hierarchy1"/>
    <dgm:cxn modelId="{E164F37B-F553-4B5C-9139-3D16603DD290}" type="presParOf" srcId="{C33D3F43-FEA2-482A-B478-40598CC57141}" destId="{183D2C98-F42F-4032-867D-37B56FDB22B5}" srcOrd="0" destOrd="0" presId="urn:microsoft.com/office/officeart/2005/8/layout/hierarchy1"/>
    <dgm:cxn modelId="{FA49BC58-C717-404A-8BFA-1E815B6A5CBB}" type="presParOf" srcId="{183D2C98-F42F-4032-867D-37B56FDB22B5}" destId="{76A3F289-FEB7-4B19-961C-96A231F08218}" srcOrd="0" destOrd="0" presId="urn:microsoft.com/office/officeart/2005/8/layout/hierarchy1"/>
    <dgm:cxn modelId="{13768A0D-5D82-4397-9297-F70E3767195D}" type="presParOf" srcId="{183D2C98-F42F-4032-867D-37B56FDB22B5}" destId="{1B3CF16A-C3E6-44BE-BDFB-8ABEFA6221E6}" srcOrd="1" destOrd="0" presId="urn:microsoft.com/office/officeart/2005/8/layout/hierarchy1"/>
    <dgm:cxn modelId="{0ED2105F-E06C-4F30-94FE-870AFA0F3528}" type="presParOf" srcId="{C33D3F43-FEA2-482A-B478-40598CC57141}" destId="{B86A72FD-8D85-41E2-9850-F991EC0FAD0D}" srcOrd="1" destOrd="0" presId="urn:microsoft.com/office/officeart/2005/8/layout/hierarchy1"/>
    <dgm:cxn modelId="{B9EFDD17-B68D-4BAC-83F3-229AF9F90E22}" type="presParOf" srcId="{D4C6B79A-A1F5-4968-928E-21663F9FC500}" destId="{A09B1BEB-C2DF-44DA-AE50-47A968B14F21}" srcOrd="2" destOrd="0" presId="urn:microsoft.com/office/officeart/2005/8/layout/hierarchy1"/>
    <dgm:cxn modelId="{F29E0246-E0EE-4813-B73A-1F6A84BFAFA7}" type="presParOf" srcId="{D4C6B79A-A1F5-4968-928E-21663F9FC500}" destId="{B9146EB2-0739-4561-BA33-48B13C9E7992}" srcOrd="3" destOrd="0" presId="urn:microsoft.com/office/officeart/2005/8/layout/hierarchy1"/>
    <dgm:cxn modelId="{50E0EB70-B736-4793-90A8-5590DAE0305B}" type="presParOf" srcId="{B9146EB2-0739-4561-BA33-48B13C9E7992}" destId="{8246E05E-C538-40C1-97C8-CDBD5B1A5A17}" srcOrd="0" destOrd="0" presId="urn:microsoft.com/office/officeart/2005/8/layout/hierarchy1"/>
    <dgm:cxn modelId="{1D701ACD-6E2C-4752-AB39-6DCBFE4E4EF6}" type="presParOf" srcId="{8246E05E-C538-40C1-97C8-CDBD5B1A5A17}" destId="{5064E10B-BB2A-413B-8E4F-C78D7F4CDF80}" srcOrd="0" destOrd="0" presId="urn:microsoft.com/office/officeart/2005/8/layout/hierarchy1"/>
    <dgm:cxn modelId="{F8D3247F-E851-48D1-82AB-660008DB6E43}" type="presParOf" srcId="{8246E05E-C538-40C1-97C8-CDBD5B1A5A17}" destId="{7D43CAC9-C397-4D40-BD75-AFE201149B26}" srcOrd="1" destOrd="0" presId="urn:microsoft.com/office/officeart/2005/8/layout/hierarchy1"/>
    <dgm:cxn modelId="{4B49CD84-87D7-42DE-BB4C-B80F05A0D051}" type="presParOf" srcId="{B9146EB2-0739-4561-BA33-48B13C9E7992}" destId="{8A45538B-F682-41EB-B7EB-D3AD9B6703A6}" srcOrd="1" destOrd="0" presId="urn:microsoft.com/office/officeart/2005/8/layout/hierarchy1"/>
    <dgm:cxn modelId="{93DF9F51-3937-44F0-B796-AABAFBF9A57C}" type="presParOf" srcId="{D4C6B79A-A1F5-4968-928E-21663F9FC500}" destId="{16808203-4F54-4FA4-ADA5-9CA0570BDB85}" srcOrd="4" destOrd="0" presId="urn:microsoft.com/office/officeart/2005/8/layout/hierarchy1"/>
    <dgm:cxn modelId="{87F3DF6E-54CD-4792-A671-45DD53D9D849}" type="presParOf" srcId="{D4C6B79A-A1F5-4968-928E-21663F9FC500}" destId="{71492C31-72B9-4BB1-A046-A75AA87A0D74}" srcOrd="5" destOrd="0" presId="urn:microsoft.com/office/officeart/2005/8/layout/hierarchy1"/>
    <dgm:cxn modelId="{E4918744-1B5E-4C0F-94F1-F1C4917B50FE}" type="presParOf" srcId="{71492C31-72B9-4BB1-A046-A75AA87A0D74}" destId="{39F973E1-23FF-4F8D-A4A8-C21DC47ED173}" srcOrd="0" destOrd="0" presId="urn:microsoft.com/office/officeart/2005/8/layout/hierarchy1"/>
    <dgm:cxn modelId="{D03B7F9F-D5DE-4788-9A26-E86CB40647C9}" type="presParOf" srcId="{39F973E1-23FF-4F8D-A4A8-C21DC47ED173}" destId="{F1861294-8294-4578-8EDB-3876194A3744}" srcOrd="0" destOrd="0" presId="urn:microsoft.com/office/officeart/2005/8/layout/hierarchy1"/>
    <dgm:cxn modelId="{2BDFABD3-9C7C-4B12-856B-3D6A91957512}" type="presParOf" srcId="{39F973E1-23FF-4F8D-A4A8-C21DC47ED173}" destId="{10883AD3-FE23-46BE-9113-A916D90EC571}" srcOrd="1" destOrd="0" presId="urn:microsoft.com/office/officeart/2005/8/layout/hierarchy1"/>
    <dgm:cxn modelId="{4DE41894-A50D-4C44-80AF-5CDB60841F6A}" type="presParOf" srcId="{71492C31-72B9-4BB1-A046-A75AA87A0D74}" destId="{FC80C475-B7AD-4540-AB51-CC8CAC0F6E7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808203-4F54-4FA4-ADA5-9CA0570BDB85}">
      <dsp:nvSpPr>
        <dsp:cNvPr id="0" name=""/>
        <dsp:cNvSpPr/>
      </dsp:nvSpPr>
      <dsp:spPr>
        <a:xfrm>
          <a:off x="3996585" y="1814970"/>
          <a:ext cx="991597" cy="23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96"/>
              </a:lnTo>
              <a:lnTo>
                <a:pt x="991597" y="160796"/>
              </a:lnTo>
              <a:lnTo>
                <a:pt x="991597" y="23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B1BEB-C2DF-44DA-AE50-47A968B14F21}">
      <dsp:nvSpPr>
        <dsp:cNvPr id="0" name=""/>
        <dsp:cNvSpPr/>
      </dsp:nvSpPr>
      <dsp:spPr>
        <a:xfrm>
          <a:off x="3950865" y="1814970"/>
          <a:ext cx="91440" cy="235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E14CC-7208-45B5-A764-64856A8B639A}">
      <dsp:nvSpPr>
        <dsp:cNvPr id="0" name=""/>
        <dsp:cNvSpPr/>
      </dsp:nvSpPr>
      <dsp:spPr>
        <a:xfrm>
          <a:off x="3004988" y="1814970"/>
          <a:ext cx="991597" cy="235955"/>
        </a:xfrm>
        <a:custGeom>
          <a:avLst/>
          <a:gdLst/>
          <a:ahLst/>
          <a:cxnLst/>
          <a:rect l="0" t="0" r="0" b="0"/>
          <a:pathLst>
            <a:path>
              <a:moveTo>
                <a:pt x="991597" y="0"/>
              </a:moveTo>
              <a:lnTo>
                <a:pt x="991597" y="160796"/>
              </a:lnTo>
              <a:lnTo>
                <a:pt x="0" y="160796"/>
              </a:lnTo>
              <a:lnTo>
                <a:pt x="0" y="23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952F8-C32B-4221-A8C7-5581B42B4052}">
      <dsp:nvSpPr>
        <dsp:cNvPr id="0" name=""/>
        <dsp:cNvSpPr/>
      </dsp:nvSpPr>
      <dsp:spPr>
        <a:xfrm>
          <a:off x="2257378" y="1063836"/>
          <a:ext cx="1739207" cy="23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96"/>
              </a:lnTo>
              <a:lnTo>
                <a:pt x="1739207" y="160796"/>
              </a:lnTo>
              <a:lnTo>
                <a:pt x="1739207" y="2359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C28C5-564C-41F1-8DB9-6F6AD051D402}">
      <dsp:nvSpPr>
        <dsp:cNvPr id="0" name=""/>
        <dsp:cNvSpPr/>
      </dsp:nvSpPr>
      <dsp:spPr>
        <a:xfrm>
          <a:off x="1517592" y="1814970"/>
          <a:ext cx="495798" cy="23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96"/>
              </a:lnTo>
              <a:lnTo>
                <a:pt x="495798" y="160796"/>
              </a:lnTo>
              <a:lnTo>
                <a:pt x="495798" y="23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E272E-A2E7-43DD-A38C-1A7BC5A2003D}">
      <dsp:nvSpPr>
        <dsp:cNvPr id="0" name=""/>
        <dsp:cNvSpPr/>
      </dsp:nvSpPr>
      <dsp:spPr>
        <a:xfrm>
          <a:off x="1021794" y="1814970"/>
          <a:ext cx="495798" cy="235955"/>
        </a:xfrm>
        <a:custGeom>
          <a:avLst/>
          <a:gdLst/>
          <a:ahLst/>
          <a:cxnLst/>
          <a:rect l="0" t="0" r="0" b="0"/>
          <a:pathLst>
            <a:path>
              <a:moveTo>
                <a:pt x="495798" y="0"/>
              </a:moveTo>
              <a:lnTo>
                <a:pt x="495798" y="160796"/>
              </a:lnTo>
              <a:lnTo>
                <a:pt x="0" y="160796"/>
              </a:lnTo>
              <a:lnTo>
                <a:pt x="0" y="23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1A5C8-45CC-4D25-AC1F-09951B580BB1}">
      <dsp:nvSpPr>
        <dsp:cNvPr id="0" name=""/>
        <dsp:cNvSpPr/>
      </dsp:nvSpPr>
      <dsp:spPr>
        <a:xfrm>
          <a:off x="1517592" y="1063836"/>
          <a:ext cx="739785" cy="235955"/>
        </a:xfrm>
        <a:custGeom>
          <a:avLst/>
          <a:gdLst/>
          <a:ahLst/>
          <a:cxnLst/>
          <a:rect l="0" t="0" r="0" b="0"/>
          <a:pathLst>
            <a:path>
              <a:moveTo>
                <a:pt x="739785" y="0"/>
              </a:moveTo>
              <a:lnTo>
                <a:pt x="739785" y="160796"/>
              </a:lnTo>
              <a:lnTo>
                <a:pt x="0" y="160796"/>
              </a:lnTo>
              <a:lnTo>
                <a:pt x="0" y="2359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90EC0-65E9-4E49-8AFD-499B240ED085}">
      <dsp:nvSpPr>
        <dsp:cNvPr id="0" name=""/>
        <dsp:cNvSpPr/>
      </dsp:nvSpPr>
      <dsp:spPr>
        <a:xfrm>
          <a:off x="408072" y="1063836"/>
          <a:ext cx="1849305" cy="235955"/>
        </a:xfrm>
        <a:custGeom>
          <a:avLst/>
          <a:gdLst/>
          <a:ahLst/>
          <a:cxnLst/>
          <a:rect l="0" t="0" r="0" b="0"/>
          <a:pathLst>
            <a:path>
              <a:moveTo>
                <a:pt x="1849305" y="0"/>
              </a:moveTo>
              <a:lnTo>
                <a:pt x="1849305" y="160796"/>
              </a:lnTo>
              <a:lnTo>
                <a:pt x="0" y="160796"/>
              </a:lnTo>
              <a:lnTo>
                <a:pt x="0" y="2359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441F0-A9DB-4980-BF41-FEDB3939E685}">
      <dsp:nvSpPr>
        <dsp:cNvPr id="0" name=""/>
        <dsp:cNvSpPr/>
      </dsp:nvSpPr>
      <dsp:spPr>
        <a:xfrm>
          <a:off x="1851724" y="548656"/>
          <a:ext cx="811306" cy="515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E146D9-C26C-4B0F-A2DA-AE8D60BF1B7D}">
      <dsp:nvSpPr>
        <dsp:cNvPr id="0" name=""/>
        <dsp:cNvSpPr/>
      </dsp:nvSpPr>
      <dsp:spPr>
        <a:xfrm>
          <a:off x="1941869" y="634294"/>
          <a:ext cx="811306" cy="515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Directeur Julien Genten</a:t>
          </a:r>
        </a:p>
      </dsp:txBody>
      <dsp:txXfrm>
        <a:off x="1956958" y="649383"/>
        <a:ext cx="781128" cy="485001"/>
      </dsp:txXfrm>
    </dsp:sp>
    <dsp:sp modelId="{1884E20B-45AF-46D5-BD0A-605A460552F1}">
      <dsp:nvSpPr>
        <dsp:cNvPr id="0" name=""/>
        <dsp:cNvSpPr/>
      </dsp:nvSpPr>
      <dsp:spPr>
        <a:xfrm>
          <a:off x="2418" y="1299791"/>
          <a:ext cx="811306" cy="515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9375EC-AF29-4F51-9796-DDAE79DEA95A}">
      <dsp:nvSpPr>
        <dsp:cNvPr id="0" name=""/>
        <dsp:cNvSpPr/>
      </dsp:nvSpPr>
      <dsp:spPr>
        <a:xfrm>
          <a:off x="92563" y="1385429"/>
          <a:ext cx="811306" cy="515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Commercial Marie Durand</a:t>
          </a:r>
        </a:p>
      </dsp:txBody>
      <dsp:txXfrm>
        <a:off x="107652" y="1400518"/>
        <a:ext cx="781128" cy="485001"/>
      </dsp:txXfrm>
    </dsp:sp>
    <dsp:sp modelId="{BC52ECE4-2919-49BC-9F26-E5357776FEBB}">
      <dsp:nvSpPr>
        <dsp:cNvPr id="0" name=""/>
        <dsp:cNvSpPr/>
      </dsp:nvSpPr>
      <dsp:spPr>
        <a:xfrm>
          <a:off x="994015" y="1299791"/>
          <a:ext cx="1047153" cy="515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41EBB2-E0C4-430C-ABA2-34BA92C309EC}">
      <dsp:nvSpPr>
        <dsp:cNvPr id="0" name=""/>
        <dsp:cNvSpPr/>
      </dsp:nvSpPr>
      <dsp:spPr>
        <a:xfrm>
          <a:off x="1084161" y="1385429"/>
          <a:ext cx="1047153" cy="515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Chef de projet Web Janosh Hubert</a:t>
          </a:r>
        </a:p>
      </dsp:txBody>
      <dsp:txXfrm>
        <a:off x="1099250" y="1400518"/>
        <a:ext cx="1016975" cy="485001"/>
      </dsp:txXfrm>
    </dsp:sp>
    <dsp:sp modelId="{827EF64A-C21D-4244-A872-FD0C5424D7BB}">
      <dsp:nvSpPr>
        <dsp:cNvPr id="0" name=""/>
        <dsp:cNvSpPr/>
      </dsp:nvSpPr>
      <dsp:spPr>
        <a:xfrm>
          <a:off x="616140" y="2050925"/>
          <a:ext cx="811306" cy="515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C9E69-9F16-431F-8202-7F32B87F3641}">
      <dsp:nvSpPr>
        <dsp:cNvPr id="0" name=""/>
        <dsp:cNvSpPr/>
      </dsp:nvSpPr>
      <dsp:spPr>
        <a:xfrm>
          <a:off x="706285" y="2136563"/>
          <a:ext cx="811306" cy="515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Olivier Allam Développeur Web</a:t>
          </a:r>
        </a:p>
      </dsp:txBody>
      <dsp:txXfrm>
        <a:off x="721374" y="2151652"/>
        <a:ext cx="781128" cy="485001"/>
      </dsp:txXfrm>
    </dsp:sp>
    <dsp:sp modelId="{E475148F-577A-4336-9B78-B422D33908BB}">
      <dsp:nvSpPr>
        <dsp:cNvPr id="0" name=""/>
        <dsp:cNvSpPr/>
      </dsp:nvSpPr>
      <dsp:spPr>
        <a:xfrm>
          <a:off x="1607737" y="2050925"/>
          <a:ext cx="811306" cy="515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3A694-F5F5-4E0A-A31E-84EA051B30A8}">
      <dsp:nvSpPr>
        <dsp:cNvPr id="0" name=""/>
        <dsp:cNvSpPr/>
      </dsp:nvSpPr>
      <dsp:spPr>
        <a:xfrm>
          <a:off x="1697883" y="2136563"/>
          <a:ext cx="811306" cy="515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Jérémie Degré Développeur Web</a:t>
          </a:r>
        </a:p>
      </dsp:txBody>
      <dsp:txXfrm>
        <a:off x="1712972" y="2151652"/>
        <a:ext cx="781128" cy="485001"/>
      </dsp:txXfrm>
    </dsp:sp>
    <dsp:sp modelId="{4D8E8B30-F882-4CE8-811B-BD882C616860}">
      <dsp:nvSpPr>
        <dsp:cNvPr id="0" name=""/>
        <dsp:cNvSpPr/>
      </dsp:nvSpPr>
      <dsp:spPr>
        <a:xfrm>
          <a:off x="3480833" y="1299791"/>
          <a:ext cx="1031503" cy="515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8E0237-AFF0-4C9B-9C78-46107D7E32A2}">
      <dsp:nvSpPr>
        <dsp:cNvPr id="0" name=""/>
        <dsp:cNvSpPr/>
      </dsp:nvSpPr>
      <dsp:spPr>
        <a:xfrm>
          <a:off x="3570978" y="1385429"/>
          <a:ext cx="1031503" cy="515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Chef de projet réseau Jacques Smith</a:t>
          </a:r>
        </a:p>
      </dsp:txBody>
      <dsp:txXfrm>
        <a:off x="3586067" y="1400518"/>
        <a:ext cx="1001325" cy="485001"/>
      </dsp:txXfrm>
    </dsp:sp>
    <dsp:sp modelId="{76A3F289-FEB7-4B19-961C-96A231F08218}">
      <dsp:nvSpPr>
        <dsp:cNvPr id="0" name=""/>
        <dsp:cNvSpPr/>
      </dsp:nvSpPr>
      <dsp:spPr>
        <a:xfrm>
          <a:off x="2599335" y="2050925"/>
          <a:ext cx="811306" cy="515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3CF16A-C3E6-44BE-BDFB-8ABEFA6221E6}">
      <dsp:nvSpPr>
        <dsp:cNvPr id="0" name=""/>
        <dsp:cNvSpPr/>
      </dsp:nvSpPr>
      <dsp:spPr>
        <a:xfrm>
          <a:off x="2689480" y="2136563"/>
          <a:ext cx="811306" cy="515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Administrateur réseau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Christine Dumond</a:t>
          </a:r>
        </a:p>
      </dsp:txBody>
      <dsp:txXfrm>
        <a:off x="2704569" y="2151652"/>
        <a:ext cx="781128" cy="485001"/>
      </dsp:txXfrm>
    </dsp:sp>
    <dsp:sp modelId="{5064E10B-BB2A-413B-8E4F-C78D7F4CDF80}">
      <dsp:nvSpPr>
        <dsp:cNvPr id="0" name=""/>
        <dsp:cNvSpPr/>
      </dsp:nvSpPr>
      <dsp:spPr>
        <a:xfrm>
          <a:off x="3590932" y="2050925"/>
          <a:ext cx="811306" cy="515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43CAC9-C397-4D40-BD75-AFE201149B26}">
      <dsp:nvSpPr>
        <dsp:cNvPr id="0" name=""/>
        <dsp:cNvSpPr/>
      </dsp:nvSpPr>
      <dsp:spPr>
        <a:xfrm>
          <a:off x="3681077" y="2136563"/>
          <a:ext cx="811306" cy="515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Administrateur réseau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Jérome Roche</a:t>
          </a:r>
        </a:p>
      </dsp:txBody>
      <dsp:txXfrm>
        <a:off x="3696166" y="2151652"/>
        <a:ext cx="781128" cy="485001"/>
      </dsp:txXfrm>
    </dsp:sp>
    <dsp:sp modelId="{F1861294-8294-4578-8EDB-3876194A3744}">
      <dsp:nvSpPr>
        <dsp:cNvPr id="0" name=""/>
        <dsp:cNvSpPr/>
      </dsp:nvSpPr>
      <dsp:spPr>
        <a:xfrm>
          <a:off x="4582529" y="2050925"/>
          <a:ext cx="811306" cy="515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883AD3-FE23-46BE-9113-A916D90EC571}">
      <dsp:nvSpPr>
        <dsp:cNvPr id="0" name=""/>
        <dsp:cNvSpPr/>
      </dsp:nvSpPr>
      <dsp:spPr>
        <a:xfrm>
          <a:off x="4672674" y="2136563"/>
          <a:ext cx="811306" cy="515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Administrateur réseau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Joseph Da Silva</a:t>
          </a:r>
        </a:p>
      </dsp:txBody>
      <dsp:txXfrm>
        <a:off x="4687763" y="2151652"/>
        <a:ext cx="781128" cy="485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</dc:creator>
  <cp:keywords/>
  <dc:description/>
  <cp:lastModifiedBy>jeremie</cp:lastModifiedBy>
  <cp:revision>2</cp:revision>
  <cp:lastPrinted>2016-04-17T10:47:00Z</cp:lastPrinted>
  <dcterms:created xsi:type="dcterms:W3CDTF">2016-04-14T09:13:00Z</dcterms:created>
  <dcterms:modified xsi:type="dcterms:W3CDTF">2016-04-17T10:47:00Z</dcterms:modified>
</cp:coreProperties>
</file>