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4265" w14:textId="789431B2" w:rsidR="00813A69" w:rsidRPr="00597B76" w:rsidRDefault="00597B76">
      <w:pPr>
        <w:rPr>
          <w:b/>
          <w:bCs/>
          <w:sz w:val="32"/>
          <w:szCs w:val="32"/>
          <w:lang w:val="en-GB"/>
        </w:rPr>
      </w:pPr>
      <w:r w:rsidRPr="00597B76">
        <w:rPr>
          <w:b/>
          <w:bCs/>
          <w:sz w:val="32"/>
          <w:szCs w:val="32"/>
          <w:lang w:val="en-GB"/>
        </w:rPr>
        <w:t>Use Case Documentation</w:t>
      </w:r>
    </w:p>
    <w:p w14:paraId="68438421" w14:textId="0130D99B" w:rsidR="00597B76" w:rsidRDefault="00597B76">
      <w:pPr>
        <w:rPr>
          <w:b/>
          <w:bCs/>
          <w:sz w:val="32"/>
          <w:szCs w:val="32"/>
        </w:rPr>
      </w:pPr>
    </w:p>
    <w:p w14:paraId="5C7DA871" w14:textId="77777777" w:rsidR="00597B76" w:rsidRPr="00597B76" w:rsidRDefault="00597B76" w:rsidP="0059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49"/>
      </w:tblGrid>
      <w:tr w:rsidR="00B036F5" w:rsidRPr="00597B76" w14:paraId="02D829B5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D263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09EA" w14:textId="6B80527B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lang w:eastAsia="pt-PT"/>
              </w:rPr>
              <w:t>Mon</w:t>
            </w:r>
            <w:r w:rsidR="00EC1EA5">
              <w:rPr>
                <w:rFonts w:eastAsia="Times New Roman" w:cstheme="minorHAnsi"/>
                <w:lang w:eastAsia="pt-PT"/>
              </w:rPr>
              <w:t>i</w:t>
            </w:r>
            <w:r w:rsidRPr="00597B76">
              <w:rPr>
                <w:rFonts w:eastAsia="Times New Roman" w:cstheme="minorHAnsi"/>
                <w:lang w:eastAsia="pt-PT"/>
              </w:rPr>
              <w:t>torização</w:t>
            </w:r>
          </w:p>
        </w:tc>
      </w:tr>
      <w:tr w:rsidR="00B036F5" w:rsidRPr="00597B76" w14:paraId="57311937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4B41C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E6838" w14:textId="2039041B" w:rsidR="00597B76" w:rsidRPr="00597B76" w:rsidRDefault="00597B76" w:rsidP="00597B76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1</w:t>
            </w:r>
          </w:p>
        </w:tc>
      </w:tr>
      <w:tr w:rsidR="00B036F5" w:rsidRPr="00597B76" w14:paraId="696BA605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29E7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12B01" w14:textId="7E07EDBD" w:rsidR="00597B76" w:rsidRPr="00597B76" w:rsidRDefault="00B036F5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Apresentação em tempo real dos valores dos sensores, de todas as variáveis controladas em cada divisão e também a situação atual de cada atuador</w:t>
            </w:r>
          </w:p>
        </w:tc>
      </w:tr>
      <w:tr w:rsidR="00B036F5" w:rsidRPr="00597B76" w14:paraId="2A314DDA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F3F1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7547F" w14:textId="387634D4" w:rsidR="00597B76" w:rsidRPr="00597B76" w:rsidRDefault="00EC1EA5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B036F5" w:rsidRPr="00597B76" w14:paraId="5FE0A831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6323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FF5F" w14:textId="71C7213E" w:rsidR="00597B76" w:rsidRPr="00597B76" w:rsidRDefault="005B1744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Inicialização do </w:t>
            </w:r>
            <w:r w:rsidR="000D6ED2">
              <w:rPr>
                <w:rFonts w:eastAsia="Times New Roman" w:cstheme="minorHAnsi"/>
                <w:lang w:eastAsia="pt-PT"/>
              </w:rPr>
              <w:t>GMAN</w:t>
            </w:r>
          </w:p>
        </w:tc>
      </w:tr>
      <w:tr w:rsidR="00B036F5" w:rsidRPr="00597B76" w14:paraId="50496BEC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140FC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CD93" w14:textId="1E3F5C80" w:rsidR="00597B76" w:rsidRPr="00597B76" w:rsidRDefault="00F6190A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estar ligado</w:t>
            </w:r>
          </w:p>
        </w:tc>
      </w:tr>
      <w:tr w:rsidR="00B036F5" w:rsidRPr="00597B76" w14:paraId="77D6C88D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E2FC0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AB9F" w14:textId="73CD59F0" w:rsidR="00597B76" w:rsidRPr="00597B76" w:rsidRDefault="000D6ED2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Saber valor das variáveis a controlar</w:t>
            </w:r>
          </w:p>
        </w:tc>
      </w:tr>
      <w:tr w:rsidR="00B036F5" w:rsidRPr="00597B76" w14:paraId="260C9FA9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8C89B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8DB1" w14:textId="340310EC" w:rsidR="00597B76" w:rsidRPr="00597B76" w:rsidRDefault="000D6ED2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sistema</w:t>
            </w:r>
          </w:p>
        </w:tc>
      </w:tr>
      <w:tr w:rsidR="00B036F5" w:rsidRPr="00597B76" w14:paraId="73AB9AF1" w14:textId="77777777" w:rsidTr="00597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E080" w14:textId="77777777" w:rsidR="00597B76" w:rsidRPr="00597B76" w:rsidRDefault="00597B76" w:rsidP="00597B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5AA0" w14:textId="24E77371" w:rsidR="00597B76" w:rsidRPr="00597B76" w:rsidRDefault="005B1744" w:rsidP="00597B76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4A18CD33" w14:textId="5AF23F17" w:rsidR="00597B76" w:rsidRDefault="00597B76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855"/>
      </w:tblGrid>
      <w:tr w:rsidR="00B036F5" w:rsidRPr="00597B76" w14:paraId="52AE1F4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B9DED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3CFA" w14:textId="6A13E5D2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Monitorizar Eficiência Energética</w:t>
            </w:r>
          </w:p>
        </w:tc>
      </w:tr>
      <w:tr w:rsidR="00B036F5" w:rsidRPr="00597B76" w14:paraId="78B1C9F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2EC89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4CBE" w14:textId="66E6DD38" w:rsidR="00597B76" w:rsidRPr="00597B76" w:rsidRDefault="00597B76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lang w:eastAsia="pt-PT"/>
              </w:rPr>
              <w:t>2</w:t>
            </w:r>
          </w:p>
        </w:tc>
      </w:tr>
      <w:tr w:rsidR="00B036F5" w:rsidRPr="00597B76" w14:paraId="19C629E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2596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1BF57" w14:textId="53AA8B46" w:rsidR="00597B76" w:rsidRPr="00597B76" w:rsidRDefault="00B036F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Apresentação dos valores de corrente consumida em todo o sistema, tendo como objetivo ajustar os atuadores para tornar o sistema mais eficiente e sustentável</w:t>
            </w:r>
          </w:p>
        </w:tc>
      </w:tr>
      <w:tr w:rsidR="00B036F5" w:rsidRPr="00597B76" w14:paraId="3D784E93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265B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66E0B" w14:textId="76380A67" w:rsidR="00597B76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B036F5" w:rsidRPr="00597B76" w14:paraId="0CC48E8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282E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15130" w14:textId="24B6A500" w:rsidR="00597B76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</w:t>
            </w:r>
          </w:p>
        </w:tc>
      </w:tr>
      <w:tr w:rsidR="00B036F5" w:rsidRPr="00597B76" w14:paraId="5E09195B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CC70D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4125" w14:textId="4F352D30" w:rsidR="00597B76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estar ligado</w:t>
            </w:r>
          </w:p>
        </w:tc>
      </w:tr>
      <w:tr w:rsidR="00B036F5" w:rsidRPr="00597B76" w14:paraId="5D916F5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AE13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8C59A" w14:textId="33AC953B" w:rsidR="00597B76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Saber o valor do sensor de corrente</w:t>
            </w:r>
          </w:p>
        </w:tc>
      </w:tr>
      <w:tr w:rsidR="00B036F5" w:rsidRPr="00597B76" w14:paraId="195433C2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99155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4836" w14:textId="2EA4B7F1" w:rsidR="00597B76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Regular níveis de corrente</w:t>
            </w:r>
          </w:p>
        </w:tc>
      </w:tr>
      <w:tr w:rsidR="00B036F5" w:rsidRPr="00597B76" w14:paraId="6252EDD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261EF" w14:textId="77777777" w:rsidR="00597B76" w:rsidRPr="00597B76" w:rsidRDefault="00597B76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DA1A" w14:textId="0ABA6D34" w:rsidR="00597B76" w:rsidRPr="00597B76" w:rsidRDefault="005B1744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1A6B320B" w14:textId="5A1B67CB" w:rsidR="00597B76" w:rsidRDefault="00597B76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864"/>
      </w:tblGrid>
      <w:tr w:rsidR="00163F67" w:rsidRPr="00597B76" w14:paraId="22E37873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2000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87EE" w14:textId="3C65CF0E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Configuração do Sistema</w:t>
            </w:r>
          </w:p>
        </w:tc>
      </w:tr>
      <w:tr w:rsidR="00163F67" w:rsidRPr="00597B76" w14:paraId="171EA243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9618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AC0AE" w14:textId="6912887B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3</w:t>
            </w:r>
          </w:p>
        </w:tc>
      </w:tr>
      <w:tr w:rsidR="00163F67" w:rsidRPr="00597B76" w14:paraId="23C2A7A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B005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74D2" w14:textId="284E3679" w:rsidR="00163F67" w:rsidRPr="00597B76" w:rsidRDefault="00163F67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Permite ao Administrador configurar o sistema conforme a sua necessidade, isto é, permite adicionar ou remover sensores e agrupá-los por divisões consoante a localização dos mesmos</w:t>
            </w:r>
          </w:p>
        </w:tc>
      </w:tr>
      <w:tr w:rsidR="00163F67" w:rsidRPr="00597B76" w14:paraId="6281686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AC2C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1382" w14:textId="277B1254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163F67" w:rsidRPr="00597B76" w14:paraId="166391DD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DD5D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025D" w14:textId="2FC3279C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</w:t>
            </w:r>
          </w:p>
        </w:tc>
      </w:tr>
      <w:tr w:rsidR="00163F67" w:rsidRPr="00597B76" w14:paraId="7477543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8A3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9CBA" w14:textId="5914F51F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estar ligado</w:t>
            </w:r>
          </w:p>
        </w:tc>
      </w:tr>
      <w:tr w:rsidR="00163F67" w:rsidRPr="00597B76" w14:paraId="7206601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7FC6F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BF86D" w14:textId="0017FEE6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  <w:tr w:rsidR="00163F67" w:rsidRPr="00597B76" w14:paraId="5682137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1ACF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69EA" w14:textId="61DA5EAD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Editar a disposição dos sensores pelas diferentes divisões</w:t>
            </w:r>
          </w:p>
        </w:tc>
      </w:tr>
      <w:tr w:rsidR="00163F67" w:rsidRPr="00597B76" w14:paraId="7D431C9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0C34C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0E02" w14:textId="2F0A4701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6869AE56" w14:textId="7BE7AC6C" w:rsidR="00EC1EA5" w:rsidRDefault="00EC1EA5">
      <w:pPr>
        <w:rPr>
          <w:b/>
          <w:bCs/>
          <w:sz w:val="24"/>
          <w:szCs w:val="24"/>
          <w:lang w:val="en-GB"/>
        </w:rPr>
      </w:pPr>
    </w:p>
    <w:p w14:paraId="01CEAEBD" w14:textId="711233BE" w:rsidR="000D6ED2" w:rsidRDefault="000D6ED2">
      <w:pPr>
        <w:rPr>
          <w:b/>
          <w:bCs/>
          <w:sz w:val="24"/>
          <w:szCs w:val="24"/>
          <w:lang w:val="en-GB"/>
        </w:rPr>
      </w:pPr>
    </w:p>
    <w:p w14:paraId="6257EADF" w14:textId="77777777" w:rsidR="000D6ED2" w:rsidRDefault="000D6ED2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867"/>
      </w:tblGrid>
      <w:tr w:rsidR="00163F67" w:rsidRPr="00597B76" w14:paraId="2E27828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AE6A2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A2C8" w14:textId="57009ECA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Define Regras</w:t>
            </w:r>
          </w:p>
        </w:tc>
      </w:tr>
      <w:tr w:rsidR="00163F67" w:rsidRPr="00597B76" w14:paraId="2574608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9E3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1CD1" w14:textId="158B7536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4</w:t>
            </w:r>
          </w:p>
        </w:tc>
      </w:tr>
      <w:tr w:rsidR="00163F67" w:rsidRPr="00597B76" w14:paraId="7E70BA4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1CB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8EF9" w14:textId="6EC10F1E" w:rsidR="00EC1EA5" w:rsidRPr="00597B76" w:rsidRDefault="00B036F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P</w:t>
            </w:r>
            <w:r w:rsidR="00163F67">
              <w:rPr>
                <w:rFonts w:eastAsia="Times New Roman" w:cstheme="minorHAnsi"/>
                <w:lang w:eastAsia="pt-PT"/>
              </w:rPr>
              <w:t>ermite</w:t>
            </w:r>
            <w:r>
              <w:rPr>
                <w:rFonts w:eastAsia="Times New Roman" w:cstheme="minorHAnsi"/>
                <w:lang w:eastAsia="pt-PT"/>
              </w:rPr>
              <w:t xml:space="preserve"> definir </w:t>
            </w:r>
            <w:r w:rsidR="00163F67">
              <w:rPr>
                <w:rFonts w:eastAsia="Times New Roman" w:cstheme="minorHAnsi"/>
                <w:lang w:eastAsia="pt-PT"/>
              </w:rPr>
              <w:t>em que condições</w:t>
            </w:r>
            <w:r>
              <w:rPr>
                <w:rFonts w:eastAsia="Times New Roman" w:cstheme="minorHAnsi"/>
                <w:lang w:eastAsia="pt-PT"/>
              </w:rPr>
              <w:t xml:space="preserve"> os atuadores devem </w:t>
            </w:r>
            <w:r w:rsidR="00163F67">
              <w:rPr>
                <w:rFonts w:eastAsia="Times New Roman" w:cstheme="minorHAnsi"/>
                <w:lang w:eastAsia="pt-PT"/>
              </w:rPr>
              <w:t>atuar e desligar, permitindo mudar a quantidade de molho ou o tempo que a pizza fica no forno (por exemplo), alterando o produto final</w:t>
            </w:r>
          </w:p>
        </w:tc>
      </w:tr>
      <w:tr w:rsidR="00163F67" w:rsidRPr="00597B76" w14:paraId="6B6D0C9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FFA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8D71" w14:textId="0547885C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196FCB" w:rsidRPr="00597B76" w14:paraId="2F5811E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6701" w14:textId="7777777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18355" w14:textId="5C4B0E5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</w:t>
            </w:r>
          </w:p>
        </w:tc>
      </w:tr>
      <w:tr w:rsidR="00196FCB" w:rsidRPr="00597B76" w14:paraId="2DADA4F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44D7E" w14:textId="7777777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DD4E9" w14:textId="647973B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estar ligado</w:t>
            </w:r>
          </w:p>
        </w:tc>
      </w:tr>
      <w:tr w:rsidR="00196FCB" w:rsidRPr="00597B76" w14:paraId="7425AE72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E8C04" w14:textId="7777777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FB2" w14:textId="583EE76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  <w:tr w:rsidR="00196FCB" w:rsidRPr="00597B76" w14:paraId="2256008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42FF" w14:textId="7777777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2CF1" w14:textId="27A36D3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Editar as regras de controlo</w:t>
            </w:r>
          </w:p>
        </w:tc>
      </w:tr>
      <w:tr w:rsidR="00196FCB" w:rsidRPr="00597B76" w14:paraId="3497F00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1E5E" w14:textId="77777777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FDD42" w14:textId="782D26C9" w:rsidR="00196FCB" w:rsidRPr="00597B76" w:rsidRDefault="00196FCB" w:rsidP="00196FCB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2AD76E9A" w14:textId="0A4BA77A" w:rsidR="00EC1EA5" w:rsidRDefault="00EC1EA5">
      <w:pPr>
        <w:rPr>
          <w:b/>
          <w:bCs/>
          <w:sz w:val="24"/>
          <w:szCs w:val="24"/>
          <w:lang w:val="en-GB"/>
        </w:rPr>
      </w:pPr>
    </w:p>
    <w:p w14:paraId="13649B69" w14:textId="77777777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4905"/>
      </w:tblGrid>
      <w:tr w:rsidR="00EC1EA5" w:rsidRPr="00597B76" w14:paraId="48D390C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1C2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D343" w14:textId="2ADD6CAC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Leitura dos Dados</w:t>
            </w:r>
          </w:p>
        </w:tc>
      </w:tr>
      <w:tr w:rsidR="00EC1EA5" w:rsidRPr="00597B76" w14:paraId="5D5062B4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6CBA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0CFCB" w14:textId="53653FAA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5</w:t>
            </w:r>
          </w:p>
        </w:tc>
      </w:tr>
      <w:tr w:rsidR="00EC1EA5" w:rsidRPr="00597B76" w14:paraId="2F8B4B6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789ED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33093" w14:textId="7EAA745D" w:rsidR="00EC1EA5" w:rsidRPr="00597B76" w:rsidRDefault="00163F67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Aquisição</w:t>
            </w:r>
            <w:r w:rsidR="00B036F5">
              <w:rPr>
                <w:rFonts w:eastAsia="Times New Roman" w:cstheme="minorHAnsi"/>
                <w:lang w:eastAsia="pt-PT"/>
              </w:rPr>
              <w:t xml:space="preserve"> dos valores de todos os sensores</w:t>
            </w:r>
          </w:p>
        </w:tc>
      </w:tr>
      <w:tr w:rsidR="00EC1EA5" w:rsidRPr="00597B76" w14:paraId="7837D1F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8534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D915" w14:textId="2E73E3F1" w:rsidR="00EC1EA5" w:rsidRPr="00597B76" w:rsidRDefault="000D6ED2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EC1EA5" w:rsidRPr="00597B76" w14:paraId="1F56AB20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F58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50C7" w14:textId="0D1CB291" w:rsidR="00EC1EA5" w:rsidRPr="00597B76" w:rsidRDefault="00196FCB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valores lidos pelos sensores</w:t>
            </w:r>
          </w:p>
        </w:tc>
      </w:tr>
      <w:tr w:rsidR="00EC1EA5" w:rsidRPr="00597B76" w14:paraId="71345A3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FB36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17864" w14:textId="6AF4CAE0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estar ligado e sensores funcionais</w:t>
            </w:r>
          </w:p>
        </w:tc>
      </w:tr>
      <w:tr w:rsidR="00EC1EA5" w:rsidRPr="00597B76" w14:paraId="666AA48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9BB3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C4B8" w14:textId="1160D063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Sistema de monitorização funcional</w:t>
            </w:r>
          </w:p>
        </w:tc>
      </w:tr>
      <w:tr w:rsidR="00EC1EA5" w:rsidRPr="00597B76" w14:paraId="58515AA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01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CDEA" w14:textId="1934C77B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no monitor de visualização</w:t>
            </w:r>
          </w:p>
        </w:tc>
      </w:tr>
      <w:tr w:rsidR="00EC1EA5" w:rsidRPr="00597B76" w14:paraId="07F62DE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EBD6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46B5" w14:textId="7ED9C1D8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0A55A106" w14:textId="0B9EBF54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6496"/>
      </w:tblGrid>
      <w:tr w:rsidR="00EC1EA5" w:rsidRPr="00597B76" w14:paraId="7E65FFA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BD5C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422C1" w14:textId="20C0C63B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de Presença da Pizza</w:t>
            </w:r>
          </w:p>
        </w:tc>
      </w:tr>
      <w:tr w:rsidR="00EC1EA5" w:rsidRPr="00597B76" w14:paraId="4FC653D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BD0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80A6" w14:textId="1797B108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6</w:t>
            </w:r>
          </w:p>
        </w:tc>
      </w:tr>
      <w:tr w:rsidR="00EC1EA5" w:rsidRPr="00597B76" w14:paraId="32C48FA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62E8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E252A" w14:textId="65EF9EE7" w:rsidR="00EC1EA5" w:rsidRPr="00597B76" w:rsidRDefault="00B036F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Indica se existe uma pizza num certo ponto do sistema</w:t>
            </w:r>
            <w:r w:rsidR="00A23A5A">
              <w:rPr>
                <w:rFonts w:eastAsia="Times New Roman" w:cstheme="minorHAnsi"/>
                <w:lang w:eastAsia="pt-PT"/>
              </w:rPr>
              <w:t xml:space="preserve"> e a sua posição</w:t>
            </w:r>
          </w:p>
        </w:tc>
      </w:tr>
      <w:tr w:rsidR="00EC1EA5" w:rsidRPr="00597B76" w14:paraId="303FC0A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D9E0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48E8" w14:textId="583E493E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EC1EA5" w:rsidRPr="00597B76" w14:paraId="68FE736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8E6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CC32" w14:textId="0A2DE1AA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da leitura dos sensores</w:t>
            </w:r>
          </w:p>
        </w:tc>
      </w:tr>
      <w:tr w:rsidR="00EC1EA5" w:rsidRPr="00597B76" w14:paraId="3C36C600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E1D13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E0F89" w14:textId="4CEF9621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funcional</w:t>
            </w:r>
          </w:p>
        </w:tc>
      </w:tr>
      <w:tr w:rsidR="00EC1EA5" w:rsidRPr="00597B76" w14:paraId="62CC2B1B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AF9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FEAE" w14:textId="6D42DFF9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presente no monitor</w:t>
            </w:r>
          </w:p>
        </w:tc>
      </w:tr>
      <w:tr w:rsidR="009774B9" w:rsidRPr="00597B76" w14:paraId="1E2A2D5D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991A" w14:textId="77777777" w:rsidR="009774B9" w:rsidRPr="00597B76" w:rsidRDefault="009774B9" w:rsidP="009774B9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462AB" w14:textId="1ECF706C" w:rsidR="009774B9" w:rsidRPr="00597B76" w:rsidRDefault="009774B9" w:rsidP="009774B9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Apresentar o valor da variável</w:t>
            </w:r>
          </w:p>
        </w:tc>
      </w:tr>
      <w:tr w:rsidR="009774B9" w:rsidRPr="00597B76" w14:paraId="26680425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0A32" w14:textId="77777777" w:rsidR="009774B9" w:rsidRPr="00597B76" w:rsidRDefault="009774B9" w:rsidP="009774B9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30FF5" w14:textId="14D3968A" w:rsidR="009774B9" w:rsidRPr="00597B76" w:rsidRDefault="009774B9" w:rsidP="009774B9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641EBFDF" w14:textId="49656373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4486"/>
      </w:tblGrid>
      <w:tr w:rsidR="00EC1EA5" w:rsidRPr="00597B76" w14:paraId="7D2E704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9161A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1A7C8" w14:textId="651D32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de Temperatura do Forno</w:t>
            </w:r>
          </w:p>
        </w:tc>
      </w:tr>
      <w:tr w:rsidR="00EC1EA5" w:rsidRPr="00597B76" w14:paraId="395C833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599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0BFB" w14:textId="61C99FD0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7</w:t>
            </w:r>
          </w:p>
        </w:tc>
      </w:tr>
      <w:tr w:rsidR="00EC1EA5" w:rsidRPr="00597B76" w14:paraId="04995D6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27F17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7258" w14:textId="5A5FA8FD" w:rsidR="00EC1EA5" w:rsidRPr="00597B76" w:rsidRDefault="00B036F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Indica a temperatura atual d</w:t>
            </w:r>
            <w:r w:rsidR="00A23A5A">
              <w:rPr>
                <w:rFonts w:eastAsia="Times New Roman" w:cstheme="minorHAnsi"/>
                <w:lang w:eastAsia="pt-PT"/>
              </w:rPr>
              <w:t>entro do Forno</w:t>
            </w:r>
          </w:p>
        </w:tc>
      </w:tr>
      <w:tr w:rsidR="00EC1EA5" w:rsidRPr="00597B76" w14:paraId="1D218A05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248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A017" w14:textId="38D4522D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EC1EA5" w:rsidRPr="00597B76" w14:paraId="2A36194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985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A0A9F" w14:textId="281799BB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da leitura dos sensores</w:t>
            </w:r>
          </w:p>
        </w:tc>
      </w:tr>
      <w:tr w:rsidR="00EC1EA5" w:rsidRPr="00597B76" w14:paraId="143BF69B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49660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9DC0F" w14:textId="1CAB6375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funcional</w:t>
            </w:r>
          </w:p>
        </w:tc>
      </w:tr>
      <w:tr w:rsidR="00EC1EA5" w:rsidRPr="00597B76" w14:paraId="6D0BBE4D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052E7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94367" w14:textId="5114DDEB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presente no monitor</w:t>
            </w:r>
          </w:p>
        </w:tc>
      </w:tr>
      <w:tr w:rsidR="00EC1EA5" w:rsidRPr="00597B76" w14:paraId="658D6E24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81C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FF8ED" w14:textId="6A1F3FE8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Apresentar o valor da variável</w:t>
            </w:r>
          </w:p>
        </w:tc>
      </w:tr>
      <w:tr w:rsidR="00EC1EA5" w:rsidRPr="00597B76" w14:paraId="73E3744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7574E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D51AE" w14:textId="626CA35D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51A4FCF5" w14:textId="7AC51574" w:rsidR="00EC1EA5" w:rsidRDefault="00EC1EA5">
      <w:pPr>
        <w:rPr>
          <w:b/>
          <w:bCs/>
          <w:sz w:val="24"/>
          <w:szCs w:val="24"/>
          <w:lang w:val="en-GB"/>
        </w:rPr>
      </w:pPr>
    </w:p>
    <w:p w14:paraId="75D50CEE" w14:textId="095E082A" w:rsidR="00110457" w:rsidRDefault="00110457">
      <w:pPr>
        <w:rPr>
          <w:b/>
          <w:bCs/>
          <w:sz w:val="24"/>
          <w:szCs w:val="24"/>
          <w:lang w:val="en-GB"/>
        </w:rPr>
      </w:pPr>
    </w:p>
    <w:p w14:paraId="776BF6EA" w14:textId="03EC700A" w:rsidR="00110457" w:rsidRDefault="00110457">
      <w:pPr>
        <w:rPr>
          <w:b/>
          <w:bCs/>
          <w:sz w:val="24"/>
          <w:szCs w:val="24"/>
          <w:lang w:val="en-GB"/>
        </w:rPr>
      </w:pPr>
    </w:p>
    <w:p w14:paraId="2092DB05" w14:textId="77777777" w:rsidR="00110457" w:rsidRDefault="00110457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6325"/>
      </w:tblGrid>
      <w:tr w:rsidR="00EC1EA5" w:rsidRPr="00597B76" w14:paraId="5A49A9B4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5950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2E3CA" w14:textId="34B759C6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de Luz</w:t>
            </w:r>
          </w:p>
        </w:tc>
      </w:tr>
      <w:tr w:rsidR="00EC1EA5" w:rsidRPr="00597B76" w14:paraId="6D76276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38C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E2033" w14:textId="4A699523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8</w:t>
            </w:r>
          </w:p>
        </w:tc>
      </w:tr>
      <w:tr w:rsidR="00EC1EA5" w:rsidRPr="00597B76" w14:paraId="3FC40BD8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9E2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D787" w14:textId="08BC48F6" w:rsidR="00EC1EA5" w:rsidRPr="00597B76" w:rsidRDefault="00A23A5A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Indica o nível de luminosidade dentro do estabelecimento comercial</w:t>
            </w:r>
          </w:p>
        </w:tc>
      </w:tr>
      <w:tr w:rsidR="00EC1EA5" w:rsidRPr="00597B76" w14:paraId="374E097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20FA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909E9" w14:textId="7F01AA18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EC1EA5" w:rsidRPr="00597B76" w14:paraId="03504B0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ABB8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E8B3B" w14:textId="30D41342" w:rsidR="00EC1EA5" w:rsidRPr="00597B76" w:rsidRDefault="009774B9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da leitura dos sensores</w:t>
            </w:r>
          </w:p>
        </w:tc>
      </w:tr>
      <w:tr w:rsidR="00303F5C" w:rsidRPr="00597B76" w14:paraId="3792CC5C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F0EF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9CCCE" w14:textId="47096095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funcional</w:t>
            </w:r>
          </w:p>
        </w:tc>
      </w:tr>
      <w:tr w:rsidR="00EC1EA5" w:rsidRPr="00597B76" w14:paraId="1AB2C47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B0E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57D8" w14:textId="5A5751EA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presente no monitor</w:t>
            </w:r>
          </w:p>
        </w:tc>
      </w:tr>
      <w:tr w:rsidR="00EC1EA5" w:rsidRPr="00597B76" w14:paraId="61D80BF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828FA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8E28D" w14:textId="4BE3A8E8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Apresentar o valor da variável</w:t>
            </w:r>
          </w:p>
        </w:tc>
      </w:tr>
      <w:tr w:rsidR="00EC1EA5" w:rsidRPr="00597B76" w14:paraId="1CF83C6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10822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D9AB" w14:textId="0078E411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5216E040" w14:textId="77777777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4964"/>
      </w:tblGrid>
      <w:tr w:rsidR="00EC1EA5" w:rsidRPr="00597B76" w14:paraId="78B6F6B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A46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D035E" w14:textId="7D9C9FC0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de Humidade</w:t>
            </w:r>
          </w:p>
        </w:tc>
      </w:tr>
      <w:tr w:rsidR="00EC1EA5" w:rsidRPr="00597B76" w14:paraId="020FEA6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425A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1051" w14:textId="4027BBF3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9</w:t>
            </w:r>
          </w:p>
        </w:tc>
      </w:tr>
      <w:tr w:rsidR="00EC1EA5" w:rsidRPr="00597B76" w14:paraId="1ADB53C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A911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2D2BD" w14:textId="3E21F7FB" w:rsidR="00EC1EA5" w:rsidRPr="00597B76" w:rsidRDefault="00493080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Indica o valor da humidade atual no </w:t>
            </w:r>
            <w:r w:rsidR="00A23A5A">
              <w:rPr>
                <w:rFonts w:eastAsia="Times New Roman" w:cstheme="minorHAnsi"/>
                <w:lang w:eastAsia="pt-PT"/>
              </w:rPr>
              <w:t>estabelecimento</w:t>
            </w:r>
          </w:p>
        </w:tc>
      </w:tr>
      <w:tr w:rsidR="00EC1EA5" w:rsidRPr="00597B76" w14:paraId="05857E5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FA0C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793FF" w14:textId="03A685BA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EC1EA5" w:rsidRPr="00597B76" w14:paraId="06611DA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C92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5B79" w14:textId="503F7946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da leitura dos sensores</w:t>
            </w:r>
          </w:p>
        </w:tc>
      </w:tr>
      <w:tr w:rsidR="00303F5C" w:rsidRPr="00597B76" w14:paraId="7BC4C4A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C6531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2DF7F" w14:textId="70204525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funcional</w:t>
            </w:r>
          </w:p>
        </w:tc>
      </w:tr>
      <w:tr w:rsidR="00303F5C" w:rsidRPr="00597B76" w14:paraId="787EDCF5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A343B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A05C" w14:textId="2FBEE9B6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presente no monitor</w:t>
            </w:r>
          </w:p>
        </w:tc>
      </w:tr>
      <w:tr w:rsidR="00303F5C" w:rsidRPr="00597B76" w14:paraId="153B8D1D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A6CE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F3CB" w14:textId="54934FE2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Apresentar o valor da variável</w:t>
            </w:r>
          </w:p>
        </w:tc>
      </w:tr>
      <w:tr w:rsidR="00303F5C" w:rsidRPr="00597B76" w14:paraId="44E45BF3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4743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791E2" w14:textId="47E3F76E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6D21F5FC" w14:textId="7CA980DB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5761"/>
      </w:tblGrid>
      <w:tr w:rsidR="00EC1EA5" w:rsidRPr="00597B76" w14:paraId="3B0F2825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6C35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EFC3B" w14:textId="502617D5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de Corrente</w:t>
            </w:r>
          </w:p>
        </w:tc>
      </w:tr>
      <w:tr w:rsidR="00EC1EA5" w:rsidRPr="00597B76" w14:paraId="0BF9C4C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DC92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B1AC" w14:textId="7D44ABBA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10</w:t>
            </w:r>
          </w:p>
        </w:tc>
      </w:tr>
      <w:tr w:rsidR="00EC1EA5" w:rsidRPr="00597B76" w14:paraId="5A9B388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F40CB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56331" w14:textId="7A397CBA" w:rsidR="00EC1EA5" w:rsidRPr="00597B76" w:rsidRDefault="00493080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Indica o valor </w:t>
            </w:r>
            <w:r w:rsidR="00A23A5A">
              <w:rPr>
                <w:rFonts w:eastAsia="Times New Roman" w:cstheme="minorHAnsi"/>
                <w:lang w:eastAsia="pt-PT"/>
              </w:rPr>
              <w:t xml:space="preserve">atual </w:t>
            </w:r>
            <w:r>
              <w:rPr>
                <w:rFonts w:eastAsia="Times New Roman" w:cstheme="minorHAnsi"/>
                <w:lang w:eastAsia="pt-PT"/>
              </w:rPr>
              <w:t>da corrente consumida</w:t>
            </w:r>
            <w:r w:rsidR="00A23A5A">
              <w:rPr>
                <w:rFonts w:eastAsia="Times New Roman" w:cstheme="minorHAnsi"/>
                <w:lang w:eastAsia="pt-PT"/>
              </w:rPr>
              <w:t xml:space="preserve"> por todo o sistema</w:t>
            </w:r>
            <w:r>
              <w:rPr>
                <w:rFonts w:eastAsia="Times New Roman" w:cstheme="minorHAnsi"/>
                <w:lang w:eastAsia="pt-PT"/>
              </w:rPr>
              <w:t xml:space="preserve"> </w:t>
            </w:r>
          </w:p>
        </w:tc>
      </w:tr>
      <w:tr w:rsidR="00EC1EA5" w:rsidRPr="00597B76" w14:paraId="3D5391C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51D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43A75" w14:textId="6AFAC2AC" w:rsidR="00EC1EA5" w:rsidRPr="00597B76" w:rsidRDefault="00303F5C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303F5C" w:rsidRPr="00597B76" w14:paraId="5062610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CD2D1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06CFF" w14:textId="2C83F3AF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Inicialização do GMAN e da leitura dos sensores</w:t>
            </w:r>
          </w:p>
        </w:tc>
      </w:tr>
      <w:tr w:rsidR="00303F5C" w:rsidRPr="00597B76" w14:paraId="7C13E18A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0528E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00B3" w14:textId="2356FEE4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Sensor funcional</w:t>
            </w:r>
          </w:p>
        </w:tc>
      </w:tr>
      <w:tr w:rsidR="00303F5C" w:rsidRPr="00597B76" w14:paraId="6FB6FE21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0578E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B621" w14:textId="2DDFD485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presente no monitor</w:t>
            </w:r>
          </w:p>
        </w:tc>
      </w:tr>
      <w:tr w:rsidR="00303F5C" w:rsidRPr="00597B76" w14:paraId="6F820757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38CA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F8083" w14:textId="006795B1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Apresentar o valor da variável</w:t>
            </w:r>
          </w:p>
        </w:tc>
      </w:tr>
      <w:tr w:rsidR="00303F5C" w:rsidRPr="00597B76" w14:paraId="5CC498A4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08838" w14:textId="77777777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B0AD" w14:textId="2D3F50EB" w:rsidR="00303F5C" w:rsidRPr="00597B76" w:rsidRDefault="00303F5C" w:rsidP="00303F5C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0DC1585C" w14:textId="606D2ED4" w:rsidR="00EC1EA5" w:rsidRDefault="00EC1EA5">
      <w:pPr>
        <w:rPr>
          <w:b/>
          <w:bCs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806"/>
      </w:tblGrid>
      <w:tr w:rsidR="00493080" w:rsidRPr="00597B76" w14:paraId="30E6315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D98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B43C" w14:textId="48D7FD2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Tomar Ações</w:t>
            </w:r>
          </w:p>
        </w:tc>
      </w:tr>
      <w:tr w:rsidR="00493080" w:rsidRPr="00597B76" w14:paraId="30C5D202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DF9C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F0BD5" w14:textId="1CBDD06A" w:rsidR="00EC1EA5" w:rsidRPr="00597B76" w:rsidRDefault="00EC1EA5" w:rsidP="003444AE">
            <w:pPr>
              <w:tabs>
                <w:tab w:val="left" w:pos="1476"/>
              </w:tabs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11</w:t>
            </w:r>
          </w:p>
        </w:tc>
      </w:tr>
      <w:tr w:rsidR="00493080" w:rsidRPr="00597B76" w14:paraId="04577602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6523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10B9" w14:textId="4B0E6AE4" w:rsidR="00EC1EA5" w:rsidRPr="00597B76" w:rsidRDefault="00493080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Ligar ou desligar atuadores, tendo em consideração as medições dos sensores e as regras definidas</w:t>
            </w:r>
          </w:p>
        </w:tc>
      </w:tr>
      <w:tr w:rsidR="00493080" w:rsidRPr="00597B76" w14:paraId="2692CE23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D450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BD3A2" w14:textId="47B4AA38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Administrador</w:t>
            </w:r>
          </w:p>
        </w:tc>
      </w:tr>
      <w:tr w:rsidR="00493080" w:rsidRPr="00597B76" w14:paraId="41935B7F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D7D9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9671" w14:textId="145FC7D4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Atuadores</w:t>
            </w:r>
          </w:p>
        </w:tc>
      </w:tr>
      <w:tr w:rsidR="00493080" w:rsidRPr="00597B76" w14:paraId="32E2B999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9E71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0990" w14:textId="1D73700C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Informação vinda dos atuadores</w:t>
            </w:r>
          </w:p>
        </w:tc>
      </w:tr>
      <w:tr w:rsidR="00493080" w:rsidRPr="00597B76" w14:paraId="095924C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E5B8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9418" w14:textId="7977D858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Atualizar atuadores</w:t>
            </w:r>
          </w:p>
        </w:tc>
      </w:tr>
      <w:tr w:rsidR="00493080" w:rsidRPr="00597B76" w14:paraId="55C1C456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59C46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8EE10" w14:textId="3C5D79F6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Atualizar atuadores tendo consideração às regras</w:t>
            </w:r>
          </w:p>
        </w:tc>
      </w:tr>
      <w:tr w:rsidR="00493080" w:rsidRPr="00597B76" w14:paraId="5A39117E" w14:textId="77777777" w:rsidTr="00344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60012" w14:textId="77777777" w:rsidR="00EC1EA5" w:rsidRPr="00597B76" w:rsidRDefault="00EC1EA5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597B76">
              <w:rPr>
                <w:rFonts w:eastAsia="Times New Roman" w:cstheme="minorHAnsi"/>
                <w:b/>
                <w:bCs/>
                <w:color w:val="000000"/>
                <w:lang w:eastAsia="pt-PT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6A6F" w14:textId="0381906C" w:rsidR="00EC1EA5" w:rsidRPr="00597B76" w:rsidRDefault="002E54BE" w:rsidP="003444AE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Não tem</w:t>
            </w:r>
          </w:p>
        </w:tc>
      </w:tr>
    </w:tbl>
    <w:p w14:paraId="57AA5CCC" w14:textId="77777777" w:rsidR="00EC1EA5" w:rsidRPr="00597B76" w:rsidRDefault="00EC1EA5">
      <w:pPr>
        <w:rPr>
          <w:b/>
          <w:bCs/>
          <w:sz w:val="24"/>
          <w:szCs w:val="24"/>
          <w:lang w:val="en-GB"/>
        </w:rPr>
      </w:pPr>
    </w:p>
    <w:sectPr w:rsidR="00EC1EA5" w:rsidRPr="00597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6"/>
    <w:rsid w:val="000D6ED2"/>
    <w:rsid w:val="00110457"/>
    <w:rsid w:val="00163F67"/>
    <w:rsid w:val="00196FCB"/>
    <w:rsid w:val="002E54BE"/>
    <w:rsid w:val="00303F5C"/>
    <w:rsid w:val="00493080"/>
    <w:rsid w:val="00597B76"/>
    <w:rsid w:val="005B1744"/>
    <w:rsid w:val="00813A69"/>
    <w:rsid w:val="009774B9"/>
    <w:rsid w:val="00A23A5A"/>
    <w:rsid w:val="00B036F5"/>
    <w:rsid w:val="00EC1EA5"/>
    <w:rsid w:val="00F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F9CD"/>
  <w15:chartTrackingRefBased/>
  <w15:docId w15:val="{5EF5F191-160C-4F9D-A0DB-A86D0D6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Torres Santos</dc:creator>
  <cp:keywords/>
  <dc:description/>
  <cp:lastModifiedBy>João Henrique Torres Santos</cp:lastModifiedBy>
  <cp:revision>7</cp:revision>
  <dcterms:created xsi:type="dcterms:W3CDTF">2021-02-27T11:27:00Z</dcterms:created>
  <dcterms:modified xsi:type="dcterms:W3CDTF">2021-03-27T17:52:00Z</dcterms:modified>
</cp:coreProperties>
</file>