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8B23" w14:textId="0FA2A910" w:rsidR="00080727" w:rsidRDefault="00E25EE6">
      <w:r>
        <w:t>HW 5</w:t>
      </w:r>
    </w:p>
    <w:p w14:paraId="3C42BA12" w14:textId="77777777" w:rsidR="00E25EE6" w:rsidRDefault="00E25EE6" w:rsidP="00E25EE6"/>
    <w:p w14:paraId="25CF0789" w14:textId="147D12D9" w:rsidR="00E25EE6" w:rsidRDefault="00E25EE6" w:rsidP="00E25EE6">
      <w:pPr>
        <w:pStyle w:val="ListParagraph"/>
        <w:numPr>
          <w:ilvl w:val="0"/>
          <w:numId w:val="2"/>
        </w:numPr>
      </w:pPr>
    </w:p>
    <w:p w14:paraId="4CEBE3C3" w14:textId="2845849E" w:rsidR="00E25EE6" w:rsidRDefault="00E25EE6" w:rsidP="00E25EE6">
      <w:pPr>
        <w:pStyle w:val="ListParagraph"/>
        <w:numPr>
          <w:ilvl w:val="0"/>
          <w:numId w:val="2"/>
        </w:numPr>
      </w:pPr>
      <w:r>
        <w:t>Dot Product Program</w:t>
      </w:r>
      <w:r w:rsidR="00D60872">
        <w:t xml:space="preserve"> Cuda</w:t>
      </w:r>
    </w:p>
    <w:p w14:paraId="65AC9283" w14:textId="1B9D4624" w:rsidR="00E25EE6" w:rsidRDefault="00E25EE6" w:rsidP="00E25EE6">
      <w:pPr>
        <w:pStyle w:val="ListParagraph"/>
        <w:numPr>
          <w:ilvl w:val="1"/>
          <w:numId w:val="2"/>
        </w:numPr>
      </w:pPr>
      <w:r>
        <w:t>Benchmark results:</w:t>
      </w:r>
    </w:p>
    <w:p w14:paraId="5D46B7C8" w14:textId="77777777" w:rsidR="00E25EE6" w:rsidRDefault="00E25EE6" w:rsidP="00E25EE6">
      <w:pPr>
        <w:pStyle w:val="ListParagraph"/>
        <w:ind w:left="2160"/>
      </w:pPr>
      <w:proofErr w:type="spellStart"/>
      <w:r>
        <w:t>aaryandehade@bizon-workstation</w:t>
      </w:r>
      <w:proofErr w:type="spellEnd"/>
      <w:r>
        <w:t xml:space="preserve">:~/parallel-computing/dot$ make </w:t>
      </w:r>
      <w:proofErr w:type="gramStart"/>
      <w:r>
        <w:t>test</w:t>
      </w:r>
      <w:proofErr w:type="gramEnd"/>
    </w:p>
    <w:p w14:paraId="7D0552BD" w14:textId="77777777" w:rsidR="00E25EE6" w:rsidRDefault="00E25EE6" w:rsidP="00E25EE6">
      <w:pPr>
        <w:pStyle w:val="ListParagraph"/>
        <w:ind w:left="2160"/>
      </w:pPr>
      <w:r>
        <w:t>./dot 128 256</w:t>
      </w:r>
    </w:p>
    <w:p w14:paraId="504409C1" w14:textId="77777777" w:rsidR="00E25EE6" w:rsidRDefault="00E25EE6" w:rsidP="00E25EE6">
      <w:pPr>
        <w:pStyle w:val="ListParagraph"/>
        <w:ind w:left="2160"/>
      </w:pPr>
      <w:r>
        <w:t>Num Blocks: 128, Threads Per Block: 256, CUDA time: 0.000132225 seconds</w:t>
      </w:r>
    </w:p>
    <w:p w14:paraId="5D371CEF" w14:textId="77777777" w:rsidR="00E25EE6" w:rsidRDefault="00E25EE6" w:rsidP="00E25EE6">
      <w:pPr>
        <w:pStyle w:val="ListParagraph"/>
        <w:ind w:left="2160"/>
      </w:pPr>
      <w:r>
        <w:t>CUDA dot product: 7.94094e+06</w:t>
      </w:r>
    </w:p>
    <w:p w14:paraId="265DE547" w14:textId="77777777" w:rsidR="00E25EE6" w:rsidRDefault="00E25EE6" w:rsidP="00E25EE6">
      <w:pPr>
        <w:pStyle w:val="ListParagraph"/>
        <w:ind w:left="2160"/>
      </w:pPr>
      <w:r>
        <w:t>CPU time: 0.00154298 seconds</w:t>
      </w:r>
    </w:p>
    <w:p w14:paraId="7B319035" w14:textId="77777777" w:rsidR="00E25EE6" w:rsidRDefault="00E25EE6" w:rsidP="00E25EE6">
      <w:pPr>
        <w:pStyle w:val="ListParagraph"/>
        <w:ind w:left="2160"/>
      </w:pPr>
      <w:r>
        <w:t>CPU dot product: 7.94094e+06</w:t>
      </w:r>
    </w:p>
    <w:p w14:paraId="37764308" w14:textId="77777777" w:rsidR="00E25EE6" w:rsidRDefault="00E25EE6" w:rsidP="00E25EE6">
      <w:pPr>
        <w:pStyle w:val="ListParagraph"/>
        <w:ind w:left="2160"/>
      </w:pPr>
      <w:r>
        <w:t>./dot 100 256</w:t>
      </w:r>
    </w:p>
    <w:p w14:paraId="4EF65476" w14:textId="77777777" w:rsidR="00E25EE6" w:rsidRDefault="00E25EE6" w:rsidP="00E25EE6">
      <w:pPr>
        <w:pStyle w:val="ListParagraph"/>
        <w:ind w:left="2160"/>
      </w:pPr>
      <w:r>
        <w:t>Num Blocks: 100, Threads Per Block: 256, CUDA time: 0.000124067 seconds</w:t>
      </w:r>
    </w:p>
    <w:p w14:paraId="5B130271" w14:textId="77777777" w:rsidR="00E25EE6" w:rsidRDefault="00E25EE6" w:rsidP="00E25EE6">
      <w:pPr>
        <w:pStyle w:val="ListParagraph"/>
        <w:ind w:left="2160"/>
      </w:pPr>
      <w:r>
        <w:t>CUDA dot product: 7.92719e+06</w:t>
      </w:r>
    </w:p>
    <w:p w14:paraId="03517F26" w14:textId="77777777" w:rsidR="00E25EE6" w:rsidRDefault="00E25EE6" w:rsidP="00E25EE6">
      <w:pPr>
        <w:pStyle w:val="ListParagraph"/>
        <w:ind w:left="2160"/>
      </w:pPr>
      <w:r>
        <w:t>CPU time: 0.00152448 seconds</w:t>
      </w:r>
    </w:p>
    <w:p w14:paraId="68877CF7" w14:textId="77777777" w:rsidR="00E25EE6" w:rsidRDefault="00E25EE6" w:rsidP="00E25EE6">
      <w:pPr>
        <w:pStyle w:val="ListParagraph"/>
        <w:ind w:left="2160"/>
      </w:pPr>
      <w:r>
        <w:t>CPU dot product: 7.92719e+06</w:t>
      </w:r>
    </w:p>
    <w:p w14:paraId="30D1F75C" w14:textId="77777777" w:rsidR="00E25EE6" w:rsidRDefault="00E25EE6" w:rsidP="00E25EE6">
      <w:pPr>
        <w:pStyle w:val="ListParagraph"/>
        <w:ind w:left="2160"/>
      </w:pPr>
      <w:r>
        <w:t>./dot 256 128</w:t>
      </w:r>
    </w:p>
    <w:p w14:paraId="020B56EC" w14:textId="77777777" w:rsidR="00E25EE6" w:rsidRDefault="00E25EE6" w:rsidP="00E25EE6">
      <w:pPr>
        <w:pStyle w:val="ListParagraph"/>
        <w:ind w:left="2160"/>
      </w:pPr>
      <w:r>
        <w:t>Num Blocks: 256, Threads Per Block: 128, CUDA time: 0.000159063 seconds</w:t>
      </w:r>
    </w:p>
    <w:p w14:paraId="08124EB0" w14:textId="77777777" w:rsidR="00E25EE6" w:rsidRDefault="00E25EE6" w:rsidP="00E25EE6">
      <w:pPr>
        <w:pStyle w:val="ListParagraph"/>
        <w:ind w:left="2160"/>
      </w:pPr>
      <w:r>
        <w:t>CUDA dot product: 7.9479e+06</w:t>
      </w:r>
    </w:p>
    <w:p w14:paraId="41617D32" w14:textId="77777777" w:rsidR="00E25EE6" w:rsidRDefault="00E25EE6" w:rsidP="00E25EE6">
      <w:pPr>
        <w:pStyle w:val="ListParagraph"/>
        <w:ind w:left="2160"/>
      </w:pPr>
      <w:r>
        <w:t>CPU time: 0.00151392 seconds</w:t>
      </w:r>
    </w:p>
    <w:p w14:paraId="540CCE08" w14:textId="77777777" w:rsidR="00E25EE6" w:rsidRDefault="00E25EE6" w:rsidP="00E25EE6">
      <w:pPr>
        <w:pStyle w:val="ListParagraph"/>
        <w:ind w:left="2160"/>
      </w:pPr>
      <w:r>
        <w:t>CPU dot product: 7.9479e+06</w:t>
      </w:r>
    </w:p>
    <w:p w14:paraId="0A48E286" w14:textId="77777777" w:rsidR="00E25EE6" w:rsidRDefault="00E25EE6" w:rsidP="00E25EE6">
      <w:pPr>
        <w:pStyle w:val="ListParagraph"/>
        <w:ind w:left="2160"/>
      </w:pPr>
      <w:r>
        <w:t>./dot 200 128</w:t>
      </w:r>
    </w:p>
    <w:p w14:paraId="2926EB73" w14:textId="77777777" w:rsidR="00E25EE6" w:rsidRDefault="00E25EE6" w:rsidP="00E25EE6">
      <w:pPr>
        <w:pStyle w:val="ListParagraph"/>
        <w:ind w:left="2160"/>
      </w:pPr>
      <w:r>
        <w:t>Num Blocks: 200, Threads Per Block: 128, CUDA time: 0.000149192 seconds</w:t>
      </w:r>
    </w:p>
    <w:p w14:paraId="55235A2A" w14:textId="77777777" w:rsidR="00E25EE6" w:rsidRDefault="00E25EE6" w:rsidP="00E25EE6">
      <w:pPr>
        <w:pStyle w:val="ListParagraph"/>
        <w:ind w:left="2160"/>
      </w:pPr>
      <w:r>
        <w:t>CUDA dot product: 7.93259e+06</w:t>
      </w:r>
    </w:p>
    <w:p w14:paraId="4846F0B9" w14:textId="77777777" w:rsidR="00E25EE6" w:rsidRDefault="00E25EE6" w:rsidP="00E25EE6">
      <w:pPr>
        <w:pStyle w:val="ListParagraph"/>
        <w:ind w:left="2160"/>
      </w:pPr>
      <w:r>
        <w:t>CPU time: 0.0015405 seconds</w:t>
      </w:r>
    </w:p>
    <w:p w14:paraId="648DBF86" w14:textId="77777777" w:rsidR="00E25EE6" w:rsidRDefault="00E25EE6" w:rsidP="00E25EE6">
      <w:pPr>
        <w:pStyle w:val="ListParagraph"/>
        <w:ind w:left="2160"/>
      </w:pPr>
      <w:r>
        <w:t>CPU dot product: 7.93259e+06</w:t>
      </w:r>
    </w:p>
    <w:p w14:paraId="2CF95B1C" w14:textId="77777777" w:rsidR="00E25EE6" w:rsidRDefault="00E25EE6" w:rsidP="00E25EE6">
      <w:pPr>
        <w:pStyle w:val="ListParagraph"/>
        <w:ind w:left="2160"/>
      </w:pPr>
      <w:r>
        <w:t>./dot 64 256</w:t>
      </w:r>
    </w:p>
    <w:p w14:paraId="75291C6E" w14:textId="77777777" w:rsidR="00E25EE6" w:rsidRDefault="00E25EE6" w:rsidP="00E25EE6">
      <w:pPr>
        <w:pStyle w:val="ListParagraph"/>
        <w:ind w:left="2160"/>
      </w:pPr>
      <w:r>
        <w:t>Num Blocks: 64, Threads Per Block: 256, CUDA time: 0.000114663 seconds</w:t>
      </w:r>
    </w:p>
    <w:p w14:paraId="4534B14E" w14:textId="77777777" w:rsidR="00E25EE6" w:rsidRDefault="00E25EE6" w:rsidP="00E25EE6">
      <w:pPr>
        <w:pStyle w:val="ListParagraph"/>
        <w:ind w:left="2160"/>
      </w:pPr>
      <w:r>
        <w:t>CUDA dot product: 7.91789e+06</w:t>
      </w:r>
    </w:p>
    <w:p w14:paraId="1182D53B" w14:textId="77777777" w:rsidR="00E25EE6" w:rsidRDefault="00E25EE6" w:rsidP="00E25EE6">
      <w:pPr>
        <w:pStyle w:val="ListParagraph"/>
        <w:ind w:left="2160"/>
      </w:pPr>
      <w:r>
        <w:t>CPU time: 0.005046 seconds</w:t>
      </w:r>
    </w:p>
    <w:p w14:paraId="633AEE61" w14:textId="77777777" w:rsidR="00E25EE6" w:rsidRDefault="00E25EE6" w:rsidP="00E25EE6">
      <w:pPr>
        <w:pStyle w:val="ListParagraph"/>
        <w:ind w:left="2160"/>
      </w:pPr>
      <w:r>
        <w:t>CPU dot product: 7.91789e+06</w:t>
      </w:r>
    </w:p>
    <w:p w14:paraId="66D7F70C" w14:textId="77777777" w:rsidR="00E25EE6" w:rsidRDefault="00E25EE6" w:rsidP="00E25EE6">
      <w:pPr>
        <w:pStyle w:val="ListParagraph"/>
        <w:ind w:left="2160"/>
      </w:pPr>
      <w:r>
        <w:t>./dot 512 64</w:t>
      </w:r>
    </w:p>
    <w:p w14:paraId="062D7236" w14:textId="77777777" w:rsidR="00E25EE6" w:rsidRDefault="00E25EE6" w:rsidP="00E25EE6">
      <w:pPr>
        <w:pStyle w:val="ListParagraph"/>
        <w:ind w:left="2160"/>
      </w:pPr>
      <w:r>
        <w:t>Num Blocks: 512, Threads Per Block: 64, CUDA time: 0.000227638 seconds</w:t>
      </w:r>
    </w:p>
    <w:p w14:paraId="188335D8" w14:textId="77777777" w:rsidR="00E25EE6" w:rsidRDefault="00E25EE6" w:rsidP="00E25EE6">
      <w:pPr>
        <w:pStyle w:val="ListParagraph"/>
        <w:ind w:left="2160"/>
      </w:pPr>
      <w:r>
        <w:t>CUDA dot product: 7.93311e+06</w:t>
      </w:r>
    </w:p>
    <w:p w14:paraId="7CB56A18" w14:textId="77777777" w:rsidR="00E25EE6" w:rsidRDefault="00E25EE6" w:rsidP="00E25EE6">
      <w:pPr>
        <w:pStyle w:val="ListParagraph"/>
        <w:ind w:left="2160"/>
      </w:pPr>
      <w:r>
        <w:t>CPU time: 0.00151611 seconds</w:t>
      </w:r>
    </w:p>
    <w:p w14:paraId="56B417A0" w14:textId="77777777" w:rsidR="00E25EE6" w:rsidRDefault="00E25EE6" w:rsidP="00E25EE6">
      <w:pPr>
        <w:pStyle w:val="ListParagraph"/>
        <w:ind w:left="2160"/>
      </w:pPr>
      <w:r>
        <w:t>CPU dot product: 7.93311e+06</w:t>
      </w:r>
    </w:p>
    <w:p w14:paraId="55FB272C" w14:textId="77777777" w:rsidR="00E25EE6" w:rsidRDefault="00E25EE6" w:rsidP="00E25EE6">
      <w:pPr>
        <w:pStyle w:val="ListParagraph"/>
        <w:ind w:left="2160"/>
      </w:pPr>
      <w:r>
        <w:t>./dot 32 32</w:t>
      </w:r>
    </w:p>
    <w:p w14:paraId="1F1A98DB" w14:textId="77777777" w:rsidR="00E25EE6" w:rsidRDefault="00E25EE6" w:rsidP="00E25EE6">
      <w:pPr>
        <w:pStyle w:val="ListParagraph"/>
        <w:ind w:left="2160"/>
      </w:pPr>
      <w:r>
        <w:lastRenderedPageBreak/>
        <w:t>Num Blocks: 32, Threads Per Block: 32, CUDA time: 0.000124275 seconds</w:t>
      </w:r>
    </w:p>
    <w:p w14:paraId="5A66C32D" w14:textId="77777777" w:rsidR="00E25EE6" w:rsidRDefault="00E25EE6" w:rsidP="00E25EE6">
      <w:pPr>
        <w:pStyle w:val="ListParagraph"/>
        <w:ind w:left="2160"/>
      </w:pPr>
      <w:r>
        <w:t>CUDA dot product: 7.92887e+06</w:t>
      </w:r>
    </w:p>
    <w:p w14:paraId="335A8956" w14:textId="77777777" w:rsidR="00E25EE6" w:rsidRDefault="00E25EE6" w:rsidP="00E25EE6">
      <w:pPr>
        <w:pStyle w:val="ListParagraph"/>
        <w:ind w:left="2160"/>
      </w:pPr>
      <w:r>
        <w:t>CPU time: 0.00152396 seconds</w:t>
      </w:r>
    </w:p>
    <w:p w14:paraId="335388FA" w14:textId="77777777" w:rsidR="00E25EE6" w:rsidRDefault="00E25EE6" w:rsidP="00E25EE6">
      <w:pPr>
        <w:pStyle w:val="ListParagraph"/>
        <w:ind w:left="2160"/>
      </w:pPr>
      <w:r>
        <w:t>CPU dot product: 7.92887e+06</w:t>
      </w:r>
    </w:p>
    <w:p w14:paraId="26BAA568" w14:textId="77777777" w:rsidR="00E25EE6" w:rsidRDefault="00E25EE6" w:rsidP="00E25EE6">
      <w:pPr>
        <w:pStyle w:val="ListParagraph"/>
        <w:ind w:left="2160"/>
      </w:pPr>
      <w:r>
        <w:t>./dot 1024 32</w:t>
      </w:r>
    </w:p>
    <w:p w14:paraId="61683E4D" w14:textId="77777777" w:rsidR="00E25EE6" w:rsidRDefault="00E25EE6" w:rsidP="00E25EE6">
      <w:pPr>
        <w:pStyle w:val="ListParagraph"/>
        <w:ind w:left="2160"/>
      </w:pPr>
      <w:r>
        <w:t>Num Blocks: 1024, Threads Per Block: 32, CUDA time: 0.000414984 seconds</w:t>
      </w:r>
    </w:p>
    <w:p w14:paraId="772B00A9" w14:textId="77777777" w:rsidR="00E25EE6" w:rsidRDefault="00E25EE6" w:rsidP="00E25EE6">
      <w:pPr>
        <w:pStyle w:val="ListParagraph"/>
        <w:ind w:left="2160"/>
      </w:pPr>
      <w:r>
        <w:t>CUDA dot product: 7.91552e+06</w:t>
      </w:r>
    </w:p>
    <w:p w14:paraId="47C55ACA" w14:textId="77777777" w:rsidR="00E25EE6" w:rsidRDefault="00E25EE6" w:rsidP="00E25EE6">
      <w:pPr>
        <w:pStyle w:val="ListParagraph"/>
        <w:ind w:left="2160"/>
      </w:pPr>
      <w:r>
        <w:t>CPU time: 0.00153838 seconds</w:t>
      </w:r>
    </w:p>
    <w:p w14:paraId="7938D9E9" w14:textId="77777777" w:rsidR="00E25EE6" w:rsidRDefault="00E25EE6" w:rsidP="00E25EE6">
      <w:pPr>
        <w:pStyle w:val="ListParagraph"/>
        <w:ind w:left="2160"/>
      </w:pPr>
      <w:r>
        <w:t>CPU dot product: 7.91552e+06</w:t>
      </w:r>
    </w:p>
    <w:p w14:paraId="150CBA61" w14:textId="77777777" w:rsidR="00E25EE6" w:rsidRDefault="00E25EE6" w:rsidP="00E25EE6">
      <w:pPr>
        <w:pStyle w:val="ListParagraph"/>
        <w:ind w:left="2160"/>
      </w:pPr>
      <w:r>
        <w:t>./dot 16 2048</w:t>
      </w:r>
    </w:p>
    <w:p w14:paraId="2456E2F2" w14:textId="77777777" w:rsidR="00E25EE6" w:rsidRDefault="00E25EE6" w:rsidP="00E25EE6">
      <w:pPr>
        <w:pStyle w:val="ListParagraph"/>
        <w:ind w:left="2160"/>
      </w:pPr>
      <w:r>
        <w:t>Num Blocks: 16, Threads Per Block: 2048, CUDA time: 8.6708e-05 seconds</w:t>
      </w:r>
    </w:p>
    <w:p w14:paraId="344D313C" w14:textId="77777777" w:rsidR="00E25EE6" w:rsidRDefault="00E25EE6" w:rsidP="00E25EE6">
      <w:pPr>
        <w:pStyle w:val="ListParagraph"/>
        <w:ind w:left="2160"/>
      </w:pPr>
      <w:r>
        <w:t>CUDA dot product: 0</w:t>
      </w:r>
    </w:p>
    <w:p w14:paraId="1066A40A" w14:textId="77777777" w:rsidR="00E25EE6" w:rsidRDefault="00E25EE6" w:rsidP="00E25EE6">
      <w:pPr>
        <w:pStyle w:val="ListParagraph"/>
        <w:ind w:left="2160"/>
      </w:pPr>
      <w:r>
        <w:t>CPU time: 0.00152405 seconds</w:t>
      </w:r>
    </w:p>
    <w:p w14:paraId="4CAFD3EC" w14:textId="77777777" w:rsidR="00E25EE6" w:rsidRDefault="00E25EE6" w:rsidP="00E25EE6">
      <w:pPr>
        <w:pStyle w:val="ListParagraph"/>
        <w:ind w:left="2160"/>
      </w:pPr>
      <w:r>
        <w:t>CPU dot product: 7.93271e+06</w:t>
      </w:r>
    </w:p>
    <w:p w14:paraId="1061D8BB" w14:textId="77777777" w:rsidR="00E25EE6" w:rsidRDefault="00E25EE6" w:rsidP="00E25EE6">
      <w:pPr>
        <w:pStyle w:val="ListParagraph"/>
        <w:ind w:left="2160"/>
      </w:pPr>
      <w:r>
        <w:t>./dot 2048 16</w:t>
      </w:r>
    </w:p>
    <w:p w14:paraId="14C4492A" w14:textId="77777777" w:rsidR="00E25EE6" w:rsidRDefault="00E25EE6" w:rsidP="00E25EE6">
      <w:pPr>
        <w:pStyle w:val="ListParagraph"/>
        <w:ind w:left="2160"/>
      </w:pPr>
      <w:r>
        <w:t>Num Blocks: 2048, Threads Per Block: 16, CUDA time: 0.00114207 seconds</w:t>
      </w:r>
    </w:p>
    <w:p w14:paraId="493791D2" w14:textId="77777777" w:rsidR="00E25EE6" w:rsidRDefault="00E25EE6" w:rsidP="00E25EE6">
      <w:pPr>
        <w:pStyle w:val="ListParagraph"/>
        <w:ind w:left="2160"/>
      </w:pPr>
      <w:r>
        <w:t>CUDA dot product: 7.93888e+06</w:t>
      </w:r>
    </w:p>
    <w:p w14:paraId="73E1FCA7" w14:textId="77777777" w:rsidR="00E25EE6" w:rsidRDefault="00E25EE6" w:rsidP="00E25EE6">
      <w:pPr>
        <w:pStyle w:val="ListParagraph"/>
        <w:ind w:left="2160"/>
      </w:pPr>
      <w:r>
        <w:t>CPU time: 0.00152266 seconds</w:t>
      </w:r>
    </w:p>
    <w:p w14:paraId="28CD2076" w14:textId="3FA68AEE" w:rsidR="00E25EE6" w:rsidRDefault="00E25EE6" w:rsidP="00E25EE6">
      <w:pPr>
        <w:pStyle w:val="ListParagraph"/>
        <w:ind w:left="2160"/>
      </w:pPr>
      <w:r>
        <w:t>CPU dot product: 7.93888e+06</w:t>
      </w:r>
    </w:p>
    <w:p w14:paraId="55B1956B" w14:textId="7007E28A" w:rsidR="00E25EE6" w:rsidRDefault="00E25EE6" w:rsidP="00E25EE6">
      <w:pPr>
        <w:pStyle w:val="ListParagraph"/>
        <w:numPr>
          <w:ilvl w:val="1"/>
          <w:numId w:val="2"/>
        </w:numPr>
      </w:pPr>
      <w:r>
        <w:t>Code:</w:t>
      </w:r>
    </w:p>
    <w:p w14:paraId="65864DA1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6C5D0F0C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&lt;vector&gt;</w:t>
      </w:r>
    </w:p>
    <w:p w14:paraId="49173F56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cmath</w:t>
      </w:r>
      <w:proofErr w:type="spellEnd"/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</w:t>
      </w:r>
    </w:p>
    <w:p w14:paraId="1BE5A960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&lt;chrono&gt;</w:t>
      </w:r>
    </w:p>
    <w:p w14:paraId="549F8743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&lt;random&gt;</w:t>
      </w:r>
    </w:p>
    <w:p w14:paraId="071508CF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cstdlib</w:t>
      </w:r>
      <w:proofErr w:type="spellEnd"/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</w:t>
      </w:r>
    </w:p>
    <w:p w14:paraId="4CFF9D27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53CC49A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</w:t>
      </w:r>
      <w:proofErr w:type="gramStart"/>
      <w:r w:rsidRPr="00E25EE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proofErr w:type="gramEnd"/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r w:rsidRPr="00E25EE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defined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(__CUDA_ARCH__)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__CUDA_ARCH__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&gt;=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600</w:t>
      </w:r>
    </w:p>
    <w:p w14:paraId="074EFCD9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#else</w:t>
      </w:r>
    </w:p>
    <w:p w14:paraId="7C46CD72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__device__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double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atomicAdd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double*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address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double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3448C98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unsigned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proofErr w:type="spellEnd"/>
      <w:proofErr w:type="gram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address_as_ull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</w:p>
    <w:p w14:paraId="37D27890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      (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unsigned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proofErr w:type="spellEnd"/>
      <w:proofErr w:type="gram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)address;</w:t>
      </w:r>
    </w:p>
    <w:p w14:paraId="206801E2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unsigned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proofErr w:type="spellEnd"/>
      <w:proofErr w:type="gram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old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address_as_ull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assumed;</w:t>
      </w:r>
    </w:p>
    <w:p w14:paraId="511CFF36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25EE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do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607798BA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assumed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old;</w:t>
      </w:r>
      <w:proofErr w:type="gramEnd"/>
    </w:p>
    <w:p w14:paraId="672AF6CD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old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atomicCAS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address_as_ull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assumed,</w:t>
      </w:r>
    </w:p>
    <w:p w14:paraId="764B1180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</w:t>
      </w:r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</w:t>
      </w:r>
      <w:proofErr w:type="spellStart"/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double_as_longlong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val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</w:p>
    <w:p w14:paraId="38EB6572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       </w:t>
      </w:r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</w:t>
      </w:r>
      <w:proofErr w:type="spellStart"/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longlong_as_double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(assumed))</w:t>
      </w:r>
      <w:proofErr w:type="gram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99F8953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 </w:t>
      </w:r>
      <w:r w:rsidRPr="00E25EE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(assumed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old</w:t>
      </w:r>
      <w:proofErr w:type="gram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86416DC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25EE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</w:t>
      </w:r>
      <w:proofErr w:type="spellStart"/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longlong_as_double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(old</w:t>
      </w:r>
      <w:proofErr w:type="gram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2CDCA5D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BD946D2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lastRenderedPageBreak/>
        <w:t>#endif</w:t>
      </w:r>
    </w:p>
    <w:p w14:paraId="397EDBDA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2C513CF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CUDA Kernel to compute dot product</w:t>
      </w:r>
    </w:p>
    <w:p w14:paraId="6D95CF54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__global__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dotProduct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double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*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double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*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double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*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73FAF45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index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threadIdx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.x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blockIdx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.x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blockDim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proofErr w:type="gram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x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133B72B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stride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blockDim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.x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gridDim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proofErr w:type="gram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x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806C2F0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671549E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__shared__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double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E25EE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256</w:t>
      </w:r>
      <w:proofErr w:type="gram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  <w:proofErr w:type="gramEnd"/>
    </w:p>
    <w:p w14:paraId="04C80CAA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99A9261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threadIdx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25EE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9EE44B2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4CE0FA6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25EE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index; 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n; 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stride) {</w:t>
      </w:r>
    </w:p>
    <w:p w14:paraId="403B0283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threadIdx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  <w:proofErr w:type="gramEnd"/>
    </w:p>
    <w:p w14:paraId="32DC1FB3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1B8F423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F7AC1F2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</w:t>
      </w:r>
      <w:proofErr w:type="spellStart"/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syncthreads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536F5BF2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227367E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Reduction in shared memory</w:t>
      </w:r>
    </w:p>
    <w:p w14:paraId="656268F9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25EE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blockDim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.x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&gt;&gt;=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B61F333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25EE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threadIdx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7BB9DBB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threadIdx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threadIdx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  <w:proofErr w:type="gramEnd"/>
    </w:p>
    <w:p w14:paraId="039EDD3D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009A1986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</w:t>
      </w:r>
      <w:proofErr w:type="spellStart"/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syncthreads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2D1CB2C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356C383E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3B67F07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Write the final sum to global memory</w:t>
      </w:r>
    </w:p>
    <w:p w14:paraId="5B33D8E7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25EE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threadIdx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F14F9F2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atomicAdd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(result, 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E25EE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  <w:proofErr w:type="gram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12C5A590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36D4753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25615F7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B958443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CPU function to compute dot product</w:t>
      </w:r>
    </w:p>
    <w:p w14:paraId="41FFEEE2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double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dotProductCPU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Start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gramEnd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double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&gt;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vector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double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&gt;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27C2733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double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result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25EE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0.0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FF893DD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25EE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i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size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();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E4D51F0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result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  <w:proofErr w:type="gramEnd"/>
    </w:p>
    <w:p w14:paraId="374D370F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2846103E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25EE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result;</w:t>
      </w:r>
      <w:proofErr w:type="gramEnd"/>
    </w:p>
    <w:p w14:paraId="22E9F38A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430C6E2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E4A8618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argc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*</w:t>
      </w:r>
      <w:proofErr w:type="spellStart"/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argv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[]) {</w:t>
      </w:r>
    </w:p>
    <w:p w14:paraId="6C07372F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25EE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argc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BDCF890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cerr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"Usage: "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argv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E25EE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&lt;</w:t>
      </w:r>
      <w:proofErr w:type="spellStart"/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numBlocks</w:t>
      </w:r>
      <w:proofErr w:type="spellEnd"/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 &lt;</w:t>
      </w:r>
      <w:proofErr w:type="spellStart"/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threadsPerBlock</w:t>
      </w:r>
      <w:proofErr w:type="spellEnd"/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&gt;"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endl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7389B22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25EE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25EE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1A433B3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3605DC0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2F97506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numBlocks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atoi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argv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E25EE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  <w:proofErr w:type="gram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170B6510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threadsPerBlock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atoi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argv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E25EE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  <w:proofErr w:type="gram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B30D049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AB34036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n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25EE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25EE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</w:t>
      </w:r>
      <w:proofErr w:type="gram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19B31A3B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gram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vector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double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(n);</w:t>
      </w:r>
      <w:r w:rsidRPr="00E25EE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Initialize vector 'a' with random values</w:t>
      </w:r>
    </w:p>
    <w:p w14:paraId="07020F45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gram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vector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double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(n);</w:t>
      </w:r>
      <w:r w:rsidRPr="00E25EE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Initialize vector 'b' with random values</w:t>
      </w:r>
    </w:p>
    <w:p w14:paraId="751088A1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6567C08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Fill vectors with random values</w:t>
      </w:r>
    </w:p>
    <w:p w14:paraId="0EE0F5D5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random_device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rd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743A553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gram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mt19937 </w:t>
      </w:r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gen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rd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());</w:t>
      </w:r>
    </w:p>
    <w:p w14:paraId="292A3CCB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uniform_real_distribution</w:t>
      </w:r>
      <w:proofErr w:type="spellEnd"/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double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dis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25EE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1.0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25EE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10.0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E25EE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Generate random values between 1 and 10</w:t>
      </w:r>
    </w:p>
    <w:p w14:paraId="546AF0D7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25EE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n;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5A651AE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dis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(gen</w:t>
      </w:r>
      <w:proofErr w:type="gram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898576D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dis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(gen</w:t>
      </w:r>
      <w:proofErr w:type="gram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75EDAED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5D015FFB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8CC0EA1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double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d_a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d_b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d_</w:t>
      </w:r>
      <w:proofErr w:type="gram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result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75A0649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double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25EE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0.0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3B00985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369F57B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cudaError_t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cudaStatus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2FB3211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9BCB3D4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cudaStatus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cudaMalloc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d_a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n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sizeof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double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proofErr w:type="gram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74BBD4F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25EE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cudaStatus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cudaSuccess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FAA4BC0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cerr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cudaMalloc</w:t>
      </w:r>
      <w:proofErr w:type="spellEnd"/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failed for </w:t>
      </w:r>
      <w:proofErr w:type="spellStart"/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d_a</w:t>
      </w:r>
      <w:proofErr w:type="spellEnd"/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!"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endl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328EC99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25EE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25EE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409A059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00592611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7160256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cudaStatus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cudaMalloc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d_b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n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sizeof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double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proofErr w:type="gram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26484DF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25EE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cudaStatus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cudaSuccess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54A28D2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cerr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cudaMalloc</w:t>
      </w:r>
      <w:proofErr w:type="spellEnd"/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failed for </w:t>
      </w:r>
      <w:proofErr w:type="spellStart"/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d_b</w:t>
      </w:r>
      <w:proofErr w:type="spellEnd"/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!"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endl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90CB08C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25EE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25EE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6DD9D70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3EED9C77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C9865B6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cudaStatus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cudaMalloc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d_result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sizeof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double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proofErr w:type="gram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D82C0D9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25EE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cudaStatus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cudaSuccess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C2D147B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cerr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cudaMalloc</w:t>
      </w:r>
      <w:proofErr w:type="spellEnd"/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failed for </w:t>
      </w:r>
      <w:proofErr w:type="spellStart"/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d_result</w:t>
      </w:r>
      <w:proofErr w:type="spellEnd"/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!"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endl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8778FBF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25EE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25EE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DD25CCB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A3E9961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E8F22F0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Copy input data to device memory</w:t>
      </w:r>
    </w:p>
    <w:p w14:paraId="643C1F09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cudaMemcpy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d_a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data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(), n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sizeof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double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cudaMemcpyHostToDevice</w:t>
      </w:r>
      <w:proofErr w:type="spellEnd"/>
      <w:proofErr w:type="gram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17F91E7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cudaMemcpy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d_b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data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(), n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sizeof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double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cudaMemcpyHostToDevice</w:t>
      </w:r>
      <w:proofErr w:type="spellEnd"/>
      <w:proofErr w:type="gram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460D51DD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80A6A5F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Benchmark CUDA implementation</w:t>
      </w:r>
    </w:p>
    <w:p w14:paraId="129F853F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auto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start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gramEnd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chrono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spellStart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high_resolution_clock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now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14:paraId="0CC78759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dotProduct</w:t>
      </w:r>
      <w:proofErr w:type="spellEnd"/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&lt;&lt;&lt;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numBlocks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threadsPerBlock</w:t>
      </w:r>
      <w:proofErr w:type="spellEnd"/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&gt;&gt;&gt;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d_a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d_b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d_result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n</w:t>
      </w:r>
      <w:proofErr w:type="gram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5DA0236B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proofErr w:type="spellStart"/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cudaStatus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cudaDeviceSynchronize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37BA1A7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25EE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cudaStatus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cudaSuccess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8F55F15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cerr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cudaDeviceSynchronize</w:t>
      </w:r>
      <w:proofErr w:type="spellEnd"/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returned error code "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cudaStatus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 after launching </w:t>
      </w:r>
      <w:proofErr w:type="spellStart"/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dotProduct</w:t>
      </w:r>
      <w:proofErr w:type="spellEnd"/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kernel!"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endl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84D732F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25EE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25EE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E48A1A5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36E3365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auto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end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gramEnd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chrono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spellStart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high_resolution_clock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now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14:paraId="65B69EA7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gramEnd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chrono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duration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double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duration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start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9F15B57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"Num Blocks: "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numBlocks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", Threads Per Block: "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threadsPerBlock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", CUDA time: "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duration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count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seconds"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endl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B49D6F3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AC7E08C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Copy </w:t>
      </w:r>
      <w:proofErr w:type="gramStart"/>
      <w:r w:rsidRPr="00E25EE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result</w:t>
      </w:r>
      <w:proofErr w:type="gramEnd"/>
      <w:r w:rsidRPr="00E25EE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back to host and print</w:t>
      </w:r>
    </w:p>
    <w:p w14:paraId="70FE4481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cudaMemcpy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d_result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sizeof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25EE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double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cudaMemcpyDeviceToHost</w:t>
      </w:r>
      <w:proofErr w:type="spellEnd"/>
      <w:proofErr w:type="gram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5970D69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"CUDA dot product: "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result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endl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EEA5B6B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FC215C0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Benchmark CPU implementation</w:t>
      </w:r>
    </w:p>
    <w:p w14:paraId="43C94695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start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gramEnd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chrono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spellStart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high_resolution_clock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now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14:paraId="1BA5A82F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dotProductCPU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(a, b</w:t>
      </w:r>
      <w:proofErr w:type="gram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D31D5B0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gramEnd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chrono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spellStart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high_resolution_clock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now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14:paraId="3BDF86C5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duration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start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9421880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"CPU time: "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duration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25EE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count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seconds"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endl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7B28D50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"CPU dot product: "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result </w:t>
      </w:r>
      <w:r w:rsidRPr="00E25EE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25EE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::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endl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7E4135A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3C71CA3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// Free device memory</w:t>
      </w:r>
    </w:p>
    <w:p w14:paraId="38A29B37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cudaFree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d_a</w:t>
      </w:r>
      <w:proofErr w:type="spellEnd"/>
      <w:proofErr w:type="gram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51296C83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cudaFree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d_b</w:t>
      </w:r>
      <w:proofErr w:type="spellEnd"/>
      <w:proofErr w:type="gram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D34CE22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E25EE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cudaFree</w:t>
      </w:r>
      <w:proofErr w:type="spellEnd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d_result</w:t>
      </w:r>
      <w:proofErr w:type="spellEnd"/>
      <w:proofErr w:type="gramStart"/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DD4C173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60E1D1C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25EE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E25EE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67FAE2F" w14:textId="77777777" w:rsidR="00E25EE6" w:rsidRPr="00E25EE6" w:rsidRDefault="00E25EE6" w:rsidP="00E25EE6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25EE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C1975A1" w14:textId="68963643" w:rsidR="00E25EE6" w:rsidRDefault="00E25EE6" w:rsidP="00E25EE6">
      <w:pPr>
        <w:pStyle w:val="ListParagraph"/>
        <w:ind w:left="1440"/>
      </w:pPr>
      <w:r>
        <w:t xml:space="preserve"> </w:t>
      </w:r>
    </w:p>
    <w:sectPr w:rsidR="00E25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625EA"/>
    <w:multiLevelType w:val="hybridMultilevel"/>
    <w:tmpl w:val="FA121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B13F4"/>
    <w:multiLevelType w:val="hybridMultilevel"/>
    <w:tmpl w:val="A028B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894015">
    <w:abstractNumId w:val="1"/>
  </w:num>
  <w:num w:numId="2" w16cid:durableId="769928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E6"/>
    <w:rsid w:val="00080727"/>
    <w:rsid w:val="008A1506"/>
    <w:rsid w:val="00CB4EB9"/>
    <w:rsid w:val="00D60872"/>
    <w:rsid w:val="00E2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B63D"/>
  <w15:chartTrackingRefBased/>
  <w15:docId w15:val="{2165AA6C-EA4B-CF4F-8965-84D5D3C0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E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E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E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E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E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E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E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E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4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942</Words>
  <Characters>5374</Characters>
  <Application>Microsoft Office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Dehade, Aaryan</dc:creator>
  <cp:keywords/>
  <dc:description/>
  <cp:lastModifiedBy>Dehade, Aaryan</cp:lastModifiedBy>
  <cp:revision>2</cp:revision>
  <dcterms:created xsi:type="dcterms:W3CDTF">2024-04-17T01:28:00Z</dcterms:created>
  <dcterms:modified xsi:type="dcterms:W3CDTF">2024-04-17T01:33:00Z</dcterms:modified>
</cp:coreProperties>
</file>