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引言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接口统一使用HTTP协议，参数或应答结果使用JSON格式；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字符编码使用UTF-8；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url、参数、查询结果由小写字母、数字、下划线组成；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token：用户参数；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index：页序号，从1开始；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size：每页数量，大于1；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日期统一格式：yyyy-MM-dd；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时间统一格式：yyyy-MM-dd HH:mm:ss；</w:t>
      </w:r>
    </w:p>
    <w:p>
      <w:pPr>
        <w:numPr>
          <w:ilvl w:val="0"/>
          <w:numId w:val="2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查询数据时，参数为空表示不检索此字段。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接口说明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查询版本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查询枚举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1252"/>
        <w:gridCol w:w="1568"/>
        <w:gridCol w:w="1158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/police/enums/list?token=12315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types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类型编号数组</w:t>
            </w:r>
          </w:p>
        </w:tc>
        <w:tc>
          <w:tcPr>
            <w:tcW w:w="11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int[]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1：派出所；2：管辖单位；3：行政区划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1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6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3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2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keyid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56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3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旅馆业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11"/>
        <w:gridCol w:w="1865"/>
        <w:gridCol w:w="794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0：未安装，1：已安装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开始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许可证发证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结束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392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4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宋体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0:个体工商户；1:工商企业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1：旅馆业，2：留宿洗浴场所，3：日租房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9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单位平米，1位小数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186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1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6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9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4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添加旅馆信息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编辑旅馆信息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beds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床位数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hotel_star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旅馆星级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旅馆等级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fire_opinion_date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消防意见书发证日期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消防审核意见书编号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install_state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安装状态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check_state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核查状态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删除旅馆信息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/police/hotel/delete?hotelid=1&amp;token=12315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hotelid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宾馆编号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查询境内旅客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境内游客编号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detail_address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详细地址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查询境外旅客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910"/>
        <w:gridCol w:w="1680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/police/hotel/abroad/list?index=1&amp;size=50&amp;token=12315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中文名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入住开始时间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入住结束时间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79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79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abroad_travellerid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境外旅客编号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visa_class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visa_code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签证号码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residence_validity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停留有效期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enter_reason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入镜事由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admit_unit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admit_telephone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接待联系电话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certificate_image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scene_capture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现场照片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in_room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入住房间号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退房时间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image_similarity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人像对比相似度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单位：%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image_result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人像对比结果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0:相似；1:不相似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is_person_check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是否人工复核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security_manage_org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last_update_time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最后更新时间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data_upload_type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数据上报形式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6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公章刻制业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244"/>
        <w:gridCol w:w="1726"/>
        <w:gridCol w:w="757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125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125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0:告知承诺制；1:一般审批制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0:个体工商户；2:工商企业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7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88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7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4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7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7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88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HH:mm;ss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declare_type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sign_name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店面招牌名称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许可备案公安机关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是否有标准地址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standard_address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标准经营地址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安保负责人联系电话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删除公章刻制信息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/police/sealengrave/delete?seal_engrave_unitid=1&amp;token=12315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seal_engrave_unitid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公章刻制单位编号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查询公章备案信息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880"/>
        <w:gridCol w:w="2556"/>
        <w:gridCol w:w="1897"/>
        <w:gridCol w:w="858"/>
        <w:gridCol w:w="1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/police/sealengrave/record/list?index=1&amp;size=50&amp;token=12315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8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印章使用单位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备案状态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request_end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申请结束时间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record_begin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备案开始时间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36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record_end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备案结束时间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36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seal_recordid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公章备案编号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1、企业单位，2：事业单位，0:其他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enterprise_english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使用单位英文缩写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minority_character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使用单位少数名族文字名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使用单位统一社会信用代码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legal_nationality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法人国籍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附录3.12，使用名称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附件3.7，使用编码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单位注册地址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create_date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成立日期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实际经营地址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89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seal_state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印章状态</w:t>
            </w:r>
          </w:p>
        </w:tc>
        <w:tc>
          <w:tcPr>
            <w:tcW w:w="8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seal_made_type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印章制作类型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is_e_seal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是否有电子印章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印章类型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seal_material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印章材料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seal_size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印章尺寸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seal_shape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印章形状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seal_ink_desc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印油说明简要情况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mader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made_time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制作时间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seal_width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印章图像宽度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seal_height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印章图像高度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seal_original_image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印章原始印模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seal_actual_image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实物印文图像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主要负责人身份证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other_info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其他资料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经办人证件号码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经办人联系电话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operator_actual_address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经办人实际居住地址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经办人证件照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operator_scene_capture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经办人现场照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取章方式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0:自取；1:邮寄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取章人姓名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get_seal_certificate_type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取章人证件类型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取章人证件编号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get_seal_certificate_image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取章人证件照片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get_seal_scene_capture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取章人现场照片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engrave_enterprise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engrave_telephone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刻制企业电话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engrave_address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刻制企业经营地址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提交备案人员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submit_record_time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提交备案宏时间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record_unit_code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备案机关编码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record_unit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备案机关名称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record_result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确认结果</w:t>
            </w:r>
          </w:p>
        </w:tc>
        <w:tc>
          <w:tcPr>
            <w:tcW w:w="8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0:未备案；1:已备案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record_confirm_name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备案确认人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record_opinin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备案告知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4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0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record_confirm_time</w:t>
            </w:r>
          </w:p>
        </w:tc>
        <w:tc>
          <w:tcPr>
            <w:tcW w:w="189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备案确认时间</w:t>
            </w:r>
          </w:p>
        </w:tc>
        <w:tc>
          <w:tcPr>
            <w:tcW w:w="8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废旧金属回收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见附录3.8，使用编码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4"/>
                <w:shd w:val="clear" w:color="auto" w:fill="E8F2FE"/>
              </w:rPr>
              <w:t>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附录3.4，使用编码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保存时间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enterprise_vice_class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enterprise_street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企业街路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county_police_unit_code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所属地县级公安机构代码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stop_date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停业日期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operate_way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经营方式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security_enterprise_name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security_chief_identify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保安负责人公民身份证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包厢包间数量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is_record_register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是否备案登记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fire_appraisal_code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消防鉴定书编号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annual_check_date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年审日期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/police/scrapmetal/delete?scrap_metal_recycleid=1&amp;token=12315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scrap_metal_recycleid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废旧金属收购站编号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police_unit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管辖派出所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enterprise_build_no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企业门楼牌号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企业详址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enterprise_website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企业网址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special_license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特殊行业许可证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公司营业执照编号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senior_chief_unit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上级主管部门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staffs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从业人员数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register_keepers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登记保管人员数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night_persons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夜间值班人数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fire_important_level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消防重点单位级别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消防验收时间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is_fire_regulation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是否有消防规则制度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/police/junktrade/delete?junk_tradeid=1&amp;token=12315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junk_tradeid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旧货交易编号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机动车修理业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667"/>
        <w:gridCol w:w="1923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统一社会信用代码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48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48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2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0:营业，1：未营业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2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6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business_state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营业状态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占地面积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jurisdiction_unit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管辖单位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credit_code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统一社会信用代码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district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enterprise_telephone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manage_police_telephone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列管民警手机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/police/vechiclerepair/delete?vehicle_repairid=1&amp;token=12315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vehicle_repairid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机动车维修编号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KTV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保留1位小数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/police/ktv/delete?ktvid=1&amp;token=12315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KTV编号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酒吧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00000"/>
                <w:spacing w:val="0"/>
                <w:sz w:val="18"/>
                <w:szCs w:val="18"/>
              </w:rPr>
              <w:t>法人姓名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5000C7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security_manage_unit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治安管理机构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place_main_type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场所主分类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place_vice_type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场所副分类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record_code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备案登记号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recreation_place_short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娱乐场所简称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outdoor_hang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户外悬挂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fax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传真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economic_type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经济类型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register_cost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注册资本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concurrently_scale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兼营范围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operate_area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经营面积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recreation_place_state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娱乐服务场所状态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工商经营地址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legal_telephone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法人联系电话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开业日期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operate_time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营运时间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单位负责人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chief_certificate_code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负责人证件号码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security_level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治安级别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license_register_date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营运执照登记日期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group_code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is_permit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是否有证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permit_org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娱乐经营许可证发证机关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permit_begin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娱乐经营许可证起始日期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permit_end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娱乐经营许可证截止日期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shareholders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股东信息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fire_qualify_code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消防合格证号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fire_check_unit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消防审核单位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lng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lat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float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max_consumers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核定消费者数量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exit_total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出口数量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rooms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房间数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security_chief_person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保安负责人姓名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post_train_persons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经岗位培训人数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security_unit_opinion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保安公司意见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/police/bar/delete?barid=1&amp;token=12315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barid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酒吧编号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重点地区管理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reg_begin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reg_end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区域名称，全国省市区(县)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fence_name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结束年龄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register_unit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登记单位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/police/important/fence/delete?important_fenceid=1&amp;token=12315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important_fenceid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重点区域编号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重点关注对象管理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971"/>
        <w:gridCol w:w="842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/police/important/interest/list?index=1&amp;size=50&amp;token=12315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71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84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17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7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10"/>
        <w:gridCol w:w="2261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interest_begin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关注开始日期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interest_end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关注结束日期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interest_reason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关注原因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1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1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26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875"/>
        <w:gridCol w:w="2196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/police/importantinterest/delete?important_interest_personid=1&amp;token=12315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important_interest_personid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重点关注对象编号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75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预警查询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查询预警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875"/>
        <w:gridCol w:w="2646"/>
        <w:gridCol w:w="1214"/>
        <w:gridCol w:w="849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begindate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521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521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预警编号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alarm_address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预警地点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alarm_reason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预警原因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0:未处理；1：已处理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dispose_user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处理人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dispose_time</w:t>
            </w:r>
          </w:p>
        </w:tc>
        <w:tc>
          <w:tcPr>
            <w:tcW w:w="121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处理时间</w:t>
            </w:r>
          </w:p>
        </w:tc>
        <w:tc>
          <w:tcPr>
            <w:tcW w:w="8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5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6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21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8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报警处理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2558"/>
        <w:gridCol w:w="1526"/>
        <w:gridCol w:w="1500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/police/alarm/dispose?token=12315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510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alarmid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报警编号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dispose_user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处理人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dispose_msg</w:t>
            </w:r>
          </w:p>
        </w:tc>
        <w:tc>
          <w:tcPr>
            <w:tcW w:w="152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处理内容</w:t>
            </w:r>
          </w:p>
        </w:tc>
        <w:tc>
          <w:tcPr>
            <w:tcW w:w="1500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500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92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5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500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9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国内从业人员管理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23"/>
        <w:gridCol w:w="1957"/>
        <w:gridCol w:w="886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系统唯一，查询指定企业下的从业人员时，传入此字段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省市县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birthday_end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出生结束日期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input_begin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录入开始日期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004" w:type="dxa"/>
            <w:gridSpan w:val="2"/>
            <w:vAlign w:val="top"/>
          </w:tcPr>
          <w:p>
            <w:pPr>
              <w:rPr>
                <w:rFonts w:hint="default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input_end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录入结束日期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004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19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86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4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2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19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4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民族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省市县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详细地址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certificate_image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enterprise_id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/police/employee/domestic/delete?domestic_employeeid=1&amp;token=12315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domestic_employeeid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国内从业人员编号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境外从业人员管理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538"/>
        <w:gridCol w:w="2052"/>
        <w:gridCol w:w="846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/police/employee/abroad/list?index=1&amp;size=50&amp;token=12315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enterprise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last_name</w:t>
            </w:r>
          </w:p>
        </w:tc>
        <w:tc>
          <w:tcPr>
            <w:tcW w:w="2052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英文姓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first_name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英文名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chinese_name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中文姓名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国籍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3419" w:type="dxa"/>
            <w:gridSpan w:val="2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是否前端操作人员</w:t>
            </w:r>
          </w:p>
        </w:tc>
        <w:tc>
          <w:tcPr>
            <w:tcW w:w="84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boolean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3419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附录3.6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state</w:t>
            </w:r>
          </w:p>
        </w:tc>
        <w:tc>
          <w:tcPr>
            <w:tcW w:w="2052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在职状态</w:t>
            </w:r>
          </w:p>
        </w:tc>
        <w:tc>
          <w:tcPr>
            <w:tcW w:w="84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17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0:在职，1：离职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3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sz w:val="18"/>
                <w:szCs w:val="18"/>
                <w:vertAlign w:val="baseline"/>
                <w:lang w:val="en-US" w:eastAsia="zh-CN"/>
              </w:rPr>
              <w:t>input_time</w:t>
            </w:r>
          </w:p>
        </w:tc>
        <w:tc>
          <w:tcPr>
            <w:tcW w:w="20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录入时间</w:t>
            </w:r>
          </w:p>
        </w:tc>
        <w:tc>
          <w:tcPr>
            <w:tcW w:w="84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179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yyyy-MM-dd HH:mm:ss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添加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/police/abroademployee/add?token=12315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编辑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/police/abroademployee/update?token=12315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英文姓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first_name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英文名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chinese_name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中文姓名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visa_class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visa_code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签证号码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residence_validity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停留有效期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nationality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国籍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work_licence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就业许可证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scene_capture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现场照片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actual_live_city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现住址行政区划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居住证号码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actual_live_address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现住址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trade_type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行业类别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is_front_operator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是否前端操作人员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employee_type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人员类别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induction_date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入职日期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联系电话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urgent_telephone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紧急联系人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删除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2478"/>
        <w:gridCol w:w="2593"/>
        <w:gridCol w:w="951"/>
        <w:gridCol w:w="14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/police/abroademployee/delete?abroad_employeeid=1&amp;token=12315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4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abroad_employeeid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境外从业人员编号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478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478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59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474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查询全部企业定位信息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872"/>
        <w:gridCol w:w="1656"/>
        <w:gridCol w:w="1710"/>
        <w:gridCol w:w="937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/police/enterprise/position?token=12315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27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138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5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abroad_persons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境外员工数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domestic_persons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国内员工数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lng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经度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lat</w:t>
            </w:r>
          </w:p>
        </w:tc>
        <w:tc>
          <w:tcPr>
            <w:tcW w:w="18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纬度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double</w:t>
            </w:r>
          </w:p>
        </w:tc>
        <w:tc>
          <w:tcPr>
            <w:tcW w:w="246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度，6位小数，WGS84格式</w:t>
            </w:r>
          </w:p>
        </w:tc>
      </w:tr>
    </w:tbl>
    <w:p>
      <w:pPr>
        <w:rPr>
          <w:rFonts w:hint="eastAsia" w:ascii="仿宋" w:hAnsi="仿宋" w:eastAsia="仿宋" w:cs="仿宋"/>
          <w:b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查询企业详细信息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952"/>
        <w:gridCol w:w="2057"/>
        <w:gridCol w:w="1003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/police/enterprise/detail?id=1&amp;type=1&amp;token=12315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系统编号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33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205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10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1833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952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5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10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6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952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57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各个行业的数据对象</w:t>
            </w:r>
          </w:p>
        </w:tc>
        <w:tc>
          <w:tcPr>
            <w:tcW w:w="10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Object</w:t>
            </w:r>
          </w:p>
        </w:tc>
        <w:tc>
          <w:tcPr>
            <w:tcW w:w="26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模糊搜索全部企业信息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/police/enterprise/list?key=123&amp;token=12315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key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917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type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行业类型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附录3.7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systemid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旅馆、公章刻制等企业编号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sign_name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别名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credit_code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社会统一信用编号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0000FF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enterprise_telephone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企业电话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enterprise_address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企业地址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synopsis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企业简介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查询全国在逃信息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881"/>
        <w:gridCol w:w="2109"/>
        <w:gridCol w:w="1903"/>
        <w:gridCol w:w="917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URL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/police/escapee/list?index=0&amp;size=20&amp;token=12315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Method</w:t>
            </w:r>
          </w:p>
        </w:tc>
        <w:tc>
          <w:tcPr>
            <w:tcW w:w="7496" w:type="dxa"/>
            <w:gridSpan w:val="5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realname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certificate_code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sex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fromdate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登记开始日期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todate</w:t>
            </w:r>
          </w:p>
        </w:tc>
        <w:tc>
          <w:tcPr>
            <w:tcW w:w="1903" w:type="dxa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登记结束日期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circular_code</w:t>
            </w: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应答结果</w:t>
            </w:r>
          </w:p>
        </w:tc>
        <w:tc>
          <w:tcPr>
            <w:tcW w:w="2990" w:type="dxa"/>
            <w:gridSpan w:val="2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code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错误码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size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总条数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reason</w:t>
            </w:r>
          </w:p>
        </w:tc>
        <w:tc>
          <w:tcPr>
            <w:tcW w:w="2109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原因</w:t>
            </w:r>
          </w:p>
        </w:tc>
        <w:tc>
          <w:tcPr>
            <w:tcW w:w="917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失败时有值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restart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data</w:t>
            </w: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escapeeid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系统唯一编号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realname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default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certificate_code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证件号码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birthday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出生日期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sex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性别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男、女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province_city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户籍市县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detail_address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户籍祥址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reg_date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登记日期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格式yyyy-MM-dd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81" w:type="dxa"/>
            <w:vMerge w:val="continue"/>
          </w:tcPr>
          <w:p>
            <w:pP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109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circular_code</w:t>
            </w:r>
          </w:p>
        </w:tc>
        <w:tc>
          <w:tcPr>
            <w:tcW w:w="1903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  <w:t>通报编号</w:t>
            </w:r>
          </w:p>
        </w:tc>
        <w:tc>
          <w:tcPr>
            <w:tcW w:w="917" w:type="dxa"/>
            <w:vAlign w:val="top"/>
          </w:tcPr>
          <w:p>
            <w:pPr>
              <w:rPr>
                <w:rFonts w:hint="eastAsia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686" w:type="dxa"/>
            <w:vAlign w:val="top"/>
          </w:tcPr>
          <w:p>
            <w:pPr>
              <w:rPr>
                <w:rFonts w:hint="default" w:ascii="仿宋" w:hAnsi="仿宋" w:eastAsia="仿宋" w:cs="仿宋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导入数据API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1980"/>
        <w:gridCol w:w="5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国内从业人员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/police/import/employee/domestic?name=a.xls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国外从业人员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/police/import/employee/abroad?name=b.xls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KTV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/police/import/ktv?name=c.xls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酒吧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/police/import/bar?name=d.xls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旅馆业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/police/import/hotel?name=e.xls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公章刻制业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/police/import/sealengrave?name=f.xls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198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废旧金属收购业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color w:val="auto"/>
                <w:kern w:val="2"/>
                <w:sz w:val="21"/>
                <w:szCs w:val="21"/>
                <w:vertAlign w:val="baseline"/>
                <w:lang w:val="en-US" w:eastAsia="zh-CN" w:bidi="ar-SA"/>
              </w:rPr>
              <w:t>/police/import/scrapmetal?name=g.xls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旧货交易业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/police/import/junktrade?name=h.xls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机动车维修业</w:t>
            </w:r>
          </w:p>
        </w:tc>
        <w:tc>
          <w:tcPr>
            <w:tcW w:w="5705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/police/import/vehiclerepair?name=l.xls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境外旅客信息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/police/import/traveller/abroad?name=m.xls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国内旅客信息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/police/import/traveller/domestic?name=n.xls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980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公章备案信息</w:t>
            </w: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/police/import/sealrecord?name=o.xls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" w:type="dxa"/>
          </w:tcPr>
          <w:p>
            <w:pPr>
              <w:rPr>
                <w:rFonts w:hint="default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980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705" w:type="dxa"/>
          </w:tcPr>
          <w:p>
            <w:pPr>
              <w:rPr>
                <w:rFonts w:hint="eastAsia" w:ascii="仿宋" w:hAnsi="仿宋" w:eastAsia="仿宋" w:cs="仿宋"/>
                <w:color w:val="auto"/>
                <w:sz w:val="21"/>
                <w:szCs w:val="21"/>
                <w:shd w:val="clear" w:color="auto" w:fill="E8F2F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附录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错误码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旅馆星级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旅馆等级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证件类型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临时身份证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公安机关出具的身份证明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港澳台居民居住证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往来港澳通行证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因公往来香港澳门特别行政区通行证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旅行证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武装警察部队士兵证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解放军文职干部证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解放军军士兵证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海员证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签证种类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临时来华记者签证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礼遇签证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外交签证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团体签证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APEC商务旅行卡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居留许可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处罚和强制措施签证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免办签证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常驻记者签证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国境签证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特区旅游签证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定居签证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乘务签证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人员类型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安保人员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行业类别（分类）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机动车修理业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废旧金属回收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公章刻制业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KTV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行政区划（重庆）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万州区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涪陵区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渝中区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大渡口区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沙坪坝区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九龙坡区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南岸区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500109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北碚区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綦江区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大足区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渝北区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巴南区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黔江区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长寿区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江津区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合川区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永川区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南川区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璧山区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铜梁区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潼南区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荣昌区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开州区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梁平区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500156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武隆区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城口县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丰都县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垫江县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忠县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云阳县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奉节县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巫山县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巫溪县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石柱自治县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秀山自治县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酉阳自治县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500243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彭水自治县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经济类型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外资分支机构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四星级外资办事机构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外资集团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个体经营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法人证件类别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户口簿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军官证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警官证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士兵证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民族（中国）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蒙古族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回族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藏族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维吾尔族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苗族、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布依族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朝鲜族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满族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白族、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土家族、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哈尼族、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哈萨克族、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傣族、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黎族、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僳僳族、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佤族、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高山族、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拉祜族、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04" w:beforeAutospacing="0" w:after="204" w:afterAutospacing="0" w:line="336" w:lineRule="atLeast"/>
              <w:ind w:left="0" w:right="0" w:firstLine="0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水族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东乡族、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纳西族、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景颇族、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柯尔克孜族、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土族、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达斡尔族、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仫佬族、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布朗族、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撒拉族、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毛南族、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仡佬族、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锡伯族、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阿昌族、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普米族、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塔吉克族、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怒族、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乌孜别克族、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俄罗斯族、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鄂温克族、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德昂族、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保安族、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裕固族、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京族、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塔塔尔族、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独龙族、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鄂伦春族、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赫哲族、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门巴族、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珞巴族、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基诺族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国籍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美国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英国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苏格兰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巴西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荷兰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法国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德国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意大利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挪威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  <w:t>俄罗斯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西班牙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瑞典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15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希腊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澳大利亚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17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奥地利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18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加拿大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19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芬兰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20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印度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vertAlign w:val="baseline"/>
                <w:lang w:val="en-US" w:eastAsia="zh-CN"/>
              </w:rPr>
              <w:t>21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尼日利亚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土耳其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韩国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波兰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6929" w:type="dxa"/>
            <w:vAlign w:val="center"/>
          </w:tcPr>
          <w:p>
            <w:pPr>
              <w:rPr>
                <w:rFonts w:hint="default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泰国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6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丹麦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场所状态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自主停业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勒令停业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装机状态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未装机开业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未装机停业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治安场所级别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娱乐行业类别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非经营性娱乐场所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其他数字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旧货交易分类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旧货门市（市场内）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旧货门市（市场外）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9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旧货摊点（市场外）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营业状态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歇业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 w:ascii="仿宋" w:hAnsi="仿宋" w:eastAsia="仿宋" w:cs="仿宋"/>
          <w:b/>
          <w:lang w:val="en-US" w:eastAsia="zh-CN"/>
        </w:rPr>
      </w:pPr>
      <w:r>
        <w:rPr>
          <w:rFonts w:hint="eastAsia" w:ascii="仿宋" w:hAnsi="仿宋" w:eastAsia="仿宋" w:cs="仿宋"/>
          <w:b/>
          <w:lang w:val="en-US" w:eastAsia="zh-CN"/>
        </w:rPr>
        <w:t>核查状态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6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已保存基本信息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待核查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核查通过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</w:t>
            </w:r>
          </w:p>
        </w:tc>
        <w:tc>
          <w:tcPr>
            <w:tcW w:w="69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2567B"/>
    <w:multiLevelType w:val="multilevel"/>
    <w:tmpl w:val="A36256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7BFBFB3"/>
    <w:multiLevelType w:val="singleLevel"/>
    <w:tmpl w:val="07BFBF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hNmI0YmQzZmJkYzlhNTY4YTgxYTA0ZmZjOWIxMzgifQ=="/>
  </w:docVars>
  <w:rsids>
    <w:rsidRoot w:val="00172A27"/>
    <w:rsid w:val="001207FA"/>
    <w:rsid w:val="00B011E2"/>
    <w:rsid w:val="00F578CA"/>
    <w:rsid w:val="00F97709"/>
    <w:rsid w:val="01001B5E"/>
    <w:rsid w:val="012A553D"/>
    <w:rsid w:val="01305425"/>
    <w:rsid w:val="01421910"/>
    <w:rsid w:val="015E3975"/>
    <w:rsid w:val="016B17B7"/>
    <w:rsid w:val="018B2580"/>
    <w:rsid w:val="018C100A"/>
    <w:rsid w:val="01AE6454"/>
    <w:rsid w:val="01B666C0"/>
    <w:rsid w:val="01BB3CD7"/>
    <w:rsid w:val="01C77B85"/>
    <w:rsid w:val="01D717C3"/>
    <w:rsid w:val="01E70A35"/>
    <w:rsid w:val="01E8746E"/>
    <w:rsid w:val="01F90CAD"/>
    <w:rsid w:val="02036F01"/>
    <w:rsid w:val="023437E1"/>
    <w:rsid w:val="024F7D9B"/>
    <w:rsid w:val="02791640"/>
    <w:rsid w:val="027B4949"/>
    <w:rsid w:val="02921448"/>
    <w:rsid w:val="02A67131"/>
    <w:rsid w:val="02AC0E48"/>
    <w:rsid w:val="02C95F7F"/>
    <w:rsid w:val="02EA1176"/>
    <w:rsid w:val="02F7364A"/>
    <w:rsid w:val="02F94BC3"/>
    <w:rsid w:val="03225469"/>
    <w:rsid w:val="03242683"/>
    <w:rsid w:val="032A692E"/>
    <w:rsid w:val="03367A08"/>
    <w:rsid w:val="03370F9A"/>
    <w:rsid w:val="03471947"/>
    <w:rsid w:val="03552B05"/>
    <w:rsid w:val="03601D51"/>
    <w:rsid w:val="03A31381"/>
    <w:rsid w:val="03BA0B89"/>
    <w:rsid w:val="03D14C3B"/>
    <w:rsid w:val="03D417FF"/>
    <w:rsid w:val="03F35662"/>
    <w:rsid w:val="042E0790"/>
    <w:rsid w:val="04461F7D"/>
    <w:rsid w:val="044D50FC"/>
    <w:rsid w:val="0469396C"/>
    <w:rsid w:val="046A01ED"/>
    <w:rsid w:val="049A7037"/>
    <w:rsid w:val="049F168E"/>
    <w:rsid w:val="04B559CC"/>
    <w:rsid w:val="04C37749"/>
    <w:rsid w:val="04E727FC"/>
    <w:rsid w:val="051919DD"/>
    <w:rsid w:val="051A6F66"/>
    <w:rsid w:val="054D1990"/>
    <w:rsid w:val="05C432C0"/>
    <w:rsid w:val="05CB74A0"/>
    <w:rsid w:val="05D15877"/>
    <w:rsid w:val="05E07758"/>
    <w:rsid w:val="06155868"/>
    <w:rsid w:val="064416AA"/>
    <w:rsid w:val="06497B03"/>
    <w:rsid w:val="06695809"/>
    <w:rsid w:val="0679665A"/>
    <w:rsid w:val="06A25B33"/>
    <w:rsid w:val="06E72E78"/>
    <w:rsid w:val="06F21F49"/>
    <w:rsid w:val="072F21C2"/>
    <w:rsid w:val="073A55AE"/>
    <w:rsid w:val="07782663"/>
    <w:rsid w:val="07806866"/>
    <w:rsid w:val="078609FB"/>
    <w:rsid w:val="07A87985"/>
    <w:rsid w:val="07AF3EB7"/>
    <w:rsid w:val="07B06AC4"/>
    <w:rsid w:val="07C22CEA"/>
    <w:rsid w:val="07EB02CF"/>
    <w:rsid w:val="07ED05C7"/>
    <w:rsid w:val="0806421B"/>
    <w:rsid w:val="08147C9D"/>
    <w:rsid w:val="08297BEC"/>
    <w:rsid w:val="084C605C"/>
    <w:rsid w:val="087A4C54"/>
    <w:rsid w:val="088A1DA4"/>
    <w:rsid w:val="08BF5DBE"/>
    <w:rsid w:val="08F13027"/>
    <w:rsid w:val="08FD4BD5"/>
    <w:rsid w:val="08FD6983"/>
    <w:rsid w:val="0901567A"/>
    <w:rsid w:val="09675321"/>
    <w:rsid w:val="09804229"/>
    <w:rsid w:val="09865008"/>
    <w:rsid w:val="098C2D10"/>
    <w:rsid w:val="099278CE"/>
    <w:rsid w:val="09A54CE5"/>
    <w:rsid w:val="09AF1D55"/>
    <w:rsid w:val="0A3423CA"/>
    <w:rsid w:val="0A561B62"/>
    <w:rsid w:val="0A9C6FBF"/>
    <w:rsid w:val="0A9E520C"/>
    <w:rsid w:val="0AB47E9D"/>
    <w:rsid w:val="0ABD461B"/>
    <w:rsid w:val="0AC734B8"/>
    <w:rsid w:val="0AF150D0"/>
    <w:rsid w:val="0AFD4FBA"/>
    <w:rsid w:val="0B0052A5"/>
    <w:rsid w:val="0B14282C"/>
    <w:rsid w:val="0B5E0236"/>
    <w:rsid w:val="0B801F65"/>
    <w:rsid w:val="0B9E444D"/>
    <w:rsid w:val="0C2C5449"/>
    <w:rsid w:val="0C4276AB"/>
    <w:rsid w:val="0C4D19CF"/>
    <w:rsid w:val="0C751FF0"/>
    <w:rsid w:val="0CCA648A"/>
    <w:rsid w:val="0D2714BE"/>
    <w:rsid w:val="0D660F9A"/>
    <w:rsid w:val="0D70006B"/>
    <w:rsid w:val="0D787385"/>
    <w:rsid w:val="0D8F1F77"/>
    <w:rsid w:val="0DA05C1B"/>
    <w:rsid w:val="0DC645BA"/>
    <w:rsid w:val="0DDB70DA"/>
    <w:rsid w:val="0E10367C"/>
    <w:rsid w:val="0E2A36F8"/>
    <w:rsid w:val="0E651E42"/>
    <w:rsid w:val="0E6F4D01"/>
    <w:rsid w:val="0EA33B28"/>
    <w:rsid w:val="0EBE6A6A"/>
    <w:rsid w:val="0EF32D02"/>
    <w:rsid w:val="0F1C2F5E"/>
    <w:rsid w:val="0F2D3F1C"/>
    <w:rsid w:val="0F4470B9"/>
    <w:rsid w:val="0F555725"/>
    <w:rsid w:val="0F5E6B86"/>
    <w:rsid w:val="0FB420C7"/>
    <w:rsid w:val="10044A9B"/>
    <w:rsid w:val="10295CA4"/>
    <w:rsid w:val="10614838"/>
    <w:rsid w:val="10747DE7"/>
    <w:rsid w:val="10876659"/>
    <w:rsid w:val="108A4815"/>
    <w:rsid w:val="109623CA"/>
    <w:rsid w:val="10BC7AE9"/>
    <w:rsid w:val="10C36A3F"/>
    <w:rsid w:val="10CB621A"/>
    <w:rsid w:val="11184923"/>
    <w:rsid w:val="11573035"/>
    <w:rsid w:val="116360F8"/>
    <w:rsid w:val="11A01CA8"/>
    <w:rsid w:val="11AF0A89"/>
    <w:rsid w:val="11C9795B"/>
    <w:rsid w:val="122338FE"/>
    <w:rsid w:val="12396910"/>
    <w:rsid w:val="12486EC1"/>
    <w:rsid w:val="127E60E8"/>
    <w:rsid w:val="12A356FC"/>
    <w:rsid w:val="12A83E03"/>
    <w:rsid w:val="12B54D74"/>
    <w:rsid w:val="12ED0C16"/>
    <w:rsid w:val="13247E82"/>
    <w:rsid w:val="133F4711"/>
    <w:rsid w:val="13680A48"/>
    <w:rsid w:val="136840DC"/>
    <w:rsid w:val="13A75E69"/>
    <w:rsid w:val="13B57F9E"/>
    <w:rsid w:val="13CB0738"/>
    <w:rsid w:val="13EF20A5"/>
    <w:rsid w:val="13F549B3"/>
    <w:rsid w:val="141479C1"/>
    <w:rsid w:val="14464D13"/>
    <w:rsid w:val="14486D54"/>
    <w:rsid w:val="14515840"/>
    <w:rsid w:val="146E262F"/>
    <w:rsid w:val="14834B5F"/>
    <w:rsid w:val="149341B7"/>
    <w:rsid w:val="14DC68B7"/>
    <w:rsid w:val="14DD0A66"/>
    <w:rsid w:val="150E2C70"/>
    <w:rsid w:val="15391766"/>
    <w:rsid w:val="154B17EF"/>
    <w:rsid w:val="157F0523"/>
    <w:rsid w:val="15B91E83"/>
    <w:rsid w:val="15C4361F"/>
    <w:rsid w:val="16047E30"/>
    <w:rsid w:val="160D4CE7"/>
    <w:rsid w:val="164E3C95"/>
    <w:rsid w:val="166C2AF8"/>
    <w:rsid w:val="16826AB6"/>
    <w:rsid w:val="16A17AC1"/>
    <w:rsid w:val="16BD3B7A"/>
    <w:rsid w:val="16C31A06"/>
    <w:rsid w:val="16CB4564"/>
    <w:rsid w:val="17034414"/>
    <w:rsid w:val="1732013F"/>
    <w:rsid w:val="174A5489"/>
    <w:rsid w:val="17664878"/>
    <w:rsid w:val="176C46DB"/>
    <w:rsid w:val="17824C23"/>
    <w:rsid w:val="17847F27"/>
    <w:rsid w:val="179F6914"/>
    <w:rsid w:val="17AC02EB"/>
    <w:rsid w:val="17BE7E7C"/>
    <w:rsid w:val="17E9124D"/>
    <w:rsid w:val="17EB7315"/>
    <w:rsid w:val="17FC511C"/>
    <w:rsid w:val="17FF564B"/>
    <w:rsid w:val="18147845"/>
    <w:rsid w:val="182326D5"/>
    <w:rsid w:val="183172D5"/>
    <w:rsid w:val="186420F6"/>
    <w:rsid w:val="18892CD0"/>
    <w:rsid w:val="18975246"/>
    <w:rsid w:val="18A10CCB"/>
    <w:rsid w:val="18AD4E7B"/>
    <w:rsid w:val="18C35F39"/>
    <w:rsid w:val="18E07049"/>
    <w:rsid w:val="18F04854"/>
    <w:rsid w:val="19012F23"/>
    <w:rsid w:val="1907501F"/>
    <w:rsid w:val="191E5388"/>
    <w:rsid w:val="19244571"/>
    <w:rsid w:val="192561AE"/>
    <w:rsid w:val="19410E12"/>
    <w:rsid w:val="19784A90"/>
    <w:rsid w:val="19866520"/>
    <w:rsid w:val="19910B5A"/>
    <w:rsid w:val="19B231FF"/>
    <w:rsid w:val="19B54396"/>
    <w:rsid w:val="19E73D7A"/>
    <w:rsid w:val="19FF6D4F"/>
    <w:rsid w:val="1A0E324D"/>
    <w:rsid w:val="1A253424"/>
    <w:rsid w:val="1A347839"/>
    <w:rsid w:val="1A6B4C39"/>
    <w:rsid w:val="1A6B562F"/>
    <w:rsid w:val="1A8F02A3"/>
    <w:rsid w:val="1A9D4B2C"/>
    <w:rsid w:val="1AD3412C"/>
    <w:rsid w:val="1AF65C1F"/>
    <w:rsid w:val="1AFA66D4"/>
    <w:rsid w:val="1B150C44"/>
    <w:rsid w:val="1B2C0C6E"/>
    <w:rsid w:val="1B3A3A66"/>
    <w:rsid w:val="1B643294"/>
    <w:rsid w:val="1B6E175A"/>
    <w:rsid w:val="1B7543E7"/>
    <w:rsid w:val="1B79465F"/>
    <w:rsid w:val="1BB8267A"/>
    <w:rsid w:val="1BC85FA4"/>
    <w:rsid w:val="1BCD21D4"/>
    <w:rsid w:val="1BCE0C27"/>
    <w:rsid w:val="1BFB3861"/>
    <w:rsid w:val="1BFC5C1E"/>
    <w:rsid w:val="1C1E5D50"/>
    <w:rsid w:val="1C3931F7"/>
    <w:rsid w:val="1C420E24"/>
    <w:rsid w:val="1C7A627F"/>
    <w:rsid w:val="1CAD6A29"/>
    <w:rsid w:val="1CC80C2E"/>
    <w:rsid w:val="1CCB0E1A"/>
    <w:rsid w:val="1D7029E3"/>
    <w:rsid w:val="1D7B4BE4"/>
    <w:rsid w:val="1DB01DBE"/>
    <w:rsid w:val="1DBC66D4"/>
    <w:rsid w:val="1E534442"/>
    <w:rsid w:val="1E534E56"/>
    <w:rsid w:val="1E671D43"/>
    <w:rsid w:val="1E676D64"/>
    <w:rsid w:val="1E94348E"/>
    <w:rsid w:val="1EF61839"/>
    <w:rsid w:val="1F22632F"/>
    <w:rsid w:val="1F4C78B0"/>
    <w:rsid w:val="1F881244"/>
    <w:rsid w:val="1FF2204C"/>
    <w:rsid w:val="20427645"/>
    <w:rsid w:val="20517769"/>
    <w:rsid w:val="206F2A19"/>
    <w:rsid w:val="20815C2F"/>
    <w:rsid w:val="20853DB4"/>
    <w:rsid w:val="208B3E7C"/>
    <w:rsid w:val="20A040F4"/>
    <w:rsid w:val="20BA16B0"/>
    <w:rsid w:val="20C73C26"/>
    <w:rsid w:val="20CF53F5"/>
    <w:rsid w:val="20FD4320"/>
    <w:rsid w:val="210A7A37"/>
    <w:rsid w:val="2111506B"/>
    <w:rsid w:val="21300589"/>
    <w:rsid w:val="215D225D"/>
    <w:rsid w:val="219A4EC2"/>
    <w:rsid w:val="21A57FA8"/>
    <w:rsid w:val="21AC5E36"/>
    <w:rsid w:val="21BD1AE5"/>
    <w:rsid w:val="21FC0B67"/>
    <w:rsid w:val="220F7486"/>
    <w:rsid w:val="223B434C"/>
    <w:rsid w:val="22414C51"/>
    <w:rsid w:val="229C1498"/>
    <w:rsid w:val="22A4217C"/>
    <w:rsid w:val="22A6119F"/>
    <w:rsid w:val="22E36792"/>
    <w:rsid w:val="22F24E88"/>
    <w:rsid w:val="22F34B5D"/>
    <w:rsid w:val="22F940BB"/>
    <w:rsid w:val="22FA4207"/>
    <w:rsid w:val="23055B68"/>
    <w:rsid w:val="230C58FD"/>
    <w:rsid w:val="231F5A1C"/>
    <w:rsid w:val="23246E1A"/>
    <w:rsid w:val="23432880"/>
    <w:rsid w:val="234C2589"/>
    <w:rsid w:val="238166D6"/>
    <w:rsid w:val="23901F2C"/>
    <w:rsid w:val="239E2DA5"/>
    <w:rsid w:val="23E9472F"/>
    <w:rsid w:val="24051B36"/>
    <w:rsid w:val="24076056"/>
    <w:rsid w:val="240E7A3C"/>
    <w:rsid w:val="2410020D"/>
    <w:rsid w:val="242071E2"/>
    <w:rsid w:val="244C26BE"/>
    <w:rsid w:val="244E07EF"/>
    <w:rsid w:val="24560A60"/>
    <w:rsid w:val="24614F82"/>
    <w:rsid w:val="246B0732"/>
    <w:rsid w:val="24CA5E5B"/>
    <w:rsid w:val="24DF58B1"/>
    <w:rsid w:val="25217736"/>
    <w:rsid w:val="25276E09"/>
    <w:rsid w:val="254C7373"/>
    <w:rsid w:val="25665B84"/>
    <w:rsid w:val="256E7CC8"/>
    <w:rsid w:val="25900895"/>
    <w:rsid w:val="259267A5"/>
    <w:rsid w:val="25FC7E3F"/>
    <w:rsid w:val="260929B3"/>
    <w:rsid w:val="261A1A15"/>
    <w:rsid w:val="26393AE1"/>
    <w:rsid w:val="26601DB5"/>
    <w:rsid w:val="26606A77"/>
    <w:rsid w:val="266D4ED1"/>
    <w:rsid w:val="267E667A"/>
    <w:rsid w:val="268B161A"/>
    <w:rsid w:val="2694065E"/>
    <w:rsid w:val="26943715"/>
    <w:rsid w:val="26D27249"/>
    <w:rsid w:val="26ED62D9"/>
    <w:rsid w:val="270570C2"/>
    <w:rsid w:val="27335F39"/>
    <w:rsid w:val="273677D8"/>
    <w:rsid w:val="275D6B12"/>
    <w:rsid w:val="277125BE"/>
    <w:rsid w:val="27BC00C2"/>
    <w:rsid w:val="27BD4D84"/>
    <w:rsid w:val="27BE1725"/>
    <w:rsid w:val="27F21CAC"/>
    <w:rsid w:val="2857024A"/>
    <w:rsid w:val="286454FC"/>
    <w:rsid w:val="28B31F94"/>
    <w:rsid w:val="28FC7C27"/>
    <w:rsid w:val="29100597"/>
    <w:rsid w:val="29211DC2"/>
    <w:rsid w:val="29362C67"/>
    <w:rsid w:val="29574897"/>
    <w:rsid w:val="296C74E1"/>
    <w:rsid w:val="297939AC"/>
    <w:rsid w:val="29912DA0"/>
    <w:rsid w:val="299229F4"/>
    <w:rsid w:val="29A471A3"/>
    <w:rsid w:val="29A520E4"/>
    <w:rsid w:val="29C7407A"/>
    <w:rsid w:val="29EA6A0F"/>
    <w:rsid w:val="29F00D73"/>
    <w:rsid w:val="29FC6AB7"/>
    <w:rsid w:val="2A0E0598"/>
    <w:rsid w:val="2A4C1D58"/>
    <w:rsid w:val="2A573CED"/>
    <w:rsid w:val="2A6A2C95"/>
    <w:rsid w:val="2A9A0A02"/>
    <w:rsid w:val="2AAA6FBE"/>
    <w:rsid w:val="2AAF3B29"/>
    <w:rsid w:val="2AF67119"/>
    <w:rsid w:val="2AFA24B3"/>
    <w:rsid w:val="2B160A9A"/>
    <w:rsid w:val="2B236EBB"/>
    <w:rsid w:val="2B2A0529"/>
    <w:rsid w:val="2B7E5B63"/>
    <w:rsid w:val="2BA016C4"/>
    <w:rsid w:val="2BB435DB"/>
    <w:rsid w:val="2BD43F69"/>
    <w:rsid w:val="2C0C0B07"/>
    <w:rsid w:val="2C182C40"/>
    <w:rsid w:val="2C1A17A4"/>
    <w:rsid w:val="2C2A2414"/>
    <w:rsid w:val="2C545F32"/>
    <w:rsid w:val="2C6D3C9C"/>
    <w:rsid w:val="2C7F44E0"/>
    <w:rsid w:val="2C88663E"/>
    <w:rsid w:val="2CAC34BC"/>
    <w:rsid w:val="2CB945F5"/>
    <w:rsid w:val="2CDA4378"/>
    <w:rsid w:val="2D3447B9"/>
    <w:rsid w:val="2D3F797E"/>
    <w:rsid w:val="2DAD1E76"/>
    <w:rsid w:val="2DBB4593"/>
    <w:rsid w:val="2DC87C7C"/>
    <w:rsid w:val="2DEC7614"/>
    <w:rsid w:val="2E057F04"/>
    <w:rsid w:val="2E143AFC"/>
    <w:rsid w:val="2E3F2CF9"/>
    <w:rsid w:val="2E40512D"/>
    <w:rsid w:val="2E4D6B60"/>
    <w:rsid w:val="2E6469D8"/>
    <w:rsid w:val="2E781383"/>
    <w:rsid w:val="2EA80FBB"/>
    <w:rsid w:val="2EB21578"/>
    <w:rsid w:val="2EB32116"/>
    <w:rsid w:val="2EBF0A2B"/>
    <w:rsid w:val="2EED7ED4"/>
    <w:rsid w:val="2F024885"/>
    <w:rsid w:val="2F487F28"/>
    <w:rsid w:val="2F77258E"/>
    <w:rsid w:val="2F9F7A4B"/>
    <w:rsid w:val="2FB716BC"/>
    <w:rsid w:val="2FC407B4"/>
    <w:rsid w:val="2FD61B58"/>
    <w:rsid w:val="2FE603CD"/>
    <w:rsid w:val="2FE77179"/>
    <w:rsid w:val="2FEA6A07"/>
    <w:rsid w:val="2FFA2AE3"/>
    <w:rsid w:val="2FFC757D"/>
    <w:rsid w:val="2FFF0FB6"/>
    <w:rsid w:val="301333D5"/>
    <w:rsid w:val="30163A95"/>
    <w:rsid w:val="3049070C"/>
    <w:rsid w:val="30720F94"/>
    <w:rsid w:val="30A43B0D"/>
    <w:rsid w:val="30B55C11"/>
    <w:rsid w:val="30C63386"/>
    <w:rsid w:val="30CB71E3"/>
    <w:rsid w:val="30DF0A5F"/>
    <w:rsid w:val="30F62530"/>
    <w:rsid w:val="30FC739C"/>
    <w:rsid w:val="30FE2C27"/>
    <w:rsid w:val="31234F7C"/>
    <w:rsid w:val="315A0567"/>
    <w:rsid w:val="319433DC"/>
    <w:rsid w:val="31A94724"/>
    <w:rsid w:val="31B77FC0"/>
    <w:rsid w:val="31BE0AF5"/>
    <w:rsid w:val="31CA234A"/>
    <w:rsid w:val="31D778D8"/>
    <w:rsid w:val="32225628"/>
    <w:rsid w:val="325B129E"/>
    <w:rsid w:val="327B4CA8"/>
    <w:rsid w:val="329A6E6D"/>
    <w:rsid w:val="32A945C3"/>
    <w:rsid w:val="32BE6F71"/>
    <w:rsid w:val="32D00AE0"/>
    <w:rsid w:val="32D07A7E"/>
    <w:rsid w:val="32D11EE7"/>
    <w:rsid w:val="330E38F1"/>
    <w:rsid w:val="33386686"/>
    <w:rsid w:val="33415D84"/>
    <w:rsid w:val="334D6CBE"/>
    <w:rsid w:val="335F759A"/>
    <w:rsid w:val="33732D77"/>
    <w:rsid w:val="338B0393"/>
    <w:rsid w:val="338D1741"/>
    <w:rsid w:val="33953AD8"/>
    <w:rsid w:val="3395609F"/>
    <w:rsid w:val="339C09C3"/>
    <w:rsid w:val="33A855B9"/>
    <w:rsid w:val="33B272A3"/>
    <w:rsid w:val="33ED121E"/>
    <w:rsid w:val="344277BC"/>
    <w:rsid w:val="34476B80"/>
    <w:rsid w:val="34486C7E"/>
    <w:rsid w:val="34E03EE7"/>
    <w:rsid w:val="34E1639F"/>
    <w:rsid w:val="34E72111"/>
    <w:rsid w:val="352044E7"/>
    <w:rsid w:val="3521033C"/>
    <w:rsid w:val="35270760"/>
    <w:rsid w:val="352855CC"/>
    <w:rsid w:val="35883173"/>
    <w:rsid w:val="359E0B1E"/>
    <w:rsid w:val="35CD0C70"/>
    <w:rsid w:val="3603426C"/>
    <w:rsid w:val="36067184"/>
    <w:rsid w:val="363C023B"/>
    <w:rsid w:val="36490289"/>
    <w:rsid w:val="366F384A"/>
    <w:rsid w:val="36721EAF"/>
    <w:rsid w:val="3696087E"/>
    <w:rsid w:val="369869D2"/>
    <w:rsid w:val="36B10E7F"/>
    <w:rsid w:val="36B35051"/>
    <w:rsid w:val="36DB3EF8"/>
    <w:rsid w:val="36EF52AD"/>
    <w:rsid w:val="36F823B4"/>
    <w:rsid w:val="371238C5"/>
    <w:rsid w:val="3727621C"/>
    <w:rsid w:val="373A522D"/>
    <w:rsid w:val="37441A9D"/>
    <w:rsid w:val="3764469A"/>
    <w:rsid w:val="37AE5A9A"/>
    <w:rsid w:val="37B3277F"/>
    <w:rsid w:val="37C036A0"/>
    <w:rsid w:val="37D66722"/>
    <w:rsid w:val="38384909"/>
    <w:rsid w:val="38496B95"/>
    <w:rsid w:val="38547ABE"/>
    <w:rsid w:val="385B53B3"/>
    <w:rsid w:val="387C5633"/>
    <w:rsid w:val="3885411B"/>
    <w:rsid w:val="388C1278"/>
    <w:rsid w:val="389C02BB"/>
    <w:rsid w:val="389C39B4"/>
    <w:rsid w:val="38A76BD3"/>
    <w:rsid w:val="38D52734"/>
    <w:rsid w:val="38EC24CB"/>
    <w:rsid w:val="38EC419A"/>
    <w:rsid w:val="38F65019"/>
    <w:rsid w:val="391F4B95"/>
    <w:rsid w:val="39286212"/>
    <w:rsid w:val="393D6FDA"/>
    <w:rsid w:val="394078FF"/>
    <w:rsid w:val="394A148A"/>
    <w:rsid w:val="39671F22"/>
    <w:rsid w:val="399F0F4E"/>
    <w:rsid w:val="39AB1743"/>
    <w:rsid w:val="39C946CB"/>
    <w:rsid w:val="39EE5E5A"/>
    <w:rsid w:val="3A282FB0"/>
    <w:rsid w:val="3A2B22D6"/>
    <w:rsid w:val="3A5329E1"/>
    <w:rsid w:val="3A654E03"/>
    <w:rsid w:val="3A655022"/>
    <w:rsid w:val="3A665C87"/>
    <w:rsid w:val="3A712BA9"/>
    <w:rsid w:val="3A9B1CCD"/>
    <w:rsid w:val="3A9E7870"/>
    <w:rsid w:val="3AA274AE"/>
    <w:rsid w:val="3AB65411"/>
    <w:rsid w:val="3AC001D6"/>
    <w:rsid w:val="3AC727C9"/>
    <w:rsid w:val="3AF47336"/>
    <w:rsid w:val="3AF66F05"/>
    <w:rsid w:val="3B1B76E2"/>
    <w:rsid w:val="3B201ED9"/>
    <w:rsid w:val="3B28524A"/>
    <w:rsid w:val="3B34629D"/>
    <w:rsid w:val="3B3F4625"/>
    <w:rsid w:val="3B4037A0"/>
    <w:rsid w:val="3B5B51A2"/>
    <w:rsid w:val="3B6C3370"/>
    <w:rsid w:val="3B712735"/>
    <w:rsid w:val="3B731E97"/>
    <w:rsid w:val="3B844B5E"/>
    <w:rsid w:val="3B8C6111"/>
    <w:rsid w:val="3BA42B0A"/>
    <w:rsid w:val="3BBA232E"/>
    <w:rsid w:val="3BDD14DC"/>
    <w:rsid w:val="3BE2110A"/>
    <w:rsid w:val="3C0E4F92"/>
    <w:rsid w:val="3C2E52D5"/>
    <w:rsid w:val="3C4D1FE0"/>
    <w:rsid w:val="3C6109FB"/>
    <w:rsid w:val="3C9A5900"/>
    <w:rsid w:val="3CED2F2A"/>
    <w:rsid w:val="3CF96E86"/>
    <w:rsid w:val="3CFE2C32"/>
    <w:rsid w:val="3D305FF5"/>
    <w:rsid w:val="3D5E5F74"/>
    <w:rsid w:val="3D65276D"/>
    <w:rsid w:val="3D6C3AFB"/>
    <w:rsid w:val="3D6E3BAA"/>
    <w:rsid w:val="3D734E6A"/>
    <w:rsid w:val="3DA271D2"/>
    <w:rsid w:val="3DD83B6B"/>
    <w:rsid w:val="3EB07A18"/>
    <w:rsid w:val="3EE563DC"/>
    <w:rsid w:val="3EEC27A0"/>
    <w:rsid w:val="3EF617FB"/>
    <w:rsid w:val="3F0A06BD"/>
    <w:rsid w:val="3F392793"/>
    <w:rsid w:val="3F62699A"/>
    <w:rsid w:val="3F7C4554"/>
    <w:rsid w:val="3F8A385D"/>
    <w:rsid w:val="3FA1455B"/>
    <w:rsid w:val="3FB1139A"/>
    <w:rsid w:val="3FB62E0C"/>
    <w:rsid w:val="3FE0432D"/>
    <w:rsid w:val="3FEA54B7"/>
    <w:rsid w:val="3FF70CFF"/>
    <w:rsid w:val="3FFD0999"/>
    <w:rsid w:val="40082FF3"/>
    <w:rsid w:val="4027562C"/>
    <w:rsid w:val="402C3D69"/>
    <w:rsid w:val="40374FF1"/>
    <w:rsid w:val="407A208B"/>
    <w:rsid w:val="4095597C"/>
    <w:rsid w:val="415B796F"/>
    <w:rsid w:val="416269F5"/>
    <w:rsid w:val="4172159B"/>
    <w:rsid w:val="4192354C"/>
    <w:rsid w:val="41A069E2"/>
    <w:rsid w:val="41B163EE"/>
    <w:rsid w:val="422449A5"/>
    <w:rsid w:val="423F7EC6"/>
    <w:rsid w:val="424A433D"/>
    <w:rsid w:val="426434D6"/>
    <w:rsid w:val="428766C3"/>
    <w:rsid w:val="428E5A27"/>
    <w:rsid w:val="42947F5F"/>
    <w:rsid w:val="429F4FC8"/>
    <w:rsid w:val="42BD0DA1"/>
    <w:rsid w:val="42C24FD2"/>
    <w:rsid w:val="42D6160B"/>
    <w:rsid w:val="430C4B06"/>
    <w:rsid w:val="43282F7E"/>
    <w:rsid w:val="43343170"/>
    <w:rsid w:val="434420FC"/>
    <w:rsid w:val="43652656"/>
    <w:rsid w:val="439E42E3"/>
    <w:rsid w:val="43D86066"/>
    <w:rsid w:val="44010309"/>
    <w:rsid w:val="441C279B"/>
    <w:rsid w:val="441E5028"/>
    <w:rsid w:val="44354ED8"/>
    <w:rsid w:val="44497F1B"/>
    <w:rsid w:val="44827761"/>
    <w:rsid w:val="44A40D42"/>
    <w:rsid w:val="44AB14FE"/>
    <w:rsid w:val="44C17F90"/>
    <w:rsid w:val="44C50779"/>
    <w:rsid w:val="44E447A9"/>
    <w:rsid w:val="44ED35CE"/>
    <w:rsid w:val="44ED5A6A"/>
    <w:rsid w:val="44F62345"/>
    <w:rsid w:val="45123E5B"/>
    <w:rsid w:val="453E0AA9"/>
    <w:rsid w:val="454A4722"/>
    <w:rsid w:val="459E4A6E"/>
    <w:rsid w:val="459F309C"/>
    <w:rsid w:val="45A2455E"/>
    <w:rsid w:val="45C67B21"/>
    <w:rsid w:val="45FA0F01"/>
    <w:rsid w:val="460A3EB2"/>
    <w:rsid w:val="460C5E7C"/>
    <w:rsid w:val="46416811"/>
    <w:rsid w:val="464949DA"/>
    <w:rsid w:val="46617874"/>
    <w:rsid w:val="46A77952"/>
    <w:rsid w:val="46AB2654"/>
    <w:rsid w:val="46C2653A"/>
    <w:rsid w:val="46D76F97"/>
    <w:rsid w:val="46ED5319"/>
    <w:rsid w:val="470B4F6A"/>
    <w:rsid w:val="471057A1"/>
    <w:rsid w:val="4722331C"/>
    <w:rsid w:val="473229DA"/>
    <w:rsid w:val="474E5DCD"/>
    <w:rsid w:val="475E66C8"/>
    <w:rsid w:val="477C1F4A"/>
    <w:rsid w:val="479E529B"/>
    <w:rsid w:val="47A446A1"/>
    <w:rsid w:val="47B64CAA"/>
    <w:rsid w:val="47B65A57"/>
    <w:rsid w:val="47C70EAC"/>
    <w:rsid w:val="47CA0235"/>
    <w:rsid w:val="48054931"/>
    <w:rsid w:val="48327B05"/>
    <w:rsid w:val="483D087E"/>
    <w:rsid w:val="48461719"/>
    <w:rsid w:val="484740A8"/>
    <w:rsid w:val="486F69EE"/>
    <w:rsid w:val="48C33771"/>
    <w:rsid w:val="48C540C0"/>
    <w:rsid w:val="48DD3C4B"/>
    <w:rsid w:val="48E41529"/>
    <w:rsid w:val="48FA1FBB"/>
    <w:rsid w:val="490B553E"/>
    <w:rsid w:val="49121F42"/>
    <w:rsid w:val="495035A5"/>
    <w:rsid w:val="49816239"/>
    <w:rsid w:val="49855267"/>
    <w:rsid w:val="498A77E3"/>
    <w:rsid w:val="49AB1508"/>
    <w:rsid w:val="49DF4E30"/>
    <w:rsid w:val="4A065C48"/>
    <w:rsid w:val="4A0B3E41"/>
    <w:rsid w:val="4A293498"/>
    <w:rsid w:val="4A2D016F"/>
    <w:rsid w:val="4A5D19EE"/>
    <w:rsid w:val="4A883686"/>
    <w:rsid w:val="4A9B77CE"/>
    <w:rsid w:val="4AA66629"/>
    <w:rsid w:val="4AB01AF3"/>
    <w:rsid w:val="4ABF170F"/>
    <w:rsid w:val="4AF44B77"/>
    <w:rsid w:val="4B3061CC"/>
    <w:rsid w:val="4B5D0842"/>
    <w:rsid w:val="4B7E18AE"/>
    <w:rsid w:val="4B9F32EE"/>
    <w:rsid w:val="4BAC1AB0"/>
    <w:rsid w:val="4BC13445"/>
    <w:rsid w:val="4C2368AC"/>
    <w:rsid w:val="4C2C2250"/>
    <w:rsid w:val="4C3677AE"/>
    <w:rsid w:val="4C4A468F"/>
    <w:rsid w:val="4C8B4021"/>
    <w:rsid w:val="4CAF57B3"/>
    <w:rsid w:val="4CBB7CB4"/>
    <w:rsid w:val="4CD80866"/>
    <w:rsid w:val="4D4D6AF7"/>
    <w:rsid w:val="4D5F46A5"/>
    <w:rsid w:val="4D704E2C"/>
    <w:rsid w:val="4D8A4614"/>
    <w:rsid w:val="4DAF7A47"/>
    <w:rsid w:val="4DCB03CA"/>
    <w:rsid w:val="4DF6521C"/>
    <w:rsid w:val="4E0C2ABC"/>
    <w:rsid w:val="4E124906"/>
    <w:rsid w:val="4E3D4C9D"/>
    <w:rsid w:val="4E7E7051"/>
    <w:rsid w:val="4E897F6B"/>
    <w:rsid w:val="4EAD6D4C"/>
    <w:rsid w:val="4ED7313B"/>
    <w:rsid w:val="4EF13E61"/>
    <w:rsid w:val="4F232AC9"/>
    <w:rsid w:val="4F4716D9"/>
    <w:rsid w:val="4F902EE4"/>
    <w:rsid w:val="4FC9093A"/>
    <w:rsid w:val="4FD5070A"/>
    <w:rsid w:val="4FE36AA4"/>
    <w:rsid w:val="4FF04026"/>
    <w:rsid w:val="5035213F"/>
    <w:rsid w:val="505172D5"/>
    <w:rsid w:val="505B3C87"/>
    <w:rsid w:val="506005CA"/>
    <w:rsid w:val="50633C92"/>
    <w:rsid w:val="509338FE"/>
    <w:rsid w:val="50A1154A"/>
    <w:rsid w:val="50B066D9"/>
    <w:rsid w:val="50DE6667"/>
    <w:rsid w:val="512A6844"/>
    <w:rsid w:val="512C2F2E"/>
    <w:rsid w:val="515D57DD"/>
    <w:rsid w:val="516A5069"/>
    <w:rsid w:val="517F39A6"/>
    <w:rsid w:val="519002AE"/>
    <w:rsid w:val="519606EF"/>
    <w:rsid w:val="519F1952"/>
    <w:rsid w:val="51A83503"/>
    <w:rsid w:val="51AB1AE9"/>
    <w:rsid w:val="51B64EEE"/>
    <w:rsid w:val="51CF56A7"/>
    <w:rsid w:val="51DF6797"/>
    <w:rsid w:val="5201260D"/>
    <w:rsid w:val="520175A0"/>
    <w:rsid w:val="52030F99"/>
    <w:rsid w:val="52097713"/>
    <w:rsid w:val="520B307B"/>
    <w:rsid w:val="5233653E"/>
    <w:rsid w:val="52495D62"/>
    <w:rsid w:val="52851D08"/>
    <w:rsid w:val="5294522F"/>
    <w:rsid w:val="529C5911"/>
    <w:rsid w:val="52BA32D9"/>
    <w:rsid w:val="52F50027"/>
    <w:rsid w:val="532277F7"/>
    <w:rsid w:val="533D189A"/>
    <w:rsid w:val="5348743B"/>
    <w:rsid w:val="53603363"/>
    <w:rsid w:val="53984DDA"/>
    <w:rsid w:val="539B5D2F"/>
    <w:rsid w:val="53C2131D"/>
    <w:rsid w:val="53D64DC8"/>
    <w:rsid w:val="53FA5565"/>
    <w:rsid w:val="54102FDB"/>
    <w:rsid w:val="541313D4"/>
    <w:rsid w:val="546A18A7"/>
    <w:rsid w:val="547B358F"/>
    <w:rsid w:val="54825C8F"/>
    <w:rsid w:val="5485455A"/>
    <w:rsid w:val="548A01EA"/>
    <w:rsid w:val="54E935BF"/>
    <w:rsid w:val="55047849"/>
    <w:rsid w:val="551F68E2"/>
    <w:rsid w:val="55256612"/>
    <w:rsid w:val="555427C6"/>
    <w:rsid w:val="557636EA"/>
    <w:rsid w:val="558F6181"/>
    <w:rsid w:val="55956932"/>
    <w:rsid w:val="55CC2F32"/>
    <w:rsid w:val="55E738C7"/>
    <w:rsid w:val="563A2544"/>
    <w:rsid w:val="565076BF"/>
    <w:rsid w:val="56535C9C"/>
    <w:rsid w:val="565E627F"/>
    <w:rsid w:val="567E0CCD"/>
    <w:rsid w:val="5688442F"/>
    <w:rsid w:val="568B3011"/>
    <w:rsid w:val="56A47A0A"/>
    <w:rsid w:val="56B7303F"/>
    <w:rsid w:val="56E147BB"/>
    <w:rsid w:val="56E90A9D"/>
    <w:rsid w:val="572F5526"/>
    <w:rsid w:val="57480E03"/>
    <w:rsid w:val="574A2360"/>
    <w:rsid w:val="575C0124"/>
    <w:rsid w:val="5767358A"/>
    <w:rsid w:val="577A5B49"/>
    <w:rsid w:val="57807FB8"/>
    <w:rsid w:val="578F505B"/>
    <w:rsid w:val="57C42203"/>
    <w:rsid w:val="57E83927"/>
    <w:rsid w:val="57EE53E1"/>
    <w:rsid w:val="57FB18AC"/>
    <w:rsid w:val="57FD682D"/>
    <w:rsid w:val="58094C63"/>
    <w:rsid w:val="58445001"/>
    <w:rsid w:val="58711142"/>
    <w:rsid w:val="58A61818"/>
    <w:rsid w:val="58CD28C5"/>
    <w:rsid w:val="590D08BB"/>
    <w:rsid w:val="595640A7"/>
    <w:rsid w:val="59711920"/>
    <w:rsid w:val="598B4E15"/>
    <w:rsid w:val="59964690"/>
    <w:rsid w:val="59AE13BC"/>
    <w:rsid w:val="59D12E03"/>
    <w:rsid w:val="59E808B2"/>
    <w:rsid w:val="5A33532D"/>
    <w:rsid w:val="5A751DEA"/>
    <w:rsid w:val="5A846212"/>
    <w:rsid w:val="5AC8016B"/>
    <w:rsid w:val="5AC9414D"/>
    <w:rsid w:val="5ACC4855"/>
    <w:rsid w:val="5B266029"/>
    <w:rsid w:val="5B3973A5"/>
    <w:rsid w:val="5B5A4BBC"/>
    <w:rsid w:val="5B5E2DC0"/>
    <w:rsid w:val="5B7E7DD1"/>
    <w:rsid w:val="5B8A2752"/>
    <w:rsid w:val="5B8D3A09"/>
    <w:rsid w:val="5C1319C2"/>
    <w:rsid w:val="5C441A74"/>
    <w:rsid w:val="5C7101EB"/>
    <w:rsid w:val="5CCB46B2"/>
    <w:rsid w:val="5CE8321E"/>
    <w:rsid w:val="5D331AE8"/>
    <w:rsid w:val="5DC01B86"/>
    <w:rsid w:val="5DF1187C"/>
    <w:rsid w:val="5DF9688E"/>
    <w:rsid w:val="5E361890"/>
    <w:rsid w:val="5E4600C9"/>
    <w:rsid w:val="5E5A5699"/>
    <w:rsid w:val="5E775767"/>
    <w:rsid w:val="5E844998"/>
    <w:rsid w:val="5E914D18"/>
    <w:rsid w:val="5EDF7D3B"/>
    <w:rsid w:val="5EE04F15"/>
    <w:rsid w:val="5EE705F0"/>
    <w:rsid w:val="5F2D3C73"/>
    <w:rsid w:val="5F4A7D42"/>
    <w:rsid w:val="5F643F87"/>
    <w:rsid w:val="5F8623A3"/>
    <w:rsid w:val="5FCF05E6"/>
    <w:rsid w:val="5FD87BD9"/>
    <w:rsid w:val="5FF53085"/>
    <w:rsid w:val="601E438A"/>
    <w:rsid w:val="60370316"/>
    <w:rsid w:val="605425FD"/>
    <w:rsid w:val="607C0D31"/>
    <w:rsid w:val="60806E07"/>
    <w:rsid w:val="60BA7F2C"/>
    <w:rsid w:val="60CC5A1D"/>
    <w:rsid w:val="60D22077"/>
    <w:rsid w:val="60D560BA"/>
    <w:rsid w:val="60ED0D5F"/>
    <w:rsid w:val="60F0394C"/>
    <w:rsid w:val="610F0A45"/>
    <w:rsid w:val="61412821"/>
    <w:rsid w:val="614B10FC"/>
    <w:rsid w:val="61812E22"/>
    <w:rsid w:val="619F68A3"/>
    <w:rsid w:val="61A564AF"/>
    <w:rsid w:val="61C64CD9"/>
    <w:rsid w:val="61C9644B"/>
    <w:rsid w:val="620D33E1"/>
    <w:rsid w:val="620E50E3"/>
    <w:rsid w:val="62137FF3"/>
    <w:rsid w:val="622150C2"/>
    <w:rsid w:val="62382C58"/>
    <w:rsid w:val="624F3EEF"/>
    <w:rsid w:val="62551B74"/>
    <w:rsid w:val="626850C6"/>
    <w:rsid w:val="62753841"/>
    <w:rsid w:val="62CA1403"/>
    <w:rsid w:val="62D13DCC"/>
    <w:rsid w:val="62F23D84"/>
    <w:rsid w:val="6309501A"/>
    <w:rsid w:val="632A4FD2"/>
    <w:rsid w:val="63443C65"/>
    <w:rsid w:val="63884179"/>
    <w:rsid w:val="6392379F"/>
    <w:rsid w:val="639F3A32"/>
    <w:rsid w:val="63BB02E7"/>
    <w:rsid w:val="63E911CE"/>
    <w:rsid w:val="63E91A34"/>
    <w:rsid w:val="63F209FC"/>
    <w:rsid w:val="63F94F3A"/>
    <w:rsid w:val="63FA3360"/>
    <w:rsid w:val="640844F7"/>
    <w:rsid w:val="64210088"/>
    <w:rsid w:val="64360600"/>
    <w:rsid w:val="64583F9D"/>
    <w:rsid w:val="64676364"/>
    <w:rsid w:val="64A74755"/>
    <w:rsid w:val="64CF0A13"/>
    <w:rsid w:val="64E77440"/>
    <w:rsid w:val="65046244"/>
    <w:rsid w:val="65625419"/>
    <w:rsid w:val="658161C6"/>
    <w:rsid w:val="65843DE6"/>
    <w:rsid w:val="65C822C8"/>
    <w:rsid w:val="65EE0CA2"/>
    <w:rsid w:val="661A4584"/>
    <w:rsid w:val="66214440"/>
    <w:rsid w:val="662D29AA"/>
    <w:rsid w:val="663055E7"/>
    <w:rsid w:val="663E7B8B"/>
    <w:rsid w:val="669C287E"/>
    <w:rsid w:val="66A01F9C"/>
    <w:rsid w:val="66A7157D"/>
    <w:rsid w:val="66B10793"/>
    <w:rsid w:val="66C04E2F"/>
    <w:rsid w:val="66E60A07"/>
    <w:rsid w:val="66EA3218"/>
    <w:rsid w:val="66ED0F5A"/>
    <w:rsid w:val="67007F8D"/>
    <w:rsid w:val="673C4671"/>
    <w:rsid w:val="6775590D"/>
    <w:rsid w:val="67E53432"/>
    <w:rsid w:val="6817147F"/>
    <w:rsid w:val="682825AC"/>
    <w:rsid w:val="684B396E"/>
    <w:rsid w:val="684F6BAF"/>
    <w:rsid w:val="68792AA5"/>
    <w:rsid w:val="68811240"/>
    <w:rsid w:val="68AC2B88"/>
    <w:rsid w:val="68B44124"/>
    <w:rsid w:val="68B452B9"/>
    <w:rsid w:val="68E02B24"/>
    <w:rsid w:val="68E11452"/>
    <w:rsid w:val="68E32614"/>
    <w:rsid w:val="68F11BD9"/>
    <w:rsid w:val="68F221A5"/>
    <w:rsid w:val="692655CA"/>
    <w:rsid w:val="693E611B"/>
    <w:rsid w:val="693E7114"/>
    <w:rsid w:val="694A02E2"/>
    <w:rsid w:val="69587CE7"/>
    <w:rsid w:val="69857DCB"/>
    <w:rsid w:val="698735C3"/>
    <w:rsid w:val="699E4D0A"/>
    <w:rsid w:val="69A2602B"/>
    <w:rsid w:val="69CC09EA"/>
    <w:rsid w:val="69D215D7"/>
    <w:rsid w:val="69F11D1A"/>
    <w:rsid w:val="6A102F95"/>
    <w:rsid w:val="6A1865B5"/>
    <w:rsid w:val="6A1A1272"/>
    <w:rsid w:val="6A3D3F37"/>
    <w:rsid w:val="6A4946D4"/>
    <w:rsid w:val="6A662E25"/>
    <w:rsid w:val="6A8B2F63"/>
    <w:rsid w:val="6A983715"/>
    <w:rsid w:val="6AAB1C27"/>
    <w:rsid w:val="6ABE0C43"/>
    <w:rsid w:val="6AC12A02"/>
    <w:rsid w:val="6ACD4982"/>
    <w:rsid w:val="6ACF2E50"/>
    <w:rsid w:val="6AE40DB9"/>
    <w:rsid w:val="6AED1528"/>
    <w:rsid w:val="6AFA5919"/>
    <w:rsid w:val="6B033277"/>
    <w:rsid w:val="6B082A99"/>
    <w:rsid w:val="6B4663D1"/>
    <w:rsid w:val="6B5C516C"/>
    <w:rsid w:val="6B5F73CB"/>
    <w:rsid w:val="6B601CFA"/>
    <w:rsid w:val="6B622B16"/>
    <w:rsid w:val="6B655563"/>
    <w:rsid w:val="6B657311"/>
    <w:rsid w:val="6B723567"/>
    <w:rsid w:val="6BF54835"/>
    <w:rsid w:val="6BF84629"/>
    <w:rsid w:val="6C132CAA"/>
    <w:rsid w:val="6C634E6B"/>
    <w:rsid w:val="6C866C80"/>
    <w:rsid w:val="6CC8224D"/>
    <w:rsid w:val="6CF272CA"/>
    <w:rsid w:val="6D166292"/>
    <w:rsid w:val="6D266F73"/>
    <w:rsid w:val="6D365005"/>
    <w:rsid w:val="6D721389"/>
    <w:rsid w:val="6D727DDB"/>
    <w:rsid w:val="6DAE5815"/>
    <w:rsid w:val="6DCA06FE"/>
    <w:rsid w:val="6DD434FE"/>
    <w:rsid w:val="6DD51430"/>
    <w:rsid w:val="6DDC717F"/>
    <w:rsid w:val="6DDD3AD6"/>
    <w:rsid w:val="6DF17581"/>
    <w:rsid w:val="6E0F7A08"/>
    <w:rsid w:val="6E2039C3"/>
    <w:rsid w:val="6E40124B"/>
    <w:rsid w:val="6E565963"/>
    <w:rsid w:val="6E613023"/>
    <w:rsid w:val="6E6830D6"/>
    <w:rsid w:val="6E795B96"/>
    <w:rsid w:val="6E8A3EFB"/>
    <w:rsid w:val="6EC46A44"/>
    <w:rsid w:val="6EF9118A"/>
    <w:rsid w:val="6EFE7118"/>
    <w:rsid w:val="6F15104E"/>
    <w:rsid w:val="6F1B6067"/>
    <w:rsid w:val="6F3816F9"/>
    <w:rsid w:val="6F4313E0"/>
    <w:rsid w:val="6F503C9B"/>
    <w:rsid w:val="6F881820"/>
    <w:rsid w:val="6F974134"/>
    <w:rsid w:val="6FA526CF"/>
    <w:rsid w:val="6FB563EA"/>
    <w:rsid w:val="6FB67229"/>
    <w:rsid w:val="6FCB6E3F"/>
    <w:rsid w:val="6FE25DC9"/>
    <w:rsid w:val="6FF9271D"/>
    <w:rsid w:val="70147C08"/>
    <w:rsid w:val="702B176E"/>
    <w:rsid w:val="70301BC4"/>
    <w:rsid w:val="70776CBE"/>
    <w:rsid w:val="708A46FF"/>
    <w:rsid w:val="708E10B8"/>
    <w:rsid w:val="70F73101"/>
    <w:rsid w:val="710B55AD"/>
    <w:rsid w:val="710E65A0"/>
    <w:rsid w:val="713B1C49"/>
    <w:rsid w:val="71463740"/>
    <w:rsid w:val="71511DEA"/>
    <w:rsid w:val="71566815"/>
    <w:rsid w:val="716046EC"/>
    <w:rsid w:val="717C7162"/>
    <w:rsid w:val="718801FD"/>
    <w:rsid w:val="719D7932"/>
    <w:rsid w:val="721F63D5"/>
    <w:rsid w:val="7223680A"/>
    <w:rsid w:val="72395053"/>
    <w:rsid w:val="72407F9E"/>
    <w:rsid w:val="72411C09"/>
    <w:rsid w:val="727A55B2"/>
    <w:rsid w:val="727D1286"/>
    <w:rsid w:val="72A07A6A"/>
    <w:rsid w:val="72DB435C"/>
    <w:rsid w:val="72DD516D"/>
    <w:rsid w:val="72E66F89"/>
    <w:rsid w:val="72F21458"/>
    <w:rsid w:val="730E37CB"/>
    <w:rsid w:val="732637EC"/>
    <w:rsid w:val="7358378A"/>
    <w:rsid w:val="735F35C5"/>
    <w:rsid w:val="73712F17"/>
    <w:rsid w:val="738739E5"/>
    <w:rsid w:val="73AB3D2F"/>
    <w:rsid w:val="73CC1941"/>
    <w:rsid w:val="73F3740F"/>
    <w:rsid w:val="73FB7CDF"/>
    <w:rsid w:val="743E4BA3"/>
    <w:rsid w:val="745B3786"/>
    <w:rsid w:val="746A5258"/>
    <w:rsid w:val="74933140"/>
    <w:rsid w:val="74BC6411"/>
    <w:rsid w:val="74BE240D"/>
    <w:rsid w:val="74DD1FC2"/>
    <w:rsid w:val="74EB7F8A"/>
    <w:rsid w:val="74EC7525"/>
    <w:rsid w:val="74FD31A1"/>
    <w:rsid w:val="750018DF"/>
    <w:rsid w:val="751B4EE4"/>
    <w:rsid w:val="75425B9D"/>
    <w:rsid w:val="755442C0"/>
    <w:rsid w:val="75581C94"/>
    <w:rsid w:val="755F069C"/>
    <w:rsid w:val="756D3991"/>
    <w:rsid w:val="757F36C5"/>
    <w:rsid w:val="758D204D"/>
    <w:rsid w:val="75923407"/>
    <w:rsid w:val="759A56E7"/>
    <w:rsid w:val="75B3400D"/>
    <w:rsid w:val="760B07F1"/>
    <w:rsid w:val="7618740A"/>
    <w:rsid w:val="76216307"/>
    <w:rsid w:val="764D1390"/>
    <w:rsid w:val="76680716"/>
    <w:rsid w:val="76842C31"/>
    <w:rsid w:val="76AC2297"/>
    <w:rsid w:val="77317805"/>
    <w:rsid w:val="778A4EE2"/>
    <w:rsid w:val="778F69AA"/>
    <w:rsid w:val="77D5581E"/>
    <w:rsid w:val="77D8359D"/>
    <w:rsid w:val="781B2746"/>
    <w:rsid w:val="784C764C"/>
    <w:rsid w:val="78585B1A"/>
    <w:rsid w:val="788F501F"/>
    <w:rsid w:val="78E06924"/>
    <w:rsid w:val="78F36455"/>
    <w:rsid w:val="78F66FE4"/>
    <w:rsid w:val="792D7857"/>
    <w:rsid w:val="796D31D1"/>
    <w:rsid w:val="79A22FCC"/>
    <w:rsid w:val="79B26D55"/>
    <w:rsid w:val="79D81987"/>
    <w:rsid w:val="79E47E1C"/>
    <w:rsid w:val="7A0D74F1"/>
    <w:rsid w:val="7A0F02C4"/>
    <w:rsid w:val="7A12166F"/>
    <w:rsid w:val="7A1475B1"/>
    <w:rsid w:val="7A215FFA"/>
    <w:rsid w:val="7A2A3030"/>
    <w:rsid w:val="7A6E70EC"/>
    <w:rsid w:val="7A9E639B"/>
    <w:rsid w:val="7AA141BE"/>
    <w:rsid w:val="7AAB0B58"/>
    <w:rsid w:val="7B05641A"/>
    <w:rsid w:val="7B340AAD"/>
    <w:rsid w:val="7B4119B6"/>
    <w:rsid w:val="7B4C4049"/>
    <w:rsid w:val="7B7A0049"/>
    <w:rsid w:val="7B8878D2"/>
    <w:rsid w:val="7B92462A"/>
    <w:rsid w:val="7B9661C4"/>
    <w:rsid w:val="7BC57A25"/>
    <w:rsid w:val="7BD61CB2"/>
    <w:rsid w:val="7BDD1298"/>
    <w:rsid w:val="7BDD1FD9"/>
    <w:rsid w:val="7BFA3690"/>
    <w:rsid w:val="7C0E7550"/>
    <w:rsid w:val="7C152E9F"/>
    <w:rsid w:val="7C1D3354"/>
    <w:rsid w:val="7C233A28"/>
    <w:rsid w:val="7C43369E"/>
    <w:rsid w:val="7C637F29"/>
    <w:rsid w:val="7C6D4186"/>
    <w:rsid w:val="7CB24380"/>
    <w:rsid w:val="7CCC167B"/>
    <w:rsid w:val="7CD42DB2"/>
    <w:rsid w:val="7CEC7892"/>
    <w:rsid w:val="7CFE46A2"/>
    <w:rsid w:val="7D0A34D5"/>
    <w:rsid w:val="7D2F3C22"/>
    <w:rsid w:val="7D3E4206"/>
    <w:rsid w:val="7D4B6214"/>
    <w:rsid w:val="7D800A3A"/>
    <w:rsid w:val="7D864209"/>
    <w:rsid w:val="7D94717C"/>
    <w:rsid w:val="7D9A48BB"/>
    <w:rsid w:val="7D9C32B7"/>
    <w:rsid w:val="7D9D6E24"/>
    <w:rsid w:val="7DA57A41"/>
    <w:rsid w:val="7DBA1565"/>
    <w:rsid w:val="7DCF6996"/>
    <w:rsid w:val="7E2F3AA9"/>
    <w:rsid w:val="7E437985"/>
    <w:rsid w:val="7E583E4B"/>
    <w:rsid w:val="7E725FF8"/>
    <w:rsid w:val="7E8104AE"/>
    <w:rsid w:val="7EC87E8B"/>
    <w:rsid w:val="7EE7698E"/>
    <w:rsid w:val="7F007624"/>
    <w:rsid w:val="7F2A46A1"/>
    <w:rsid w:val="7F8C45BF"/>
    <w:rsid w:val="7F8D69DE"/>
    <w:rsid w:val="7FB85236"/>
    <w:rsid w:val="7FBD3842"/>
    <w:rsid w:val="7FC01931"/>
    <w:rsid w:val="7FCC719C"/>
    <w:rsid w:val="7F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  <w:iCs/>
    </w:rPr>
  </w:style>
  <w:style w:type="character" w:styleId="12">
    <w:name w:val="HTML Variable"/>
    <w:basedOn w:val="8"/>
    <w:qFormat/>
    <w:uiPriority w:val="0"/>
    <w:rPr>
      <w:i/>
      <w:iCs/>
    </w:rPr>
  </w:style>
  <w:style w:type="character" w:styleId="13">
    <w:name w:val="Hyperlink"/>
    <w:basedOn w:val="8"/>
    <w:qFormat/>
    <w:uiPriority w:val="0"/>
    <w:rPr>
      <w:color w:val="0066CC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59</Pages>
  <Words>14909</Words>
  <Characters>43666</Characters>
  <Lines>0</Lines>
  <Paragraphs>0</Paragraphs>
  <TotalTime>0</TotalTime>
  <ScaleCrop>false</ScaleCrop>
  <LinksUpToDate>false</LinksUpToDate>
  <CharactersWithSpaces>43696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2022-03-13T04:42:00Z</dcterms:created>
  <dc:creator>Thinkpad</dc:creator>
  <cp:lastModifiedBy>Administrator</cp:lastModifiedBy>
  <dcterms:modified xsi:type="dcterms:W3CDTF">2022-04-29T07:07:06Z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6DBDCF4A64984385A3492A0284249933</vt:lpwstr>
  </property>
</Properties>
</file>