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0：未安装，1：已安装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1、企业单位，2：事业单位，0:其他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重点地区、关注对象等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系统唯一，查询指定企业下的从业人员时，传入此字段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查询全国在逃信息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/police/escapee/list?index=0&amp;size=20&amp;token=12315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circular_code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escapeeid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户籍市县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户籍祥址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reg_date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case_detail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案件详情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内容较长，显示时建议截取展示，鼠标移动到详情时显示全部信息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circular_code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通报编号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查询设备列表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2" w:colLast="2"/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type2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类型2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国标编码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苗族、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04" w:beforeAutospacing="0" w:after="204" w:afterAutospacing="0" w:line="336" w:lineRule="atLeast"/>
              <w:ind w:left="0" w:right="0" w:firstLine="0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营业状态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核查状态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已保存基本信息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NmI0YmQzZmJkYzlhNTY4YTgxYTA0ZmZjOWIxMzgifQ=="/>
  </w:docVars>
  <w:rsids>
    <w:rsidRoot w:val="00172A27"/>
    <w:rsid w:val="001207FA"/>
    <w:rsid w:val="00B011E2"/>
    <w:rsid w:val="00F578CA"/>
    <w:rsid w:val="00F97709"/>
    <w:rsid w:val="01001B5E"/>
    <w:rsid w:val="012A553D"/>
    <w:rsid w:val="01305425"/>
    <w:rsid w:val="01421910"/>
    <w:rsid w:val="015E3975"/>
    <w:rsid w:val="016B17B7"/>
    <w:rsid w:val="018B2580"/>
    <w:rsid w:val="018C100A"/>
    <w:rsid w:val="01AE6454"/>
    <w:rsid w:val="01B666C0"/>
    <w:rsid w:val="01BB3CD7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7B4949"/>
    <w:rsid w:val="02921448"/>
    <w:rsid w:val="02A67131"/>
    <w:rsid w:val="02AC0E48"/>
    <w:rsid w:val="02C95F7F"/>
    <w:rsid w:val="02EA1176"/>
    <w:rsid w:val="02F7364A"/>
    <w:rsid w:val="02F94BC3"/>
    <w:rsid w:val="03225469"/>
    <w:rsid w:val="03242683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A7037"/>
    <w:rsid w:val="049F168E"/>
    <w:rsid w:val="04B559CC"/>
    <w:rsid w:val="04C37749"/>
    <w:rsid w:val="04E727FC"/>
    <w:rsid w:val="051919DD"/>
    <w:rsid w:val="051A6F66"/>
    <w:rsid w:val="054D1990"/>
    <w:rsid w:val="05C432C0"/>
    <w:rsid w:val="05CB74A0"/>
    <w:rsid w:val="05D15877"/>
    <w:rsid w:val="05E07758"/>
    <w:rsid w:val="06155868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782663"/>
    <w:rsid w:val="07806866"/>
    <w:rsid w:val="078609FB"/>
    <w:rsid w:val="07A87985"/>
    <w:rsid w:val="07AF3EB7"/>
    <w:rsid w:val="07B06AC4"/>
    <w:rsid w:val="07C22CEA"/>
    <w:rsid w:val="07EB02CF"/>
    <w:rsid w:val="07ED05C7"/>
    <w:rsid w:val="0806421B"/>
    <w:rsid w:val="08147C9D"/>
    <w:rsid w:val="08297BEC"/>
    <w:rsid w:val="084C605C"/>
    <w:rsid w:val="087A4C54"/>
    <w:rsid w:val="088A1DA4"/>
    <w:rsid w:val="08BF5DBE"/>
    <w:rsid w:val="08F13027"/>
    <w:rsid w:val="08FD4BD5"/>
    <w:rsid w:val="08FD6983"/>
    <w:rsid w:val="0901567A"/>
    <w:rsid w:val="09675321"/>
    <w:rsid w:val="09804229"/>
    <w:rsid w:val="09865008"/>
    <w:rsid w:val="098C2D10"/>
    <w:rsid w:val="099278CE"/>
    <w:rsid w:val="09A54CE5"/>
    <w:rsid w:val="09AF1D55"/>
    <w:rsid w:val="0A3423CA"/>
    <w:rsid w:val="0A561B62"/>
    <w:rsid w:val="0A9C6FBF"/>
    <w:rsid w:val="0A9E520C"/>
    <w:rsid w:val="0AB47E9D"/>
    <w:rsid w:val="0ABD461B"/>
    <w:rsid w:val="0AC734B8"/>
    <w:rsid w:val="0AF150D0"/>
    <w:rsid w:val="0AFD4FBA"/>
    <w:rsid w:val="0B0052A5"/>
    <w:rsid w:val="0B071D3B"/>
    <w:rsid w:val="0B14282C"/>
    <w:rsid w:val="0B5E0236"/>
    <w:rsid w:val="0B801F65"/>
    <w:rsid w:val="0B9E444D"/>
    <w:rsid w:val="0C2C5449"/>
    <w:rsid w:val="0C4276AB"/>
    <w:rsid w:val="0C4D19CF"/>
    <w:rsid w:val="0C751FF0"/>
    <w:rsid w:val="0CCA648A"/>
    <w:rsid w:val="0D2714BE"/>
    <w:rsid w:val="0D660F9A"/>
    <w:rsid w:val="0D70006B"/>
    <w:rsid w:val="0D787385"/>
    <w:rsid w:val="0D8F1F77"/>
    <w:rsid w:val="0DA05C1B"/>
    <w:rsid w:val="0DC645BA"/>
    <w:rsid w:val="0DDB70DA"/>
    <w:rsid w:val="0E10367C"/>
    <w:rsid w:val="0E2A36F8"/>
    <w:rsid w:val="0E651E42"/>
    <w:rsid w:val="0E6F4D01"/>
    <w:rsid w:val="0EA33B28"/>
    <w:rsid w:val="0EBE6A6A"/>
    <w:rsid w:val="0EF32D02"/>
    <w:rsid w:val="0F1C2F5E"/>
    <w:rsid w:val="0F2D3F1C"/>
    <w:rsid w:val="0F4470B9"/>
    <w:rsid w:val="0F555725"/>
    <w:rsid w:val="0F5E6B86"/>
    <w:rsid w:val="0FB420C7"/>
    <w:rsid w:val="10044A9B"/>
    <w:rsid w:val="10295CA4"/>
    <w:rsid w:val="10614838"/>
    <w:rsid w:val="10747DE7"/>
    <w:rsid w:val="10876659"/>
    <w:rsid w:val="108A4815"/>
    <w:rsid w:val="109623CA"/>
    <w:rsid w:val="10BC7AE9"/>
    <w:rsid w:val="10C36A3F"/>
    <w:rsid w:val="10CB621A"/>
    <w:rsid w:val="11184923"/>
    <w:rsid w:val="11573035"/>
    <w:rsid w:val="116360F8"/>
    <w:rsid w:val="11A01CA8"/>
    <w:rsid w:val="11AF0A89"/>
    <w:rsid w:val="11C9795B"/>
    <w:rsid w:val="122338FE"/>
    <w:rsid w:val="12396910"/>
    <w:rsid w:val="12486EC1"/>
    <w:rsid w:val="127E60E8"/>
    <w:rsid w:val="12A356FC"/>
    <w:rsid w:val="12A83E03"/>
    <w:rsid w:val="12B54D74"/>
    <w:rsid w:val="12ED0C16"/>
    <w:rsid w:val="13247E82"/>
    <w:rsid w:val="133F4711"/>
    <w:rsid w:val="13680A48"/>
    <w:rsid w:val="136840DC"/>
    <w:rsid w:val="13A75E69"/>
    <w:rsid w:val="13B57F9E"/>
    <w:rsid w:val="13CB0738"/>
    <w:rsid w:val="13EF20A5"/>
    <w:rsid w:val="13F549B3"/>
    <w:rsid w:val="141479C1"/>
    <w:rsid w:val="14464D13"/>
    <w:rsid w:val="14486D54"/>
    <w:rsid w:val="14515840"/>
    <w:rsid w:val="146E262F"/>
    <w:rsid w:val="14834B5F"/>
    <w:rsid w:val="149341B7"/>
    <w:rsid w:val="14DC68B7"/>
    <w:rsid w:val="14DD0A66"/>
    <w:rsid w:val="150E2C70"/>
    <w:rsid w:val="15391766"/>
    <w:rsid w:val="154B17EF"/>
    <w:rsid w:val="157F0523"/>
    <w:rsid w:val="15B91E83"/>
    <w:rsid w:val="15C4361F"/>
    <w:rsid w:val="16047E30"/>
    <w:rsid w:val="160D4CE7"/>
    <w:rsid w:val="164E3C95"/>
    <w:rsid w:val="166C2AF8"/>
    <w:rsid w:val="16826AB6"/>
    <w:rsid w:val="16A17AC1"/>
    <w:rsid w:val="16BD3B7A"/>
    <w:rsid w:val="16C31A06"/>
    <w:rsid w:val="16CB4564"/>
    <w:rsid w:val="17034414"/>
    <w:rsid w:val="1732013F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C511C"/>
    <w:rsid w:val="17FF564B"/>
    <w:rsid w:val="18147845"/>
    <w:rsid w:val="182326D5"/>
    <w:rsid w:val="183172D5"/>
    <w:rsid w:val="186420F6"/>
    <w:rsid w:val="18892CD0"/>
    <w:rsid w:val="18975246"/>
    <w:rsid w:val="18A10CCB"/>
    <w:rsid w:val="18AD4E7B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B231FF"/>
    <w:rsid w:val="19B54396"/>
    <w:rsid w:val="19E73D7A"/>
    <w:rsid w:val="19FF6D4F"/>
    <w:rsid w:val="1A0E324D"/>
    <w:rsid w:val="1A253424"/>
    <w:rsid w:val="1A347839"/>
    <w:rsid w:val="1A6B4C39"/>
    <w:rsid w:val="1A6B562F"/>
    <w:rsid w:val="1A8F02A3"/>
    <w:rsid w:val="1A9D4B2C"/>
    <w:rsid w:val="1AD3412C"/>
    <w:rsid w:val="1AF65C1F"/>
    <w:rsid w:val="1AFA66D4"/>
    <w:rsid w:val="1B150C44"/>
    <w:rsid w:val="1B2C0C6E"/>
    <w:rsid w:val="1B3A3A66"/>
    <w:rsid w:val="1B643294"/>
    <w:rsid w:val="1B6E175A"/>
    <w:rsid w:val="1B7543E7"/>
    <w:rsid w:val="1B79465F"/>
    <w:rsid w:val="1BB8267A"/>
    <w:rsid w:val="1BC85FA4"/>
    <w:rsid w:val="1BCD21D4"/>
    <w:rsid w:val="1BCE0C27"/>
    <w:rsid w:val="1BFB3861"/>
    <w:rsid w:val="1BFC5C1E"/>
    <w:rsid w:val="1C1E5D50"/>
    <w:rsid w:val="1C3931F7"/>
    <w:rsid w:val="1C420E24"/>
    <w:rsid w:val="1C7A627F"/>
    <w:rsid w:val="1CAD6A29"/>
    <w:rsid w:val="1CC80C2E"/>
    <w:rsid w:val="1CCB0E1A"/>
    <w:rsid w:val="1D7029E3"/>
    <w:rsid w:val="1D7B4BE4"/>
    <w:rsid w:val="1DB01DBE"/>
    <w:rsid w:val="1DBC66D4"/>
    <w:rsid w:val="1E4D1FE5"/>
    <w:rsid w:val="1E534442"/>
    <w:rsid w:val="1E534E56"/>
    <w:rsid w:val="1E671D43"/>
    <w:rsid w:val="1E676D64"/>
    <w:rsid w:val="1E94348E"/>
    <w:rsid w:val="1EF61839"/>
    <w:rsid w:val="1F22632F"/>
    <w:rsid w:val="1F4C78B0"/>
    <w:rsid w:val="1F881244"/>
    <w:rsid w:val="1FF2204C"/>
    <w:rsid w:val="20427645"/>
    <w:rsid w:val="20517769"/>
    <w:rsid w:val="206F2A19"/>
    <w:rsid w:val="20815C2F"/>
    <w:rsid w:val="20853DB4"/>
    <w:rsid w:val="208B3E7C"/>
    <w:rsid w:val="20A040F4"/>
    <w:rsid w:val="20BA16B0"/>
    <w:rsid w:val="20C73C26"/>
    <w:rsid w:val="20CF53F5"/>
    <w:rsid w:val="20FD4320"/>
    <w:rsid w:val="210A7A37"/>
    <w:rsid w:val="2111506B"/>
    <w:rsid w:val="21300589"/>
    <w:rsid w:val="215D225D"/>
    <w:rsid w:val="219A4EC2"/>
    <w:rsid w:val="21A57FA8"/>
    <w:rsid w:val="21AC5E36"/>
    <w:rsid w:val="21BD1AE5"/>
    <w:rsid w:val="21FC0B67"/>
    <w:rsid w:val="220F7486"/>
    <w:rsid w:val="223B434C"/>
    <w:rsid w:val="22414C51"/>
    <w:rsid w:val="229C1498"/>
    <w:rsid w:val="22A4217C"/>
    <w:rsid w:val="22A6119F"/>
    <w:rsid w:val="22E36792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01F2C"/>
    <w:rsid w:val="239E2DA5"/>
    <w:rsid w:val="23E9472F"/>
    <w:rsid w:val="24051B36"/>
    <w:rsid w:val="24076056"/>
    <w:rsid w:val="240E7A3C"/>
    <w:rsid w:val="2410020D"/>
    <w:rsid w:val="242071E2"/>
    <w:rsid w:val="244C26BE"/>
    <w:rsid w:val="244E07EF"/>
    <w:rsid w:val="24560A60"/>
    <w:rsid w:val="24614F82"/>
    <w:rsid w:val="246B0732"/>
    <w:rsid w:val="24CA5E5B"/>
    <w:rsid w:val="24DF58B1"/>
    <w:rsid w:val="25217736"/>
    <w:rsid w:val="25276E09"/>
    <w:rsid w:val="254C7373"/>
    <w:rsid w:val="25665B84"/>
    <w:rsid w:val="256E7CC8"/>
    <w:rsid w:val="257B5FD4"/>
    <w:rsid w:val="25900895"/>
    <w:rsid w:val="259267A5"/>
    <w:rsid w:val="25FC7E3F"/>
    <w:rsid w:val="260929B3"/>
    <w:rsid w:val="261A1A15"/>
    <w:rsid w:val="26393AE1"/>
    <w:rsid w:val="26601DB5"/>
    <w:rsid w:val="26606A77"/>
    <w:rsid w:val="266D4ED1"/>
    <w:rsid w:val="267E667A"/>
    <w:rsid w:val="268B161A"/>
    <w:rsid w:val="2694065E"/>
    <w:rsid w:val="26943715"/>
    <w:rsid w:val="26D27249"/>
    <w:rsid w:val="26ED62D9"/>
    <w:rsid w:val="270570C2"/>
    <w:rsid w:val="27335F39"/>
    <w:rsid w:val="273677D8"/>
    <w:rsid w:val="275D6B12"/>
    <w:rsid w:val="277125BE"/>
    <w:rsid w:val="27BC00C2"/>
    <w:rsid w:val="27BD4D84"/>
    <w:rsid w:val="27BE1725"/>
    <w:rsid w:val="27F21CAC"/>
    <w:rsid w:val="2857024A"/>
    <w:rsid w:val="286454FC"/>
    <w:rsid w:val="28B31F94"/>
    <w:rsid w:val="28FC7C27"/>
    <w:rsid w:val="29100597"/>
    <w:rsid w:val="29211DC2"/>
    <w:rsid w:val="29362C67"/>
    <w:rsid w:val="29574897"/>
    <w:rsid w:val="296C74E1"/>
    <w:rsid w:val="297939AC"/>
    <w:rsid w:val="29912DA0"/>
    <w:rsid w:val="299229F4"/>
    <w:rsid w:val="29A471A3"/>
    <w:rsid w:val="29A520E4"/>
    <w:rsid w:val="29C7407A"/>
    <w:rsid w:val="29EA6A0F"/>
    <w:rsid w:val="29F00D73"/>
    <w:rsid w:val="29FC6AB7"/>
    <w:rsid w:val="2A0E0598"/>
    <w:rsid w:val="2A4C1D58"/>
    <w:rsid w:val="2A573CED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7E5B63"/>
    <w:rsid w:val="2BA016C4"/>
    <w:rsid w:val="2BB435DB"/>
    <w:rsid w:val="2BD43F69"/>
    <w:rsid w:val="2C0C0B07"/>
    <w:rsid w:val="2C182C40"/>
    <w:rsid w:val="2C1A17A4"/>
    <w:rsid w:val="2C2A2414"/>
    <w:rsid w:val="2C545F32"/>
    <w:rsid w:val="2C6D3C9C"/>
    <w:rsid w:val="2C7F44E0"/>
    <w:rsid w:val="2C88663E"/>
    <w:rsid w:val="2CAC34BC"/>
    <w:rsid w:val="2CB945F5"/>
    <w:rsid w:val="2CDA4378"/>
    <w:rsid w:val="2D3447B9"/>
    <w:rsid w:val="2D3F797E"/>
    <w:rsid w:val="2DAD1E76"/>
    <w:rsid w:val="2DBB4593"/>
    <w:rsid w:val="2DC87C7C"/>
    <w:rsid w:val="2DEC7614"/>
    <w:rsid w:val="2E057F04"/>
    <w:rsid w:val="2E143AFC"/>
    <w:rsid w:val="2E3F2CF9"/>
    <w:rsid w:val="2E40512D"/>
    <w:rsid w:val="2E4D6B60"/>
    <w:rsid w:val="2E6469D8"/>
    <w:rsid w:val="2E781383"/>
    <w:rsid w:val="2EA80FBB"/>
    <w:rsid w:val="2EB21578"/>
    <w:rsid w:val="2EB32116"/>
    <w:rsid w:val="2EBF0A2B"/>
    <w:rsid w:val="2EED7ED4"/>
    <w:rsid w:val="2F024885"/>
    <w:rsid w:val="2F487F28"/>
    <w:rsid w:val="2F77258E"/>
    <w:rsid w:val="2F846E03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5A0567"/>
    <w:rsid w:val="319433DC"/>
    <w:rsid w:val="31A94724"/>
    <w:rsid w:val="31B77FC0"/>
    <w:rsid w:val="31BE0AF5"/>
    <w:rsid w:val="31CA234A"/>
    <w:rsid w:val="31D778D8"/>
    <w:rsid w:val="32225628"/>
    <w:rsid w:val="325B129E"/>
    <w:rsid w:val="327B4CA8"/>
    <w:rsid w:val="329A6E6D"/>
    <w:rsid w:val="32A945C3"/>
    <w:rsid w:val="32BE6F71"/>
    <w:rsid w:val="32D00AE0"/>
    <w:rsid w:val="32D07A7E"/>
    <w:rsid w:val="32D11EE7"/>
    <w:rsid w:val="330E38F1"/>
    <w:rsid w:val="33386686"/>
    <w:rsid w:val="33415D84"/>
    <w:rsid w:val="334D6CBE"/>
    <w:rsid w:val="335F759A"/>
    <w:rsid w:val="33732D77"/>
    <w:rsid w:val="338B0393"/>
    <w:rsid w:val="338D1741"/>
    <w:rsid w:val="33953AD8"/>
    <w:rsid w:val="3395609F"/>
    <w:rsid w:val="339C09C3"/>
    <w:rsid w:val="33A855B9"/>
    <w:rsid w:val="33B272A3"/>
    <w:rsid w:val="33ED121E"/>
    <w:rsid w:val="344277BC"/>
    <w:rsid w:val="34476B80"/>
    <w:rsid w:val="34486C7E"/>
    <w:rsid w:val="34E03EE7"/>
    <w:rsid w:val="34E1639F"/>
    <w:rsid w:val="34E72111"/>
    <w:rsid w:val="352044E7"/>
    <w:rsid w:val="3521033C"/>
    <w:rsid w:val="35270760"/>
    <w:rsid w:val="352855CC"/>
    <w:rsid w:val="35883173"/>
    <w:rsid w:val="359E0B1E"/>
    <w:rsid w:val="35CD0C70"/>
    <w:rsid w:val="3603426C"/>
    <w:rsid w:val="36067184"/>
    <w:rsid w:val="363C023B"/>
    <w:rsid w:val="36490289"/>
    <w:rsid w:val="366F384A"/>
    <w:rsid w:val="36721EAF"/>
    <w:rsid w:val="3696087E"/>
    <w:rsid w:val="369869D2"/>
    <w:rsid w:val="36B10E7F"/>
    <w:rsid w:val="36B35051"/>
    <w:rsid w:val="36DB3EF8"/>
    <w:rsid w:val="36EF52AD"/>
    <w:rsid w:val="36F823B4"/>
    <w:rsid w:val="371238C5"/>
    <w:rsid w:val="3727621C"/>
    <w:rsid w:val="373A522D"/>
    <w:rsid w:val="37441A9D"/>
    <w:rsid w:val="3764469A"/>
    <w:rsid w:val="37AE5A9A"/>
    <w:rsid w:val="37B302DA"/>
    <w:rsid w:val="37B3277F"/>
    <w:rsid w:val="37C036A0"/>
    <w:rsid w:val="37D66722"/>
    <w:rsid w:val="38384909"/>
    <w:rsid w:val="38496B95"/>
    <w:rsid w:val="38547ABE"/>
    <w:rsid w:val="385B53B3"/>
    <w:rsid w:val="387C5633"/>
    <w:rsid w:val="3885411B"/>
    <w:rsid w:val="388C1278"/>
    <w:rsid w:val="389C02BB"/>
    <w:rsid w:val="389C39B4"/>
    <w:rsid w:val="38A76BD3"/>
    <w:rsid w:val="38D52734"/>
    <w:rsid w:val="38EC24CB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B1743"/>
    <w:rsid w:val="39C946CB"/>
    <w:rsid w:val="39EE5E5A"/>
    <w:rsid w:val="3A282FB0"/>
    <w:rsid w:val="3A2B22D6"/>
    <w:rsid w:val="3A5329E1"/>
    <w:rsid w:val="3A654E03"/>
    <w:rsid w:val="3A655022"/>
    <w:rsid w:val="3A665C87"/>
    <w:rsid w:val="3A712BA9"/>
    <w:rsid w:val="3A9B1CCD"/>
    <w:rsid w:val="3A9E7870"/>
    <w:rsid w:val="3AA274AE"/>
    <w:rsid w:val="3AB65411"/>
    <w:rsid w:val="3AC001D6"/>
    <w:rsid w:val="3AC727C9"/>
    <w:rsid w:val="3AF47336"/>
    <w:rsid w:val="3AF66F05"/>
    <w:rsid w:val="3B1B76E2"/>
    <w:rsid w:val="3B201ED9"/>
    <w:rsid w:val="3B28524A"/>
    <w:rsid w:val="3B34629D"/>
    <w:rsid w:val="3B3F4625"/>
    <w:rsid w:val="3B4037A0"/>
    <w:rsid w:val="3B5B51A2"/>
    <w:rsid w:val="3B6C3370"/>
    <w:rsid w:val="3B712735"/>
    <w:rsid w:val="3B731E97"/>
    <w:rsid w:val="3B844B5E"/>
    <w:rsid w:val="3B8C6111"/>
    <w:rsid w:val="3BA42B0A"/>
    <w:rsid w:val="3BBA232E"/>
    <w:rsid w:val="3BDD14DC"/>
    <w:rsid w:val="3BE2110A"/>
    <w:rsid w:val="3C0E4F92"/>
    <w:rsid w:val="3C2E52D5"/>
    <w:rsid w:val="3C4D1FE0"/>
    <w:rsid w:val="3C6109FB"/>
    <w:rsid w:val="3C9A5900"/>
    <w:rsid w:val="3CED2F2A"/>
    <w:rsid w:val="3CF96E86"/>
    <w:rsid w:val="3CFE2C32"/>
    <w:rsid w:val="3D305FF5"/>
    <w:rsid w:val="3D37175C"/>
    <w:rsid w:val="3D5E5F74"/>
    <w:rsid w:val="3D65276D"/>
    <w:rsid w:val="3D6C3AFB"/>
    <w:rsid w:val="3D6E3BAA"/>
    <w:rsid w:val="3D734E6A"/>
    <w:rsid w:val="3DA271D2"/>
    <w:rsid w:val="3DD83B6B"/>
    <w:rsid w:val="3EB07A18"/>
    <w:rsid w:val="3EE563DC"/>
    <w:rsid w:val="3EEC27A0"/>
    <w:rsid w:val="3EF617FB"/>
    <w:rsid w:val="3F0A06BD"/>
    <w:rsid w:val="3F392793"/>
    <w:rsid w:val="3F62699A"/>
    <w:rsid w:val="3F7C4554"/>
    <w:rsid w:val="3F8A385D"/>
    <w:rsid w:val="3FA1455B"/>
    <w:rsid w:val="3FB1139A"/>
    <w:rsid w:val="3FB62E0C"/>
    <w:rsid w:val="3FE0432D"/>
    <w:rsid w:val="3FEA54B7"/>
    <w:rsid w:val="3FF70CFF"/>
    <w:rsid w:val="3FFD0999"/>
    <w:rsid w:val="40082FF3"/>
    <w:rsid w:val="4027562C"/>
    <w:rsid w:val="402C3D69"/>
    <w:rsid w:val="40374FF1"/>
    <w:rsid w:val="407A208B"/>
    <w:rsid w:val="4095597C"/>
    <w:rsid w:val="415B796F"/>
    <w:rsid w:val="416269F5"/>
    <w:rsid w:val="4172159B"/>
    <w:rsid w:val="4191783E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C24FD2"/>
    <w:rsid w:val="42D6160B"/>
    <w:rsid w:val="430C4B06"/>
    <w:rsid w:val="43282F7E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C17F90"/>
    <w:rsid w:val="44C50779"/>
    <w:rsid w:val="44E447A9"/>
    <w:rsid w:val="44ED35CE"/>
    <w:rsid w:val="44ED5A6A"/>
    <w:rsid w:val="44F62345"/>
    <w:rsid w:val="45123E5B"/>
    <w:rsid w:val="453E0AA9"/>
    <w:rsid w:val="454A4722"/>
    <w:rsid w:val="459E4A6E"/>
    <w:rsid w:val="459F309C"/>
    <w:rsid w:val="45A2455E"/>
    <w:rsid w:val="45C67B21"/>
    <w:rsid w:val="45FA0F01"/>
    <w:rsid w:val="460A3EB2"/>
    <w:rsid w:val="460C5E7C"/>
    <w:rsid w:val="46416811"/>
    <w:rsid w:val="464949DA"/>
    <w:rsid w:val="46617874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9E529B"/>
    <w:rsid w:val="47A446A1"/>
    <w:rsid w:val="47B64CAA"/>
    <w:rsid w:val="47B65A57"/>
    <w:rsid w:val="47C70EAC"/>
    <w:rsid w:val="47CA0235"/>
    <w:rsid w:val="48054931"/>
    <w:rsid w:val="48327B05"/>
    <w:rsid w:val="483D087E"/>
    <w:rsid w:val="48461719"/>
    <w:rsid w:val="484740A8"/>
    <w:rsid w:val="486F69EE"/>
    <w:rsid w:val="48C33771"/>
    <w:rsid w:val="48C540C0"/>
    <w:rsid w:val="48DD3C4B"/>
    <w:rsid w:val="48E41529"/>
    <w:rsid w:val="48FA1FBB"/>
    <w:rsid w:val="490B553E"/>
    <w:rsid w:val="49121F42"/>
    <w:rsid w:val="495035A5"/>
    <w:rsid w:val="496E4E61"/>
    <w:rsid w:val="49816239"/>
    <w:rsid w:val="49855267"/>
    <w:rsid w:val="498A77E3"/>
    <w:rsid w:val="49AB1508"/>
    <w:rsid w:val="49DF4E30"/>
    <w:rsid w:val="4A065C48"/>
    <w:rsid w:val="4A0B3E41"/>
    <w:rsid w:val="4A293498"/>
    <w:rsid w:val="4A2D016F"/>
    <w:rsid w:val="4A5D19EE"/>
    <w:rsid w:val="4A883686"/>
    <w:rsid w:val="4A9B77CE"/>
    <w:rsid w:val="4AA66629"/>
    <w:rsid w:val="4AB01AF3"/>
    <w:rsid w:val="4ABF170F"/>
    <w:rsid w:val="4AF44B77"/>
    <w:rsid w:val="4B3061CC"/>
    <w:rsid w:val="4B5D0842"/>
    <w:rsid w:val="4B7E18AE"/>
    <w:rsid w:val="4B9F32EE"/>
    <w:rsid w:val="4BAC1AB0"/>
    <w:rsid w:val="4BC13445"/>
    <w:rsid w:val="4C2368AC"/>
    <w:rsid w:val="4C2C2250"/>
    <w:rsid w:val="4C3677AE"/>
    <w:rsid w:val="4C4A468F"/>
    <w:rsid w:val="4C8B4021"/>
    <w:rsid w:val="4CAF57B3"/>
    <w:rsid w:val="4CBB7CB4"/>
    <w:rsid w:val="4CD80866"/>
    <w:rsid w:val="4D4D6AF7"/>
    <w:rsid w:val="4D5F46A5"/>
    <w:rsid w:val="4D704E2C"/>
    <w:rsid w:val="4D8A4614"/>
    <w:rsid w:val="4DAF7A47"/>
    <w:rsid w:val="4DCB03CA"/>
    <w:rsid w:val="4DF6521C"/>
    <w:rsid w:val="4E0C2ABC"/>
    <w:rsid w:val="4E124906"/>
    <w:rsid w:val="4E3D4C9D"/>
    <w:rsid w:val="4E7E7051"/>
    <w:rsid w:val="4E897F6B"/>
    <w:rsid w:val="4EAD6D4C"/>
    <w:rsid w:val="4ED7313B"/>
    <w:rsid w:val="4EF13E61"/>
    <w:rsid w:val="4F232AC9"/>
    <w:rsid w:val="4F4716D9"/>
    <w:rsid w:val="4F902EE4"/>
    <w:rsid w:val="4FC9093A"/>
    <w:rsid w:val="4FD5070A"/>
    <w:rsid w:val="4FE36AA4"/>
    <w:rsid w:val="4FF04026"/>
    <w:rsid w:val="5035213F"/>
    <w:rsid w:val="505172D5"/>
    <w:rsid w:val="505B3C87"/>
    <w:rsid w:val="506005CA"/>
    <w:rsid w:val="50633C92"/>
    <w:rsid w:val="509338FE"/>
    <w:rsid w:val="50A1154A"/>
    <w:rsid w:val="50B066D9"/>
    <w:rsid w:val="50DE6667"/>
    <w:rsid w:val="512A6844"/>
    <w:rsid w:val="512C2F2E"/>
    <w:rsid w:val="515D57DD"/>
    <w:rsid w:val="516A5069"/>
    <w:rsid w:val="517F39A6"/>
    <w:rsid w:val="519002AE"/>
    <w:rsid w:val="519606EF"/>
    <w:rsid w:val="519F1952"/>
    <w:rsid w:val="51A83503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F50027"/>
    <w:rsid w:val="532277F7"/>
    <w:rsid w:val="533D189A"/>
    <w:rsid w:val="5348743B"/>
    <w:rsid w:val="53603363"/>
    <w:rsid w:val="53984DDA"/>
    <w:rsid w:val="539B5D2F"/>
    <w:rsid w:val="53C2131D"/>
    <w:rsid w:val="53D64DC8"/>
    <w:rsid w:val="53FA5565"/>
    <w:rsid w:val="54102FDB"/>
    <w:rsid w:val="541313D4"/>
    <w:rsid w:val="546A18A7"/>
    <w:rsid w:val="547B358F"/>
    <w:rsid w:val="54825C8F"/>
    <w:rsid w:val="5485455A"/>
    <w:rsid w:val="548A01EA"/>
    <w:rsid w:val="548D44F6"/>
    <w:rsid w:val="54E935BF"/>
    <w:rsid w:val="55047849"/>
    <w:rsid w:val="551F68E2"/>
    <w:rsid w:val="55256612"/>
    <w:rsid w:val="555427C6"/>
    <w:rsid w:val="557636EA"/>
    <w:rsid w:val="558F6181"/>
    <w:rsid w:val="55956932"/>
    <w:rsid w:val="55CC2F32"/>
    <w:rsid w:val="55E738C7"/>
    <w:rsid w:val="563A2544"/>
    <w:rsid w:val="565076BF"/>
    <w:rsid w:val="56535C9C"/>
    <w:rsid w:val="565E627F"/>
    <w:rsid w:val="567E0CCD"/>
    <w:rsid w:val="5688442F"/>
    <w:rsid w:val="568B3011"/>
    <w:rsid w:val="56A47A0A"/>
    <w:rsid w:val="56B7303F"/>
    <w:rsid w:val="56E147BB"/>
    <w:rsid w:val="56E90A9D"/>
    <w:rsid w:val="572F5526"/>
    <w:rsid w:val="57480E03"/>
    <w:rsid w:val="574A2360"/>
    <w:rsid w:val="575C0124"/>
    <w:rsid w:val="5767358A"/>
    <w:rsid w:val="577A5B49"/>
    <w:rsid w:val="57807FB8"/>
    <w:rsid w:val="578F505B"/>
    <w:rsid w:val="57C42203"/>
    <w:rsid w:val="57E83927"/>
    <w:rsid w:val="57EE53E1"/>
    <w:rsid w:val="57FB18AC"/>
    <w:rsid w:val="57FD682D"/>
    <w:rsid w:val="58094C63"/>
    <w:rsid w:val="58445001"/>
    <w:rsid w:val="58711142"/>
    <w:rsid w:val="58A61818"/>
    <w:rsid w:val="58CD28C5"/>
    <w:rsid w:val="590D08BB"/>
    <w:rsid w:val="595640A7"/>
    <w:rsid w:val="59711920"/>
    <w:rsid w:val="598B4E15"/>
    <w:rsid w:val="59964690"/>
    <w:rsid w:val="59AE13BC"/>
    <w:rsid w:val="59D12E03"/>
    <w:rsid w:val="59E808B2"/>
    <w:rsid w:val="5A33532D"/>
    <w:rsid w:val="5A751DEA"/>
    <w:rsid w:val="5A846212"/>
    <w:rsid w:val="5AC8016B"/>
    <w:rsid w:val="5AC9414D"/>
    <w:rsid w:val="5ACC4855"/>
    <w:rsid w:val="5B266029"/>
    <w:rsid w:val="5B3973A5"/>
    <w:rsid w:val="5B5A4BBC"/>
    <w:rsid w:val="5B5E2DC0"/>
    <w:rsid w:val="5B7E7DD1"/>
    <w:rsid w:val="5B8A2752"/>
    <w:rsid w:val="5B8D3A09"/>
    <w:rsid w:val="5C1319C2"/>
    <w:rsid w:val="5C441A74"/>
    <w:rsid w:val="5C7101EB"/>
    <w:rsid w:val="5CCB46B2"/>
    <w:rsid w:val="5CE8321E"/>
    <w:rsid w:val="5D331AE8"/>
    <w:rsid w:val="5DC01B86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04F15"/>
    <w:rsid w:val="5EE705F0"/>
    <w:rsid w:val="5F2D3C73"/>
    <w:rsid w:val="5F4A7D42"/>
    <w:rsid w:val="5F643F87"/>
    <w:rsid w:val="5F8623A3"/>
    <w:rsid w:val="5FCF05E6"/>
    <w:rsid w:val="5FD87BD9"/>
    <w:rsid w:val="5FF53085"/>
    <w:rsid w:val="601E438A"/>
    <w:rsid w:val="60370316"/>
    <w:rsid w:val="605425FD"/>
    <w:rsid w:val="607C0D31"/>
    <w:rsid w:val="60806E07"/>
    <w:rsid w:val="60BA7F2C"/>
    <w:rsid w:val="60CC5A1D"/>
    <w:rsid w:val="60D22077"/>
    <w:rsid w:val="60D560BA"/>
    <w:rsid w:val="60ED0D5F"/>
    <w:rsid w:val="60F0394C"/>
    <w:rsid w:val="610F0A45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2A4FD2"/>
    <w:rsid w:val="63443C65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5046244"/>
    <w:rsid w:val="65625419"/>
    <w:rsid w:val="658161C6"/>
    <w:rsid w:val="65843DE6"/>
    <w:rsid w:val="65C822C8"/>
    <w:rsid w:val="65EE0CA2"/>
    <w:rsid w:val="661A4584"/>
    <w:rsid w:val="66214440"/>
    <w:rsid w:val="662D29AA"/>
    <w:rsid w:val="663055E7"/>
    <w:rsid w:val="663E7B8B"/>
    <w:rsid w:val="669C287E"/>
    <w:rsid w:val="66A01F9C"/>
    <w:rsid w:val="66A7157D"/>
    <w:rsid w:val="66B10793"/>
    <w:rsid w:val="66C04E2F"/>
    <w:rsid w:val="66E60A07"/>
    <w:rsid w:val="66EA3218"/>
    <w:rsid w:val="66ED0F5A"/>
    <w:rsid w:val="67007F8D"/>
    <w:rsid w:val="673C4671"/>
    <w:rsid w:val="6775590D"/>
    <w:rsid w:val="67E53432"/>
    <w:rsid w:val="6817147F"/>
    <w:rsid w:val="682825AC"/>
    <w:rsid w:val="684B396E"/>
    <w:rsid w:val="684F6BAF"/>
    <w:rsid w:val="68792AA5"/>
    <w:rsid w:val="68811240"/>
    <w:rsid w:val="68AC2B88"/>
    <w:rsid w:val="68B44124"/>
    <w:rsid w:val="68B452B9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865B5"/>
    <w:rsid w:val="6A1A1272"/>
    <w:rsid w:val="6A3D3F37"/>
    <w:rsid w:val="6A4946D4"/>
    <w:rsid w:val="6A662E25"/>
    <w:rsid w:val="6A8B2F63"/>
    <w:rsid w:val="6A983715"/>
    <w:rsid w:val="6AAB1C27"/>
    <w:rsid w:val="6ABE0C43"/>
    <w:rsid w:val="6AC12A02"/>
    <w:rsid w:val="6ACD4982"/>
    <w:rsid w:val="6ACF2E50"/>
    <w:rsid w:val="6AE40DB9"/>
    <w:rsid w:val="6AED1528"/>
    <w:rsid w:val="6AFA5919"/>
    <w:rsid w:val="6B033277"/>
    <w:rsid w:val="6B082A99"/>
    <w:rsid w:val="6B4663D1"/>
    <w:rsid w:val="6B5C516C"/>
    <w:rsid w:val="6B5F73CB"/>
    <w:rsid w:val="6B601CFA"/>
    <w:rsid w:val="6B622B16"/>
    <w:rsid w:val="6B655563"/>
    <w:rsid w:val="6B657311"/>
    <w:rsid w:val="6B723567"/>
    <w:rsid w:val="6BF54835"/>
    <w:rsid w:val="6BF84629"/>
    <w:rsid w:val="6C132CAA"/>
    <w:rsid w:val="6C634E6B"/>
    <w:rsid w:val="6C866C80"/>
    <w:rsid w:val="6CC8224D"/>
    <w:rsid w:val="6CF272CA"/>
    <w:rsid w:val="6D166292"/>
    <w:rsid w:val="6D266F73"/>
    <w:rsid w:val="6D365005"/>
    <w:rsid w:val="6D721389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2039C3"/>
    <w:rsid w:val="6E40124B"/>
    <w:rsid w:val="6E565963"/>
    <w:rsid w:val="6E613023"/>
    <w:rsid w:val="6E6830D6"/>
    <w:rsid w:val="6E795B96"/>
    <w:rsid w:val="6E8A3EFB"/>
    <w:rsid w:val="6EC46A44"/>
    <w:rsid w:val="6EF9118A"/>
    <w:rsid w:val="6EFE7118"/>
    <w:rsid w:val="6F15104E"/>
    <w:rsid w:val="6F1B6067"/>
    <w:rsid w:val="6F3816F9"/>
    <w:rsid w:val="6F4313E0"/>
    <w:rsid w:val="6F503C9B"/>
    <w:rsid w:val="6F881820"/>
    <w:rsid w:val="6F974134"/>
    <w:rsid w:val="6FA526CF"/>
    <w:rsid w:val="6FB563EA"/>
    <w:rsid w:val="6FB67229"/>
    <w:rsid w:val="6FCB6E3F"/>
    <w:rsid w:val="6FE25DC9"/>
    <w:rsid w:val="6FF9271D"/>
    <w:rsid w:val="70147C08"/>
    <w:rsid w:val="702B176E"/>
    <w:rsid w:val="70301BC4"/>
    <w:rsid w:val="70776CBE"/>
    <w:rsid w:val="708A46FF"/>
    <w:rsid w:val="708E10B8"/>
    <w:rsid w:val="70F73101"/>
    <w:rsid w:val="710B55AD"/>
    <w:rsid w:val="710E65A0"/>
    <w:rsid w:val="713B1C49"/>
    <w:rsid w:val="71463740"/>
    <w:rsid w:val="71511DEA"/>
    <w:rsid w:val="71566815"/>
    <w:rsid w:val="716046EC"/>
    <w:rsid w:val="717C7162"/>
    <w:rsid w:val="718801FD"/>
    <w:rsid w:val="719D7932"/>
    <w:rsid w:val="721F63D5"/>
    <w:rsid w:val="7223680A"/>
    <w:rsid w:val="72395053"/>
    <w:rsid w:val="72407F9E"/>
    <w:rsid w:val="72411C09"/>
    <w:rsid w:val="727A55B2"/>
    <w:rsid w:val="727D1286"/>
    <w:rsid w:val="72A07A6A"/>
    <w:rsid w:val="72DB435C"/>
    <w:rsid w:val="72DD516D"/>
    <w:rsid w:val="72E66F89"/>
    <w:rsid w:val="72F21458"/>
    <w:rsid w:val="730E37CB"/>
    <w:rsid w:val="732637EC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A5258"/>
    <w:rsid w:val="74933140"/>
    <w:rsid w:val="74BC6411"/>
    <w:rsid w:val="74BE240D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B3400D"/>
    <w:rsid w:val="760B07F1"/>
    <w:rsid w:val="7618740A"/>
    <w:rsid w:val="76216307"/>
    <w:rsid w:val="764D1390"/>
    <w:rsid w:val="76680716"/>
    <w:rsid w:val="76842C31"/>
    <w:rsid w:val="76AC2297"/>
    <w:rsid w:val="77317805"/>
    <w:rsid w:val="778A4EE2"/>
    <w:rsid w:val="778F69AA"/>
    <w:rsid w:val="77D5581E"/>
    <w:rsid w:val="77D8359D"/>
    <w:rsid w:val="781B2746"/>
    <w:rsid w:val="784C764C"/>
    <w:rsid w:val="78585B1A"/>
    <w:rsid w:val="788F501F"/>
    <w:rsid w:val="78E06924"/>
    <w:rsid w:val="78F36455"/>
    <w:rsid w:val="78F66FE4"/>
    <w:rsid w:val="792D7857"/>
    <w:rsid w:val="796D31D1"/>
    <w:rsid w:val="79A22FCC"/>
    <w:rsid w:val="79B26D55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B05641A"/>
    <w:rsid w:val="7B340AAD"/>
    <w:rsid w:val="7B4119B6"/>
    <w:rsid w:val="7B4C4049"/>
    <w:rsid w:val="7B7A0049"/>
    <w:rsid w:val="7B8878D2"/>
    <w:rsid w:val="7B92462A"/>
    <w:rsid w:val="7B9661C4"/>
    <w:rsid w:val="7BC57A25"/>
    <w:rsid w:val="7BD61CB2"/>
    <w:rsid w:val="7BDD1298"/>
    <w:rsid w:val="7BDD1FD9"/>
    <w:rsid w:val="7BFA3690"/>
    <w:rsid w:val="7C0E7550"/>
    <w:rsid w:val="7C152E9F"/>
    <w:rsid w:val="7C1D3354"/>
    <w:rsid w:val="7C233A28"/>
    <w:rsid w:val="7C43369E"/>
    <w:rsid w:val="7C637F29"/>
    <w:rsid w:val="7C6D4186"/>
    <w:rsid w:val="7CB24380"/>
    <w:rsid w:val="7CCC167B"/>
    <w:rsid w:val="7CD42DB2"/>
    <w:rsid w:val="7CEC7892"/>
    <w:rsid w:val="7CFE46A2"/>
    <w:rsid w:val="7D0A34D5"/>
    <w:rsid w:val="7D2F3C22"/>
    <w:rsid w:val="7D3E4206"/>
    <w:rsid w:val="7D4B6214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E2F3AA9"/>
    <w:rsid w:val="7E437985"/>
    <w:rsid w:val="7E583E4B"/>
    <w:rsid w:val="7E725FF8"/>
    <w:rsid w:val="7E8104AE"/>
    <w:rsid w:val="7EC87E8B"/>
    <w:rsid w:val="7EE7698E"/>
    <w:rsid w:val="7F007624"/>
    <w:rsid w:val="7F2A46A1"/>
    <w:rsid w:val="7F8C45BF"/>
    <w:rsid w:val="7F8D69DE"/>
    <w:rsid w:val="7FB85236"/>
    <w:rsid w:val="7FBD3842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  <w:iCs/>
    </w:rPr>
  </w:style>
  <w:style w:type="character" w:styleId="13">
    <w:name w:val="HTML Variable"/>
    <w:basedOn w:val="9"/>
    <w:qFormat/>
    <w:uiPriority w:val="0"/>
    <w:rPr>
      <w:i/>
      <w:iCs/>
    </w:rPr>
  </w:style>
  <w:style w:type="character" w:styleId="14">
    <w:name w:val="Hyperlink"/>
    <w:basedOn w:val="9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59</Pages>
  <Words>15042</Words>
  <Characters>43959</Characters>
  <Lines>0</Lines>
  <Paragraphs>0</Paragraphs>
  <TotalTime>0</TotalTime>
  <ScaleCrop>false</ScaleCrop>
  <LinksUpToDate>false</LinksUpToDate>
  <CharactersWithSpaces>43989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2022-05-07T07:31:27Z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6DBDCF4A64984385A3492A0284249933</vt:lpwstr>
  </property>
</Properties>
</file>