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引言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接口统一使用HTTP协议，参数或应答结果使用JSON格式；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字符编码使用UTF-8；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url、参数、查询结果由小写字母、数字、下划线组成；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token：用户参数；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index：页序号，从1开始；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size：每页数量，大于1；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日期统一格式：yyyy-MM-dd；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时间统一格式：yyyy-MM-dd HH:mm:ss；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查询数据时，参数为空表示不检索此字段。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接口说明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查询版本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查询枚举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1252"/>
        <w:gridCol w:w="1568"/>
        <w:gridCol w:w="1158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/police/enums/list?token=12315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1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3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types</w:t>
            </w:r>
          </w:p>
        </w:tc>
        <w:tc>
          <w:tcPr>
            <w:tcW w:w="15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类型编号数组</w:t>
            </w:r>
          </w:p>
        </w:tc>
        <w:tc>
          <w:tcPr>
            <w:tcW w:w="11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int[]</w:t>
            </w:r>
          </w:p>
        </w:tc>
        <w:tc>
          <w:tcPr>
            <w:tcW w:w="263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1：派出所；2：管辖单位；3：行政区划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1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6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3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2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2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2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2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keyid</w:t>
            </w:r>
          </w:p>
        </w:tc>
        <w:tc>
          <w:tcPr>
            <w:tcW w:w="15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3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5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name</w:t>
            </w:r>
          </w:p>
        </w:tc>
        <w:tc>
          <w:tcPr>
            <w:tcW w:w="15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旅馆业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查询旅馆信息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11"/>
        <w:gridCol w:w="1865"/>
        <w:gridCol w:w="794"/>
        <w:gridCol w:w="1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1：旅馆业，2：留宿洗浴场所，3：日租房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招牌名称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install_state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安装状态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0：未安装，1：已安装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许可证发证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开始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许可证发证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结束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4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宋体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0:告知承诺制；1:一般审批制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宋体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0:个体工商户；1:工商企业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1：旅馆业，2：留宿洗浴场所，3：日租房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单位平米，1位小数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install_state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安装状态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添加旅馆信息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install_state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安装状态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编辑旅馆信息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install_state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安装状态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删除旅馆信息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/police/hotel/delete?hotelid=1&amp;token=12315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查询境内旅客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910"/>
        <w:gridCol w:w="1680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/police/hotel/domestic/list?index=1&amp;size=50&amp;token=12315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入住开始时间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domestic_travellerid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境内游客编号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province_city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省市县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detail_address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详细地址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certificate_image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scene_capture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现场照片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in_room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入住房间号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out_time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退房时间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image_similarity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人像对比相似度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单位：%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image_result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人像对比结果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0:相似；1:不相似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is_person_check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是否人工复核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last_update_time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最后更新时间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data_upload_type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数据上报形式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查询境外旅客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910"/>
        <w:gridCol w:w="1680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/police/hotel/abroad/list?index=1&amp;size=50&amp;token=12315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firstname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lastname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入住开始时间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abroad_travellerid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境外旅客编号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last_name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birthday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certificate_type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visa_class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签证类别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visa_code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签证号码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residence_validity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停留有效期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enter_reason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入镜事由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admit_unit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接待单位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admit_telephone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接待联系电话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certificate_image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scene_capture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现场照片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in_room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入住房间号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退房时间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image_similarity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人像对比相似度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单位：%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image_result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人像对比结果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0:相似；1:不相似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is_person_check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是否人工复核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last_update_time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最后更新时间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data_upload_type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数据上报形式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公章刻制业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查询公章刻制信息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244"/>
        <w:gridCol w:w="1726"/>
        <w:gridCol w:w="757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管辖派出所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0:告知承诺制；1:一般审批制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0:个体工商户；2:工商企业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添加公章刻制信息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编辑公章刻制信息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删除公章刻制信息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/police/sealengrave/delete?seal_engrave_unitid=1&amp;token=12315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查询公章备案信息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880"/>
        <w:gridCol w:w="2556"/>
        <w:gridCol w:w="1897"/>
        <w:gridCol w:w="858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8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/police/sealengrave/record/list?index=1&amp;size=50&amp;token=12315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8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9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印章使用单位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engrave_enterprise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record_result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备案状态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0:未备案；1:已备案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request_begin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申请开始时间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request_end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申请结束时间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record_begin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备案开始时间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record_end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备案结束时间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seal_recordid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公章备案编号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1、企业单位，2：事业单位，0:其他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enterprise_english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使用单位英文缩写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minority_character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使用单位少数名族文字名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使用单位统一社会信用代码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legal_nationality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法人国籍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附件3.7，使用编码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单位注册地址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成立日期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seal_state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印章状态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seal_made_type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印章制作类型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is_e_seal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是否有电子印章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seal_material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印章材料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seal_size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印章尺寸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seal_shape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印章形状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seal_ink_desc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印油说明简要情况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mader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制作人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made_time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制作时间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seal_width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印章图像宽度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seal_height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印章图像高度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seal_original_image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印章原始印模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seal_actual_image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实物印文图像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主要负责人身份证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other_info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其他资料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经办人证件类型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经办人证件号码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operator_actual_address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经办人实际居住地址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经办人证件照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operator_scene_capture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经办人现场照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取章方式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0:自取；1:邮寄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取章人证件类型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取章人证件编号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取章人证件照片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get_seal_scene_capture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取章人现场照片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engrave_enterprise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刻制企业经营地址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submit_record_name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提交备案人员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submit_record_time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提交备案宏时间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record_unit_code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备案机关编码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record_unit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备案机关名称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record_result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确认结果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0:未备案；1:已备案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record_confirm_name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备案确认人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record_opinin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备案告知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record_confirm_time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备案确认时间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废旧金属回收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774"/>
        <w:gridCol w:w="1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行政区划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企业门楼牌号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是否备案登记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  <w:shd w:val="clear" w:color="auto" w:fill="E8F2FE"/>
              </w:rPr>
              <w:t>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25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7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7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2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7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2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/police/scrapmetal/delete?scrap_metal_recycleid=1&amp;token=12315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旧货交易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/police/junktrade/delete?junk_tradeid=1&amp;token=12315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机动车修理业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fromdate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todate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/police/vechiclerepair/delete?vehicle_repairid=1&amp;token=12315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KTV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/police/ktv/delete?ktvid=1&amp;token=12315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酒吧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iscase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是否涉案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0：否；1：是；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/police/bar/delete?barid=1&amp;token=12315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重点地区管理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区域名称，全国省市区(县)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/police/important/fence/delete?important_fenceid=1&amp;token=12315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重点关注对象管理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875"/>
        <w:gridCol w:w="2646"/>
        <w:gridCol w:w="1971"/>
        <w:gridCol w:w="842"/>
        <w:gridCol w:w="1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/police/important/interest/list?index=1&amp;size=50&amp;token=12315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97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begindate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enddate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10"/>
        <w:gridCol w:w="2261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10"/>
        <w:gridCol w:w="2261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75"/>
        <w:gridCol w:w="2196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/police/importantinterest/delete?important_interest_personid=1&amp;token=12315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预警查询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查询预警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875"/>
        <w:gridCol w:w="2646"/>
        <w:gridCol w:w="1214"/>
        <w:gridCol w:w="849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/police/alarm/list?index=1&amp;size=50&amp;token=12315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21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8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begindate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enddate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alarmid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预警编号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重点地区、关注对象等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alarm_time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预警时间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alarm_address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预警地点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alarm_reason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预警原因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0:未处理；1：已处理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dispose_user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处理人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dispose_time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处理时间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dispose_msg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处理结果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报警处理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2558"/>
        <w:gridCol w:w="1526"/>
        <w:gridCol w:w="1500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/police/alarm/dispose?token=12315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alarmid</w:t>
            </w:r>
          </w:p>
        </w:tc>
        <w:tc>
          <w:tcPr>
            <w:tcW w:w="15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报警编号</w:t>
            </w:r>
          </w:p>
        </w:tc>
        <w:tc>
          <w:tcPr>
            <w:tcW w:w="1500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dispose_user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处理人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dispose_msg</w:t>
            </w:r>
          </w:p>
        </w:tc>
        <w:tc>
          <w:tcPr>
            <w:tcW w:w="15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处理内容</w:t>
            </w:r>
          </w:p>
        </w:tc>
        <w:tc>
          <w:tcPr>
            <w:tcW w:w="1500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5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5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国内从业人员管理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23"/>
        <w:gridCol w:w="1957"/>
        <w:gridCol w:w="886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19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企业系统唯一编号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系统唯一，查询指定企业下的从业人员时，传入此字段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9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province_city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省市县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is_front_operator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是否前端操作人员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企业系统唯一编号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在职状态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0:在职，1：离职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企业系统唯一编号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企业系统唯一编号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/police/employee/domestic/delete?domestic_employeeid=1&amp;token=12315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境外从业人员管理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/police/employee/abroad/list?index=1&amp;size=50&amp;token=12315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is_front_operator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是否前端操作人员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在职状态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0:在职，1：离职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/police/abroademployee/delete?abroad_employeeid=1&amp;token=12315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企业黑名单管理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/police/enterprise/black/list?index=1&amp;size=50&amp;token=12315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blackid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black_reason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事由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/police/enterprise/black/add?token=12315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black_reason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事由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/police/enterprise/black/update?token=12315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blackid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black_reason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事由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/police/enterprise/black/delete?blackid=1&amp;token=12315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blackid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查询全部企业定位信息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872"/>
        <w:gridCol w:w="1656"/>
        <w:gridCol w:w="1710"/>
        <w:gridCol w:w="937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/police/enterprise/position?token=12315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27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46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27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38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38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38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6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旅馆、公章刻制等企业编号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credit_code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社会统一信用编号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abroad_persons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境外员工数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domestic_persons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国内员工数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lng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度，6位小数，WGS84格式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lat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度，6位小数，WGS84格式</w:t>
            </w:r>
          </w:p>
        </w:tc>
      </w:tr>
    </w:tbl>
    <w:p>
      <w:pPr>
        <w:rPr>
          <w:rFonts w:hint="eastAsia" w:ascii="仿宋" w:hAnsi="仿宋" w:eastAsia="仿宋" w:cs="仿宋"/>
          <w:b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查询企业详细信息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952"/>
        <w:gridCol w:w="2057"/>
        <w:gridCol w:w="1003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/police/enterprise/detail?id=1&amp;type=1&amp;token=12315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8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0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系统编号</w:t>
            </w:r>
          </w:p>
        </w:tc>
        <w:tc>
          <w:tcPr>
            <w:tcW w:w="10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10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18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9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各个行业的数据对象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Object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模糊搜索指定类型的企业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"/>
        <w:gridCol w:w="881"/>
        <w:gridCol w:w="1206"/>
        <w:gridCol w:w="1955"/>
        <w:gridCol w:w="1001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/police/enterprise/search/list?</w:t>
            </w:r>
            <w:r>
              <w:rPr>
                <w:rFonts w:hint="eastAsia" w:ascii="仿宋" w:hAnsi="仿宋" w:eastAsia="仿宋" w:cs="仿宋"/>
                <w:color w:val="FF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enterprise=123&amp;type=1&amp;</w:t>
            </w:r>
            <w:r>
              <w:rPr>
                <w:rFonts w:hint="eastAsia" w:ascii="仿宋" w:hAnsi="仿宋" w:eastAsia="仿宋" w:cs="仿宋"/>
                <w:color w:val="FF0000"/>
                <w:sz w:val="18"/>
                <w:szCs w:val="18"/>
                <w:vertAlign w:val="baseline"/>
                <w:lang w:val="en-US" w:eastAsia="zh-CN"/>
              </w:rPr>
              <w:t>index=1&amp;size=10</w:t>
            </w: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8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FF0000"/>
                <w:sz w:val="18"/>
                <w:szCs w:val="18"/>
                <w:vertAlign w:val="baseline"/>
                <w:lang w:val="en-US" w:eastAsia="zh-CN"/>
              </w:rPr>
              <w:t>index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开始页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0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返回条数</w:t>
            </w:r>
          </w:p>
        </w:tc>
        <w:tc>
          <w:tcPr>
            <w:tcW w:w="10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等于0表示不分页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18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9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各行业的唯一编号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credit_code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社会统一信用代码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模糊搜索全部企业信息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09"/>
        <w:gridCol w:w="1903"/>
        <w:gridCol w:w="917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/police/enterprise/list?key=123&amp;token=12315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key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搜索关键字</w:t>
            </w:r>
          </w:p>
        </w:tc>
        <w:tc>
          <w:tcPr>
            <w:tcW w:w="91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系统唯一编号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旅馆、公章刻制等企业编号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sign_name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别名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credit_code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社会统一信用编号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enterprise_telephone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企业电话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enterprise_address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企业地址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synopsis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企业简介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查询全国在逃信息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09"/>
        <w:gridCol w:w="1903"/>
        <w:gridCol w:w="917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/police/escapee/list?index=0&amp;size=20&amp;token=12315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begindate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格式yyyy-MM-dd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Enddate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格式yyyy-MM-dd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circular_code</w:t>
            </w: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escapeeid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系统唯一编号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格式yyyy-MM-dd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户籍市县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户籍祥址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reg_date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登记日期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格式yyyy-MM-dd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case_detail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案件详情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内容较长，显示时建议截取展示，鼠标移动到详情时显示全部信息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circular_code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通报编号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查询设备列表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09"/>
        <w:gridCol w:w="1903"/>
        <w:gridCol w:w="917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/police/device/list?token=12315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ip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ip地址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type2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类型2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type</w:t>
            </w:r>
          </w:p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lat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纬度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lng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经度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code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国标编码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检查项管理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/police/enterprise/checklist/list?index=1&amp;size=50&amp;token=12315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checkid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input_type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输入类型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0:选择；1:手填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use_check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企业核查用途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分数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/police/enterprise/checklist/add?token=12315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input_type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输入类型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0:选择；1:手填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use_check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企业核查用途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分数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/police/enterprise/checklist/update?token=12315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checkid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input_type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输入类型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0:选择；1:手填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use_check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企业核查用途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分数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/police/enterprise/checklist/delete?checkid=1&amp;token=12315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checkid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日常检查管理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1269"/>
        <w:gridCol w:w="1269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6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/police/enterprise/dailycheck/list?index=1&amp;size=50&amp;token=12315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6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3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3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3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3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fromtime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3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totime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3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daily_check_id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核查方式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check_fromtime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check_totime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check_user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检查人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check_peer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共同检查人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9" w:type="dxa"/>
            <w:vMerge w:val="restart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check_list</w:t>
            </w:r>
          </w:p>
        </w:tc>
        <w:tc>
          <w:tcPr>
            <w:tcW w:w="126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checkid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9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6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9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6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result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选择结果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0：否；1：是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9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6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explain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说明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69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6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分数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check_idea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工作意见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check_result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核查结果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0：正常，1：异常；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chief_person_sign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场所负责人签字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239"/>
        <w:gridCol w:w="1239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/police/enterprise/dailycheck/add?token=12315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check_fromtime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核查开始时间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check_totime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核查结束时间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check_user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检查人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check_peer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共同检查人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39" w:type="dxa"/>
            <w:vMerge w:val="restart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check_list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checkid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39" w:type="dxa"/>
            <w:vMerge w:val="continue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3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39" w:type="dxa"/>
            <w:vMerge w:val="continue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3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result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选择结果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0：否；1：是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39" w:type="dxa"/>
            <w:vMerge w:val="continue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3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explain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说明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39" w:type="dxa"/>
            <w:vMerge w:val="continue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3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分数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check_idea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工作意见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check_result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核查结果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0：正常，1：异常；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chief_person_sign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场所负责人签字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/police/enterprise/dailycheck/update?token=12315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daily_check_id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check_fromtime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核查开始时间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check_totime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核查结束时间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check_user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检查人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check_peer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共同检查人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Merge w:val="restart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check_list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checkid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check_name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检查事项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result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选择结果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explain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说明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Merge w:val="continue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score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分数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check_idea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工作意见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check_result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核查结果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0：正常，1：异常；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chief_person_sign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场所负责人签字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/police/enterprise/dailycheck/delete?daily_check_id=1&amp;token=12315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daily_check_id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查询企业日常巡查记录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/police/enterprise/dailycheck/info?type=1&amp;systemid=1&amp;index=1&amp;size=50&amp;token=12315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18"/>
                <w:szCs w:val="18"/>
                <w:vertAlign w:val="baseline"/>
                <w:lang w:val="en-US" w:eastAsia="zh-CN"/>
              </w:rPr>
              <w:t>GET（注意）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daily_check_id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不同行业的唯一编号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核查方式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isrequired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是否必须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是，否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check_fromtime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check_totime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check_user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检查人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check_peer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共同检查人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check_idea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工作意见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check_result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核查结果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0：正常，1：异常；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chief_person_sign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场所负责人签字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导入数据API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1980"/>
        <w:gridCol w:w="5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国内从业人员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/police/import/employee/domestic?name=a.xls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国外从业人员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/police/import/employee/abroad?name=b.xls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KTV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/police/import/ktv?name=c.xls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酒吧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/police/import/bar?name=d.xls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旅馆业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/police/import/hotel?name=e.xls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公章刻制业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/police/import/sealengrave?name=f.xls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198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废旧金属收购业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/police/import/scrapmetal?name=g.xls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旧货交易业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/police/import/junktrade?name=h.xls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机动车维修业</w:t>
            </w:r>
          </w:p>
        </w:tc>
        <w:tc>
          <w:tcPr>
            <w:tcW w:w="5705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/police/import/vehiclerepair?name=l.xls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境外旅客信息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/police/import/traveller/abroad?name=m.xls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国内旅客信息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/police/import/traveller/domestic?name=n.xls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公章备案信息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/police/import/sealrecord?name=o.xls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附录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错误码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License过期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其他错误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旅馆星级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旅馆等级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证件类型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临时身份证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户口簿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公安机关出具的身份证明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港澳台居民居住证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往来港澳通行证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因公往来香港澳门特别行政区通行证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旅行证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警官证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武装警察部队文职干部证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军官证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武装警察部队士兵证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解放军文职干部证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解放军军士兵证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海员证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签证种类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临时来华记者签证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职业签证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礼遇签证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外交签证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公务签证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团体签证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APEC商务旅行卡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居留许可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处罚和强制措施签证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免办签证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旅游签证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常驻记者签证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国境签证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特区旅游签证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乘务签证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人员类型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法定代表人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安保人员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行业类别（分类）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旅馆业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机动车修理业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废旧金属回收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公章刻制业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KTV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行政区划（重庆）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万州区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涪陵区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渝中区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大渡口区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江北区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沙坪坝区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九龙坡区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南岸区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北碚区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綦江区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大足区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渝北区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巴南区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黔江区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长寿区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江津区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合川区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永川区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南川区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璧山区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铜梁区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潼南区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荣昌区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开州区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梁平区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武隆区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500229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城口县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丰都县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垫江县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忠县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云阳县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奉节县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巫山县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巫溪县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石柱自治县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秀山自治县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酉阳自治县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彭水自治县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经济类型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内资企业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外资分支机构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四星级外资办事机构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外资集团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有限责任公司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其他有限责任公司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个体经营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法人证件类别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户口簿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军官证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警官证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民族（中国）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汉族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蒙古族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回族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藏族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维吾尔族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center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彝族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壮族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布依族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朝鲜族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满族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瑶族、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白族、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土家族、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哈尼族、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哈萨克族、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傣族、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黎族、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僳僳族、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佤族、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畲族、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高山族、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拉祜族、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25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水族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东乡族、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纳西族、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景颇族、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柯尔克孜族、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土族、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达斡尔族、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仫佬族、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羌族、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布朗族、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撒拉族、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毛南族、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仡佬族、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锡伯族、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阿昌族、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普米族、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塔吉克族、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怒族、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乌孜别克族、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俄罗斯族、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鄂温克族、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德昂族、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保安族、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裕固族、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塔塔尔族、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独龙族、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鄂伦春族、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赫哲族、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门巴族、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珞巴族、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基诺族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国籍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中国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美国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英国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苏格兰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日本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巴西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荷兰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法国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德国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意大利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挪威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俄罗斯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西班牙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瑞典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希腊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澳大利亚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奥地利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加拿大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芬兰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印度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尼日利亚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土耳其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韩国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波兰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  <w:tc>
          <w:tcPr>
            <w:tcW w:w="6929" w:type="dxa"/>
            <w:vAlign w:val="center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泰国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丹麦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场所状态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自主停业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勒令停业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歇业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装机状态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装机开业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装机停业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未装机开业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未装机停业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治安场所级别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待定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娱乐行业类别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经营性娱乐场所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非经营性娱乐场所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旧货交易分类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旧货门市（市场内）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旧货门市（市场外）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旧货市场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旧货摊点（市场内）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旧货摊点（市场外）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营业状态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歇业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核查状态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已保存基本信息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待核查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核查通过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62567B"/>
    <w:multiLevelType w:val="multilevel"/>
    <w:tmpl w:val="A36256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07BFBFB3"/>
    <w:multiLevelType w:val="singleLevel"/>
    <w:tmpl w:val="07BFBFB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JhNmI0YmQzZmJkYzlhNTY4YTgxYTA0ZmZjOWIxMzgifQ=="/>
  </w:docVars>
  <w:rsids>
    <w:rsidRoot w:val="00172A27"/>
    <w:rsid w:val="001207FA"/>
    <w:rsid w:val="004E7478"/>
    <w:rsid w:val="0086196E"/>
    <w:rsid w:val="00B011E2"/>
    <w:rsid w:val="00F578CA"/>
    <w:rsid w:val="00F97709"/>
    <w:rsid w:val="01001B5E"/>
    <w:rsid w:val="012A553D"/>
    <w:rsid w:val="01305425"/>
    <w:rsid w:val="01421910"/>
    <w:rsid w:val="015E3975"/>
    <w:rsid w:val="016B17B7"/>
    <w:rsid w:val="018B2580"/>
    <w:rsid w:val="018C100A"/>
    <w:rsid w:val="01AE6454"/>
    <w:rsid w:val="01B666C0"/>
    <w:rsid w:val="01BB3CD7"/>
    <w:rsid w:val="01BD25FE"/>
    <w:rsid w:val="01C77B85"/>
    <w:rsid w:val="01D717C3"/>
    <w:rsid w:val="01E70A35"/>
    <w:rsid w:val="01E8746E"/>
    <w:rsid w:val="01F90CAD"/>
    <w:rsid w:val="02036F01"/>
    <w:rsid w:val="023437E1"/>
    <w:rsid w:val="024F7D9B"/>
    <w:rsid w:val="02791640"/>
    <w:rsid w:val="027B4949"/>
    <w:rsid w:val="02921448"/>
    <w:rsid w:val="02A67131"/>
    <w:rsid w:val="02AC0E48"/>
    <w:rsid w:val="02BF15A4"/>
    <w:rsid w:val="02C95F7F"/>
    <w:rsid w:val="02EA1176"/>
    <w:rsid w:val="02F7364A"/>
    <w:rsid w:val="02F94BC3"/>
    <w:rsid w:val="03225469"/>
    <w:rsid w:val="03242683"/>
    <w:rsid w:val="032A692E"/>
    <w:rsid w:val="03367A08"/>
    <w:rsid w:val="03370F9A"/>
    <w:rsid w:val="03471947"/>
    <w:rsid w:val="03552B05"/>
    <w:rsid w:val="03601D51"/>
    <w:rsid w:val="03A31381"/>
    <w:rsid w:val="03BA0B89"/>
    <w:rsid w:val="03D14C3B"/>
    <w:rsid w:val="03D417FF"/>
    <w:rsid w:val="03F35662"/>
    <w:rsid w:val="042E0790"/>
    <w:rsid w:val="04461F7D"/>
    <w:rsid w:val="044D50FC"/>
    <w:rsid w:val="0469396C"/>
    <w:rsid w:val="046A01ED"/>
    <w:rsid w:val="049A7037"/>
    <w:rsid w:val="049F168E"/>
    <w:rsid w:val="04B559CC"/>
    <w:rsid w:val="04C37749"/>
    <w:rsid w:val="04E727FC"/>
    <w:rsid w:val="051919DD"/>
    <w:rsid w:val="051A6F66"/>
    <w:rsid w:val="054D1990"/>
    <w:rsid w:val="054D733B"/>
    <w:rsid w:val="05C432C0"/>
    <w:rsid w:val="05CB74A0"/>
    <w:rsid w:val="05D15877"/>
    <w:rsid w:val="05E07758"/>
    <w:rsid w:val="05E31706"/>
    <w:rsid w:val="06155868"/>
    <w:rsid w:val="064416AA"/>
    <w:rsid w:val="06497B03"/>
    <w:rsid w:val="06695809"/>
    <w:rsid w:val="0679665A"/>
    <w:rsid w:val="06A25B33"/>
    <w:rsid w:val="06E72E78"/>
    <w:rsid w:val="06F21F49"/>
    <w:rsid w:val="072F21C2"/>
    <w:rsid w:val="073A55AE"/>
    <w:rsid w:val="07502A19"/>
    <w:rsid w:val="07782663"/>
    <w:rsid w:val="07806866"/>
    <w:rsid w:val="078609FB"/>
    <w:rsid w:val="07A87985"/>
    <w:rsid w:val="07AF3EB7"/>
    <w:rsid w:val="07B06AC4"/>
    <w:rsid w:val="07C22CEA"/>
    <w:rsid w:val="07EB02CF"/>
    <w:rsid w:val="07EB0E4F"/>
    <w:rsid w:val="07ED05C7"/>
    <w:rsid w:val="0806421B"/>
    <w:rsid w:val="081172DC"/>
    <w:rsid w:val="08147C9D"/>
    <w:rsid w:val="08297BEC"/>
    <w:rsid w:val="084C605C"/>
    <w:rsid w:val="087A4C54"/>
    <w:rsid w:val="088A1DA4"/>
    <w:rsid w:val="08BF5DBE"/>
    <w:rsid w:val="08CA5540"/>
    <w:rsid w:val="08E673C3"/>
    <w:rsid w:val="08F13027"/>
    <w:rsid w:val="08FD4BD5"/>
    <w:rsid w:val="08FD6983"/>
    <w:rsid w:val="0901567A"/>
    <w:rsid w:val="090777CA"/>
    <w:rsid w:val="09675321"/>
    <w:rsid w:val="09676FE6"/>
    <w:rsid w:val="096A44C4"/>
    <w:rsid w:val="09804229"/>
    <w:rsid w:val="09865008"/>
    <w:rsid w:val="098C2D10"/>
    <w:rsid w:val="099278CE"/>
    <w:rsid w:val="09A54CE5"/>
    <w:rsid w:val="09AF1D55"/>
    <w:rsid w:val="0A2C11B6"/>
    <w:rsid w:val="0A3423CA"/>
    <w:rsid w:val="0A561B62"/>
    <w:rsid w:val="0A9C6FBF"/>
    <w:rsid w:val="0A9E520C"/>
    <w:rsid w:val="0AB47E9D"/>
    <w:rsid w:val="0ABD461B"/>
    <w:rsid w:val="0AC734B8"/>
    <w:rsid w:val="0AF150D0"/>
    <w:rsid w:val="0AFD4FBA"/>
    <w:rsid w:val="0B0052A5"/>
    <w:rsid w:val="0B071D3B"/>
    <w:rsid w:val="0B14282C"/>
    <w:rsid w:val="0B5E0236"/>
    <w:rsid w:val="0B801F65"/>
    <w:rsid w:val="0B9E444D"/>
    <w:rsid w:val="0C2C5449"/>
    <w:rsid w:val="0C4276AB"/>
    <w:rsid w:val="0C4D19CF"/>
    <w:rsid w:val="0C751FF0"/>
    <w:rsid w:val="0CCA648A"/>
    <w:rsid w:val="0D2714BE"/>
    <w:rsid w:val="0D660F9A"/>
    <w:rsid w:val="0D70006B"/>
    <w:rsid w:val="0D787385"/>
    <w:rsid w:val="0D8F1F77"/>
    <w:rsid w:val="0DA05C1B"/>
    <w:rsid w:val="0DC645BA"/>
    <w:rsid w:val="0DDB70DA"/>
    <w:rsid w:val="0E10367C"/>
    <w:rsid w:val="0E2A36F8"/>
    <w:rsid w:val="0E2B7FF4"/>
    <w:rsid w:val="0E651E42"/>
    <w:rsid w:val="0E6F4D01"/>
    <w:rsid w:val="0E762C16"/>
    <w:rsid w:val="0EA33B28"/>
    <w:rsid w:val="0EBE6A6A"/>
    <w:rsid w:val="0EF32D02"/>
    <w:rsid w:val="0F1C2F5E"/>
    <w:rsid w:val="0F2D3F1C"/>
    <w:rsid w:val="0F33470B"/>
    <w:rsid w:val="0F4470B9"/>
    <w:rsid w:val="0F555725"/>
    <w:rsid w:val="0F5E6B86"/>
    <w:rsid w:val="0FB420C7"/>
    <w:rsid w:val="0FF3288D"/>
    <w:rsid w:val="10044A9B"/>
    <w:rsid w:val="10295CA4"/>
    <w:rsid w:val="10614838"/>
    <w:rsid w:val="10747DE7"/>
    <w:rsid w:val="10876659"/>
    <w:rsid w:val="108A4815"/>
    <w:rsid w:val="109623CA"/>
    <w:rsid w:val="10962649"/>
    <w:rsid w:val="10BC7AE9"/>
    <w:rsid w:val="10C36A3F"/>
    <w:rsid w:val="10CB621A"/>
    <w:rsid w:val="11184923"/>
    <w:rsid w:val="112A33E4"/>
    <w:rsid w:val="114919D9"/>
    <w:rsid w:val="11573035"/>
    <w:rsid w:val="116360F8"/>
    <w:rsid w:val="116C0B49"/>
    <w:rsid w:val="11A01CA8"/>
    <w:rsid w:val="11AF0A89"/>
    <w:rsid w:val="11C9795B"/>
    <w:rsid w:val="122338FE"/>
    <w:rsid w:val="12396910"/>
    <w:rsid w:val="12486EC1"/>
    <w:rsid w:val="127E60E8"/>
    <w:rsid w:val="12A356FC"/>
    <w:rsid w:val="12A83E03"/>
    <w:rsid w:val="12B54D74"/>
    <w:rsid w:val="12ED0C16"/>
    <w:rsid w:val="13247E82"/>
    <w:rsid w:val="133F4711"/>
    <w:rsid w:val="13680A48"/>
    <w:rsid w:val="136840DC"/>
    <w:rsid w:val="13976309"/>
    <w:rsid w:val="13A75E69"/>
    <w:rsid w:val="13B3005F"/>
    <w:rsid w:val="13B57F9E"/>
    <w:rsid w:val="13CB0738"/>
    <w:rsid w:val="13EF20A5"/>
    <w:rsid w:val="13F549B3"/>
    <w:rsid w:val="14053973"/>
    <w:rsid w:val="141479C1"/>
    <w:rsid w:val="14464D13"/>
    <w:rsid w:val="14486D54"/>
    <w:rsid w:val="14515840"/>
    <w:rsid w:val="146E262F"/>
    <w:rsid w:val="14834B5F"/>
    <w:rsid w:val="149341B7"/>
    <w:rsid w:val="14DC68B7"/>
    <w:rsid w:val="14DD0A66"/>
    <w:rsid w:val="14FB4325"/>
    <w:rsid w:val="150E2C70"/>
    <w:rsid w:val="15391766"/>
    <w:rsid w:val="154B17EF"/>
    <w:rsid w:val="157F0523"/>
    <w:rsid w:val="15B91E83"/>
    <w:rsid w:val="15C4361F"/>
    <w:rsid w:val="15FD2270"/>
    <w:rsid w:val="16047E30"/>
    <w:rsid w:val="160D4CE7"/>
    <w:rsid w:val="163B0CD3"/>
    <w:rsid w:val="164E3C95"/>
    <w:rsid w:val="166C2AF8"/>
    <w:rsid w:val="166E2C6E"/>
    <w:rsid w:val="16826AB6"/>
    <w:rsid w:val="16A17AC1"/>
    <w:rsid w:val="16BD3B7A"/>
    <w:rsid w:val="16C31A06"/>
    <w:rsid w:val="16CB4564"/>
    <w:rsid w:val="16CE14D2"/>
    <w:rsid w:val="16F41830"/>
    <w:rsid w:val="17034414"/>
    <w:rsid w:val="1732013F"/>
    <w:rsid w:val="174A5489"/>
    <w:rsid w:val="17664878"/>
    <w:rsid w:val="176C46DB"/>
    <w:rsid w:val="17824C23"/>
    <w:rsid w:val="17847F27"/>
    <w:rsid w:val="179F6914"/>
    <w:rsid w:val="17AC02EB"/>
    <w:rsid w:val="17BE7E7C"/>
    <w:rsid w:val="17E9124D"/>
    <w:rsid w:val="17EB7315"/>
    <w:rsid w:val="17F55757"/>
    <w:rsid w:val="17FC511C"/>
    <w:rsid w:val="17FF564B"/>
    <w:rsid w:val="18147845"/>
    <w:rsid w:val="182326D5"/>
    <w:rsid w:val="183172D5"/>
    <w:rsid w:val="186420F6"/>
    <w:rsid w:val="187C78C4"/>
    <w:rsid w:val="18892CD0"/>
    <w:rsid w:val="18975246"/>
    <w:rsid w:val="189F3208"/>
    <w:rsid w:val="18A10CCB"/>
    <w:rsid w:val="18AD4E7B"/>
    <w:rsid w:val="18C35F39"/>
    <w:rsid w:val="18E07049"/>
    <w:rsid w:val="18F04854"/>
    <w:rsid w:val="19012F23"/>
    <w:rsid w:val="1907501F"/>
    <w:rsid w:val="191E5388"/>
    <w:rsid w:val="19244571"/>
    <w:rsid w:val="192561AE"/>
    <w:rsid w:val="19410E12"/>
    <w:rsid w:val="19784A90"/>
    <w:rsid w:val="19866520"/>
    <w:rsid w:val="19910B5A"/>
    <w:rsid w:val="19A23E2E"/>
    <w:rsid w:val="19B231FF"/>
    <w:rsid w:val="19B54396"/>
    <w:rsid w:val="19E73D7A"/>
    <w:rsid w:val="19F416DC"/>
    <w:rsid w:val="19FF6D4F"/>
    <w:rsid w:val="1A0E324D"/>
    <w:rsid w:val="1A253424"/>
    <w:rsid w:val="1A347839"/>
    <w:rsid w:val="1A383CBF"/>
    <w:rsid w:val="1A6B4C39"/>
    <w:rsid w:val="1A6B562F"/>
    <w:rsid w:val="1A8F02A3"/>
    <w:rsid w:val="1A9D4B2C"/>
    <w:rsid w:val="1AD3412C"/>
    <w:rsid w:val="1AF65C1F"/>
    <w:rsid w:val="1AFA66D4"/>
    <w:rsid w:val="1B150C44"/>
    <w:rsid w:val="1B2C0C6E"/>
    <w:rsid w:val="1B3A3A66"/>
    <w:rsid w:val="1B643294"/>
    <w:rsid w:val="1B6E175A"/>
    <w:rsid w:val="1B7543E7"/>
    <w:rsid w:val="1B79465F"/>
    <w:rsid w:val="1BB8267A"/>
    <w:rsid w:val="1BC047E7"/>
    <w:rsid w:val="1BC85FA4"/>
    <w:rsid w:val="1BCD21D4"/>
    <w:rsid w:val="1BCE0C27"/>
    <w:rsid w:val="1BFB3861"/>
    <w:rsid w:val="1BFC5C1E"/>
    <w:rsid w:val="1C1E5D50"/>
    <w:rsid w:val="1C3931F7"/>
    <w:rsid w:val="1C420E24"/>
    <w:rsid w:val="1C591B4A"/>
    <w:rsid w:val="1C7A627F"/>
    <w:rsid w:val="1CAD6A29"/>
    <w:rsid w:val="1CC80C2E"/>
    <w:rsid w:val="1CCB0E1A"/>
    <w:rsid w:val="1D7029E3"/>
    <w:rsid w:val="1D7B4BE4"/>
    <w:rsid w:val="1DB01DBE"/>
    <w:rsid w:val="1DBC66D4"/>
    <w:rsid w:val="1E4D1FE5"/>
    <w:rsid w:val="1E534442"/>
    <w:rsid w:val="1E534E56"/>
    <w:rsid w:val="1E671D43"/>
    <w:rsid w:val="1E676D64"/>
    <w:rsid w:val="1E7F358B"/>
    <w:rsid w:val="1E94348E"/>
    <w:rsid w:val="1EF61839"/>
    <w:rsid w:val="1F22632F"/>
    <w:rsid w:val="1F4C78B0"/>
    <w:rsid w:val="1F881244"/>
    <w:rsid w:val="1FF2204C"/>
    <w:rsid w:val="20427645"/>
    <w:rsid w:val="20517769"/>
    <w:rsid w:val="206F2A19"/>
    <w:rsid w:val="20815C2F"/>
    <w:rsid w:val="20853DB4"/>
    <w:rsid w:val="208B3E7C"/>
    <w:rsid w:val="20A040F4"/>
    <w:rsid w:val="20BA16B0"/>
    <w:rsid w:val="20C73C26"/>
    <w:rsid w:val="20CF53F5"/>
    <w:rsid w:val="20FD4320"/>
    <w:rsid w:val="21065E6D"/>
    <w:rsid w:val="210A7A37"/>
    <w:rsid w:val="2111506B"/>
    <w:rsid w:val="21204976"/>
    <w:rsid w:val="21300589"/>
    <w:rsid w:val="215D225D"/>
    <w:rsid w:val="21751354"/>
    <w:rsid w:val="219A4EC2"/>
    <w:rsid w:val="21A57FA8"/>
    <w:rsid w:val="21AC5E36"/>
    <w:rsid w:val="21BD1AE5"/>
    <w:rsid w:val="21D67962"/>
    <w:rsid w:val="21FC0B67"/>
    <w:rsid w:val="220F7486"/>
    <w:rsid w:val="223B434C"/>
    <w:rsid w:val="22414C51"/>
    <w:rsid w:val="2258537B"/>
    <w:rsid w:val="229C1296"/>
    <w:rsid w:val="229C1498"/>
    <w:rsid w:val="22A4217C"/>
    <w:rsid w:val="22A6119F"/>
    <w:rsid w:val="22E36792"/>
    <w:rsid w:val="22E534E8"/>
    <w:rsid w:val="22F24E88"/>
    <w:rsid w:val="22F34B5D"/>
    <w:rsid w:val="22F940BB"/>
    <w:rsid w:val="22FA4207"/>
    <w:rsid w:val="23055B68"/>
    <w:rsid w:val="230C58FD"/>
    <w:rsid w:val="231F5A1C"/>
    <w:rsid w:val="23246E1A"/>
    <w:rsid w:val="23432880"/>
    <w:rsid w:val="234C2589"/>
    <w:rsid w:val="238166D6"/>
    <w:rsid w:val="23901F2C"/>
    <w:rsid w:val="239E2DA5"/>
    <w:rsid w:val="23E9472F"/>
    <w:rsid w:val="24051B36"/>
    <w:rsid w:val="24076056"/>
    <w:rsid w:val="240E7A3C"/>
    <w:rsid w:val="2410020D"/>
    <w:rsid w:val="242071E2"/>
    <w:rsid w:val="24453519"/>
    <w:rsid w:val="244C26BE"/>
    <w:rsid w:val="244E07EF"/>
    <w:rsid w:val="24560A60"/>
    <w:rsid w:val="245E1A06"/>
    <w:rsid w:val="24614F82"/>
    <w:rsid w:val="246B0732"/>
    <w:rsid w:val="247E3C8E"/>
    <w:rsid w:val="24975A86"/>
    <w:rsid w:val="24CA5E5B"/>
    <w:rsid w:val="24DF58B1"/>
    <w:rsid w:val="25217736"/>
    <w:rsid w:val="25276E09"/>
    <w:rsid w:val="254C7373"/>
    <w:rsid w:val="25665B84"/>
    <w:rsid w:val="256E7CC8"/>
    <w:rsid w:val="257B5FD4"/>
    <w:rsid w:val="25900895"/>
    <w:rsid w:val="259267A5"/>
    <w:rsid w:val="25FC7E3F"/>
    <w:rsid w:val="260929B3"/>
    <w:rsid w:val="261A1A15"/>
    <w:rsid w:val="26393AE1"/>
    <w:rsid w:val="26601DB5"/>
    <w:rsid w:val="26606A77"/>
    <w:rsid w:val="266D4ED1"/>
    <w:rsid w:val="267E667A"/>
    <w:rsid w:val="268B161A"/>
    <w:rsid w:val="2694065E"/>
    <w:rsid w:val="26943715"/>
    <w:rsid w:val="269C6019"/>
    <w:rsid w:val="26D27249"/>
    <w:rsid w:val="26ED62D9"/>
    <w:rsid w:val="270570C2"/>
    <w:rsid w:val="27335F39"/>
    <w:rsid w:val="273677D8"/>
    <w:rsid w:val="275D6B12"/>
    <w:rsid w:val="277125BE"/>
    <w:rsid w:val="27BC00C2"/>
    <w:rsid w:val="27BD4D84"/>
    <w:rsid w:val="27BE1725"/>
    <w:rsid w:val="27F21CAC"/>
    <w:rsid w:val="2857024A"/>
    <w:rsid w:val="286454FC"/>
    <w:rsid w:val="28B31F94"/>
    <w:rsid w:val="28FC7C27"/>
    <w:rsid w:val="29100597"/>
    <w:rsid w:val="29211DC2"/>
    <w:rsid w:val="29362C67"/>
    <w:rsid w:val="29574897"/>
    <w:rsid w:val="296C74E1"/>
    <w:rsid w:val="297939AC"/>
    <w:rsid w:val="29912DA0"/>
    <w:rsid w:val="299229F4"/>
    <w:rsid w:val="29932CBF"/>
    <w:rsid w:val="29A27185"/>
    <w:rsid w:val="29A471A3"/>
    <w:rsid w:val="29A520E4"/>
    <w:rsid w:val="29C7407A"/>
    <w:rsid w:val="29E03A2B"/>
    <w:rsid w:val="29EA6A0F"/>
    <w:rsid w:val="29F00D73"/>
    <w:rsid w:val="29FC6AB7"/>
    <w:rsid w:val="2A0E0598"/>
    <w:rsid w:val="2A4C1D58"/>
    <w:rsid w:val="2A573CED"/>
    <w:rsid w:val="2A6A2C95"/>
    <w:rsid w:val="2A9A0A02"/>
    <w:rsid w:val="2AAA6FBE"/>
    <w:rsid w:val="2AAF3B29"/>
    <w:rsid w:val="2AF67119"/>
    <w:rsid w:val="2AFA24B3"/>
    <w:rsid w:val="2B160A9A"/>
    <w:rsid w:val="2B236EBB"/>
    <w:rsid w:val="2B2A0529"/>
    <w:rsid w:val="2B396DC9"/>
    <w:rsid w:val="2B7E5B63"/>
    <w:rsid w:val="2B8E6B5B"/>
    <w:rsid w:val="2BA016C4"/>
    <w:rsid w:val="2BB435DB"/>
    <w:rsid w:val="2BD43F69"/>
    <w:rsid w:val="2C0C0B07"/>
    <w:rsid w:val="2C182C40"/>
    <w:rsid w:val="2C1A17A4"/>
    <w:rsid w:val="2C2A2414"/>
    <w:rsid w:val="2C3C0906"/>
    <w:rsid w:val="2C545F32"/>
    <w:rsid w:val="2C6D3C9C"/>
    <w:rsid w:val="2C7F44E0"/>
    <w:rsid w:val="2C88663E"/>
    <w:rsid w:val="2CAC34BC"/>
    <w:rsid w:val="2CB945F5"/>
    <w:rsid w:val="2CDA4378"/>
    <w:rsid w:val="2D0143E4"/>
    <w:rsid w:val="2D3447B9"/>
    <w:rsid w:val="2D3F797E"/>
    <w:rsid w:val="2D781B60"/>
    <w:rsid w:val="2DAD1E76"/>
    <w:rsid w:val="2DBB4593"/>
    <w:rsid w:val="2DC87C7C"/>
    <w:rsid w:val="2DEC7614"/>
    <w:rsid w:val="2E057F04"/>
    <w:rsid w:val="2E143AFC"/>
    <w:rsid w:val="2E3F2CF9"/>
    <w:rsid w:val="2E40512D"/>
    <w:rsid w:val="2E4D6B60"/>
    <w:rsid w:val="2E6469D8"/>
    <w:rsid w:val="2E781383"/>
    <w:rsid w:val="2EA80FBB"/>
    <w:rsid w:val="2EB21578"/>
    <w:rsid w:val="2EB32116"/>
    <w:rsid w:val="2EBF0A2B"/>
    <w:rsid w:val="2EED7ED4"/>
    <w:rsid w:val="2F024885"/>
    <w:rsid w:val="2F487F28"/>
    <w:rsid w:val="2F77258E"/>
    <w:rsid w:val="2F846E03"/>
    <w:rsid w:val="2F9F7A4B"/>
    <w:rsid w:val="2FB716BC"/>
    <w:rsid w:val="2FC407B4"/>
    <w:rsid w:val="2FD61B58"/>
    <w:rsid w:val="2FE603CD"/>
    <w:rsid w:val="2FE77179"/>
    <w:rsid w:val="2FEA6A07"/>
    <w:rsid w:val="2FFA2AE3"/>
    <w:rsid w:val="2FFC757D"/>
    <w:rsid w:val="2FFF0FB6"/>
    <w:rsid w:val="301333D5"/>
    <w:rsid w:val="30163A95"/>
    <w:rsid w:val="3049070C"/>
    <w:rsid w:val="30720F94"/>
    <w:rsid w:val="30A43B0D"/>
    <w:rsid w:val="30B55C11"/>
    <w:rsid w:val="30C63386"/>
    <w:rsid w:val="30CB71E3"/>
    <w:rsid w:val="30DF0A5F"/>
    <w:rsid w:val="30F62530"/>
    <w:rsid w:val="30FC739C"/>
    <w:rsid w:val="30FE2C27"/>
    <w:rsid w:val="31234F7C"/>
    <w:rsid w:val="3126449E"/>
    <w:rsid w:val="315A0567"/>
    <w:rsid w:val="319433DC"/>
    <w:rsid w:val="31A94724"/>
    <w:rsid w:val="31B77FC0"/>
    <w:rsid w:val="31BE0AF5"/>
    <w:rsid w:val="31CA234A"/>
    <w:rsid w:val="31D778D8"/>
    <w:rsid w:val="32001A47"/>
    <w:rsid w:val="32225628"/>
    <w:rsid w:val="325B129E"/>
    <w:rsid w:val="327B4CA8"/>
    <w:rsid w:val="328C0426"/>
    <w:rsid w:val="329A6E6D"/>
    <w:rsid w:val="32A945C3"/>
    <w:rsid w:val="32BE6F71"/>
    <w:rsid w:val="32D00AE0"/>
    <w:rsid w:val="32D07A7E"/>
    <w:rsid w:val="32D11EE7"/>
    <w:rsid w:val="330E38F1"/>
    <w:rsid w:val="33386686"/>
    <w:rsid w:val="333D3C9C"/>
    <w:rsid w:val="33415D84"/>
    <w:rsid w:val="334D6CBE"/>
    <w:rsid w:val="335F759A"/>
    <w:rsid w:val="33732D77"/>
    <w:rsid w:val="338B0393"/>
    <w:rsid w:val="338D1741"/>
    <w:rsid w:val="33953AD8"/>
    <w:rsid w:val="3395609F"/>
    <w:rsid w:val="339C09C3"/>
    <w:rsid w:val="33A855B9"/>
    <w:rsid w:val="33B272A3"/>
    <w:rsid w:val="33ED121E"/>
    <w:rsid w:val="34344A64"/>
    <w:rsid w:val="344277BC"/>
    <w:rsid w:val="34476B80"/>
    <w:rsid w:val="34486C7E"/>
    <w:rsid w:val="34E03EE7"/>
    <w:rsid w:val="34E1639F"/>
    <w:rsid w:val="34E72111"/>
    <w:rsid w:val="34EC7E01"/>
    <w:rsid w:val="352044E7"/>
    <w:rsid w:val="3521033C"/>
    <w:rsid w:val="352670DE"/>
    <w:rsid w:val="35270760"/>
    <w:rsid w:val="352855CC"/>
    <w:rsid w:val="35883173"/>
    <w:rsid w:val="359E0B1E"/>
    <w:rsid w:val="35CD0C70"/>
    <w:rsid w:val="3603426C"/>
    <w:rsid w:val="36067184"/>
    <w:rsid w:val="363C023B"/>
    <w:rsid w:val="36490289"/>
    <w:rsid w:val="366F384A"/>
    <w:rsid w:val="36721EAF"/>
    <w:rsid w:val="36926673"/>
    <w:rsid w:val="3696087E"/>
    <w:rsid w:val="369869D2"/>
    <w:rsid w:val="36B10E7F"/>
    <w:rsid w:val="36B35051"/>
    <w:rsid w:val="36DB3EF8"/>
    <w:rsid w:val="36EF52AD"/>
    <w:rsid w:val="36F823B4"/>
    <w:rsid w:val="371238C5"/>
    <w:rsid w:val="372169D9"/>
    <w:rsid w:val="3727621C"/>
    <w:rsid w:val="373A522D"/>
    <w:rsid w:val="37441A9D"/>
    <w:rsid w:val="3764469A"/>
    <w:rsid w:val="37AE5A9A"/>
    <w:rsid w:val="37B302DA"/>
    <w:rsid w:val="37B3277F"/>
    <w:rsid w:val="37C036A0"/>
    <w:rsid w:val="37D26B47"/>
    <w:rsid w:val="37D66722"/>
    <w:rsid w:val="382F44FB"/>
    <w:rsid w:val="38384909"/>
    <w:rsid w:val="38496B95"/>
    <w:rsid w:val="38547ABE"/>
    <w:rsid w:val="385B53B3"/>
    <w:rsid w:val="387C5633"/>
    <w:rsid w:val="3885411B"/>
    <w:rsid w:val="388C1278"/>
    <w:rsid w:val="389C02BB"/>
    <w:rsid w:val="389C39B4"/>
    <w:rsid w:val="38A76BD3"/>
    <w:rsid w:val="38D52734"/>
    <w:rsid w:val="38EC24CB"/>
    <w:rsid w:val="38EC419A"/>
    <w:rsid w:val="38F65019"/>
    <w:rsid w:val="391F4B95"/>
    <w:rsid w:val="39286212"/>
    <w:rsid w:val="393D6FDA"/>
    <w:rsid w:val="394078FF"/>
    <w:rsid w:val="394A148A"/>
    <w:rsid w:val="39671F22"/>
    <w:rsid w:val="399F0F4E"/>
    <w:rsid w:val="39AB1743"/>
    <w:rsid w:val="39BD6FE6"/>
    <w:rsid w:val="39C946CB"/>
    <w:rsid w:val="39EE5E5A"/>
    <w:rsid w:val="3A282FB0"/>
    <w:rsid w:val="3A2B22D6"/>
    <w:rsid w:val="3A5329E1"/>
    <w:rsid w:val="3A5E5254"/>
    <w:rsid w:val="3A654E03"/>
    <w:rsid w:val="3A655022"/>
    <w:rsid w:val="3A665C87"/>
    <w:rsid w:val="3A712BA9"/>
    <w:rsid w:val="3A9B1CCD"/>
    <w:rsid w:val="3A9C6CAC"/>
    <w:rsid w:val="3A9E7870"/>
    <w:rsid w:val="3AA274AE"/>
    <w:rsid w:val="3AB65411"/>
    <w:rsid w:val="3AC001D6"/>
    <w:rsid w:val="3AC727C9"/>
    <w:rsid w:val="3AF47336"/>
    <w:rsid w:val="3AF66F05"/>
    <w:rsid w:val="3B1B76E2"/>
    <w:rsid w:val="3B201ED9"/>
    <w:rsid w:val="3B28524A"/>
    <w:rsid w:val="3B34629D"/>
    <w:rsid w:val="3B3F4625"/>
    <w:rsid w:val="3B4037A0"/>
    <w:rsid w:val="3B5B51A2"/>
    <w:rsid w:val="3B6C3370"/>
    <w:rsid w:val="3B712735"/>
    <w:rsid w:val="3B731E97"/>
    <w:rsid w:val="3B844B5E"/>
    <w:rsid w:val="3B8C6111"/>
    <w:rsid w:val="3BA42B0A"/>
    <w:rsid w:val="3BBA232E"/>
    <w:rsid w:val="3BDD14DC"/>
    <w:rsid w:val="3BE2110A"/>
    <w:rsid w:val="3C0E4F92"/>
    <w:rsid w:val="3C2E52D5"/>
    <w:rsid w:val="3C4D1FE0"/>
    <w:rsid w:val="3C6109FB"/>
    <w:rsid w:val="3C9A5900"/>
    <w:rsid w:val="3CED2F2A"/>
    <w:rsid w:val="3CF96E86"/>
    <w:rsid w:val="3CFE2C32"/>
    <w:rsid w:val="3D305FF5"/>
    <w:rsid w:val="3D37175C"/>
    <w:rsid w:val="3D4176E3"/>
    <w:rsid w:val="3D5E33E1"/>
    <w:rsid w:val="3D5E5F74"/>
    <w:rsid w:val="3D5F13DF"/>
    <w:rsid w:val="3D65276D"/>
    <w:rsid w:val="3D6C3AFB"/>
    <w:rsid w:val="3D6E3BAA"/>
    <w:rsid w:val="3D734E6A"/>
    <w:rsid w:val="3DA271D2"/>
    <w:rsid w:val="3DD83B6B"/>
    <w:rsid w:val="3EB07A18"/>
    <w:rsid w:val="3EE563DC"/>
    <w:rsid w:val="3EEC27A0"/>
    <w:rsid w:val="3EF617FB"/>
    <w:rsid w:val="3F0A06BD"/>
    <w:rsid w:val="3F392793"/>
    <w:rsid w:val="3F3C5FB7"/>
    <w:rsid w:val="3F62699A"/>
    <w:rsid w:val="3F7C4554"/>
    <w:rsid w:val="3F8A385D"/>
    <w:rsid w:val="3FA1455B"/>
    <w:rsid w:val="3FB1139A"/>
    <w:rsid w:val="3FB62E0C"/>
    <w:rsid w:val="3FE0432D"/>
    <w:rsid w:val="3FEA54B7"/>
    <w:rsid w:val="3FF34060"/>
    <w:rsid w:val="3FF70CFF"/>
    <w:rsid w:val="3FFD0999"/>
    <w:rsid w:val="40082FF3"/>
    <w:rsid w:val="4027562C"/>
    <w:rsid w:val="402C3D69"/>
    <w:rsid w:val="40374FF1"/>
    <w:rsid w:val="407A208B"/>
    <w:rsid w:val="4095597C"/>
    <w:rsid w:val="412A6380"/>
    <w:rsid w:val="415B796F"/>
    <w:rsid w:val="416269F5"/>
    <w:rsid w:val="4172159B"/>
    <w:rsid w:val="4191783E"/>
    <w:rsid w:val="4192354C"/>
    <w:rsid w:val="41A069E2"/>
    <w:rsid w:val="41B163EE"/>
    <w:rsid w:val="422449A5"/>
    <w:rsid w:val="423F7EC6"/>
    <w:rsid w:val="424A433D"/>
    <w:rsid w:val="426434D6"/>
    <w:rsid w:val="428766C3"/>
    <w:rsid w:val="428E5A27"/>
    <w:rsid w:val="42947F5F"/>
    <w:rsid w:val="429F4FC8"/>
    <w:rsid w:val="42BD0DA1"/>
    <w:rsid w:val="42C24FD2"/>
    <w:rsid w:val="42D6160B"/>
    <w:rsid w:val="430C4B06"/>
    <w:rsid w:val="43282F7E"/>
    <w:rsid w:val="43343170"/>
    <w:rsid w:val="434420FC"/>
    <w:rsid w:val="43652656"/>
    <w:rsid w:val="439E42E3"/>
    <w:rsid w:val="43D86066"/>
    <w:rsid w:val="44010309"/>
    <w:rsid w:val="441C279B"/>
    <w:rsid w:val="441E5028"/>
    <w:rsid w:val="44354ED8"/>
    <w:rsid w:val="44497F1B"/>
    <w:rsid w:val="44827761"/>
    <w:rsid w:val="44A40D42"/>
    <w:rsid w:val="44AB14FE"/>
    <w:rsid w:val="44AD0C81"/>
    <w:rsid w:val="44C17F90"/>
    <w:rsid w:val="44C50779"/>
    <w:rsid w:val="44E447A9"/>
    <w:rsid w:val="44ED35CE"/>
    <w:rsid w:val="44ED5A6A"/>
    <w:rsid w:val="44F62345"/>
    <w:rsid w:val="45123E5B"/>
    <w:rsid w:val="453E0AA9"/>
    <w:rsid w:val="454A4722"/>
    <w:rsid w:val="459E4A6E"/>
    <w:rsid w:val="459F309C"/>
    <w:rsid w:val="45A2455E"/>
    <w:rsid w:val="45C67B21"/>
    <w:rsid w:val="45FA0F01"/>
    <w:rsid w:val="460A3EB2"/>
    <w:rsid w:val="460C5E7C"/>
    <w:rsid w:val="46416811"/>
    <w:rsid w:val="464765C5"/>
    <w:rsid w:val="464949DA"/>
    <w:rsid w:val="46617874"/>
    <w:rsid w:val="46A22B56"/>
    <w:rsid w:val="46A77952"/>
    <w:rsid w:val="46AB2654"/>
    <w:rsid w:val="46C2653A"/>
    <w:rsid w:val="46D76F97"/>
    <w:rsid w:val="46ED5319"/>
    <w:rsid w:val="470B4F6A"/>
    <w:rsid w:val="471057A1"/>
    <w:rsid w:val="4722331C"/>
    <w:rsid w:val="473229DA"/>
    <w:rsid w:val="474E5DCD"/>
    <w:rsid w:val="475E66C8"/>
    <w:rsid w:val="477C1F4A"/>
    <w:rsid w:val="478D5304"/>
    <w:rsid w:val="479E529B"/>
    <w:rsid w:val="47A446A1"/>
    <w:rsid w:val="47B64CAA"/>
    <w:rsid w:val="47B65A57"/>
    <w:rsid w:val="47C70EAC"/>
    <w:rsid w:val="47CA0235"/>
    <w:rsid w:val="48054931"/>
    <w:rsid w:val="48327B05"/>
    <w:rsid w:val="483D087E"/>
    <w:rsid w:val="48461719"/>
    <w:rsid w:val="484740A8"/>
    <w:rsid w:val="486F69EE"/>
    <w:rsid w:val="48C33771"/>
    <w:rsid w:val="48C540C0"/>
    <w:rsid w:val="48DD3C4B"/>
    <w:rsid w:val="48E41529"/>
    <w:rsid w:val="48FA1FBB"/>
    <w:rsid w:val="49067070"/>
    <w:rsid w:val="490B553E"/>
    <w:rsid w:val="49121F42"/>
    <w:rsid w:val="495035A5"/>
    <w:rsid w:val="496E4E61"/>
    <w:rsid w:val="49816239"/>
    <w:rsid w:val="49855267"/>
    <w:rsid w:val="498A77E3"/>
    <w:rsid w:val="49AB1508"/>
    <w:rsid w:val="49DF4E30"/>
    <w:rsid w:val="4A065C48"/>
    <w:rsid w:val="4A0B3E41"/>
    <w:rsid w:val="4A293498"/>
    <w:rsid w:val="4A2D016F"/>
    <w:rsid w:val="4A5D19EE"/>
    <w:rsid w:val="4A883686"/>
    <w:rsid w:val="4A9B77CE"/>
    <w:rsid w:val="4AA66629"/>
    <w:rsid w:val="4AB01AF3"/>
    <w:rsid w:val="4ABF170F"/>
    <w:rsid w:val="4AF44B77"/>
    <w:rsid w:val="4B3061CC"/>
    <w:rsid w:val="4B5D0842"/>
    <w:rsid w:val="4B7E18AE"/>
    <w:rsid w:val="4B9F32EE"/>
    <w:rsid w:val="4BAC1AB0"/>
    <w:rsid w:val="4BC13445"/>
    <w:rsid w:val="4C2368AC"/>
    <w:rsid w:val="4C2C2250"/>
    <w:rsid w:val="4C3677AE"/>
    <w:rsid w:val="4C40533E"/>
    <w:rsid w:val="4C4A468F"/>
    <w:rsid w:val="4C8B4021"/>
    <w:rsid w:val="4CAF57B3"/>
    <w:rsid w:val="4CBB7CB4"/>
    <w:rsid w:val="4CC03266"/>
    <w:rsid w:val="4CD80866"/>
    <w:rsid w:val="4D4D6AF7"/>
    <w:rsid w:val="4D5F46A5"/>
    <w:rsid w:val="4D704E2C"/>
    <w:rsid w:val="4D8A4614"/>
    <w:rsid w:val="4DAF7A47"/>
    <w:rsid w:val="4DCB03CA"/>
    <w:rsid w:val="4DF6521C"/>
    <w:rsid w:val="4E054566"/>
    <w:rsid w:val="4E0C2ABC"/>
    <w:rsid w:val="4E124906"/>
    <w:rsid w:val="4E3D4C9D"/>
    <w:rsid w:val="4E7E7051"/>
    <w:rsid w:val="4E897F6B"/>
    <w:rsid w:val="4EAD6D4C"/>
    <w:rsid w:val="4ED7313B"/>
    <w:rsid w:val="4EF13E61"/>
    <w:rsid w:val="4F027D72"/>
    <w:rsid w:val="4F040141"/>
    <w:rsid w:val="4F232AC9"/>
    <w:rsid w:val="4F4716D9"/>
    <w:rsid w:val="4F902EE4"/>
    <w:rsid w:val="4FC9093A"/>
    <w:rsid w:val="4FD5070A"/>
    <w:rsid w:val="4FE36AA4"/>
    <w:rsid w:val="4FF04026"/>
    <w:rsid w:val="5035213F"/>
    <w:rsid w:val="505172D5"/>
    <w:rsid w:val="5053755F"/>
    <w:rsid w:val="505B3C87"/>
    <w:rsid w:val="506005CA"/>
    <w:rsid w:val="50606218"/>
    <w:rsid w:val="50633C92"/>
    <w:rsid w:val="509338FE"/>
    <w:rsid w:val="50A1154A"/>
    <w:rsid w:val="50B066D9"/>
    <w:rsid w:val="50DE6667"/>
    <w:rsid w:val="512A6844"/>
    <w:rsid w:val="512C2F2E"/>
    <w:rsid w:val="515D57DD"/>
    <w:rsid w:val="516A5069"/>
    <w:rsid w:val="517F39A6"/>
    <w:rsid w:val="519002AE"/>
    <w:rsid w:val="519606EF"/>
    <w:rsid w:val="519F1952"/>
    <w:rsid w:val="51A83503"/>
    <w:rsid w:val="51AB1AE9"/>
    <w:rsid w:val="51B64EEE"/>
    <w:rsid w:val="51CF56A7"/>
    <w:rsid w:val="51DF6797"/>
    <w:rsid w:val="5201260D"/>
    <w:rsid w:val="520175A0"/>
    <w:rsid w:val="52030F99"/>
    <w:rsid w:val="52097713"/>
    <w:rsid w:val="520B307B"/>
    <w:rsid w:val="5233653E"/>
    <w:rsid w:val="52495D62"/>
    <w:rsid w:val="52851D08"/>
    <w:rsid w:val="5294522F"/>
    <w:rsid w:val="529C5911"/>
    <w:rsid w:val="52BA32D9"/>
    <w:rsid w:val="52F061DD"/>
    <w:rsid w:val="52F50027"/>
    <w:rsid w:val="532277F7"/>
    <w:rsid w:val="533D189A"/>
    <w:rsid w:val="5348743B"/>
    <w:rsid w:val="53603363"/>
    <w:rsid w:val="53984DDA"/>
    <w:rsid w:val="539B5D2F"/>
    <w:rsid w:val="53AF767A"/>
    <w:rsid w:val="53C2131D"/>
    <w:rsid w:val="53D64DC8"/>
    <w:rsid w:val="53DF6DF6"/>
    <w:rsid w:val="53FA5565"/>
    <w:rsid w:val="54102FDB"/>
    <w:rsid w:val="541313D4"/>
    <w:rsid w:val="546A18A7"/>
    <w:rsid w:val="547B358F"/>
    <w:rsid w:val="54825C8F"/>
    <w:rsid w:val="5485455A"/>
    <w:rsid w:val="548A01EA"/>
    <w:rsid w:val="548D44F6"/>
    <w:rsid w:val="54E935BF"/>
    <w:rsid w:val="55047849"/>
    <w:rsid w:val="551F68E2"/>
    <w:rsid w:val="55256612"/>
    <w:rsid w:val="555427C6"/>
    <w:rsid w:val="5572144D"/>
    <w:rsid w:val="557636EA"/>
    <w:rsid w:val="558F6181"/>
    <w:rsid w:val="55956932"/>
    <w:rsid w:val="55B65904"/>
    <w:rsid w:val="55CC2F32"/>
    <w:rsid w:val="55E738C7"/>
    <w:rsid w:val="55F711BD"/>
    <w:rsid w:val="562722FF"/>
    <w:rsid w:val="563A2544"/>
    <w:rsid w:val="565076BF"/>
    <w:rsid w:val="56535C9C"/>
    <w:rsid w:val="565E29AE"/>
    <w:rsid w:val="565E627F"/>
    <w:rsid w:val="567B5A44"/>
    <w:rsid w:val="567E0CCD"/>
    <w:rsid w:val="5688442F"/>
    <w:rsid w:val="568B3011"/>
    <w:rsid w:val="56A47A0A"/>
    <w:rsid w:val="56B7303F"/>
    <w:rsid w:val="56DE7B73"/>
    <w:rsid w:val="56E147BB"/>
    <w:rsid w:val="56E90A9D"/>
    <w:rsid w:val="56FA3BA2"/>
    <w:rsid w:val="57124959"/>
    <w:rsid w:val="572F5526"/>
    <w:rsid w:val="57480E03"/>
    <w:rsid w:val="574A2360"/>
    <w:rsid w:val="575C0124"/>
    <w:rsid w:val="5767358A"/>
    <w:rsid w:val="577A5B49"/>
    <w:rsid w:val="57807FB8"/>
    <w:rsid w:val="578F505B"/>
    <w:rsid w:val="57C42203"/>
    <w:rsid w:val="57D35ADF"/>
    <w:rsid w:val="57E83927"/>
    <w:rsid w:val="57EE53E1"/>
    <w:rsid w:val="57FB18AC"/>
    <w:rsid w:val="57FD682D"/>
    <w:rsid w:val="58094C63"/>
    <w:rsid w:val="58445001"/>
    <w:rsid w:val="58711142"/>
    <w:rsid w:val="58A61818"/>
    <w:rsid w:val="58CD28C5"/>
    <w:rsid w:val="58CF77D9"/>
    <w:rsid w:val="590D08BB"/>
    <w:rsid w:val="595640A7"/>
    <w:rsid w:val="59711920"/>
    <w:rsid w:val="59877704"/>
    <w:rsid w:val="598B4E15"/>
    <w:rsid w:val="59964690"/>
    <w:rsid w:val="59AE13BC"/>
    <w:rsid w:val="59C53026"/>
    <w:rsid w:val="59D12E03"/>
    <w:rsid w:val="59E808B2"/>
    <w:rsid w:val="5A2F2B6C"/>
    <w:rsid w:val="5A33532D"/>
    <w:rsid w:val="5A5F1DD4"/>
    <w:rsid w:val="5A60207A"/>
    <w:rsid w:val="5A751DEA"/>
    <w:rsid w:val="5A846212"/>
    <w:rsid w:val="5AC8016B"/>
    <w:rsid w:val="5AC9414D"/>
    <w:rsid w:val="5ACC4855"/>
    <w:rsid w:val="5B266029"/>
    <w:rsid w:val="5B3973A5"/>
    <w:rsid w:val="5B5A4BBC"/>
    <w:rsid w:val="5B5E2DC0"/>
    <w:rsid w:val="5B7E7DD1"/>
    <w:rsid w:val="5B8A2752"/>
    <w:rsid w:val="5B8D3A09"/>
    <w:rsid w:val="5BD035C9"/>
    <w:rsid w:val="5C1319C2"/>
    <w:rsid w:val="5C2238AB"/>
    <w:rsid w:val="5C441A74"/>
    <w:rsid w:val="5C7101EB"/>
    <w:rsid w:val="5CB86A77"/>
    <w:rsid w:val="5CCB46B2"/>
    <w:rsid w:val="5CE8321E"/>
    <w:rsid w:val="5D072AA1"/>
    <w:rsid w:val="5D331AE8"/>
    <w:rsid w:val="5DC01B86"/>
    <w:rsid w:val="5DF0765F"/>
    <w:rsid w:val="5DF1187C"/>
    <w:rsid w:val="5DF9688E"/>
    <w:rsid w:val="5E361890"/>
    <w:rsid w:val="5E4600C9"/>
    <w:rsid w:val="5E5A5699"/>
    <w:rsid w:val="5E775767"/>
    <w:rsid w:val="5E844998"/>
    <w:rsid w:val="5E914D18"/>
    <w:rsid w:val="5EDF7D3B"/>
    <w:rsid w:val="5EE04F15"/>
    <w:rsid w:val="5EE705F0"/>
    <w:rsid w:val="5F2A3614"/>
    <w:rsid w:val="5F2D3C73"/>
    <w:rsid w:val="5F4A7D42"/>
    <w:rsid w:val="5F643F87"/>
    <w:rsid w:val="5F8623A3"/>
    <w:rsid w:val="5FCF05E6"/>
    <w:rsid w:val="5FD41360"/>
    <w:rsid w:val="5FD87BD9"/>
    <w:rsid w:val="5FF53085"/>
    <w:rsid w:val="601E438A"/>
    <w:rsid w:val="60370316"/>
    <w:rsid w:val="605425FD"/>
    <w:rsid w:val="606C7EF8"/>
    <w:rsid w:val="607C0D31"/>
    <w:rsid w:val="60806E07"/>
    <w:rsid w:val="60BA7F2C"/>
    <w:rsid w:val="60CC5A1D"/>
    <w:rsid w:val="60D22077"/>
    <w:rsid w:val="60D560BA"/>
    <w:rsid w:val="60E2185B"/>
    <w:rsid w:val="60ED0D5F"/>
    <w:rsid w:val="60F0394C"/>
    <w:rsid w:val="610F0A45"/>
    <w:rsid w:val="61241E74"/>
    <w:rsid w:val="61412821"/>
    <w:rsid w:val="614B10FC"/>
    <w:rsid w:val="61812E22"/>
    <w:rsid w:val="619F68A3"/>
    <w:rsid w:val="61A564AF"/>
    <w:rsid w:val="61C64CD9"/>
    <w:rsid w:val="61C9644B"/>
    <w:rsid w:val="620D33E1"/>
    <w:rsid w:val="620E50E3"/>
    <w:rsid w:val="62137FF3"/>
    <w:rsid w:val="622150C2"/>
    <w:rsid w:val="62382C58"/>
    <w:rsid w:val="624F3EEF"/>
    <w:rsid w:val="62551B74"/>
    <w:rsid w:val="626850C6"/>
    <w:rsid w:val="62753841"/>
    <w:rsid w:val="62CA1403"/>
    <w:rsid w:val="62D13DCC"/>
    <w:rsid w:val="62F23D84"/>
    <w:rsid w:val="6309501A"/>
    <w:rsid w:val="632A4FD2"/>
    <w:rsid w:val="633B5253"/>
    <w:rsid w:val="63443C65"/>
    <w:rsid w:val="634D3F17"/>
    <w:rsid w:val="63884179"/>
    <w:rsid w:val="6392379F"/>
    <w:rsid w:val="639F3A32"/>
    <w:rsid w:val="63BB02E7"/>
    <w:rsid w:val="63E911CE"/>
    <w:rsid w:val="63E91A34"/>
    <w:rsid w:val="63F209FC"/>
    <w:rsid w:val="63F94F3A"/>
    <w:rsid w:val="63FA3360"/>
    <w:rsid w:val="640844F7"/>
    <w:rsid w:val="64210088"/>
    <w:rsid w:val="64360600"/>
    <w:rsid w:val="64583F9D"/>
    <w:rsid w:val="64676364"/>
    <w:rsid w:val="64A74755"/>
    <w:rsid w:val="64CF0A13"/>
    <w:rsid w:val="64E77440"/>
    <w:rsid w:val="64E8382A"/>
    <w:rsid w:val="64F530DB"/>
    <w:rsid w:val="65046244"/>
    <w:rsid w:val="6525440C"/>
    <w:rsid w:val="65625419"/>
    <w:rsid w:val="657E0CDB"/>
    <w:rsid w:val="658128A8"/>
    <w:rsid w:val="658161C6"/>
    <w:rsid w:val="65843DE6"/>
    <w:rsid w:val="65C822C8"/>
    <w:rsid w:val="65EE0CA2"/>
    <w:rsid w:val="661A4584"/>
    <w:rsid w:val="66214440"/>
    <w:rsid w:val="6625479B"/>
    <w:rsid w:val="662D29AA"/>
    <w:rsid w:val="663055E7"/>
    <w:rsid w:val="663E7B8B"/>
    <w:rsid w:val="669C287E"/>
    <w:rsid w:val="66A01F9C"/>
    <w:rsid w:val="66A7157D"/>
    <w:rsid w:val="66B10793"/>
    <w:rsid w:val="66C04E2F"/>
    <w:rsid w:val="66E60A07"/>
    <w:rsid w:val="66EA3218"/>
    <w:rsid w:val="66ED0F5A"/>
    <w:rsid w:val="67007F8D"/>
    <w:rsid w:val="671250CD"/>
    <w:rsid w:val="672755B0"/>
    <w:rsid w:val="673C4671"/>
    <w:rsid w:val="6775590D"/>
    <w:rsid w:val="67DB6D15"/>
    <w:rsid w:val="67E53432"/>
    <w:rsid w:val="6817147F"/>
    <w:rsid w:val="682825AC"/>
    <w:rsid w:val="684B396E"/>
    <w:rsid w:val="684F6BAF"/>
    <w:rsid w:val="68792AA5"/>
    <w:rsid w:val="68811240"/>
    <w:rsid w:val="68AC2B88"/>
    <w:rsid w:val="68B44124"/>
    <w:rsid w:val="68B452B9"/>
    <w:rsid w:val="68DA0A5A"/>
    <w:rsid w:val="68E02B24"/>
    <w:rsid w:val="68E11452"/>
    <w:rsid w:val="68E32614"/>
    <w:rsid w:val="68F11BD9"/>
    <w:rsid w:val="68F221A5"/>
    <w:rsid w:val="692655CA"/>
    <w:rsid w:val="693E611B"/>
    <w:rsid w:val="693E7114"/>
    <w:rsid w:val="694A02E2"/>
    <w:rsid w:val="69587CE7"/>
    <w:rsid w:val="69857DCB"/>
    <w:rsid w:val="698735C3"/>
    <w:rsid w:val="699E4D0A"/>
    <w:rsid w:val="69A2602B"/>
    <w:rsid w:val="69CC09EA"/>
    <w:rsid w:val="69D215D7"/>
    <w:rsid w:val="69F11D1A"/>
    <w:rsid w:val="6A102F95"/>
    <w:rsid w:val="6A1865B5"/>
    <w:rsid w:val="6A1A1272"/>
    <w:rsid w:val="6A3D3F37"/>
    <w:rsid w:val="6A4946D4"/>
    <w:rsid w:val="6A662E25"/>
    <w:rsid w:val="6A8B2F63"/>
    <w:rsid w:val="6A983715"/>
    <w:rsid w:val="6AA573F0"/>
    <w:rsid w:val="6AAB1C27"/>
    <w:rsid w:val="6ABE0C43"/>
    <w:rsid w:val="6AC12A02"/>
    <w:rsid w:val="6ACD4982"/>
    <w:rsid w:val="6ACF2E50"/>
    <w:rsid w:val="6AE40DB9"/>
    <w:rsid w:val="6AED1528"/>
    <w:rsid w:val="6AFA5919"/>
    <w:rsid w:val="6B033277"/>
    <w:rsid w:val="6B082A99"/>
    <w:rsid w:val="6B4663D1"/>
    <w:rsid w:val="6B5C516C"/>
    <w:rsid w:val="6B5F73CB"/>
    <w:rsid w:val="6B601CFA"/>
    <w:rsid w:val="6B622B16"/>
    <w:rsid w:val="6B655563"/>
    <w:rsid w:val="6B657311"/>
    <w:rsid w:val="6B723567"/>
    <w:rsid w:val="6BA73DCD"/>
    <w:rsid w:val="6BB13987"/>
    <w:rsid w:val="6BF54835"/>
    <w:rsid w:val="6BF84629"/>
    <w:rsid w:val="6C132CAA"/>
    <w:rsid w:val="6C634E6B"/>
    <w:rsid w:val="6C866C80"/>
    <w:rsid w:val="6CC8224D"/>
    <w:rsid w:val="6CF272CA"/>
    <w:rsid w:val="6D166292"/>
    <w:rsid w:val="6D266F73"/>
    <w:rsid w:val="6D365005"/>
    <w:rsid w:val="6D627D27"/>
    <w:rsid w:val="6D721389"/>
    <w:rsid w:val="6D727DDB"/>
    <w:rsid w:val="6DAE5815"/>
    <w:rsid w:val="6DCA06FE"/>
    <w:rsid w:val="6DD434FE"/>
    <w:rsid w:val="6DD51430"/>
    <w:rsid w:val="6DDC717F"/>
    <w:rsid w:val="6DDD3AD6"/>
    <w:rsid w:val="6DF17581"/>
    <w:rsid w:val="6E0F7A08"/>
    <w:rsid w:val="6E1B0F3A"/>
    <w:rsid w:val="6E2039C3"/>
    <w:rsid w:val="6E40124B"/>
    <w:rsid w:val="6E427DDD"/>
    <w:rsid w:val="6E565963"/>
    <w:rsid w:val="6E613023"/>
    <w:rsid w:val="6E6830D6"/>
    <w:rsid w:val="6E795B96"/>
    <w:rsid w:val="6E8A3EFB"/>
    <w:rsid w:val="6EAE6B68"/>
    <w:rsid w:val="6EC46A44"/>
    <w:rsid w:val="6EF9118A"/>
    <w:rsid w:val="6EFE7118"/>
    <w:rsid w:val="6F15104E"/>
    <w:rsid w:val="6F1B6067"/>
    <w:rsid w:val="6F3816F9"/>
    <w:rsid w:val="6F3E2EEE"/>
    <w:rsid w:val="6F4313E0"/>
    <w:rsid w:val="6F503C9B"/>
    <w:rsid w:val="6F881820"/>
    <w:rsid w:val="6F974134"/>
    <w:rsid w:val="6FA526CF"/>
    <w:rsid w:val="6FB563EA"/>
    <w:rsid w:val="6FB67229"/>
    <w:rsid w:val="6FBD561E"/>
    <w:rsid w:val="6FCB6E3F"/>
    <w:rsid w:val="6FE25DC9"/>
    <w:rsid w:val="6FF9271D"/>
    <w:rsid w:val="70147C08"/>
    <w:rsid w:val="702B176E"/>
    <w:rsid w:val="70301BC4"/>
    <w:rsid w:val="70776CBE"/>
    <w:rsid w:val="708A46FF"/>
    <w:rsid w:val="708E10B8"/>
    <w:rsid w:val="70C93DB4"/>
    <w:rsid w:val="70F73101"/>
    <w:rsid w:val="7105429F"/>
    <w:rsid w:val="710B55AD"/>
    <w:rsid w:val="710E65A0"/>
    <w:rsid w:val="713B1C49"/>
    <w:rsid w:val="71463740"/>
    <w:rsid w:val="71511DEA"/>
    <w:rsid w:val="71566815"/>
    <w:rsid w:val="716046EC"/>
    <w:rsid w:val="717C7162"/>
    <w:rsid w:val="718801FD"/>
    <w:rsid w:val="719D7932"/>
    <w:rsid w:val="721F63D5"/>
    <w:rsid w:val="7223680A"/>
    <w:rsid w:val="72395053"/>
    <w:rsid w:val="72407F9E"/>
    <w:rsid w:val="72411C09"/>
    <w:rsid w:val="7275252F"/>
    <w:rsid w:val="727A55B2"/>
    <w:rsid w:val="727D1286"/>
    <w:rsid w:val="72A07A6A"/>
    <w:rsid w:val="72DB435C"/>
    <w:rsid w:val="72DD516D"/>
    <w:rsid w:val="72E66F89"/>
    <w:rsid w:val="72F21458"/>
    <w:rsid w:val="730E37CB"/>
    <w:rsid w:val="732637EC"/>
    <w:rsid w:val="7358378A"/>
    <w:rsid w:val="735F35C5"/>
    <w:rsid w:val="73712F17"/>
    <w:rsid w:val="738739E5"/>
    <w:rsid w:val="73AB3D2F"/>
    <w:rsid w:val="73CC1941"/>
    <w:rsid w:val="73F3740F"/>
    <w:rsid w:val="73FB7CDF"/>
    <w:rsid w:val="743E4BA3"/>
    <w:rsid w:val="745B3786"/>
    <w:rsid w:val="746A5258"/>
    <w:rsid w:val="74933140"/>
    <w:rsid w:val="74BC6411"/>
    <w:rsid w:val="74BE240D"/>
    <w:rsid w:val="74C423E7"/>
    <w:rsid w:val="74DD1FC2"/>
    <w:rsid w:val="74EB7F8A"/>
    <w:rsid w:val="74EC7525"/>
    <w:rsid w:val="74FD31A1"/>
    <w:rsid w:val="750018DF"/>
    <w:rsid w:val="751B4EE4"/>
    <w:rsid w:val="75425B9D"/>
    <w:rsid w:val="755442C0"/>
    <w:rsid w:val="75581C94"/>
    <w:rsid w:val="755F069C"/>
    <w:rsid w:val="756D3991"/>
    <w:rsid w:val="757F36C5"/>
    <w:rsid w:val="758D204D"/>
    <w:rsid w:val="75923407"/>
    <w:rsid w:val="759A56E7"/>
    <w:rsid w:val="75B3400D"/>
    <w:rsid w:val="75C2392E"/>
    <w:rsid w:val="760B07F1"/>
    <w:rsid w:val="7618740A"/>
    <w:rsid w:val="76216307"/>
    <w:rsid w:val="764D1390"/>
    <w:rsid w:val="76680716"/>
    <w:rsid w:val="76842C31"/>
    <w:rsid w:val="76A45F0C"/>
    <w:rsid w:val="76AC2297"/>
    <w:rsid w:val="77317805"/>
    <w:rsid w:val="778A4EE2"/>
    <w:rsid w:val="778F69AA"/>
    <w:rsid w:val="77D5581E"/>
    <w:rsid w:val="77D8359D"/>
    <w:rsid w:val="77FC1658"/>
    <w:rsid w:val="78133A50"/>
    <w:rsid w:val="781B2746"/>
    <w:rsid w:val="784C764C"/>
    <w:rsid w:val="78585B1A"/>
    <w:rsid w:val="788F501F"/>
    <w:rsid w:val="78923003"/>
    <w:rsid w:val="78E06924"/>
    <w:rsid w:val="78F36455"/>
    <w:rsid w:val="78F66FE4"/>
    <w:rsid w:val="792D7857"/>
    <w:rsid w:val="796D31D1"/>
    <w:rsid w:val="79A22FCC"/>
    <w:rsid w:val="79B26D55"/>
    <w:rsid w:val="79C21DD2"/>
    <w:rsid w:val="79D81987"/>
    <w:rsid w:val="79E47E1C"/>
    <w:rsid w:val="7A0D74F1"/>
    <w:rsid w:val="7A0F02C4"/>
    <w:rsid w:val="7A12166F"/>
    <w:rsid w:val="7A1475B1"/>
    <w:rsid w:val="7A215FFA"/>
    <w:rsid w:val="7A2A3030"/>
    <w:rsid w:val="7A6E70EC"/>
    <w:rsid w:val="7A9E639B"/>
    <w:rsid w:val="7AA141BE"/>
    <w:rsid w:val="7AAB0B58"/>
    <w:rsid w:val="7B05641A"/>
    <w:rsid w:val="7B340AAD"/>
    <w:rsid w:val="7B4119B6"/>
    <w:rsid w:val="7B4C4049"/>
    <w:rsid w:val="7B5D4DF0"/>
    <w:rsid w:val="7B7A0049"/>
    <w:rsid w:val="7B8878D2"/>
    <w:rsid w:val="7B92462A"/>
    <w:rsid w:val="7B9661C4"/>
    <w:rsid w:val="7BC57A25"/>
    <w:rsid w:val="7BD61CB2"/>
    <w:rsid w:val="7BDD1298"/>
    <w:rsid w:val="7BDD1FD9"/>
    <w:rsid w:val="7BFA3690"/>
    <w:rsid w:val="7C0E7550"/>
    <w:rsid w:val="7C152E9F"/>
    <w:rsid w:val="7C1D3354"/>
    <w:rsid w:val="7C233A28"/>
    <w:rsid w:val="7C43369E"/>
    <w:rsid w:val="7C637F29"/>
    <w:rsid w:val="7C6D4186"/>
    <w:rsid w:val="7CB24380"/>
    <w:rsid w:val="7CCC167B"/>
    <w:rsid w:val="7CD42DB2"/>
    <w:rsid w:val="7CEC7892"/>
    <w:rsid w:val="7CFE46A2"/>
    <w:rsid w:val="7D0A34D5"/>
    <w:rsid w:val="7D2F3C22"/>
    <w:rsid w:val="7D3E2CC0"/>
    <w:rsid w:val="7D3E4206"/>
    <w:rsid w:val="7D4B6214"/>
    <w:rsid w:val="7D800A3A"/>
    <w:rsid w:val="7D864209"/>
    <w:rsid w:val="7D94717C"/>
    <w:rsid w:val="7D9A48BB"/>
    <w:rsid w:val="7D9C32B7"/>
    <w:rsid w:val="7D9D6E24"/>
    <w:rsid w:val="7DA57A41"/>
    <w:rsid w:val="7DBA1565"/>
    <w:rsid w:val="7DCF6996"/>
    <w:rsid w:val="7E1334DA"/>
    <w:rsid w:val="7E2F3AA9"/>
    <w:rsid w:val="7E426278"/>
    <w:rsid w:val="7E437985"/>
    <w:rsid w:val="7E583E4B"/>
    <w:rsid w:val="7E725FF8"/>
    <w:rsid w:val="7E8104AE"/>
    <w:rsid w:val="7EC87E8B"/>
    <w:rsid w:val="7EE7698E"/>
    <w:rsid w:val="7F007624"/>
    <w:rsid w:val="7F2A46A1"/>
    <w:rsid w:val="7F2F3E9A"/>
    <w:rsid w:val="7F8C45BF"/>
    <w:rsid w:val="7F8D69DE"/>
    <w:rsid w:val="7FB85236"/>
    <w:rsid w:val="7FBD3842"/>
    <w:rsid w:val="7FC01931"/>
    <w:rsid w:val="7FCC719C"/>
    <w:rsid w:val="7FE9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  <w:bCs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Emphasis"/>
    <w:basedOn w:val="9"/>
    <w:qFormat/>
    <w:uiPriority w:val="0"/>
    <w:rPr>
      <w:i/>
      <w:iCs/>
    </w:rPr>
  </w:style>
  <w:style w:type="character" w:styleId="13">
    <w:name w:val="HTML Variable"/>
    <w:basedOn w:val="9"/>
    <w:qFormat/>
    <w:uiPriority w:val="0"/>
    <w:rPr>
      <w:i/>
      <w:iCs/>
    </w:rPr>
  </w:style>
  <w:style w:type="character" w:styleId="14">
    <w:name w:val="Hyperlink"/>
    <w:basedOn w:val="9"/>
    <w:qFormat/>
    <w:uiPriority w:val="0"/>
    <w:rPr>
      <w:color w:val="0066CC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69</Pages>
  <Words>17472</Words>
  <Characters>50239</Characters>
  <Lines>0</Lines>
  <Paragraphs>0</Paragraphs>
  <TotalTime>0</TotalTime>
  <ScaleCrop>false</ScaleCrop>
  <LinksUpToDate>false</LinksUpToDate>
  <CharactersWithSpaces>50286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2022-03-13T04:42:00Z</dcterms:created>
  <dc:creator>Thinkpad</dc:creator>
  <cp:lastModifiedBy>Administrator</cp:lastModifiedBy>
  <dcterms:modified xsi:type="dcterms:W3CDTF">2022-05-15T05:10:50Z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6DBDCF4A64984385A3492A0284249933</vt:lpwstr>
  </property>
</Properties>
</file>