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引言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接口统一使用HTTP协议，参数或应答结果使用JSON格式；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字符编码使用UTF-8；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url、参数、查询结果由小写字母、数字、下划线组成；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token：用户参数；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index：页序号，从1开始；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size：每页数量，大于1；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日期统一格式：yyyy-MM-dd；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时间统一格式：yyyy-MM-dd HH:mm:ss；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查询数据时，参数为空表示不检索此字段。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接口说明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查询版本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查询枚举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1252"/>
        <w:gridCol w:w="1568"/>
        <w:gridCol w:w="1158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/police/enums/list?token=12315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1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6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3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types</w:t>
            </w:r>
          </w:p>
        </w:tc>
        <w:tc>
          <w:tcPr>
            <w:tcW w:w="156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类型编号数组</w:t>
            </w:r>
          </w:p>
        </w:tc>
        <w:tc>
          <w:tcPr>
            <w:tcW w:w="11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int[]</w:t>
            </w:r>
          </w:p>
        </w:tc>
        <w:tc>
          <w:tcPr>
            <w:tcW w:w="263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1：派出所；2：管辖单位；3：行政区划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1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6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3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2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6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2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6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2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6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2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keyid</w:t>
            </w:r>
          </w:p>
        </w:tc>
        <w:tc>
          <w:tcPr>
            <w:tcW w:w="156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3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156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name</w:t>
            </w:r>
          </w:p>
        </w:tc>
        <w:tc>
          <w:tcPr>
            <w:tcW w:w="156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旅馆业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查询旅馆信息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11"/>
        <w:gridCol w:w="1865"/>
        <w:gridCol w:w="794"/>
        <w:gridCol w:w="1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1：旅馆业，2：留宿洗浴场所，3：日租房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录入开始时间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录入结束时间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招牌名称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install_state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default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安装状态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0：未安装，1：已安装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default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许可证发证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开始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日期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许可证发证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结束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日期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4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hotelid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宾馆编号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宋体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0:告知承诺制；1:一般审批制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宋体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0:个体工商户；1:工商企业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1：旅馆业，2：留宿洗浴场所，3：日租房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单位平米，1位小数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床位数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hotel_star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旅馆星级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hotel_level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旅馆等级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fire_opinion_date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消防意见书发证日期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消防审核意见书编号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install_state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安装状态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default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添加旅馆信息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床位数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hotel_star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旅馆星级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旅馆等级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fire_opinion_date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消防意见书发证日期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消防审核意见书编号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install_state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安装状态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编辑旅馆信息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宾馆编号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床位数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hotel_star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旅馆星级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旅馆等级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fire_opinion_date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消防意见书发证日期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消防审核意见书编号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install_state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安装状态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删除旅馆信息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/police/hotel/delete?hotelid=1&amp;token=12315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宾馆编号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查询境内旅客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910"/>
        <w:gridCol w:w="1680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/police/hotel/domestic/list?index=1&amp;size=50&amp;token=12315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入住开始时间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birthday_end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出生结束时间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birthday_begin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domestic_travellerid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境内游客编号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province_city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省市县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detail_address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详细地址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certificate_image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scene_capture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现场照片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in_room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入住房间号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out_time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退房时间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image_similarity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人像对比相似度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单位：%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image_result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人像对比结果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0:相似；1:不相似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is_person_check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是否人工复核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last_update_time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最后更新时间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data_upload_type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数据上报形式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查询境外旅客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910"/>
        <w:gridCol w:w="1680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/police/hotel/abroad/list?index=1&amp;size=50&amp;token=12315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firstname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英文名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lastname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英文姓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chinese_name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中文名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入住开始时间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birthday_end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出生结束时间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birthday_begin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abroad_travellerid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境外旅客编号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last_name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英文姓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chinese_name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中文姓名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birthday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certificate_type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visa_class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签证类别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visa_code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签证号码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residence_validity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停留有效期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enter_reason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入镜事由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admit_unit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接待单位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admit_telephone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接待联系电话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certificate_image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scene_capture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现场照片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in_room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入住房间号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退房时间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image_similarity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人像对比相似度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单位：%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image_result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人像对比结果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0:相似；1:不相似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is_person_check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是否人工复核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last_update_time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最后更新时间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data_upload_type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数据上报形式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公章刻制业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查询公章刻制信息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244"/>
        <w:gridCol w:w="1726"/>
        <w:gridCol w:w="757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管辖派出所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seal_engrave_unitid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公章刻制单位编号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0:告知承诺制；1:一般审批制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0:个体工商户；2:工商企业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添加公章刻制信息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编辑公章刻制信息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seal_engrave_unitid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公章刻制单位编号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删除公章刻制信息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/police/sealengrave/delete?seal_engrave_unitid=1&amp;token=12315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seal_engrave_unitid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公章刻制单位编号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查询公章备案信息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880"/>
        <w:gridCol w:w="2556"/>
        <w:gridCol w:w="1897"/>
        <w:gridCol w:w="858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8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/police/sealengrave/record/list?index=1&amp;size=50&amp;token=12315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8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36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9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印章使用单位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engrave_enterprise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record_result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备案状态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0:未备案；1:已备案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request_begin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申请开始时间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request_end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申请结束时间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record_begin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备案开始时间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record_end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备案结束时间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36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seal_recordid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公章备案编号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使用单位类型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1、企业单位，2：事业单位，0:其他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enterprise_english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使用单位英文缩写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minority_character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使用单位少数名族文字名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使用单位统一社会信用代码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legal_nationality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法人国籍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附件3.7，使用编码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单位注册地址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成立日期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seal_state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印章状态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seal_made_type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印章制作类型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is_e_seal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是否有电子印章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印章类型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seal_material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印章材料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seal_size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印章尺寸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seal_shape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印章形状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seal_ink_desc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印油说明简要情况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mader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制作人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made_time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制作时间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seal_width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印章图像宽度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seal_height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印章图像高度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seal_original_image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印章原始印模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seal_actual_image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实物印文图像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主要负责人身份证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other_info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其他资料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经办人姓名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operator_certificate_type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经办人证件类型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operator_certificate_code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经办人证件号码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经办人联系电话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operator_actual_address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经办人实际居住地址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operator_certificate_image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经办人证件照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operator_scene_capture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经办人现场照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取章方式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0:自取；1:邮寄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取章人姓名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get_seal_certificate_type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取章人证件类型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get_seal_certificate_code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取章人证件编号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get_seal_certificate_image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取章人证件照片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get_seal_scene_capture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取章人现场照片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engrave_enterprise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刻制企业经营地址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submit_record_name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提交备案人员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submit_record_time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提交备案宏时间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record_unit_code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备案机关编码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record_unit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备案机关名称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record_result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确认结果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0:未备案；1:已备案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record_confirm_name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备案确认人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record_opinin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备案告知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record_confirm_time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备案确认时间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废旧金属回收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774"/>
        <w:gridCol w:w="1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行政区划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77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企业门楼牌号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7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77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是否备案登记</w:t>
            </w:r>
          </w:p>
        </w:tc>
        <w:tc>
          <w:tcPr>
            <w:tcW w:w="77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scrap_metal_recycleid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废旧金属收购站编号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enterprise_vice_class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企业副分类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enterprise_street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企业街路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  <w:shd w:val="clear" w:color="auto" w:fill="E8F2FE"/>
              </w:rPr>
              <w:t>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county_police_unit_code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所属地县级公安机构代码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77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25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保留1位小数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stop_date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停业日期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operate_way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经营方式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chief_certificate_type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单位负责人证件类别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security_enterprise_name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保安公司名称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security_chief_identify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保安负责人公民身份证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room_total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包厢包间数量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是否备案登记</w:t>
            </w:r>
          </w:p>
        </w:tc>
        <w:tc>
          <w:tcPr>
            <w:tcW w:w="77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fire_appraisal_code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消防鉴定书编号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annual_check_date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年审日期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enterprise_vice_class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enterprise_street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企业街路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county_police_unit_code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所属地县级公安机构代码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stop_date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operate_way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security_enterprise_name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security_chief_identify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保安负责人公民身份证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包厢包间数量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是否备案登记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fire_appraisal_code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消防鉴定书编号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annual_check_date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年审日期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scrap_metal_recycleid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废旧金属收购站编号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enterprise_vice_class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enterprise_street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企业街路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county_police_unit_code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所属地县级公安机构代码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stop_date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operate_way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security_enterprise_name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security_chief_identify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保安负责人公民身份证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包厢包间数量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是否备案登记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fire_appraisal_code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消防鉴定书编号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annual_check_date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年审日期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/police/scrapmetal/delete?scrap_metal_recycleid=1&amp;token=12315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scrap_metal_recycleid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废旧金属收购站编号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旧货交易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junk_tradeid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旧货交易编号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enterprise_website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企业网址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enterprise_permit_code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公司营业执照编号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保留1位小数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senior_chief_unit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上级主管部门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staffs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从业人员数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register_keepers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登记保管人员数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night_persons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夜间值班人数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fire_important_level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消防重点单位级别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消防验收意见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is_fire_regulation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是否有消防规则制度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enterprise_website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企业网址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公司营业执照编号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senior_chief_unit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上级主管部门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staffs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从业人员数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register_keepers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登记保管人员数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night_persons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夜间值班人数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fire_important_level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消防重点单位级别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is_fire_regulation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是否有消防规则制度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junk_tradeid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旧货交易编号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enterprise_website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企业网址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公司营业执照编号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senior_chief_unit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上级主管部门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staffs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从业人员数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register_keepers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登记保管人员数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night_persons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夜间值班人数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fire_important_level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消防重点单位级别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is_fire_regulation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是否有消防规则制度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/police/junktrade/delete?junk_tradeid=1&amp;token=12315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junk_tradeid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旧货交易编号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机动车修理业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fromdate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todate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vehicle_repairid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机动车维修编号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企业登记日期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manage_police_name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列管民警手机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列管民警手机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vehicle_repairid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机动车维修编号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列管民警手机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/police/vechiclerepair/delete?vehicle_repairid=1&amp;token=12315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vehicle_repairid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机动车维修编号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KTV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reg_en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ktvid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保留1位小数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/police/ktv/delete?ktvid=1&amp;token=12315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酒吧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reg_en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barid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酒吧编号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barid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酒吧编号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/police/bar/delete?barid=1&amp;token=12315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barid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酒吧编号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重点地区管理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reg_end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important_fenceid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begin_age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开始年龄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end_age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结束年龄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register_unit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区域名称，全国省市区(县)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/police/important/fence/delete?important_fenceid=1&amp;token=12315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重点关注对象管理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875"/>
        <w:gridCol w:w="2646"/>
        <w:gridCol w:w="1971"/>
        <w:gridCol w:w="842"/>
        <w:gridCol w:w="1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/police/important/interest/list?index=1&amp;size=50&amp;token=12315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97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begindate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enddate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important_interest_personid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重点关注对象编号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interest_begin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关注开始日期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interest_end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关注结束日期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interest_reason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关注原因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810"/>
        <w:gridCol w:w="2261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/police/importantinterest/add?token=12315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interest_begin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interest_end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interest_reason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关注原因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810"/>
        <w:gridCol w:w="2261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/police/importantinterest/update?token=12315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important_interest_personid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重点关注对象编号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interest_begin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interest_end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interest_reason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关注原因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875"/>
        <w:gridCol w:w="2196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/police/importantinterest/delete?important_interest_personid=1&amp;token=12315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7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important_interest_personid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重点关注对象编号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7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7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预警查询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查询预警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875"/>
        <w:gridCol w:w="2646"/>
        <w:gridCol w:w="1214"/>
        <w:gridCol w:w="849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/police/alarm/list?index=1&amp;size=50&amp;token=12315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21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8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begindate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enddate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alarmid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预警编号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重点地区、关注对象等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alarm_time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预警时间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alarm_address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预警地点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alarm_reason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预警原因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0:未处理；1：已处理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dispose_user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处理人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dispose_time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处理时间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dispose_msg</w:t>
            </w: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处理结果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报警处理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2558"/>
        <w:gridCol w:w="1526"/>
        <w:gridCol w:w="1500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10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/police/alarm/dispose?token=12315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10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alarmid</w:t>
            </w:r>
          </w:p>
        </w:tc>
        <w:tc>
          <w:tcPr>
            <w:tcW w:w="15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报警编号</w:t>
            </w:r>
          </w:p>
        </w:tc>
        <w:tc>
          <w:tcPr>
            <w:tcW w:w="1500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dispose_user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处理人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dispose_msg</w:t>
            </w:r>
          </w:p>
        </w:tc>
        <w:tc>
          <w:tcPr>
            <w:tcW w:w="15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处理内容</w:t>
            </w:r>
          </w:p>
        </w:tc>
        <w:tc>
          <w:tcPr>
            <w:tcW w:w="1500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5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5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国内从业人员管理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123"/>
        <w:gridCol w:w="1957"/>
        <w:gridCol w:w="886"/>
        <w:gridCol w:w="1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enterprise_id</w:t>
            </w:r>
          </w:p>
        </w:tc>
        <w:tc>
          <w:tcPr>
            <w:tcW w:w="19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企业系统唯一编号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系统唯一，查询指定企业下的从业人员时，传入此字段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9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province_city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省市县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is_front_operator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是否前端操作人员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birthday_begin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出生开始日期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birthday_end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出生结束日期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domestic_employeeid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国内从业人员编号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省市县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详细地址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certificate_image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证件照片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enterprise_id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企业系统唯一编号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在职状态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0:在职，1：离职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省市县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详细地址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certificate_image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企业系统唯一编号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国内从业人员编号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省市县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详细地址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certificate_image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企业系统唯一编号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/police/employee/domestic/delete?domestic_employeeid=1&amp;token=12315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国内从业人员编号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境外从业人员管理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/police/employee/abroad/list?index=1&amp;size=50&amp;token=12315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last_name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英文姓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chinese_name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中文姓名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is_front_operator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是否前端操作人员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abroad_employeeid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境外从业人员编号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last_name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英文姓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first_name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chinese_name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中文姓名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visa_class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residence_validity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停留有效期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nationality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work_licence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就业许可证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在职状态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0:在职，1：离职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/police/abroademployee/add?token=12315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英文姓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first_name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chinese_name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中文姓名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residence_validity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停留有效期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nationality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work_licence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就业许可证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/police/abroademployee/update?token=12315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英文姓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first_name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chinese_name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中文姓名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residence_validity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停留有效期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nationality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work_licence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就业许可证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/police/abroademployee/delete?abroad_employeeid=1&amp;token=12315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企业黑名单管理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/police/enterprise/black/list?index=1&amp;size=50&amp;token=12315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blackid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black_reason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事由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/police/enterprise/black/add?token=12315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black_reason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事由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/police/enterprise/black/update?token=12315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blackid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black_reason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事由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/police/enterprise/black/delete?blackid=1&amp;token=12315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blackid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查询全部企业定位信息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872"/>
        <w:gridCol w:w="1656"/>
        <w:gridCol w:w="1710"/>
        <w:gridCol w:w="937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/police/enterprise/position?token=12315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27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46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27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38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38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38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6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旅馆、公章刻制等企业编号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credit_code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社会统一信用编号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abroad_persons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境外员工数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domestic_persons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国内员工数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lng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double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度，6位小数，WGS84格式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lat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double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度，6位小数，WGS84格式</w:t>
            </w:r>
          </w:p>
        </w:tc>
      </w:tr>
    </w:tbl>
    <w:p>
      <w:pPr>
        <w:rPr>
          <w:rFonts w:hint="eastAsia" w:ascii="仿宋" w:hAnsi="仿宋" w:eastAsia="仿宋" w:cs="仿宋"/>
          <w:b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查询企业详细信息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952"/>
        <w:gridCol w:w="2057"/>
        <w:gridCol w:w="1003"/>
        <w:gridCol w:w="2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/police/enterprise/detail?id=1&amp;type=1&amp;token=12315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8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3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0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系统编号</w:t>
            </w:r>
          </w:p>
        </w:tc>
        <w:tc>
          <w:tcPr>
            <w:tcW w:w="10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3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行业类型</w:t>
            </w:r>
          </w:p>
        </w:tc>
        <w:tc>
          <w:tcPr>
            <w:tcW w:w="10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18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9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各个行业的数据对象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Object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模糊搜索指定类型的企业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"/>
        <w:gridCol w:w="881"/>
        <w:gridCol w:w="1206"/>
        <w:gridCol w:w="1955"/>
        <w:gridCol w:w="1001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/police/enterprise/search/list?</w:t>
            </w:r>
            <w:r>
              <w:rPr>
                <w:rFonts w:hint="eastAsia" w:ascii="仿宋" w:hAnsi="仿宋" w:eastAsia="仿宋" w:cs="仿宋"/>
                <w:color w:val="FF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enterprise=123&amp;type=1&amp;</w:t>
            </w:r>
            <w:r>
              <w:rPr>
                <w:rFonts w:hint="eastAsia" w:ascii="仿宋" w:hAnsi="仿宋" w:eastAsia="仿宋" w:cs="仿宋"/>
                <w:color w:val="FF0000"/>
                <w:sz w:val="18"/>
                <w:szCs w:val="18"/>
                <w:vertAlign w:val="baseline"/>
                <w:lang w:val="en-US" w:eastAsia="zh-CN"/>
              </w:rPr>
              <w:t>index=1&amp;size=10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8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3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行业类型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FF0000"/>
                <w:sz w:val="18"/>
                <w:szCs w:val="18"/>
                <w:vertAlign w:val="baseline"/>
                <w:lang w:val="en-US" w:eastAsia="zh-CN"/>
              </w:rPr>
              <w:t>index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开始页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3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0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返回条数</w:t>
            </w:r>
          </w:p>
        </w:tc>
        <w:tc>
          <w:tcPr>
            <w:tcW w:w="10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等于0表示不分页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18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9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行业类型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各行业的唯一编号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2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credit_code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社会统一信用代码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模糊搜索全部企业信息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109"/>
        <w:gridCol w:w="1903"/>
        <w:gridCol w:w="917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/police/enterprise/list?key=123&amp;token=12315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key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搜索关键字</w:t>
            </w:r>
          </w:p>
        </w:tc>
        <w:tc>
          <w:tcPr>
            <w:tcW w:w="91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行业类型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系统唯一编号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旅馆、公章刻制等企业编号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sign_name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别名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credit_code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社会统一信用编号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enterprise_telephone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企业电话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enterprise_address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企业地址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synopsis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企业简介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查询全国在逃信息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109"/>
        <w:gridCol w:w="1903"/>
        <w:gridCol w:w="917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/police/escapee/list?index=0&amp;size=20&amp;token=12315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begindate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格式yyyy-MM-dd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Enddate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格式yyyy-MM-dd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circular_code</w:t>
            </w: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escapeeid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系统唯一编号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格式yyyy-MM-dd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户籍市县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户籍祥址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reg_date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登记日期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格式yyyy-MM-dd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case_detail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案件详情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内容较长，显示时建议截取展示，鼠标移动到详情时显示全部信息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circular_code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通报编号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查询设备列表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109"/>
        <w:gridCol w:w="1903"/>
        <w:gridCol w:w="917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/police/device/list?token=12315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ip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ip地址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type2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类型2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type</w:t>
            </w:r>
          </w:p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lat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纬度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lng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经度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double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code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国标编码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检查项管理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/police/enterprise/checklist/list?index=1&amp;size=50&amp;token=12315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check_name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检查事项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checkid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检查事项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input_type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输入类型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0:选择；1:手填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use_check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企业核查用途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score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分数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/police/enterprise/checklist/add?token=12315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检查事项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input_type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输入类型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0:选择；1:手填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use_check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企业核查用途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score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分数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/police/enterprise/checklist/update?token=12315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checkid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检查事项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input_type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输入类型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0:选择；1:手填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use_check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企业核查用途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score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分数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/police/enterprise/checklist/delete?checkid=1&amp;token=12315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checkid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日常检查管理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1269"/>
        <w:gridCol w:w="1269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6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/police/enterprise/dailycheck/list?index=1&amp;size=50&amp;token=12315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6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3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3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3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3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3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3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daily_check_id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核查方式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check_fromtime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check_totime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check_user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检查人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check_peer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共同检查人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9" w:type="dxa"/>
            <w:vMerge w:val="restart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check_list</w:t>
            </w:r>
          </w:p>
        </w:tc>
        <w:tc>
          <w:tcPr>
            <w:tcW w:w="126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checkid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9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6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检查事项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9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6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result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选择结果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0：否；1：是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9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6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explain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说明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9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6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score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分数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check_idea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工作意见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check_result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核查结果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0：正常，1：异常；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chief_person_sign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场所负责人签字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239"/>
        <w:gridCol w:w="1239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/police/enterprise/dailycheck/add?token=12315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check_fromtime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核查开始时间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check_totime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核查结束时间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check_user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检查人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check_peer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共同检查人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39" w:type="dxa"/>
            <w:vMerge w:val="restart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check_list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checkid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39" w:type="dxa"/>
            <w:vMerge w:val="continue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3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检查事项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39" w:type="dxa"/>
            <w:vMerge w:val="continue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3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result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选择结果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0：否；1：是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39" w:type="dxa"/>
            <w:vMerge w:val="continue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3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explain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说明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39" w:type="dxa"/>
            <w:vMerge w:val="continue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3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score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分数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check_idea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工作意见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check_result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核查结果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0：正常，1：异常；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chief_person_sign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场所负责人签字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/police/enterprise/dailycheck/update?token=12315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daily_check_id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check_fromtime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核查开始时间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check_totime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核查结束时间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check_user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检查人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check_peer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共同检查人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Merge w:val="restart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check_list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checkid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check_name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检查事项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result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选择结果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explain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说明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score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分数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check_idea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工作意见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check_result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核查结果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0：正常，1：异常；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chief_person_sign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场所负责人签字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/police/enterprise/dailycheck/delete?daily_check_id=1&amp;token=12315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daily_check_id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查询企业日常巡查记录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/police/enterprise/dailycheck/info?type=1&amp;systemid=1&amp;index=1&amp;size=50&amp;token=12315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18"/>
                <w:szCs w:val="18"/>
                <w:vertAlign w:val="baseline"/>
                <w:lang w:val="en-US" w:eastAsia="zh-CN"/>
              </w:rPr>
              <w:t>GET（注意）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daily_check_id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核查方式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check_fromtime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check_totime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check_user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检查人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check_peer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共同检查人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check_idea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工作意见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check_result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核查结果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0：正常，1：异常；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chief_person_sign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场所负责人签字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查询系统数据统计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877"/>
        <w:gridCol w:w="2516"/>
        <w:gridCol w:w="1384"/>
        <w:gridCol w:w="1061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05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/police/outline/system/list?token=12315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05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39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39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escapee_alarms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在逃人员报警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important_regions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重点地区数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important_persons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重点关注对象数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special_enterprises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特种行业数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recreation_enterprises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娱乐场所数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employees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从业人员数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查询报警统计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877"/>
        <w:gridCol w:w="2516"/>
        <w:gridCol w:w="1384"/>
        <w:gridCol w:w="1061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05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/police/outline/alarm/list?fromtime=2022-06-04&amp;totime=2022-06-04&amp;</w:t>
            </w: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police_unit=100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05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39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为空查询全部管辖单位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开始时间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结束时间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39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alarm_size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报警总数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alarm_disposes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已处理数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alarm_un_disposes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未处理数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dispose_percent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处理率(%)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double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查询关注对象统计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877"/>
        <w:gridCol w:w="2516"/>
        <w:gridCol w:w="1384"/>
        <w:gridCol w:w="1061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05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/police/outline/important/list?fromtime=2022-06-04&amp;totime=2022-06-04&amp;</w:t>
            </w: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police_unit=100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05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39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为空查询全部管辖单位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开始时间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结束时间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39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查询建设运行情况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877"/>
        <w:gridCol w:w="2516"/>
        <w:gridCol w:w="1384"/>
        <w:gridCol w:w="1061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05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/police/outline/enterprise/list?trade_type=[1,2,3]&amp;</w:t>
            </w: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police_unit=100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05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39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为空查询全部管辖单位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String[]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空表示全部行业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39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企业总数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business_size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营业数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un_business_size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未营业数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login_size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未注销数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logout_size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注销数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查询旅客入住记录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/police/outline/traveller/list?fromtime=2022-06-04&amp;totime=2022-06-04&amp;</w:t>
            </w: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police_unit=100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为空查询全部管辖单位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入住总人数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domestic_in_size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境内入住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domestic_off_size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境内退房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abroad_in_size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境外入住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abroad_off_size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境外退房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domestic_juveniles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未成年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xizang_size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西藏旅客数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xinjiang_size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新疆旅客数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in_percent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入住率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double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查询境内旅客来源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/police/outline/traveller/domestic/region?fromtime=2022-06-04&amp;totime=2022-06-04&amp;</w:t>
            </w: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police_unit=100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为空查询全部管辖单位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地区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size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数量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查询境外旅客来源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/police/outline/traveller/abroad/nationality?fromtime=2022-06-04&amp;totime=2022-06-04&amp;</w:t>
            </w: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police_unit=100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为空查询全部管辖单位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size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数量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导入数据API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"/>
        <w:gridCol w:w="1980"/>
        <w:gridCol w:w="5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国内从业人员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/police/import/employee/domestic?name=a.xls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国外从业人员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/police/import/employee/abroad?name=b.xls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KTV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/police/import/ktv?name=c.xls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酒吧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/police/import/bar?name=d.xls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旅馆业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/police/import/hotel?name=e.xls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公章刻制业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/police/import/sealengrave?name=f.xls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198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废旧金属收购业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/police/import/scrapmetal?name=g.xls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旧货交易业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/police/import/junktrade?name=h.xls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机动车维修业</w:t>
            </w:r>
          </w:p>
        </w:tc>
        <w:tc>
          <w:tcPr>
            <w:tcW w:w="5705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/police/import/vehiclerepair?name=l.xls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境外旅客信息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/police/import/traveller/abroad?name=m.xls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国内旅客信息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/police/import/traveller/domestic?name=n.xls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公章备案信息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/police/import/sealrecord?name=o.xls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附录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错误码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License过期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其他错误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旅馆星级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旅馆等级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证件类型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临时身份证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户口簿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公安机关出具的身份证明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港澳台居民居住证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往来港澳通行证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因公往来香港澳门特别行政区通行证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旅行证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警官证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武装警察部队文职干部证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军官证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武装警察部队士兵证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解放军文职干部证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解放军军士兵证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海员证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签证种类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临时来华记者签证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职业签证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礼遇签证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外交签证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公务签证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团体签证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APEC商务旅行卡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居留许可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处罚和强制措施签证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免办签证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旅游签证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常驻记者签证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绿卡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国境签证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特区旅游签证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定居签证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乘务签证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人员类型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法定代表人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经营负责人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安保人员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行业类别（分类）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旅馆业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机动车修理业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废旧金属回收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公章刻制业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KTV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行政区划（重庆）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万州区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涪陵区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渝中区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大渡口区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江北区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沙坪坝区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九龙坡区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南岸区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北碚区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綦江区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大足区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渝北区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巴南区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黔江区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长寿区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江津区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合川区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永川区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南川区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500120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璧山区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铜梁区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潼南区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荣昌区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开州区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梁平区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武隆区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500229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城口县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丰都县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垫江县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忠县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云阳县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奉节县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巫山县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巫溪县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石柱自治县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秀山自治县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酉阳自治县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彭水自治县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经济类型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外资企业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内资企业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外资分支机构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四星级外资办事机构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外资集团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有限责任公司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其他有限责任公司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个体经营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法人证件类别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户口簿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军官证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警官证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民族（中国）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汉族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蒙古族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回族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藏族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维吾尔族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  <w:vAlign w:val="center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彝族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壮族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布依族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朝鲜族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满族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瑶族、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白族、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土家族、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哈尼族、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哈萨克族、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傣族、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黎族、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僳僳族、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佤族、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畲族、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高山族、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拉祜族、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25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水族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东乡族、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纳西族、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景颇族、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柯尔克孜族、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土族、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达斡尔族、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仫佬族、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羌族、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布朗族、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撒拉族、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毛南族、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仡佬族、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锡伯族、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39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阿昌族、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普米族、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塔吉克族、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怒族、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乌孜别克族、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俄罗斯族、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鄂温克族、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德昂族、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保安族、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裕固族、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京族、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塔塔尔族、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独龙族、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鄂伦春族、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赫哲族、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门巴族、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珞巴族、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基诺族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国籍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中国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美国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英国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苏格兰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日本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巴西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荷兰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法国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德国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意大利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挪威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俄罗斯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西班牙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瑞典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希腊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澳大利亚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奥地利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加拿大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芬兰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印度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尼日利亚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土耳其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韩国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波兰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  <w:tc>
          <w:tcPr>
            <w:tcW w:w="6929" w:type="dxa"/>
            <w:vAlign w:val="center"/>
          </w:tcPr>
          <w:p>
            <w:pP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泰国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丹麦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场所状态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自主停业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勒令停业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歇业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装机状态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装机开业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装机停业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未装机开业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未装机停业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治安场所级别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待定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娱乐行业类别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经营性娱乐场所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非经营性娱乐场所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旧货交易分类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旧货门市（市场内）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旧货门市（市场外）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旧货市场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旧货摊点（市场内）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旧货摊点（市场外）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营业状态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歇业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核查状态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已保存基本信息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待核查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核查通过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62567B"/>
    <w:multiLevelType w:val="multilevel"/>
    <w:tmpl w:val="A36256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07BFBFB3"/>
    <w:multiLevelType w:val="singleLevel"/>
    <w:tmpl w:val="07BFBFB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JhNmI0YmQzZmJkYzlhNTY4YTgxYTA0ZmZjOWIxMzgifQ=="/>
  </w:docVars>
  <w:rsids>
    <w:rsidRoot w:val="00172A27"/>
    <w:rsid w:val="001207FA"/>
    <w:rsid w:val="004E7478"/>
    <w:rsid w:val="0086196E"/>
    <w:rsid w:val="00B011E2"/>
    <w:rsid w:val="00F578CA"/>
    <w:rsid w:val="00F97709"/>
    <w:rsid w:val="01001B5E"/>
    <w:rsid w:val="012A553D"/>
    <w:rsid w:val="01305425"/>
    <w:rsid w:val="01421910"/>
    <w:rsid w:val="015E3975"/>
    <w:rsid w:val="016B17B7"/>
    <w:rsid w:val="018B2580"/>
    <w:rsid w:val="018C100A"/>
    <w:rsid w:val="01AE6454"/>
    <w:rsid w:val="01B666C0"/>
    <w:rsid w:val="01BB3CD7"/>
    <w:rsid w:val="01BD25FE"/>
    <w:rsid w:val="01C77B85"/>
    <w:rsid w:val="01D717C3"/>
    <w:rsid w:val="01E70A35"/>
    <w:rsid w:val="01E8746E"/>
    <w:rsid w:val="01F90CAD"/>
    <w:rsid w:val="02036F01"/>
    <w:rsid w:val="023437E1"/>
    <w:rsid w:val="024F7D9B"/>
    <w:rsid w:val="02791640"/>
    <w:rsid w:val="027B4949"/>
    <w:rsid w:val="02921448"/>
    <w:rsid w:val="02A67131"/>
    <w:rsid w:val="02AC0E48"/>
    <w:rsid w:val="02BF15A4"/>
    <w:rsid w:val="02C95F7F"/>
    <w:rsid w:val="02EA1176"/>
    <w:rsid w:val="02F7364A"/>
    <w:rsid w:val="02F94BC3"/>
    <w:rsid w:val="03215DBB"/>
    <w:rsid w:val="03225469"/>
    <w:rsid w:val="03242683"/>
    <w:rsid w:val="032A692E"/>
    <w:rsid w:val="03367A08"/>
    <w:rsid w:val="03370F9A"/>
    <w:rsid w:val="03471947"/>
    <w:rsid w:val="03552B05"/>
    <w:rsid w:val="03601D51"/>
    <w:rsid w:val="03A31381"/>
    <w:rsid w:val="03BA0B89"/>
    <w:rsid w:val="03D14C3B"/>
    <w:rsid w:val="03D417FF"/>
    <w:rsid w:val="03F35662"/>
    <w:rsid w:val="042E0790"/>
    <w:rsid w:val="04461F7D"/>
    <w:rsid w:val="044D50FC"/>
    <w:rsid w:val="0469396C"/>
    <w:rsid w:val="046A01ED"/>
    <w:rsid w:val="049A7037"/>
    <w:rsid w:val="049F168E"/>
    <w:rsid w:val="04B559CC"/>
    <w:rsid w:val="04C37749"/>
    <w:rsid w:val="04E727FC"/>
    <w:rsid w:val="051919DD"/>
    <w:rsid w:val="051A6F66"/>
    <w:rsid w:val="054D1990"/>
    <w:rsid w:val="054D733B"/>
    <w:rsid w:val="05C432C0"/>
    <w:rsid w:val="05CB74A0"/>
    <w:rsid w:val="05D15877"/>
    <w:rsid w:val="05E07758"/>
    <w:rsid w:val="05E31706"/>
    <w:rsid w:val="060A7D56"/>
    <w:rsid w:val="06155868"/>
    <w:rsid w:val="06333F24"/>
    <w:rsid w:val="064416AA"/>
    <w:rsid w:val="06497B03"/>
    <w:rsid w:val="06695809"/>
    <w:rsid w:val="0679665A"/>
    <w:rsid w:val="06A25B33"/>
    <w:rsid w:val="06E72E78"/>
    <w:rsid w:val="06F21F49"/>
    <w:rsid w:val="072F21C2"/>
    <w:rsid w:val="073A55AE"/>
    <w:rsid w:val="07502A19"/>
    <w:rsid w:val="07782663"/>
    <w:rsid w:val="07806866"/>
    <w:rsid w:val="078609FB"/>
    <w:rsid w:val="07A87985"/>
    <w:rsid w:val="07AF3EB7"/>
    <w:rsid w:val="07B06AC4"/>
    <w:rsid w:val="07C22CEA"/>
    <w:rsid w:val="07EB02CF"/>
    <w:rsid w:val="07EB0E4F"/>
    <w:rsid w:val="07ED05C7"/>
    <w:rsid w:val="0806421B"/>
    <w:rsid w:val="081172DC"/>
    <w:rsid w:val="08147C9D"/>
    <w:rsid w:val="08297BEC"/>
    <w:rsid w:val="084C605C"/>
    <w:rsid w:val="087A4C54"/>
    <w:rsid w:val="088A1DA4"/>
    <w:rsid w:val="08BF5DBE"/>
    <w:rsid w:val="08CA5540"/>
    <w:rsid w:val="08E673C3"/>
    <w:rsid w:val="08F13027"/>
    <w:rsid w:val="08FD4BD5"/>
    <w:rsid w:val="08FD6983"/>
    <w:rsid w:val="0901567A"/>
    <w:rsid w:val="090777CA"/>
    <w:rsid w:val="09675321"/>
    <w:rsid w:val="09676FE6"/>
    <w:rsid w:val="096A44C4"/>
    <w:rsid w:val="09804229"/>
    <w:rsid w:val="09865008"/>
    <w:rsid w:val="098C2D10"/>
    <w:rsid w:val="099278CE"/>
    <w:rsid w:val="09A54CE5"/>
    <w:rsid w:val="09AF1D55"/>
    <w:rsid w:val="0A0839DF"/>
    <w:rsid w:val="0A08430D"/>
    <w:rsid w:val="0A12554C"/>
    <w:rsid w:val="0A2C11B6"/>
    <w:rsid w:val="0A3423CA"/>
    <w:rsid w:val="0A561B62"/>
    <w:rsid w:val="0A9C6FBF"/>
    <w:rsid w:val="0A9E520C"/>
    <w:rsid w:val="0AB47E9D"/>
    <w:rsid w:val="0ABD461B"/>
    <w:rsid w:val="0AC734B8"/>
    <w:rsid w:val="0AD16B3E"/>
    <w:rsid w:val="0AF150D0"/>
    <w:rsid w:val="0AFD4FBA"/>
    <w:rsid w:val="0B0052A5"/>
    <w:rsid w:val="0B071D3B"/>
    <w:rsid w:val="0B14282C"/>
    <w:rsid w:val="0B5E0236"/>
    <w:rsid w:val="0B801F65"/>
    <w:rsid w:val="0B9E444D"/>
    <w:rsid w:val="0C2C5449"/>
    <w:rsid w:val="0C4276AB"/>
    <w:rsid w:val="0C4D19CF"/>
    <w:rsid w:val="0C751FF0"/>
    <w:rsid w:val="0CCA648A"/>
    <w:rsid w:val="0D2714BE"/>
    <w:rsid w:val="0D660F9A"/>
    <w:rsid w:val="0D696DCC"/>
    <w:rsid w:val="0D70006B"/>
    <w:rsid w:val="0D787385"/>
    <w:rsid w:val="0D8F1F77"/>
    <w:rsid w:val="0DA05C1B"/>
    <w:rsid w:val="0DC645BA"/>
    <w:rsid w:val="0DD83B68"/>
    <w:rsid w:val="0DDB70DA"/>
    <w:rsid w:val="0E10367C"/>
    <w:rsid w:val="0E202C51"/>
    <w:rsid w:val="0E2A36F8"/>
    <w:rsid w:val="0E2B7FF4"/>
    <w:rsid w:val="0E651E42"/>
    <w:rsid w:val="0E6F4D01"/>
    <w:rsid w:val="0E762C16"/>
    <w:rsid w:val="0EA33B28"/>
    <w:rsid w:val="0EBE6A6A"/>
    <w:rsid w:val="0EF32D02"/>
    <w:rsid w:val="0F1C2F5E"/>
    <w:rsid w:val="0F2D3F1C"/>
    <w:rsid w:val="0F33470B"/>
    <w:rsid w:val="0F4470B9"/>
    <w:rsid w:val="0F555725"/>
    <w:rsid w:val="0F5E6B86"/>
    <w:rsid w:val="0FB420C7"/>
    <w:rsid w:val="0FF3288D"/>
    <w:rsid w:val="10044A9B"/>
    <w:rsid w:val="10295CA4"/>
    <w:rsid w:val="10614838"/>
    <w:rsid w:val="10747DE7"/>
    <w:rsid w:val="10876659"/>
    <w:rsid w:val="108A4815"/>
    <w:rsid w:val="109623CA"/>
    <w:rsid w:val="10962649"/>
    <w:rsid w:val="10BC7AE9"/>
    <w:rsid w:val="10C36A3F"/>
    <w:rsid w:val="10CB621A"/>
    <w:rsid w:val="11184923"/>
    <w:rsid w:val="112A33E4"/>
    <w:rsid w:val="114919D9"/>
    <w:rsid w:val="11573035"/>
    <w:rsid w:val="116360F8"/>
    <w:rsid w:val="116C0B49"/>
    <w:rsid w:val="11A01CA8"/>
    <w:rsid w:val="11AF0A89"/>
    <w:rsid w:val="11C9795B"/>
    <w:rsid w:val="122338FE"/>
    <w:rsid w:val="12396910"/>
    <w:rsid w:val="12486EC1"/>
    <w:rsid w:val="127E60E8"/>
    <w:rsid w:val="12A356FC"/>
    <w:rsid w:val="12A83E03"/>
    <w:rsid w:val="12B54D74"/>
    <w:rsid w:val="12ED0C16"/>
    <w:rsid w:val="13247E82"/>
    <w:rsid w:val="133F4711"/>
    <w:rsid w:val="134E258B"/>
    <w:rsid w:val="13680A48"/>
    <w:rsid w:val="136840DC"/>
    <w:rsid w:val="13976309"/>
    <w:rsid w:val="13A75E69"/>
    <w:rsid w:val="13B3005F"/>
    <w:rsid w:val="13B57F9E"/>
    <w:rsid w:val="13CB0738"/>
    <w:rsid w:val="13EF20A5"/>
    <w:rsid w:val="13F549B3"/>
    <w:rsid w:val="14053973"/>
    <w:rsid w:val="141479C1"/>
    <w:rsid w:val="14464D13"/>
    <w:rsid w:val="14486D54"/>
    <w:rsid w:val="14515840"/>
    <w:rsid w:val="146E262F"/>
    <w:rsid w:val="14834B5F"/>
    <w:rsid w:val="149341B7"/>
    <w:rsid w:val="14DC68B7"/>
    <w:rsid w:val="14DD0A66"/>
    <w:rsid w:val="14FB4325"/>
    <w:rsid w:val="150E2C70"/>
    <w:rsid w:val="15391766"/>
    <w:rsid w:val="154B17EF"/>
    <w:rsid w:val="157F0523"/>
    <w:rsid w:val="15B91E83"/>
    <w:rsid w:val="15C4361F"/>
    <w:rsid w:val="15D91E5E"/>
    <w:rsid w:val="15FD2270"/>
    <w:rsid w:val="16047E30"/>
    <w:rsid w:val="160D4CE7"/>
    <w:rsid w:val="163B0CD3"/>
    <w:rsid w:val="164E3C95"/>
    <w:rsid w:val="166C2AF8"/>
    <w:rsid w:val="166E2C6E"/>
    <w:rsid w:val="16826AB6"/>
    <w:rsid w:val="16A17AC1"/>
    <w:rsid w:val="16BD3B7A"/>
    <w:rsid w:val="16C31A06"/>
    <w:rsid w:val="16CB4564"/>
    <w:rsid w:val="16CE14D2"/>
    <w:rsid w:val="16F41830"/>
    <w:rsid w:val="17034414"/>
    <w:rsid w:val="1732013F"/>
    <w:rsid w:val="173400C8"/>
    <w:rsid w:val="174A5489"/>
    <w:rsid w:val="17664878"/>
    <w:rsid w:val="176C46DB"/>
    <w:rsid w:val="17824C23"/>
    <w:rsid w:val="17847F27"/>
    <w:rsid w:val="179F6914"/>
    <w:rsid w:val="17AC02EB"/>
    <w:rsid w:val="17BE7E7C"/>
    <w:rsid w:val="17E9124D"/>
    <w:rsid w:val="17EB7315"/>
    <w:rsid w:val="17F55757"/>
    <w:rsid w:val="17FC511C"/>
    <w:rsid w:val="17FF564B"/>
    <w:rsid w:val="18147845"/>
    <w:rsid w:val="182326D5"/>
    <w:rsid w:val="183172D5"/>
    <w:rsid w:val="186420F6"/>
    <w:rsid w:val="187C78C4"/>
    <w:rsid w:val="18892CD0"/>
    <w:rsid w:val="18975246"/>
    <w:rsid w:val="189F3208"/>
    <w:rsid w:val="18A10CCB"/>
    <w:rsid w:val="18AD4E7B"/>
    <w:rsid w:val="18C35F39"/>
    <w:rsid w:val="18E07049"/>
    <w:rsid w:val="18F04854"/>
    <w:rsid w:val="19012F23"/>
    <w:rsid w:val="1907501F"/>
    <w:rsid w:val="191E5388"/>
    <w:rsid w:val="19244571"/>
    <w:rsid w:val="192561AE"/>
    <w:rsid w:val="19410E12"/>
    <w:rsid w:val="19784A90"/>
    <w:rsid w:val="19866520"/>
    <w:rsid w:val="19910B5A"/>
    <w:rsid w:val="19A23E2E"/>
    <w:rsid w:val="19B231FF"/>
    <w:rsid w:val="19B54396"/>
    <w:rsid w:val="19E73D7A"/>
    <w:rsid w:val="19F416DC"/>
    <w:rsid w:val="19FF6D4F"/>
    <w:rsid w:val="1A0E324D"/>
    <w:rsid w:val="1A253424"/>
    <w:rsid w:val="1A347839"/>
    <w:rsid w:val="1A383CBF"/>
    <w:rsid w:val="1A6B4C39"/>
    <w:rsid w:val="1A6B562F"/>
    <w:rsid w:val="1A8F02A3"/>
    <w:rsid w:val="1A9D4B2C"/>
    <w:rsid w:val="1AA1131E"/>
    <w:rsid w:val="1AD3412C"/>
    <w:rsid w:val="1AF65C1F"/>
    <w:rsid w:val="1AFA66D4"/>
    <w:rsid w:val="1B150C44"/>
    <w:rsid w:val="1B2C0C6E"/>
    <w:rsid w:val="1B3A3A66"/>
    <w:rsid w:val="1B643294"/>
    <w:rsid w:val="1B6E175A"/>
    <w:rsid w:val="1B7543E7"/>
    <w:rsid w:val="1B79465F"/>
    <w:rsid w:val="1BB8267A"/>
    <w:rsid w:val="1BC047E7"/>
    <w:rsid w:val="1BC85FA4"/>
    <w:rsid w:val="1BCD21D4"/>
    <w:rsid w:val="1BCE0C27"/>
    <w:rsid w:val="1BFB3861"/>
    <w:rsid w:val="1BFC5C1E"/>
    <w:rsid w:val="1C1E5D50"/>
    <w:rsid w:val="1C3931F7"/>
    <w:rsid w:val="1C420E24"/>
    <w:rsid w:val="1C591B4A"/>
    <w:rsid w:val="1C7A627F"/>
    <w:rsid w:val="1CAD6A29"/>
    <w:rsid w:val="1CC80C2E"/>
    <w:rsid w:val="1CCB0E1A"/>
    <w:rsid w:val="1D7029E3"/>
    <w:rsid w:val="1D7B4BE4"/>
    <w:rsid w:val="1DB01DBE"/>
    <w:rsid w:val="1DBC66D4"/>
    <w:rsid w:val="1E4D1FE5"/>
    <w:rsid w:val="1E534442"/>
    <w:rsid w:val="1E534E56"/>
    <w:rsid w:val="1E671D43"/>
    <w:rsid w:val="1E676D64"/>
    <w:rsid w:val="1E7F358B"/>
    <w:rsid w:val="1E94348E"/>
    <w:rsid w:val="1EF61839"/>
    <w:rsid w:val="1F22632F"/>
    <w:rsid w:val="1F4C78B0"/>
    <w:rsid w:val="1F881244"/>
    <w:rsid w:val="1FF2204C"/>
    <w:rsid w:val="20427645"/>
    <w:rsid w:val="20517769"/>
    <w:rsid w:val="2054720E"/>
    <w:rsid w:val="206F2A19"/>
    <w:rsid w:val="20815C2F"/>
    <w:rsid w:val="20853DB4"/>
    <w:rsid w:val="208B3E7C"/>
    <w:rsid w:val="20A040F4"/>
    <w:rsid w:val="20A92B47"/>
    <w:rsid w:val="20BA16B0"/>
    <w:rsid w:val="20C73C26"/>
    <w:rsid w:val="20CF53F5"/>
    <w:rsid w:val="20E5422A"/>
    <w:rsid w:val="20FD4320"/>
    <w:rsid w:val="21065E6D"/>
    <w:rsid w:val="210A7A37"/>
    <w:rsid w:val="2111506B"/>
    <w:rsid w:val="21204976"/>
    <w:rsid w:val="21300589"/>
    <w:rsid w:val="215D225D"/>
    <w:rsid w:val="21751354"/>
    <w:rsid w:val="219A4EC2"/>
    <w:rsid w:val="21A57FA8"/>
    <w:rsid w:val="21AC5E36"/>
    <w:rsid w:val="21BD1AE5"/>
    <w:rsid w:val="21D67962"/>
    <w:rsid w:val="21FC0B67"/>
    <w:rsid w:val="220F7486"/>
    <w:rsid w:val="223B434C"/>
    <w:rsid w:val="22414C51"/>
    <w:rsid w:val="2258537B"/>
    <w:rsid w:val="229C1296"/>
    <w:rsid w:val="229C1498"/>
    <w:rsid w:val="22A4217C"/>
    <w:rsid w:val="22A6119F"/>
    <w:rsid w:val="22B960E6"/>
    <w:rsid w:val="22E36792"/>
    <w:rsid w:val="22E534E8"/>
    <w:rsid w:val="22F24E88"/>
    <w:rsid w:val="22F34B5D"/>
    <w:rsid w:val="22F940BB"/>
    <w:rsid w:val="22FA4207"/>
    <w:rsid w:val="23055B68"/>
    <w:rsid w:val="230C58FD"/>
    <w:rsid w:val="231F5A1C"/>
    <w:rsid w:val="23246E1A"/>
    <w:rsid w:val="23432880"/>
    <w:rsid w:val="234C2589"/>
    <w:rsid w:val="238166D6"/>
    <w:rsid w:val="23901F2C"/>
    <w:rsid w:val="239E2DA5"/>
    <w:rsid w:val="23E9472F"/>
    <w:rsid w:val="24051B36"/>
    <w:rsid w:val="24076056"/>
    <w:rsid w:val="240E7A3C"/>
    <w:rsid w:val="2410020D"/>
    <w:rsid w:val="242071E2"/>
    <w:rsid w:val="24453519"/>
    <w:rsid w:val="244C26BE"/>
    <w:rsid w:val="244E07EF"/>
    <w:rsid w:val="24560A60"/>
    <w:rsid w:val="245E1A06"/>
    <w:rsid w:val="24614F82"/>
    <w:rsid w:val="246B0732"/>
    <w:rsid w:val="247E3C8E"/>
    <w:rsid w:val="24975A86"/>
    <w:rsid w:val="24CA5E5B"/>
    <w:rsid w:val="24DF58B1"/>
    <w:rsid w:val="25217736"/>
    <w:rsid w:val="25276E09"/>
    <w:rsid w:val="254C7373"/>
    <w:rsid w:val="25665B84"/>
    <w:rsid w:val="256E7CC8"/>
    <w:rsid w:val="257B5FD4"/>
    <w:rsid w:val="25900895"/>
    <w:rsid w:val="259267A5"/>
    <w:rsid w:val="25F64F49"/>
    <w:rsid w:val="25FC7E3F"/>
    <w:rsid w:val="260929B3"/>
    <w:rsid w:val="261A1A15"/>
    <w:rsid w:val="26393AE1"/>
    <w:rsid w:val="26601DB5"/>
    <w:rsid w:val="26606A77"/>
    <w:rsid w:val="266D4ED1"/>
    <w:rsid w:val="267E667A"/>
    <w:rsid w:val="2680332A"/>
    <w:rsid w:val="268B161A"/>
    <w:rsid w:val="2694065E"/>
    <w:rsid w:val="26943715"/>
    <w:rsid w:val="269C6019"/>
    <w:rsid w:val="26D27249"/>
    <w:rsid w:val="26ED62D9"/>
    <w:rsid w:val="270570C2"/>
    <w:rsid w:val="27335F39"/>
    <w:rsid w:val="273677D8"/>
    <w:rsid w:val="275D6B12"/>
    <w:rsid w:val="277125BE"/>
    <w:rsid w:val="27BC00C2"/>
    <w:rsid w:val="27BD4D84"/>
    <w:rsid w:val="27BE1725"/>
    <w:rsid w:val="27F21CAC"/>
    <w:rsid w:val="2857024A"/>
    <w:rsid w:val="286454FC"/>
    <w:rsid w:val="28B31F94"/>
    <w:rsid w:val="28FC7C27"/>
    <w:rsid w:val="29100597"/>
    <w:rsid w:val="29211DC2"/>
    <w:rsid w:val="29362C67"/>
    <w:rsid w:val="29574897"/>
    <w:rsid w:val="296C74E1"/>
    <w:rsid w:val="297939AC"/>
    <w:rsid w:val="29912DA0"/>
    <w:rsid w:val="299229F4"/>
    <w:rsid w:val="29932CBF"/>
    <w:rsid w:val="29A27185"/>
    <w:rsid w:val="29A471A3"/>
    <w:rsid w:val="29A520E4"/>
    <w:rsid w:val="29C7407A"/>
    <w:rsid w:val="29E03A2B"/>
    <w:rsid w:val="29EA6A0F"/>
    <w:rsid w:val="29F00D73"/>
    <w:rsid w:val="29FC6AB7"/>
    <w:rsid w:val="2A0E0598"/>
    <w:rsid w:val="2A4C1D58"/>
    <w:rsid w:val="2A573CED"/>
    <w:rsid w:val="2A6A2C95"/>
    <w:rsid w:val="2A9A0A02"/>
    <w:rsid w:val="2AAA6FBE"/>
    <w:rsid w:val="2AAF3B29"/>
    <w:rsid w:val="2AF67119"/>
    <w:rsid w:val="2AFA24B3"/>
    <w:rsid w:val="2B160A9A"/>
    <w:rsid w:val="2B236EBB"/>
    <w:rsid w:val="2B2A0529"/>
    <w:rsid w:val="2B396DC9"/>
    <w:rsid w:val="2B7E5B63"/>
    <w:rsid w:val="2B8E6B5B"/>
    <w:rsid w:val="2BA016C4"/>
    <w:rsid w:val="2BB435DB"/>
    <w:rsid w:val="2BD43F69"/>
    <w:rsid w:val="2C0C0B07"/>
    <w:rsid w:val="2C182C40"/>
    <w:rsid w:val="2C1A17A4"/>
    <w:rsid w:val="2C2A2414"/>
    <w:rsid w:val="2C3C0906"/>
    <w:rsid w:val="2C545F32"/>
    <w:rsid w:val="2C6D3C9C"/>
    <w:rsid w:val="2C7F44E0"/>
    <w:rsid w:val="2C88663E"/>
    <w:rsid w:val="2CAC34BC"/>
    <w:rsid w:val="2CB945F5"/>
    <w:rsid w:val="2CDA4378"/>
    <w:rsid w:val="2D0143E4"/>
    <w:rsid w:val="2D3447B9"/>
    <w:rsid w:val="2D3F797E"/>
    <w:rsid w:val="2D781B60"/>
    <w:rsid w:val="2DAD1E76"/>
    <w:rsid w:val="2DBB4593"/>
    <w:rsid w:val="2DC87C7C"/>
    <w:rsid w:val="2DEC7614"/>
    <w:rsid w:val="2DFD7A5A"/>
    <w:rsid w:val="2E057F04"/>
    <w:rsid w:val="2E143AFC"/>
    <w:rsid w:val="2E3F2CF9"/>
    <w:rsid w:val="2E40512D"/>
    <w:rsid w:val="2E4D6B60"/>
    <w:rsid w:val="2E6469D8"/>
    <w:rsid w:val="2E781383"/>
    <w:rsid w:val="2EA80FBB"/>
    <w:rsid w:val="2EB21578"/>
    <w:rsid w:val="2EB32116"/>
    <w:rsid w:val="2EBF0A2B"/>
    <w:rsid w:val="2EED7ED4"/>
    <w:rsid w:val="2F024885"/>
    <w:rsid w:val="2F487F28"/>
    <w:rsid w:val="2F77258E"/>
    <w:rsid w:val="2F846E03"/>
    <w:rsid w:val="2F9F7A4B"/>
    <w:rsid w:val="2FB716BC"/>
    <w:rsid w:val="2FC407B4"/>
    <w:rsid w:val="2FD61B58"/>
    <w:rsid w:val="2FE603CD"/>
    <w:rsid w:val="2FE77179"/>
    <w:rsid w:val="2FEA6A07"/>
    <w:rsid w:val="2FFA2AE3"/>
    <w:rsid w:val="2FFC757D"/>
    <w:rsid w:val="2FFF0FB6"/>
    <w:rsid w:val="301333D5"/>
    <w:rsid w:val="30163A95"/>
    <w:rsid w:val="3049070C"/>
    <w:rsid w:val="30720F94"/>
    <w:rsid w:val="30A43B0D"/>
    <w:rsid w:val="30B55C11"/>
    <w:rsid w:val="30C63386"/>
    <w:rsid w:val="30CB71E3"/>
    <w:rsid w:val="30DF0A5F"/>
    <w:rsid w:val="30F62530"/>
    <w:rsid w:val="30FC739C"/>
    <w:rsid w:val="30FE2C27"/>
    <w:rsid w:val="31234F7C"/>
    <w:rsid w:val="3126449E"/>
    <w:rsid w:val="315A0567"/>
    <w:rsid w:val="319433DC"/>
    <w:rsid w:val="31975019"/>
    <w:rsid w:val="31A94724"/>
    <w:rsid w:val="31B77FC0"/>
    <w:rsid w:val="31BE0AF5"/>
    <w:rsid w:val="31CA234A"/>
    <w:rsid w:val="31CE1D46"/>
    <w:rsid w:val="31D778D8"/>
    <w:rsid w:val="32001A47"/>
    <w:rsid w:val="32225628"/>
    <w:rsid w:val="325B129E"/>
    <w:rsid w:val="327B4CA8"/>
    <w:rsid w:val="328C0426"/>
    <w:rsid w:val="329A6E6D"/>
    <w:rsid w:val="32A945C3"/>
    <w:rsid w:val="32BE6F71"/>
    <w:rsid w:val="32D00AE0"/>
    <w:rsid w:val="32D07A7E"/>
    <w:rsid w:val="32D11EE7"/>
    <w:rsid w:val="330E38F1"/>
    <w:rsid w:val="33100861"/>
    <w:rsid w:val="33386686"/>
    <w:rsid w:val="333D3C9C"/>
    <w:rsid w:val="33415D84"/>
    <w:rsid w:val="334D6CBE"/>
    <w:rsid w:val="335F759A"/>
    <w:rsid w:val="33732D77"/>
    <w:rsid w:val="338B0393"/>
    <w:rsid w:val="338D1741"/>
    <w:rsid w:val="33953AD8"/>
    <w:rsid w:val="3395609F"/>
    <w:rsid w:val="339C09C3"/>
    <w:rsid w:val="33A855B9"/>
    <w:rsid w:val="33B272A3"/>
    <w:rsid w:val="33ED121E"/>
    <w:rsid w:val="33F24A86"/>
    <w:rsid w:val="341B3FDD"/>
    <w:rsid w:val="342166A6"/>
    <w:rsid w:val="34344A64"/>
    <w:rsid w:val="344277BC"/>
    <w:rsid w:val="34476B80"/>
    <w:rsid w:val="34486C7E"/>
    <w:rsid w:val="34DA56B1"/>
    <w:rsid w:val="34E03EE7"/>
    <w:rsid w:val="34E1639F"/>
    <w:rsid w:val="34E72111"/>
    <w:rsid w:val="34EC7E01"/>
    <w:rsid w:val="352044E7"/>
    <w:rsid w:val="3521033C"/>
    <w:rsid w:val="352670DE"/>
    <w:rsid w:val="35270760"/>
    <w:rsid w:val="352855CC"/>
    <w:rsid w:val="35883173"/>
    <w:rsid w:val="359378BB"/>
    <w:rsid w:val="359E0B1E"/>
    <w:rsid w:val="35CD0C70"/>
    <w:rsid w:val="3603426C"/>
    <w:rsid w:val="36067184"/>
    <w:rsid w:val="361B2C7D"/>
    <w:rsid w:val="363C023B"/>
    <w:rsid w:val="36490289"/>
    <w:rsid w:val="366F384A"/>
    <w:rsid w:val="36721EAF"/>
    <w:rsid w:val="36926673"/>
    <w:rsid w:val="3696087E"/>
    <w:rsid w:val="369869D2"/>
    <w:rsid w:val="36B10E7F"/>
    <w:rsid w:val="36B35051"/>
    <w:rsid w:val="36DB3EF8"/>
    <w:rsid w:val="36EF52AD"/>
    <w:rsid w:val="36F823B4"/>
    <w:rsid w:val="371238C5"/>
    <w:rsid w:val="372169D9"/>
    <w:rsid w:val="3727621C"/>
    <w:rsid w:val="373A522D"/>
    <w:rsid w:val="37441A9D"/>
    <w:rsid w:val="3764469A"/>
    <w:rsid w:val="377C4D93"/>
    <w:rsid w:val="37AE5A9A"/>
    <w:rsid w:val="37B302DA"/>
    <w:rsid w:val="37B3277F"/>
    <w:rsid w:val="37C036A0"/>
    <w:rsid w:val="37D26B47"/>
    <w:rsid w:val="37D66722"/>
    <w:rsid w:val="382F44FB"/>
    <w:rsid w:val="38384909"/>
    <w:rsid w:val="38496B95"/>
    <w:rsid w:val="38547ABE"/>
    <w:rsid w:val="385B53B3"/>
    <w:rsid w:val="387C5633"/>
    <w:rsid w:val="3885411B"/>
    <w:rsid w:val="388C1278"/>
    <w:rsid w:val="389C02BB"/>
    <w:rsid w:val="389C39B4"/>
    <w:rsid w:val="38A76BD3"/>
    <w:rsid w:val="38D52734"/>
    <w:rsid w:val="38EC24CB"/>
    <w:rsid w:val="38EC419A"/>
    <w:rsid w:val="38F65019"/>
    <w:rsid w:val="391F4B95"/>
    <w:rsid w:val="39286212"/>
    <w:rsid w:val="393D6FDA"/>
    <w:rsid w:val="394078FF"/>
    <w:rsid w:val="394A148A"/>
    <w:rsid w:val="39671F22"/>
    <w:rsid w:val="399F0F4E"/>
    <w:rsid w:val="39AB1743"/>
    <w:rsid w:val="39BD6FE6"/>
    <w:rsid w:val="39C946CB"/>
    <w:rsid w:val="39EE5E5A"/>
    <w:rsid w:val="3A282FB0"/>
    <w:rsid w:val="3A2B22D6"/>
    <w:rsid w:val="3A5329E1"/>
    <w:rsid w:val="3A5E5254"/>
    <w:rsid w:val="3A654E03"/>
    <w:rsid w:val="3A655022"/>
    <w:rsid w:val="3A665C87"/>
    <w:rsid w:val="3A712BA9"/>
    <w:rsid w:val="3A9B1CCD"/>
    <w:rsid w:val="3A9C6CAC"/>
    <w:rsid w:val="3A9E7870"/>
    <w:rsid w:val="3AA274AE"/>
    <w:rsid w:val="3AB65411"/>
    <w:rsid w:val="3AC001D6"/>
    <w:rsid w:val="3AC727C9"/>
    <w:rsid w:val="3AF47336"/>
    <w:rsid w:val="3AF66F05"/>
    <w:rsid w:val="3B1B76E2"/>
    <w:rsid w:val="3B201ED9"/>
    <w:rsid w:val="3B28524A"/>
    <w:rsid w:val="3B34629D"/>
    <w:rsid w:val="3B3F4625"/>
    <w:rsid w:val="3B4037A0"/>
    <w:rsid w:val="3B5B51A2"/>
    <w:rsid w:val="3B6C3370"/>
    <w:rsid w:val="3B712735"/>
    <w:rsid w:val="3B731E97"/>
    <w:rsid w:val="3B844B5E"/>
    <w:rsid w:val="3B8C6111"/>
    <w:rsid w:val="3BA42B0A"/>
    <w:rsid w:val="3BBA232E"/>
    <w:rsid w:val="3BDD14DC"/>
    <w:rsid w:val="3BE2110A"/>
    <w:rsid w:val="3C0E4F92"/>
    <w:rsid w:val="3C2E52D5"/>
    <w:rsid w:val="3C3759D2"/>
    <w:rsid w:val="3C4D1FE0"/>
    <w:rsid w:val="3C6109FB"/>
    <w:rsid w:val="3C722EC8"/>
    <w:rsid w:val="3C9A5900"/>
    <w:rsid w:val="3CED2F2A"/>
    <w:rsid w:val="3CF96E86"/>
    <w:rsid w:val="3CFE2C32"/>
    <w:rsid w:val="3D305FF5"/>
    <w:rsid w:val="3D37175C"/>
    <w:rsid w:val="3D4176E3"/>
    <w:rsid w:val="3D5E33E1"/>
    <w:rsid w:val="3D5E5F74"/>
    <w:rsid w:val="3D5F13DF"/>
    <w:rsid w:val="3D65276D"/>
    <w:rsid w:val="3D6B44F8"/>
    <w:rsid w:val="3D6C3AFB"/>
    <w:rsid w:val="3D6E3BAA"/>
    <w:rsid w:val="3D734E6A"/>
    <w:rsid w:val="3DA271D2"/>
    <w:rsid w:val="3DD83B6B"/>
    <w:rsid w:val="3DF2123B"/>
    <w:rsid w:val="3E152263"/>
    <w:rsid w:val="3EB07A18"/>
    <w:rsid w:val="3EE563DC"/>
    <w:rsid w:val="3EEC27A0"/>
    <w:rsid w:val="3EF617FB"/>
    <w:rsid w:val="3F0A06BD"/>
    <w:rsid w:val="3F392793"/>
    <w:rsid w:val="3F3C5FB7"/>
    <w:rsid w:val="3F593C0C"/>
    <w:rsid w:val="3F62699A"/>
    <w:rsid w:val="3F7C4554"/>
    <w:rsid w:val="3F8A385D"/>
    <w:rsid w:val="3FA1455B"/>
    <w:rsid w:val="3FB1139A"/>
    <w:rsid w:val="3FB62E0C"/>
    <w:rsid w:val="3FE0432D"/>
    <w:rsid w:val="3FEA54B7"/>
    <w:rsid w:val="3FF34060"/>
    <w:rsid w:val="3FF70CFF"/>
    <w:rsid w:val="3FFD0999"/>
    <w:rsid w:val="40082FF3"/>
    <w:rsid w:val="4027562C"/>
    <w:rsid w:val="402C3D69"/>
    <w:rsid w:val="40374FF1"/>
    <w:rsid w:val="407A208B"/>
    <w:rsid w:val="4095597C"/>
    <w:rsid w:val="412A6380"/>
    <w:rsid w:val="41590FA0"/>
    <w:rsid w:val="415B796F"/>
    <w:rsid w:val="416269F5"/>
    <w:rsid w:val="4172159B"/>
    <w:rsid w:val="4191783E"/>
    <w:rsid w:val="4192354C"/>
    <w:rsid w:val="41A069E2"/>
    <w:rsid w:val="41B163EE"/>
    <w:rsid w:val="422449A5"/>
    <w:rsid w:val="423F7EC6"/>
    <w:rsid w:val="424A433D"/>
    <w:rsid w:val="426434D6"/>
    <w:rsid w:val="428766C3"/>
    <w:rsid w:val="428E5A27"/>
    <w:rsid w:val="42947F5F"/>
    <w:rsid w:val="429F4FC8"/>
    <w:rsid w:val="42BD0DA1"/>
    <w:rsid w:val="42C24FD2"/>
    <w:rsid w:val="42D6160B"/>
    <w:rsid w:val="430C4B06"/>
    <w:rsid w:val="43282F7E"/>
    <w:rsid w:val="43343170"/>
    <w:rsid w:val="434420FC"/>
    <w:rsid w:val="43652656"/>
    <w:rsid w:val="439E42E3"/>
    <w:rsid w:val="43D86066"/>
    <w:rsid w:val="44010309"/>
    <w:rsid w:val="441C279B"/>
    <w:rsid w:val="441E5028"/>
    <w:rsid w:val="44354ED8"/>
    <w:rsid w:val="44497F1B"/>
    <w:rsid w:val="44827761"/>
    <w:rsid w:val="44A40D42"/>
    <w:rsid w:val="44AB14FE"/>
    <w:rsid w:val="44AD0C81"/>
    <w:rsid w:val="44C17F90"/>
    <w:rsid w:val="44C50779"/>
    <w:rsid w:val="44E447A9"/>
    <w:rsid w:val="44ED35CE"/>
    <w:rsid w:val="44ED5A6A"/>
    <w:rsid w:val="44F62345"/>
    <w:rsid w:val="450C5913"/>
    <w:rsid w:val="45123E5B"/>
    <w:rsid w:val="453E0AA9"/>
    <w:rsid w:val="454A4722"/>
    <w:rsid w:val="459E4A6E"/>
    <w:rsid w:val="459F309C"/>
    <w:rsid w:val="45A2455E"/>
    <w:rsid w:val="45C67B21"/>
    <w:rsid w:val="45FA0F01"/>
    <w:rsid w:val="460A3EB2"/>
    <w:rsid w:val="460C5E7C"/>
    <w:rsid w:val="46416811"/>
    <w:rsid w:val="464765C5"/>
    <w:rsid w:val="464949DA"/>
    <w:rsid w:val="46617874"/>
    <w:rsid w:val="46A22B56"/>
    <w:rsid w:val="46A77952"/>
    <w:rsid w:val="46AB2654"/>
    <w:rsid w:val="46C2653A"/>
    <w:rsid w:val="46D76F97"/>
    <w:rsid w:val="46ED5319"/>
    <w:rsid w:val="470B4F6A"/>
    <w:rsid w:val="471057A1"/>
    <w:rsid w:val="4722331C"/>
    <w:rsid w:val="473229DA"/>
    <w:rsid w:val="474E5DCD"/>
    <w:rsid w:val="475E66C8"/>
    <w:rsid w:val="477C1F4A"/>
    <w:rsid w:val="478D5304"/>
    <w:rsid w:val="479E529B"/>
    <w:rsid w:val="47A446A1"/>
    <w:rsid w:val="47B64CAA"/>
    <w:rsid w:val="47B65A57"/>
    <w:rsid w:val="47C70EAC"/>
    <w:rsid w:val="47CA0235"/>
    <w:rsid w:val="48054931"/>
    <w:rsid w:val="48327B05"/>
    <w:rsid w:val="483D087E"/>
    <w:rsid w:val="48461719"/>
    <w:rsid w:val="484740A8"/>
    <w:rsid w:val="486F69EE"/>
    <w:rsid w:val="48C33771"/>
    <w:rsid w:val="48C540C0"/>
    <w:rsid w:val="48DD3C4B"/>
    <w:rsid w:val="48E41529"/>
    <w:rsid w:val="48FA1FBB"/>
    <w:rsid w:val="49067070"/>
    <w:rsid w:val="490B553E"/>
    <w:rsid w:val="49121F42"/>
    <w:rsid w:val="495035A5"/>
    <w:rsid w:val="496E4E61"/>
    <w:rsid w:val="49816239"/>
    <w:rsid w:val="49855267"/>
    <w:rsid w:val="498A77E3"/>
    <w:rsid w:val="49A577B6"/>
    <w:rsid w:val="49AB1508"/>
    <w:rsid w:val="49DF4E30"/>
    <w:rsid w:val="4A065C48"/>
    <w:rsid w:val="4A0B3E41"/>
    <w:rsid w:val="4A293498"/>
    <w:rsid w:val="4A2D016F"/>
    <w:rsid w:val="4A5D19EE"/>
    <w:rsid w:val="4A883686"/>
    <w:rsid w:val="4A9B77CE"/>
    <w:rsid w:val="4AA66629"/>
    <w:rsid w:val="4AB01AF3"/>
    <w:rsid w:val="4ABF170F"/>
    <w:rsid w:val="4AE37BAE"/>
    <w:rsid w:val="4AE45C6B"/>
    <w:rsid w:val="4AF44B77"/>
    <w:rsid w:val="4B2C5BC9"/>
    <w:rsid w:val="4B3061CC"/>
    <w:rsid w:val="4B5D0842"/>
    <w:rsid w:val="4B7E18AE"/>
    <w:rsid w:val="4B9F32EE"/>
    <w:rsid w:val="4BAC1AB0"/>
    <w:rsid w:val="4BC13445"/>
    <w:rsid w:val="4C2368AC"/>
    <w:rsid w:val="4C2C2250"/>
    <w:rsid w:val="4C3677AE"/>
    <w:rsid w:val="4C40533E"/>
    <w:rsid w:val="4C4A468F"/>
    <w:rsid w:val="4C8B4021"/>
    <w:rsid w:val="4CAB68B9"/>
    <w:rsid w:val="4CAF57B3"/>
    <w:rsid w:val="4CBB7CB4"/>
    <w:rsid w:val="4CC03266"/>
    <w:rsid w:val="4CD80866"/>
    <w:rsid w:val="4D4D6AF7"/>
    <w:rsid w:val="4D5F46A5"/>
    <w:rsid w:val="4D681757"/>
    <w:rsid w:val="4D704E2C"/>
    <w:rsid w:val="4D8A4614"/>
    <w:rsid w:val="4DAF7A47"/>
    <w:rsid w:val="4DCB03CA"/>
    <w:rsid w:val="4DF6521C"/>
    <w:rsid w:val="4E054566"/>
    <w:rsid w:val="4E0C2ABC"/>
    <w:rsid w:val="4E124906"/>
    <w:rsid w:val="4E3D4C9D"/>
    <w:rsid w:val="4E7E7051"/>
    <w:rsid w:val="4E897F6B"/>
    <w:rsid w:val="4EAD6D4C"/>
    <w:rsid w:val="4ED7313B"/>
    <w:rsid w:val="4EF13E61"/>
    <w:rsid w:val="4F027D72"/>
    <w:rsid w:val="4F040141"/>
    <w:rsid w:val="4F232AC9"/>
    <w:rsid w:val="4F4716D9"/>
    <w:rsid w:val="4F902EE4"/>
    <w:rsid w:val="4FC9093A"/>
    <w:rsid w:val="4FD5070A"/>
    <w:rsid w:val="4FE36AA4"/>
    <w:rsid w:val="4FF04026"/>
    <w:rsid w:val="4FFB6CDF"/>
    <w:rsid w:val="5035213F"/>
    <w:rsid w:val="505172D5"/>
    <w:rsid w:val="5053755F"/>
    <w:rsid w:val="505B3C87"/>
    <w:rsid w:val="506005CA"/>
    <w:rsid w:val="50606218"/>
    <w:rsid w:val="50633C92"/>
    <w:rsid w:val="509338FE"/>
    <w:rsid w:val="50A1154A"/>
    <w:rsid w:val="50B066D9"/>
    <w:rsid w:val="50DE6667"/>
    <w:rsid w:val="512A6844"/>
    <w:rsid w:val="512C2F2E"/>
    <w:rsid w:val="515D57DD"/>
    <w:rsid w:val="516A5069"/>
    <w:rsid w:val="517F39A6"/>
    <w:rsid w:val="519002AE"/>
    <w:rsid w:val="519606EF"/>
    <w:rsid w:val="519F1952"/>
    <w:rsid w:val="51A83503"/>
    <w:rsid w:val="51AB1AE9"/>
    <w:rsid w:val="51B64EEE"/>
    <w:rsid w:val="51CF56A7"/>
    <w:rsid w:val="51DF6797"/>
    <w:rsid w:val="5201260D"/>
    <w:rsid w:val="520175A0"/>
    <w:rsid w:val="52030F99"/>
    <w:rsid w:val="52097713"/>
    <w:rsid w:val="520B307B"/>
    <w:rsid w:val="5233653E"/>
    <w:rsid w:val="52495D62"/>
    <w:rsid w:val="52851D08"/>
    <w:rsid w:val="5294522F"/>
    <w:rsid w:val="529C5911"/>
    <w:rsid w:val="52BA32D9"/>
    <w:rsid w:val="52D7511B"/>
    <w:rsid w:val="52E631EE"/>
    <w:rsid w:val="52F061DD"/>
    <w:rsid w:val="52F50027"/>
    <w:rsid w:val="532277F7"/>
    <w:rsid w:val="533D189A"/>
    <w:rsid w:val="533E51F2"/>
    <w:rsid w:val="5348743B"/>
    <w:rsid w:val="53603363"/>
    <w:rsid w:val="53984DDA"/>
    <w:rsid w:val="539B5D2F"/>
    <w:rsid w:val="53AF767A"/>
    <w:rsid w:val="53C2131D"/>
    <w:rsid w:val="53D64DC8"/>
    <w:rsid w:val="53DF6DF6"/>
    <w:rsid w:val="53FA5565"/>
    <w:rsid w:val="54102FDB"/>
    <w:rsid w:val="541313D4"/>
    <w:rsid w:val="546A18A7"/>
    <w:rsid w:val="547B358F"/>
    <w:rsid w:val="547D5823"/>
    <w:rsid w:val="54825C8F"/>
    <w:rsid w:val="5485455A"/>
    <w:rsid w:val="548A01EA"/>
    <w:rsid w:val="548D44F6"/>
    <w:rsid w:val="549866B0"/>
    <w:rsid w:val="54D348C6"/>
    <w:rsid w:val="54E816D5"/>
    <w:rsid w:val="54E935BF"/>
    <w:rsid w:val="55047849"/>
    <w:rsid w:val="551F68E2"/>
    <w:rsid w:val="55256612"/>
    <w:rsid w:val="55331C05"/>
    <w:rsid w:val="555427C6"/>
    <w:rsid w:val="5572144D"/>
    <w:rsid w:val="557636EA"/>
    <w:rsid w:val="558F6181"/>
    <w:rsid w:val="55956932"/>
    <w:rsid w:val="55AE0F7D"/>
    <w:rsid w:val="55B65904"/>
    <w:rsid w:val="55CC2F32"/>
    <w:rsid w:val="55E738C7"/>
    <w:rsid w:val="55F711BD"/>
    <w:rsid w:val="562722FF"/>
    <w:rsid w:val="563A2544"/>
    <w:rsid w:val="565076BF"/>
    <w:rsid w:val="56535C9C"/>
    <w:rsid w:val="565E29AE"/>
    <w:rsid w:val="565E627F"/>
    <w:rsid w:val="567B5A44"/>
    <w:rsid w:val="567E0CCD"/>
    <w:rsid w:val="5688442F"/>
    <w:rsid w:val="568B3011"/>
    <w:rsid w:val="56977587"/>
    <w:rsid w:val="56A47A0A"/>
    <w:rsid w:val="56B7303F"/>
    <w:rsid w:val="56DE7B73"/>
    <w:rsid w:val="56E147BB"/>
    <w:rsid w:val="56E90A9D"/>
    <w:rsid w:val="56FA3BA2"/>
    <w:rsid w:val="57124959"/>
    <w:rsid w:val="572F5526"/>
    <w:rsid w:val="57480E03"/>
    <w:rsid w:val="574A2360"/>
    <w:rsid w:val="575C0124"/>
    <w:rsid w:val="5767358A"/>
    <w:rsid w:val="577A5B49"/>
    <w:rsid w:val="57807FB8"/>
    <w:rsid w:val="578F505B"/>
    <w:rsid w:val="57C42203"/>
    <w:rsid w:val="57D35ADF"/>
    <w:rsid w:val="57E83927"/>
    <w:rsid w:val="57EE53E1"/>
    <w:rsid w:val="57FB18AC"/>
    <w:rsid w:val="57FD682D"/>
    <w:rsid w:val="58094C63"/>
    <w:rsid w:val="58445001"/>
    <w:rsid w:val="58711142"/>
    <w:rsid w:val="58A61818"/>
    <w:rsid w:val="58CD28C5"/>
    <w:rsid w:val="58CF77D9"/>
    <w:rsid w:val="58FD3402"/>
    <w:rsid w:val="590D08BB"/>
    <w:rsid w:val="595640A7"/>
    <w:rsid w:val="59711920"/>
    <w:rsid w:val="59877704"/>
    <w:rsid w:val="598B4E15"/>
    <w:rsid w:val="59964690"/>
    <w:rsid w:val="59AE13BC"/>
    <w:rsid w:val="59C53026"/>
    <w:rsid w:val="59D12E03"/>
    <w:rsid w:val="59E712B6"/>
    <w:rsid w:val="59E808B2"/>
    <w:rsid w:val="5A2F2B6C"/>
    <w:rsid w:val="5A33532D"/>
    <w:rsid w:val="5A5F1DD4"/>
    <w:rsid w:val="5A60207A"/>
    <w:rsid w:val="5A751DEA"/>
    <w:rsid w:val="5A7C2604"/>
    <w:rsid w:val="5A846212"/>
    <w:rsid w:val="5AC8016B"/>
    <w:rsid w:val="5AC9414D"/>
    <w:rsid w:val="5ACC4855"/>
    <w:rsid w:val="5B266029"/>
    <w:rsid w:val="5B3973A5"/>
    <w:rsid w:val="5B5A4BBC"/>
    <w:rsid w:val="5B5E2DC0"/>
    <w:rsid w:val="5B7E7DD1"/>
    <w:rsid w:val="5B8A2752"/>
    <w:rsid w:val="5B8D3A09"/>
    <w:rsid w:val="5BD035C9"/>
    <w:rsid w:val="5C1319C2"/>
    <w:rsid w:val="5C2238AB"/>
    <w:rsid w:val="5C441A74"/>
    <w:rsid w:val="5C7101EB"/>
    <w:rsid w:val="5CB86A77"/>
    <w:rsid w:val="5CCB46B2"/>
    <w:rsid w:val="5CE8321E"/>
    <w:rsid w:val="5D072AA1"/>
    <w:rsid w:val="5D331AE8"/>
    <w:rsid w:val="5D69505C"/>
    <w:rsid w:val="5DC01B86"/>
    <w:rsid w:val="5DF0765F"/>
    <w:rsid w:val="5DF1187C"/>
    <w:rsid w:val="5DF9688E"/>
    <w:rsid w:val="5E361890"/>
    <w:rsid w:val="5E4600C9"/>
    <w:rsid w:val="5E5A5699"/>
    <w:rsid w:val="5E775767"/>
    <w:rsid w:val="5E844998"/>
    <w:rsid w:val="5E914D18"/>
    <w:rsid w:val="5EDF7D3B"/>
    <w:rsid w:val="5EE04F15"/>
    <w:rsid w:val="5EE705F0"/>
    <w:rsid w:val="5F2A3614"/>
    <w:rsid w:val="5F2D3C73"/>
    <w:rsid w:val="5F4A7D42"/>
    <w:rsid w:val="5F643F87"/>
    <w:rsid w:val="5F8623A3"/>
    <w:rsid w:val="5FCF05E6"/>
    <w:rsid w:val="5FD41360"/>
    <w:rsid w:val="5FD87BD9"/>
    <w:rsid w:val="5FF53085"/>
    <w:rsid w:val="601E438A"/>
    <w:rsid w:val="60370316"/>
    <w:rsid w:val="605425FD"/>
    <w:rsid w:val="606C7EF8"/>
    <w:rsid w:val="607C0D31"/>
    <w:rsid w:val="60806E07"/>
    <w:rsid w:val="60BA7F2C"/>
    <w:rsid w:val="60CC5A1D"/>
    <w:rsid w:val="60D22077"/>
    <w:rsid w:val="60D560BA"/>
    <w:rsid w:val="60E2185B"/>
    <w:rsid w:val="60ED0D5F"/>
    <w:rsid w:val="60F0394C"/>
    <w:rsid w:val="610F0A45"/>
    <w:rsid w:val="61241E74"/>
    <w:rsid w:val="61412821"/>
    <w:rsid w:val="614B10FC"/>
    <w:rsid w:val="614E5143"/>
    <w:rsid w:val="61572A3D"/>
    <w:rsid w:val="61812E22"/>
    <w:rsid w:val="619F68A3"/>
    <w:rsid w:val="61A564AF"/>
    <w:rsid w:val="61B22C4E"/>
    <w:rsid w:val="61C64CD9"/>
    <w:rsid w:val="61C9644B"/>
    <w:rsid w:val="620D33E1"/>
    <w:rsid w:val="620E50E3"/>
    <w:rsid w:val="62137FF3"/>
    <w:rsid w:val="622150C2"/>
    <w:rsid w:val="62382C58"/>
    <w:rsid w:val="624F3EEF"/>
    <w:rsid w:val="62551B74"/>
    <w:rsid w:val="626850C6"/>
    <w:rsid w:val="62753841"/>
    <w:rsid w:val="62CA1403"/>
    <w:rsid w:val="62D13DCC"/>
    <w:rsid w:val="62F23D84"/>
    <w:rsid w:val="6309501A"/>
    <w:rsid w:val="632A4FD2"/>
    <w:rsid w:val="633B5253"/>
    <w:rsid w:val="63443C65"/>
    <w:rsid w:val="634D3F17"/>
    <w:rsid w:val="63884179"/>
    <w:rsid w:val="6392379F"/>
    <w:rsid w:val="639F3A32"/>
    <w:rsid w:val="63BB02E7"/>
    <w:rsid w:val="63E911CE"/>
    <w:rsid w:val="63E91A34"/>
    <w:rsid w:val="63F209FC"/>
    <w:rsid w:val="63F94F3A"/>
    <w:rsid w:val="63FA3360"/>
    <w:rsid w:val="640844F7"/>
    <w:rsid w:val="64210088"/>
    <w:rsid w:val="64360600"/>
    <w:rsid w:val="64583F9D"/>
    <w:rsid w:val="64676364"/>
    <w:rsid w:val="64A74755"/>
    <w:rsid w:val="64CF0A13"/>
    <w:rsid w:val="64E77440"/>
    <w:rsid w:val="64E8382A"/>
    <w:rsid w:val="64F530DB"/>
    <w:rsid w:val="65046244"/>
    <w:rsid w:val="6525440C"/>
    <w:rsid w:val="65625419"/>
    <w:rsid w:val="657E0CDB"/>
    <w:rsid w:val="658128A8"/>
    <w:rsid w:val="658161C6"/>
    <w:rsid w:val="65843DE6"/>
    <w:rsid w:val="65C822C8"/>
    <w:rsid w:val="65D67892"/>
    <w:rsid w:val="65EE0CA2"/>
    <w:rsid w:val="660521F9"/>
    <w:rsid w:val="661A4584"/>
    <w:rsid w:val="66214440"/>
    <w:rsid w:val="6625479B"/>
    <w:rsid w:val="662D29AA"/>
    <w:rsid w:val="663055E7"/>
    <w:rsid w:val="663E7B8B"/>
    <w:rsid w:val="669C287E"/>
    <w:rsid w:val="66A01F9C"/>
    <w:rsid w:val="66A55805"/>
    <w:rsid w:val="66A7157D"/>
    <w:rsid w:val="66B10793"/>
    <w:rsid w:val="66C04E2F"/>
    <w:rsid w:val="66E60A07"/>
    <w:rsid w:val="66EA3218"/>
    <w:rsid w:val="66ED0F5A"/>
    <w:rsid w:val="67007F8D"/>
    <w:rsid w:val="671250CD"/>
    <w:rsid w:val="672755B0"/>
    <w:rsid w:val="673C4671"/>
    <w:rsid w:val="6775590D"/>
    <w:rsid w:val="67DB6D15"/>
    <w:rsid w:val="67E53432"/>
    <w:rsid w:val="6817147F"/>
    <w:rsid w:val="682825AC"/>
    <w:rsid w:val="684B396E"/>
    <w:rsid w:val="684F6BAF"/>
    <w:rsid w:val="68792AA5"/>
    <w:rsid w:val="68811240"/>
    <w:rsid w:val="68946C87"/>
    <w:rsid w:val="68AC2B88"/>
    <w:rsid w:val="68B44124"/>
    <w:rsid w:val="68B452B9"/>
    <w:rsid w:val="68DA0A5A"/>
    <w:rsid w:val="68E02B24"/>
    <w:rsid w:val="68E11452"/>
    <w:rsid w:val="68E32614"/>
    <w:rsid w:val="68F11BD9"/>
    <w:rsid w:val="68F221A5"/>
    <w:rsid w:val="692655CA"/>
    <w:rsid w:val="693E611B"/>
    <w:rsid w:val="693E7114"/>
    <w:rsid w:val="694A02E2"/>
    <w:rsid w:val="69587CE7"/>
    <w:rsid w:val="69857DCB"/>
    <w:rsid w:val="698735C3"/>
    <w:rsid w:val="699E4D0A"/>
    <w:rsid w:val="69A2602B"/>
    <w:rsid w:val="69CC09EA"/>
    <w:rsid w:val="69CD14B6"/>
    <w:rsid w:val="69D215D7"/>
    <w:rsid w:val="69F11D1A"/>
    <w:rsid w:val="6A102F95"/>
    <w:rsid w:val="6A1865B5"/>
    <w:rsid w:val="6A1A1272"/>
    <w:rsid w:val="6A3D3F37"/>
    <w:rsid w:val="6A4946D4"/>
    <w:rsid w:val="6A662E25"/>
    <w:rsid w:val="6A8B2F63"/>
    <w:rsid w:val="6A983715"/>
    <w:rsid w:val="6AA573F0"/>
    <w:rsid w:val="6AAB1C27"/>
    <w:rsid w:val="6ABE0C43"/>
    <w:rsid w:val="6AC12A02"/>
    <w:rsid w:val="6ACD4982"/>
    <w:rsid w:val="6ACF2E50"/>
    <w:rsid w:val="6AE40DB9"/>
    <w:rsid w:val="6AED1528"/>
    <w:rsid w:val="6AFA5919"/>
    <w:rsid w:val="6B033277"/>
    <w:rsid w:val="6B082A99"/>
    <w:rsid w:val="6B4663D1"/>
    <w:rsid w:val="6B5C516C"/>
    <w:rsid w:val="6B5F73CB"/>
    <w:rsid w:val="6B601CFA"/>
    <w:rsid w:val="6B622B16"/>
    <w:rsid w:val="6B655563"/>
    <w:rsid w:val="6B657311"/>
    <w:rsid w:val="6B723567"/>
    <w:rsid w:val="6BA73DCD"/>
    <w:rsid w:val="6BB13987"/>
    <w:rsid w:val="6BF54835"/>
    <w:rsid w:val="6BF84629"/>
    <w:rsid w:val="6C132CAA"/>
    <w:rsid w:val="6C634E6B"/>
    <w:rsid w:val="6C866C80"/>
    <w:rsid w:val="6CC8224D"/>
    <w:rsid w:val="6CF272CA"/>
    <w:rsid w:val="6D166292"/>
    <w:rsid w:val="6D266F73"/>
    <w:rsid w:val="6D365005"/>
    <w:rsid w:val="6D627D27"/>
    <w:rsid w:val="6D721389"/>
    <w:rsid w:val="6D727DDB"/>
    <w:rsid w:val="6DAE5815"/>
    <w:rsid w:val="6DCA06FE"/>
    <w:rsid w:val="6DD434FE"/>
    <w:rsid w:val="6DD51430"/>
    <w:rsid w:val="6DDC717F"/>
    <w:rsid w:val="6DDD3AD6"/>
    <w:rsid w:val="6DF17581"/>
    <w:rsid w:val="6E0F7A08"/>
    <w:rsid w:val="6E1B0F3A"/>
    <w:rsid w:val="6E2039C3"/>
    <w:rsid w:val="6E40124B"/>
    <w:rsid w:val="6E427DDD"/>
    <w:rsid w:val="6E565963"/>
    <w:rsid w:val="6E613023"/>
    <w:rsid w:val="6E6830D6"/>
    <w:rsid w:val="6E795B96"/>
    <w:rsid w:val="6E8A3EFB"/>
    <w:rsid w:val="6EAE6B68"/>
    <w:rsid w:val="6EC46A44"/>
    <w:rsid w:val="6EF9118A"/>
    <w:rsid w:val="6EFE7118"/>
    <w:rsid w:val="6F15104E"/>
    <w:rsid w:val="6F1B6067"/>
    <w:rsid w:val="6F3816F9"/>
    <w:rsid w:val="6F3E2EEE"/>
    <w:rsid w:val="6F4313E0"/>
    <w:rsid w:val="6F503C9B"/>
    <w:rsid w:val="6F881820"/>
    <w:rsid w:val="6F974134"/>
    <w:rsid w:val="6FA526CF"/>
    <w:rsid w:val="6FB563EA"/>
    <w:rsid w:val="6FB67229"/>
    <w:rsid w:val="6FBD561E"/>
    <w:rsid w:val="6FCB6E3F"/>
    <w:rsid w:val="6FE25DC9"/>
    <w:rsid w:val="6FF47425"/>
    <w:rsid w:val="6FF9271D"/>
    <w:rsid w:val="70147C08"/>
    <w:rsid w:val="702B176E"/>
    <w:rsid w:val="70301BC4"/>
    <w:rsid w:val="70776CBE"/>
    <w:rsid w:val="708A46FF"/>
    <w:rsid w:val="708E10B8"/>
    <w:rsid w:val="70C93DB4"/>
    <w:rsid w:val="70D70CB1"/>
    <w:rsid w:val="70F73101"/>
    <w:rsid w:val="7105429F"/>
    <w:rsid w:val="710B55AD"/>
    <w:rsid w:val="710E65A0"/>
    <w:rsid w:val="713B1C49"/>
    <w:rsid w:val="71463740"/>
    <w:rsid w:val="71511DEA"/>
    <w:rsid w:val="71566815"/>
    <w:rsid w:val="716046EC"/>
    <w:rsid w:val="717C7162"/>
    <w:rsid w:val="718801FD"/>
    <w:rsid w:val="719D7932"/>
    <w:rsid w:val="721F63D5"/>
    <w:rsid w:val="7223680A"/>
    <w:rsid w:val="72395053"/>
    <w:rsid w:val="72407F9E"/>
    <w:rsid w:val="72411C09"/>
    <w:rsid w:val="726A16B0"/>
    <w:rsid w:val="7275252F"/>
    <w:rsid w:val="727A55B2"/>
    <w:rsid w:val="727D1286"/>
    <w:rsid w:val="72A07A6A"/>
    <w:rsid w:val="72DB435C"/>
    <w:rsid w:val="72DD516D"/>
    <w:rsid w:val="72E66F89"/>
    <w:rsid w:val="72F21458"/>
    <w:rsid w:val="730E37CB"/>
    <w:rsid w:val="732637EC"/>
    <w:rsid w:val="7358378A"/>
    <w:rsid w:val="735F35C5"/>
    <w:rsid w:val="73712F17"/>
    <w:rsid w:val="738739E5"/>
    <w:rsid w:val="73AB3D2F"/>
    <w:rsid w:val="73CC1941"/>
    <w:rsid w:val="73F3740F"/>
    <w:rsid w:val="73FB7CDF"/>
    <w:rsid w:val="743E4BA3"/>
    <w:rsid w:val="745B3786"/>
    <w:rsid w:val="746411EC"/>
    <w:rsid w:val="746A5258"/>
    <w:rsid w:val="74933140"/>
    <w:rsid w:val="74BC6411"/>
    <w:rsid w:val="74BE240D"/>
    <w:rsid w:val="74C423E7"/>
    <w:rsid w:val="74DD1FC2"/>
    <w:rsid w:val="74EB7F8A"/>
    <w:rsid w:val="74EC7525"/>
    <w:rsid w:val="74FD31A1"/>
    <w:rsid w:val="750018DF"/>
    <w:rsid w:val="751B4EE4"/>
    <w:rsid w:val="75425B9D"/>
    <w:rsid w:val="755442C0"/>
    <w:rsid w:val="75581C94"/>
    <w:rsid w:val="755F069C"/>
    <w:rsid w:val="756D3991"/>
    <w:rsid w:val="757F36C5"/>
    <w:rsid w:val="758D204D"/>
    <w:rsid w:val="75923407"/>
    <w:rsid w:val="759A56E7"/>
    <w:rsid w:val="75B3400D"/>
    <w:rsid w:val="75B56837"/>
    <w:rsid w:val="75C2392E"/>
    <w:rsid w:val="760B07F1"/>
    <w:rsid w:val="7618740A"/>
    <w:rsid w:val="76216307"/>
    <w:rsid w:val="764D1390"/>
    <w:rsid w:val="76680716"/>
    <w:rsid w:val="76842C31"/>
    <w:rsid w:val="76A45F0C"/>
    <w:rsid w:val="76AC2297"/>
    <w:rsid w:val="76CF5C1C"/>
    <w:rsid w:val="77317805"/>
    <w:rsid w:val="778A4EE2"/>
    <w:rsid w:val="778F69AA"/>
    <w:rsid w:val="77D5581E"/>
    <w:rsid w:val="77D8359D"/>
    <w:rsid w:val="77FC1658"/>
    <w:rsid w:val="78133A50"/>
    <w:rsid w:val="781B2746"/>
    <w:rsid w:val="784C764C"/>
    <w:rsid w:val="78585B1A"/>
    <w:rsid w:val="786C0EE6"/>
    <w:rsid w:val="788F501F"/>
    <w:rsid w:val="78923003"/>
    <w:rsid w:val="78E06924"/>
    <w:rsid w:val="78F36455"/>
    <w:rsid w:val="78F66FE4"/>
    <w:rsid w:val="792D7857"/>
    <w:rsid w:val="796D31D1"/>
    <w:rsid w:val="79A22FCC"/>
    <w:rsid w:val="79B26D55"/>
    <w:rsid w:val="79C21DD2"/>
    <w:rsid w:val="79D81987"/>
    <w:rsid w:val="79E47E1C"/>
    <w:rsid w:val="7A0D74F1"/>
    <w:rsid w:val="7A0F02C4"/>
    <w:rsid w:val="7A12166F"/>
    <w:rsid w:val="7A1475B1"/>
    <w:rsid w:val="7A215FFA"/>
    <w:rsid w:val="7A2A3030"/>
    <w:rsid w:val="7A6E70EC"/>
    <w:rsid w:val="7A9E639B"/>
    <w:rsid w:val="7AA141BE"/>
    <w:rsid w:val="7AAB0B58"/>
    <w:rsid w:val="7AAE1699"/>
    <w:rsid w:val="7B05641A"/>
    <w:rsid w:val="7B340AAD"/>
    <w:rsid w:val="7B4119B6"/>
    <w:rsid w:val="7B4C4049"/>
    <w:rsid w:val="7B5D4DF0"/>
    <w:rsid w:val="7B7A0049"/>
    <w:rsid w:val="7B8878D2"/>
    <w:rsid w:val="7B92462A"/>
    <w:rsid w:val="7B9661C4"/>
    <w:rsid w:val="7BC57A25"/>
    <w:rsid w:val="7BD61CB2"/>
    <w:rsid w:val="7BDD1298"/>
    <w:rsid w:val="7BDD1FD9"/>
    <w:rsid w:val="7BF30548"/>
    <w:rsid w:val="7BFA3690"/>
    <w:rsid w:val="7C0E7550"/>
    <w:rsid w:val="7C152E9F"/>
    <w:rsid w:val="7C1D3354"/>
    <w:rsid w:val="7C233A28"/>
    <w:rsid w:val="7C43369E"/>
    <w:rsid w:val="7C637F29"/>
    <w:rsid w:val="7C6D4186"/>
    <w:rsid w:val="7CB24380"/>
    <w:rsid w:val="7CCC167B"/>
    <w:rsid w:val="7CD42DB2"/>
    <w:rsid w:val="7CEC7892"/>
    <w:rsid w:val="7CFE46A2"/>
    <w:rsid w:val="7D0A34D5"/>
    <w:rsid w:val="7D2F3C22"/>
    <w:rsid w:val="7D3E2CC0"/>
    <w:rsid w:val="7D3E4206"/>
    <w:rsid w:val="7D4B6214"/>
    <w:rsid w:val="7D800A3A"/>
    <w:rsid w:val="7D864209"/>
    <w:rsid w:val="7D94717C"/>
    <w:rsid w:val="7D9A48BB"/>
    <w:rsid w:val="7D9C32B7"/>
    <w:rsid w:val="7D9D6E24"/>
    <w:rsid w:val="7DA57A41"/>
    <w:rsid w:val="7DBA1565"/>
    <w:rsid w:val="7DCF6996"/>
    <w:rsid w:val="7E1334DA"/>
    <w:rsid w:val="7E2F3AA9"/>
    <w:rsid w:val="7E426278"/>
    <w:rsid w:val="7E437985"/>
    <w:rsid w:val="7E583E4B"/>
    <w:rsid w:val="7E725FF8"/>
    <w:rsid w:val="7E8104AE"/>
    <w:rsid w:val="7EC87E8B"/>
    <w:rsid w:val="7EDD25DC"/>
    <w:rsid w:val="7EE7698E"/>
    <w:rsid w:val="7F007624"/>
    <w:rsid w:val="7F2A46A1"/>
    <w:rsid w:val="7F2F3E9A"/>
    <w:rsid w:val="7F8C45BF"/>
    <w:rsid w:val="7F8D69DE"/>
    <w:rsid w:val="7FB573AC"/>
    <w:rsid w:val="7FB85236"/>
    <w:rsid w:val="7FBD3842"/>
    <w:rsid w:val="7FC01931"/>
    <w:rsid w:val="7FCC719C"/>
    <w:rsid w:val="7FE9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  <w:bCs/>
    </w:rPr>
  </w:style>
  <w:style w:type="character" w:styleId="11">
    <w:name w:val="FollowedHyperlink"/>
    <w:basedOn w:val="9"/>
    <w:qFormat/>
    <w:uiPriority w:val="0"/>
    <w:rPr>
      <w:color w:val="800080"/>
      <w:u w:val="single"/>
    </w:rPr>
  </w:style>
  <w:style w:type="character" w:styleId="12">
    <w:name w:val="Emphasis"/>
    <w:basedOn w:val="9"/>
    <w:qFormat/>
    <w:uiPriority w:val="0"/>
    <w:rPr>
      <w:i/>
      <w:iCs/>
    </w:rPr>
  </w:style>
  <w:style w:type="character" w:styleId="13">
    <w:name w:val="HTML Variable"/>
    <w:basedOn w:val="9"/>
    <w:qFormat/>
    <w:uiPriority w:val="0"/>
    <w:rPr>
      <w:i/>
      <w:iCs/>
    </w:rPr>
  </w:style>
  <w:style w:type="character" w:styleId="14">
    <w:name w:val="Hyperlink"/>
    <w:basedOn w:val="9"/>
    <w:qFormat/>
    <w:uiPriority w:val="0"/>
    <w:rPr>
      <w:color w:val="0066CC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72</Pages>
  <Words>18218</Words>
  <Characters>52568</Characters>
  <Lines>0</Lines>
  <Paragraphs>0</Paragraphs>
  <TotalTime>0</TotalTime>
  <ScaleCrop>false</ScaleCrop>
  <LinksUpToDate>false</LinksUpToDate>
  <CharactersWithSpaces>52622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2022-03-13T04:42:00Z</dcterms:created>
  <dc:creator>Thinkpad</dc:creator>
  <cp:lastModifiedBy>罗浩然</cp:lastModifiedBy>
  <dcterms:modified xsi:type="dcterms:W3CDTF">2022-06-03T20:30:34Z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6DBDCF4A64984385A3492A0284249933</vt:lpwstr>
  </property>
</Properties>
</file>