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查询境内旅客同住人员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homoclinics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u w:val="single"/>
                <w:shd w:val="clear" w:color="auto" w:fill="E8F2FE"/>
              </w:rPr>
              <w:t>alarmid</w:t>
            </w:r>
            <w:r>
              <w:rPr>
                <w:rFonts w:hint="eastAsia" w:ascii="Consolas" w:hAnsi="Consolas" w:eastAsia="宋体"/>
                <w:color w:val="6A3E3E"/>
                <w:sz w:val="20"/>
                <w:szCs w:val="24"/>
                <w:shd w:val="clear" w:color="auto" w:fill="E8F2FE"/>
                <w:lang w:val="en-US" w:eastAsia="zh-CN"/>
              </w:rPr>
              <w:t>=123&amp;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u w:val="single"/>
                <w:shd w:val="clear" w:color="auto" w:fill="E8F2FE"/>
              </w:rPr>
              <w:t>alarmid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报警ID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开始页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导入旅馆信息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/police/import/hotels?token=12315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</w:t>
      </w:r>
      <w:r>
        <w:rPr>
          <w:rFonts w:hint="eastAsia" w:ascii="仿宋" w:hAnsi="仿宋" w:eastAsia="仿宋" w:cs="仿宋"/>
          <w:sz w:val="18"/>
          <w:szCs w:val="18"/>
          <w:vertAlign w:val="baseline"/>
          <w:lang w:val="en-US" w:eastAsia="zh-CN"/>
        </w:rPr>
        <w:t>/</w:t>
      </w:r>
      <w:r>
        <w:rPr>
          <w:rFonts w:hint="eastAsia" w:ascii="仿宋" w:hAnsi="仿宋" w:eastAsia="仿宋" w:cs="仿宋"/>
          <w:lang w:val="en-US" w:eastAsia="zh-CN"/>
        </w:rPr>
        <w:t>police/import/hotels?token=12315"&gt;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导入公章刻制企业信息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/police/import/sealengrave?token=12315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</w:t>
      </w:r>
      <w:r>
        <w:rPr>
          <w:rFonts w:hint="eastAsia" w:ascii="仿宋" w:hAnsi="仿宋" w:eastAsia="仿宋" w:cs="仿宋"/>
          <w:sz w:val="18"/>
          <w:szCs w:val="18"/>
          <w:vertAlign w:val="baseline"/>
          <w:lang w:val="en-US" w:eastAsia="zh-CN"/>
        </w:rPr>
        <w:t>/</w:t>
      </w:r>
      <w:r>
        <w:rPr>
          <w:rFonts w:hint="eastAsia" w:ascii="仿宋" w:hAnsi="仿宋" w:eastAsia="仿宋" w:cs="仿宋"/>
          <w:lang w:val="en-US" w:eastAsia="zh-CN"/>
        </w:rPr>
        <w:t>police/import/sealengrave?token=12315"&gt;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导入废旧金属回收信息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scrapmetals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action="http://127.0.0.1:6800/police/import/scrapmetals?token=12315"&gt;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导入旧货交易信息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junktrades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junktrades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导入机动车修理信息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vehiclerepair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vehiclerepair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导入KTV信息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宋体"/>
                <w:color w:val="2A00FF"/>
                <w:sz w:val="20"/>
                <w:szCs w:val="24"/>
                <w:shd w:val="clear" w:color="auto" w:fill="E8F2FE"/>
                <w:lang w:val="en-US" w:eastAsia="zh-CN"/>
              </w:rPr>
              <w:t>ktv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宋体"/>
          <w:color w:val="2A00FF"/>
          <w:sz w:val="20"/>
          <w:szCs w:val="24"/>
          <w:shd w:val="clear" w:color="auto" w:fill="E8F2FE"/>
          <w:lang w:val="en-US" w:eastAsia="zh-CN"/>
        </w:rPr>
        <w:t>ktv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导入酒吧信息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宋体"/>
                <w:color w:val="2A00FF"/>
                <w:sz w:val="20"/>
                <w:szCs w:val="24"/>
                <w:shd w:val="clear" w:color="auto" w:fill="E8F2FE"/>
                <w:lang w:val="en-US" w:eastAsia="zh-CN"/>
              </w:rPr>
              <w:t>bar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宋体"/>
          <w:color w:val="2A00FF"/>
          <w:sz w:val="20"/>
          <w:szCs w:val="24"/>
          <w:shd w:val="clear" w:color="auto" w:fill="E8F2FE"/>
          <w:lang w:val="en-US" w:eastAsia="zh-CN"/>
        </w:rPr>
        <w:t>bar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872"/>
        <w:gridCol w:w="2617"/>
        <w:gridCol w:w="1190"/>
        <w:gridCol w:w="936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types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报警类型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t>String[]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t>为空查询全部类型，类型多选,见“</w:t>
            </w:r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instrText xml:space="preserve"> HYPERLINK \l "_报警类型" </w:instrText>
            </w:r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t>报警类型</w:t>
            </w:r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fldChar w:fldCharType="end"/>
            </w:r>
            <w:bookmarkStart w:id="1" w:name="_GoBack"/>
            <w:bookmarkEnd w:id="1"/>
            <w:r>
              <w:rPr>
                <w:rFonts w:hint="eastAsia" w:ascii="仿宋" w:hAnsi="仿宋" w:eastAsia="仿宋" w:cs="仿宋"/>
                <w:sz w:val="18"/>
                <w:szCs w:val="18"/>
                <w:highlight w:val="green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in_rooms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开房次数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ages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年级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highlight w:val="green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企业黑名单管理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/police/enterprise/black/delete?blackid=1&amp;token=12315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模糊搜索指定类型的企业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881"/>
        <w:gridCol w:w="1206"/>
        <w:gridCol w:w="1955"/>
        <w:gridCol w:w="1001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/police/enterprise/search/list?</w:t>
            </w:r>
            <w:r>
              <w:rPr>
                <w:rFonts w:hint="eastAsia" w:ascii="仿宋" w:hAnsi="仿宋" w:eastAsia="仿宋" w:cs="仿宋"/>
                <w:color w:val="FF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enterprise=123&amp;type=1&amp;</w:t>
            </w: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index=1&amp;size=10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开始页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返回条数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等于0表示不分页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各行业的唯一编号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社会统一信用代码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查询闸口设备列表（依图API）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/police/yt/device/list?token=12315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设备编号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查询图片时需要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查询图片列表（依图API）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62"/>
        <w:gridCol w:w="1440"/>
        <w:gridCol w:w="1071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/police/yt/images/list?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=1&amp;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index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=1&amp;</w:t>
            </w: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=5&amp;token=12315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设备编号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可为空；</w:t>
            </w:r>
          </w:p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可为空；</w:t>
            </w:r>
          </w:p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index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页数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144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4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6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time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picture_uri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图片URL地址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相对路径，前端需要增加ip和端口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width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图片宽度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图片高度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检查项管理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日常检查管理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69"/>
        <w:gridCol w:w="1269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/police/enterprise/dailycheck/delete?daily_check_id=1&amp;token=12315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查询企业日常巡查记录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/police/enterprise/dailycheck/info?type=1&amp;systemid=1&amp;index=1&amp;size=50&amp;token=12315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GET（注意）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查询系统数据统计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/police/outline/system/list?token=12315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escapee_alarms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在逃人员报警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important_regions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重点地区数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important_persons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重点关注对象数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特种行业数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娱乐场所数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employees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从业人员数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查询报警统计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/police/outline/alarm/list?fromtime=2022-06-04&amp;totime=2022-06-04&amp;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报警总数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已处理数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alarm_un_disposes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未处理数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dispose_percent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处理率(%)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查询关注对象统计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/police/outline/important/list?fromtime=2022-06-04&amp;totime=2022-06-04&amp;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查询建设运行情况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877"/>
        <w:gridCol w:w="2516"/>
        <w:gridCol w:w="1384"/>
        <w:gridCol w:w="1061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/police/outline/enterprise/list?trade_type=[1,2,3]&amp;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05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String[]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空表示全部行业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enterprises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企业总数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un_business_size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未营业数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login_size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未注销数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7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logout_size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注销数</w:t>
            </w:r>
          </w:p>
        </w:tc>
        <w:tc>
          <w:tcPr>
            <w:tcW w:w="10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6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查询旅客入住记录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/police/outline/traveller/list?fromtime=2022-06-04&amp;totime=2022-06-04&amp;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入住总人数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境内退房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abroad_in_size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境外入住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abroad_off_size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境外退房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domestic_juveniles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未成年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xizang_size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西藏旅客数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xinjiang_size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新疆旅客数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in_percent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入住率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查询境内旅客来源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/police/outline/traveller/domestic/region?fromtime=2022-06-04&amp;totime=2022-06-04&amp;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查询境外旅客来源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/police/outline/traveller/abroad/nationality?fromtime=2022-06-04&amp;totime=2022-06-04&amp;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为空查询全部管辖单位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persons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数量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上传文件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/police/upload/file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action="http://127.0.0.1:6800/police/upload/file"&gt;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知识库管理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42"/>
        <w:gridCol w:w="1154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2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78"/>
        <w:gridCol w:w="1459"/>
        <w:gridCol w:w="1172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标题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author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文件编号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filename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文件名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文件相对路径，包括名称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45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9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/police/knowledge/delete?knowledgeid=1&amp;token=12315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发布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957"/>
        <w:gridCol w:w="1587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/police/knowledge/public?knowledgeid=1&amp;token=12315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knowledgeid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158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user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发布用户</w:t>
            </w:r>
          </w:p>
        </w:tc>
        <w:tc>
          <w:tcPr>
            <w:tcW w:w="158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endtime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有效期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8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查询登录用户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/police/login/user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注销用户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/police/logout/user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注销后跳转的url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日志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查询用户操作日志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/police/log/list?user=500108&amp;fromtime=2022-01-01&amp;totime=2022-01-01&amp;index=1&amp;size=50&amp;token=12315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user</w:t>
            </w:r>
          </w:p>
        </w:tc>
        <w:tc>
          <w:tcPr>
            <w:tcW w:w="125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8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可为空，查询所有用户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必填项，yyyy-MM-dd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必填项，yyyy-MM-dd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logid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msg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user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用户名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state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下载用户日志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60"/>
        <w:gridCol w:w="1360"/>
        <w:gridCol w:w="950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/police/log/download?fromtime=2022-01-01&amp;totime=2022-01-01&amp;index=1&amp;size=50&amp;token=12315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user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可为空，查询所有用户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必填项，yyyy-MM-dd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必填项，yyyy-MM-dd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文件下载路径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相对路径，不包括http://ip:port部分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查询系统日志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653"/>
        <w:gridCol w:w="1255"/>
        <w:gridCol w:w="1080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/police/systemlog/list?fromtime=2022-01-01&amp;totime=2022-01-01&amp;index=1&amp;size=50&amp;token=12315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必填项，yyyy-MM-dd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必填项，yyyy-MM-dd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3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systemlogid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servername</w:t>
            </w:r>
          </w:p>
        </w:tc>
        <w:tc>
          <w:tcPr>
            <w:tcW w:w="1255" w:type="dxa"/>
            <w:vAlign w:val="top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服务名称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25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10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2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下载系统日志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60"/>
        <w:gridCol w:w="1360"/>
        <w:gridCol w:w="950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/police/systemlog/download?fromtime=2022-01-01&amp;totime=2022-01-01&amp;index=1&amp;size=50&amp;token=12315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开始时间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必填项，yyyy-MM-dd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结束时间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必填项，yyyy-MM-dd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6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3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6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文件下载路径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相对路径，不包括http://ip:port部分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典当业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查询典当业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/police/pawn/list?index=1&amp;size=50&amp;token=12315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pawnid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添加典当业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/police/pawn/add?token=12315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编辑典当业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/police/pawn/update?token=12315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pawnid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删除典当业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/police/pawn/delete?pawnid=1&amp;token=12315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pawnid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导入典当业信息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pawns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pawns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开锁业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查询开锁业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/police/unlock/list?index=1&amp;size=50&amp;token=12315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unlockid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添加开锁业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/police/unlock/add?token=12315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编辑开锁业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/police/unlock/update?token=12315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unlockid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删除开锁业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/police/unlock/delete?unlockid=1&amp;token=12315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unlockid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导入开锁业信息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unlocks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unlocks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印刷业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查询印刷业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/police/print/list?index=1&amp;size=50&amp;token=12315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printid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人数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添加印刷业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/police/print/add?token=12315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编辑印刷业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/police/print/update?token=12315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printid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iserror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是否异常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删除印刷业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/police/print/delete?printid=1&amp;token=12315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printid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导入开锁业信息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897"/>
        <w:gridCol w:w="1551"/>
        <w:gridCol w:w="153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/police/import/print?token=12315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file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文件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long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文件存储路径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保持数据时，客户端提交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1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html测试代码：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&lt;!DOCTYPE html&gt;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&lt;html xmlns="http://www.w3.org/1999/xhtml"&gt;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&lt;meta charset="UTF-8"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&lt;title&gt;文件上传&lt;/title&gt;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&lt;/head&gt;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&lt;form method="post" enctype="multipart/form-data" action="http://127.0.0.1:6800/police/import/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unlocks</w:t>
      </w:r>
      <w:r>
        <w:rPr>
          <w:rFonts w:hint="eastAsia" w:ascii="仿宋" w:hAnsi="仿宋" w:eastAsia="仿宋" w:cs="仿宋"/>
          <w:lang w:val="en-US" w:eastAsia="zh-CN"/>
        </w:rPr>
        <w:t>?token=12315"&gt;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type="file" name="file"&gt;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type="text" name="description"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&lt;br /&gt;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type="reset" value="reset"&gt;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&lt;input type="submit" value="submit"&gt;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&lt;/form&gt;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&lt;/body&gt;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案件管理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/police/case/list?index=1&amp;size=50&amp;token=12315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fromtime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totime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caseid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case_code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case_source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案件来源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发案时间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case_nature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案件性质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治安管辖机构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solve_date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破案日期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enterprise_blame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企业责任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enterprise_persion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企业人员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messages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/police/case/add?token=12315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case_source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案件来源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发案时间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case_nature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案件性质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治安管辖机构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solve_date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破案日期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enterprise_blame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企业责任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enterprise_persion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messages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/police/case/update?token=12315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caseid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case_source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案件来源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发案时间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case_nature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案件性质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治安管辖机构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solve_date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破案日期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enterprise_blame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企业责任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enterprise_persion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messages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/police/case/delete?caseid=1&amp;token=12315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caseid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查询企业案件列表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/police/enterprise/case/list?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enterprise_id=1&amp;trade_type=1&amp;fromtime=2022-07-01&amp;totime=2022-07-01&amp;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fromtime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totime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caseid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case_code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case_source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案件来源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发案时间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case_nature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案件性质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案件类别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治安管辖机构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case_date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立案日期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solve_date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破案日期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enterprise_blame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企业责任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enterprise_persion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企业人员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messages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物品管理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792"/>
        <w:gridCol w:w="905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/police/goods/list?index=1&amp;size=50&amp;token=12315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fromtime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totime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goodsid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企业的唯一编号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total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</w:t>
            </w: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物品数量单位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purpose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物品用途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model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物品型号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物品规格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is_danger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是否有危险性</w:t>
            </w:r>
          </w:p>
        </w:tc>
        <w:tc>
          <w:tcPr>
            <w:tcW w:w="90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danger_desc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危险描述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/police/goods/add?token=12315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</w:t>
            </w: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物品数量单位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purpose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model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物品型号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物品规格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is_danger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是否有危险性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danger_desc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危险描述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/police/goods/update?token=12315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goodsid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</w:t>
            </w: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物品数量单位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purpose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model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物品型号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物品规格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is_danger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是否有危险性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danger_desc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危险描述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/police/goods/delete?goodsid=1&amp;token=12315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goodsid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查询企业物品列表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792"/>
        <w:gridCol w:w="905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/police/enterprise/goods/list?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enterprise_id=1&amp;trade_type=1&amp;fromtime=2022-07-01&amp;totime=2022-07-01&amp;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0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fromtime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totime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goodsid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企业的唯一编号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total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</w:t>
            </w: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物品数量单位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purpose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物品用途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model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物品型号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物品规格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is_danger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是否有危险性</w:t>
            </w:r>
          </w:p>
        </w:tc>
        <w:tc>
          <w:tcPr>
            <w:tcW w:w="90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danger_desc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危险描述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查询企业积分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792"/>
        <w:gridCol w:w="905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/police/enterprise/integral/list?</w:t>
            </w: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police_unit=100&amp;fromdate=2022-07-01&amp;todate=2022-07-01&amp;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开始日期时间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结束日期时间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enterpriseid</w:t>
            </w:r>
          </w:p>
        </w:tc>
        <w:tc>
          <w:tcPr>
            <w:tcW w:w="179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企业编号</w:t>
            </w:r>
          </w:p>
        </w:tc>
        <w:tc>
          <w:tcPr>
            <w:tcW w:w="90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扣分类型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deduct</w:t>
            </w:r>
          </w:p>
        </w:tc>
        <w:tc>
          <w:tcPr>
            <w:tcW w:w="179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扣分数</w:t>
            </w:r>
          </w:p>
        </w:tc>
        <w:tc>
          <w:tcPr>
            <w:tcW w:w="90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典当业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印刷业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bookmarkStart w:id="0" w:name="_报警类型"/>
      <w:r>
        <w:rPr>
          <w:rFonts w:hint="eastAsia" w:ascii="仿宋" w:hAnsi="仿宋" w:eastAsia="仿宋" w:cs="仿宋"/>
          <w:b/>
          <w:lang w:val="en-US" w:eastAsia="zh-CN"/>
        </w:rPr>
        <w:t>报警类型</w:t>
      </w:r>
    </w:p>
    <w:bookmarkEnd w:id="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重点地区管理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szCs w:val="24"/>
                <w:shd w:val="clear" w:color="auto" w:fill="E8F2FE"/>
              </w:rPr>
              <w:t>重点关注对象管理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全国在逃人员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卖淫人员入住记录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语音转文字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流程：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客户端上传语音文件，服务端返回文件名称（包括相对路径）；详情见“上传文件”接口；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调用“语音转文字API，转成功后接口返回文字；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语音转文字API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color w:val="FF000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FF0000"/>
          <w:lang w:val="en-US" w:eastAsia="zh-CN"/>
        </w:rPr>
        <w:t>此服务器端口默认为6801。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1579"/>
        <w:gridCol w:w="1071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/alarm/sound/text?filename=/files/a.wavtoken=12315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filename</w:t>
            </w:r>
          </w:p>
        </w:tc>
        <w:tc>
          <w:tcPr>
            <w:tcW w:w="15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0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上传文件返回的文件相对路径（包括名称）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token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用户登录token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文字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3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402C99"/>
    <w:rsid w:val="004E7478"/>
    <w:rsid w:val="005C572D"/>
    <w:rsid w:val="0086196E"/>
    <w:rsid w:val="00B011E2"/>
    <w:rsid w:val="00F578CA"/>
    <w:rsid w:val="00F97709"/>
    <w:rsid w:val="01001B5E"/>
    <w:rsid w:val="0112363F"/>
    <w:rsid w:val="012A553D"/>
    <w:rsid w:val="01305425"/>
    <w:rsid w:val="01421910"/>
    <w:rsid w:val="015E3975"/>
    <w:rsid w:val="016B17B7"/>
    <w:rsid w:val="017E0CD4"/>
    <w:rsid w:val="018B2580"/>
    <w:rsid w:val="018C100A"/>
    <w:rsid w:val="01AE6454"/>
    <w:rsid w:val="01B666C0"/>
    <w:rsid w:val="01BB3CD7"/>
    <w:rsid w:val="01BD25FE"/>
    <w:rsid w:val="01C77B85"/>
    <w:rsid w:val="01D717C3"/>
    <w:rsid w:val="01E70A35"/>
    <w:rsid w:val="01E8746E"/>
    <w:rsid w:val="01F90CAD"/>
    <w:rsid w:val="02036F01"/>
    <w:rsid w:val="023437E1"/>
    <w:rsid w:val="024F7D9B"/>
    <w:rsid w:val="02674346"/>
    <w:rsid w:val="02791640"/>
    <w:rsid w:val="027B4949"/>
    <w:rsid w:val="02921448"/>
    <w:rsid w:val="02A67131"/>
    <w:rsid w:val="02AC0E48"/>
    <w:rsid w:val="02BF15A4"/>
    <w:rsid w:val="02C95F7F"/>
    <w:rsid w:val="02EA1176"/>
    <w:rsid w:val="02F7364A"/>
    <w:rsid w:val="02F94BC3"/>
    <w:rsid w:val="03215DBB"/>
    <w:rsid w:val="03225469"/>
    <w:rsid w:val="03242683"/>
    <w:rsid w:val="032A692E"/>
    <w:rsid w:val="03367A08"/>
    <w:rsid w:val="03370F9A"/>
    <w:rsid w:val="03471947"/>
    <w:rsid w:val="03552B05"/>
    <w:rsid w:val="03601D51"/>
    <w:rsid w:val="036118AC"/>
    <w:rsid w:val="03A31381"/>
    <w:rsid w:val="03BA0B89"/>
    <w:rsid w:val="03C559FB"/>
    <w:rsid w:val="03D14C3B"/>
    <w:rsid w:val="03D417FF"/>
    <w:rsid w:val="03F35662"/>
    <w:rsid w:val="042E0790"/>
    <w:rsid w:val="042E253E"/>
    <w:rsid w:val="04461F7D"/>
    <w:rsid w:val="044D50FC"/>
    <w:rsid w:val="04550942"/>
    <w:rsid w:val="0469396C"/>
    <w:rsid w:val="046A01ED"/>
    <w:rsid w:val="049A7037"/>
    <w:rsid w:val="049F168E"/>
    <w:rsid w:val="04A27A5B"/>
    <w:rsid w:val="04AD1909"/>
    <w:rsid w:val="04B559CC"/>
    <w:rsid w:val="04C37749"/>
    <w:rsid w:val="04E727FC"/>
    <w:rsid w:val="051919DD"/>
    <w:rsid w:val="051A6F66"/>
    <w:rsid w:val="054D1990"/>
    <w:rsid w:val="054D733B"/>
    <w:rsid w:val="05793C8D"/>
    <w:rsid w:val="05C432C0"/>
    <w:rsid w:val="05CB74A0"/>
    <w:rsid w:val="05D15877"/>
    <w:rsid w:val="05E07758"/>
    <w:rsid w:val="05E31706"/>
    <w:rsid w:val="060A7D56"/>
    <w:rsid w:val="06150338"/>
    <w:rsid w:val="06155868"/>
    <w:rsid w:val="06333F24"/>
    <w:rsid w:val="064416AA"/>
    <w:rsid w:val="06497B03"/>
    <w:rsid w:val="06695809"/>
    <w:rsid w:val="0679665A"/>
    <w:rsid w:val="06A25B33"/>
    <w:rsid w:val="06B11A5E"/>
    <w:rsid w:val="06E72E78"/>
    <w:rsid w:val="06F21F49"/>
    <w:rsid w:val="06F72ADF"/>
    <w:rsid w:val="070512D5"/>
    <w:rsid w:val="072F21C2"/>
    <w:rsid w:val="073A55AE"/>
    <w:rsid w:val="07502A19"/>
    <w:rsid w:val="07782663"/>
    <w:rsid w:val="07806866"/>
    <w:rsid w:val="078609FB"/>
    <w:rsid w:val="07A87985"/>
    <w:rsid w:val="07AF3EB7"/>
    <w:rsid w:val="07B06AC4"/>
    <w:rsid w:val="07C22CEA"/>
    <w:rsid w:val="07EB02CF"/>
    <w:rsid w:val="07EB0E4F"/>
    <w:rsid w:val="07ED05C7"/>
    <w:rsid w:val="0806421B"/>
    <w:rsid w:val="081172DC"/>
    <w:rsid w:val="08147C9D"/>
    <w:rsid w:val="08297BEC"/>
    <w:rsid w:val="083E2F6B"/>
    <w:rsid w:val="084C605C"/>
    <w:rsid w:val="08674270"/>
    <w:rsid w:val="087A4C54"/>
    <w:rsid w:val="088A1DA4"/>
    <w:rsid w:val="088E5CA1"/>
    <w:rsid w:val="08BF5DBE"/>
    <w:rsid w:val="08CA5540"/>
    <w:rsid w:val="08E673C3"/>
    <w:rsid w:val="08F13027"/>
    <w:rsid w:val="08F53A04"/>
    <w:rsid w:val="08FD4BD5"/>
    <w:rsid w:val="08FD6983"/>
    <w:rsid w:val="0901567A"/>
    <w:rsid w:val="090777CA"/>
    <w:rsid w:val="09675321"/>
    <w:rsid w:val="09676FE6"/>
    <w:rsid w:val="096A44C4"/>
    <w:rsid w:val="09804229"/>
    <w:rsid w:val="09865008"/>
    <w:rsid w:val="098C2D10"/>
    <w:rsid w:val="099278CE"/>
    <w:rsid w:val="09A54CE5"/>
    <w:rsid w:val="09AF1D55"/>
    <w:rsid w:val="09BD637D"/>
    <w:rsid w:val="0A0839DF"/>
    <w:rsid w:val="0A08430D"/>
    <w:rsid w:val="0A12554C"/>
    <w:rsid w:val="0A2C11B6"/>
    <w:rsid w:val="0A2E7E16"/>
    <w:rsid w:val="0A313747"/>
    <w:rsid w:val="0A3423CA"/>
    <w:rsid w:val="0A561B62"/>
    <w:rsid w:val="0A9C6FBF"/>
    <w:rsid w:val="0A9E520C"/>
    <w:rsid w:val="0AAC240E"/>
    <w:rsid w:val="0AB47E9D"/>
    <w:rsid w:val="0AB6328D"/>
    <w:rsid w:val="0ABD461B"/>
    <w:rsid w:val="0AC014D3"/>
    <w:rsid w:val="0AC734B8"/>
    <w:rsid w:val="0AD16B3E"/>
    <w:rsid w:val="0AF150D0"/>
    <w:rsid w:val="0AFD4FBA"/>
    <w:rsid w:val="0B0052A5"/>
    <w:rsid w:val="0B071D3B"/>
    <w:rsid w:val="0B14282C"/>
    <w:rsid w:val="0B221405"/>
    <w:rsid w:val="0B5E0236"/>
    <w:rsid w:val="0B801F65"/>
    <w:rsid w:val="0B9E444D"/>
    <w:rsid w:val="0BBF6493"/>
    <w:rsid w:val="0BF33CDB"/>
    <w:rsid w:val="0BFC73C5"/>
    <w:rsid w:val="0C2C5449"/>
    <w:rsid w:val="0C4276AB"/>
    <w:rsid w:val="0C4D19CF"/>
    <w:rsid w:val="0C751FF0"/>
    <w:rsid w:val="0CA00214"/>
    <w:rsid w:val="0CCA648A"/>
    <w:rsid w:val="0CCC4FEA"/>
    <w:rsid w:val="0CE37834"/>
    <w:rsid w:val="0D0B0F74"/>
    <w:rsid w:val="0D26294C"/>
    <w:rsid w:val="0D2714BE"/>
    <w:rsid w:val="0D5E55ED"/>
    <w:rsid w:val="0D660F9A"/>
    <w:rsid w:val="0D696DCC"/>
    <w:rsid w:val="0D70006B"/>
    <w:rsid w:val="0D730BCB"/>
    <w:rsid w:val="0D787385"/>
    <w:rsid w:val="0D8F1F77"/>
    <w:rsid w:val="0D9D5A4E"/>
    <w:rsid w:val="0DA05C1B"/>
    <w:rsid w:val="0DC645BA"/>
    <w:rsid w:val="0DD83B68"/>
    <w:rsid w:val="0DDB70DA"/>
    <w:rsid w:val="0E10367C"/>
    <w:rsid w:val="0E130328"/>
    <w:rsid w:val="0E202C51"/>
    <w:rsid w:val="0E2A36F8"/>
    <w:rsid w:val="0E2B7FF4"/>
    <w:rsid w:val="0E651E42"/>
    <w:rsid w:val="0E6F4D01"/>
    <w:rsid w:val="0E762C16"/>
    <w:rsid w:val="0EA16111"/>
    <w:rsid w:val="0EA33B28"/>
    <w:rsid w:val="0EBE6A6A"/>
    <w:rsid w:val="0EF32D02"/>
    <w:rsid w:val="0F1C2F5E"/>
    <w:rsid w:val="0F2D3F1C"/>
    <w:rsid w:val="0F33470B"/>
    <w:rsid w:val="0F4470B9"/>
    <w:rsid w:val="0F555725"/>
    <w:rsid w:val="0F5E6B86"/>
    <w:rsid w:val="0F6E5059"/>
    <w:rsid w:val="0FB420C7"/>
    <w:rsid w:val="0FC67115"/>
    <w:rsid w:val="0FF3288D"/>
    <w:rsid w:val="10044A9B"/>
    <w:rsid w:val="10295CA4"/>
    <w:rsid w:val="10614838"/>
    <w:rsid w:val="10747DE7"/>
    <w:rsid w:val="10876659"/>
    <w:rsid w:val="108A4815"/>
    <w:rsid w:val="109623CA"/>
    <w:rsid w:val="10962649"/>
    <w:rsid w:val="1099421F"/>
    <w:rsid w:val="10A33CD2"/>
    <w:rsid w:val="10BC7AE9"/>
    <w:rsid w:val="10C36A3F"/>
    <w:rsid w:val="10CB621A"/>
    <w:rsid w:val="11057460"/>
    <w:rsid w:val="11184923"/>
    <w:rsid w:val="112A33E4"/>
    <w:rsid w:val="11482985"/>
    <w:rsid w:val="114919D9"/>
    <w:rsid w:val="11573035"/>
    <w:rsid w:val="116360F8"/>
    <w:rsid w:val="116C0B49"/>
    <w:rsid w:val="118C7894"/>
    <w:rsid w:val="11A01CA8"/>
    <w:rsid w:val="11AF0A89"/>
    <w:rsid w:val="11B36235"/>
    <w:rsid w:val="11C9795B"/>
    <w:rsid w:val="122338FE"/>
    <w:rsid w:val="12396910"/>
    <w:rsid w:val="12486EC1"/>
    <w:rsid w:val="124C6D81"/>
    <w:rsid w:val="12537189"/>
    <w:rsid w:val="127E60E8"/>
    <w:rsid w:val="12A356FC"/>
    <w:rsid w:val="12A83E03"/>
    <w:rsid w:val="12B54D74"/>
    <w:rsid w:val="12ED0C16"/>
    <w:rsid w:val="13247E82"/>
    <w:rsid w:val="133F4711"/>
    <w:rsid w:val="134E258B"/>
    <w:rsid w:val="13680A48"/>
    <w:rsid w:val="136840DC"/>
    <w:rsid w:val="13952AC5"/>
    <w:rsid w:val="13976309"/>
    <w:rsid w:val="13A16CBF"/>
    <w:rsid w:val="13A75E69"/>
    <w:rsid w:val="13B3005F"/>
    <w:rsid w:val="13B57F9E"/>
    <w:rsid w:val="13CB0738"/>
    <w:rsid w:val="13CB4053"/>
    <w:rsid w:val="13EF20A5"/>
    <w:rsid w:val="13F549B3"/>
    <w:rsid w:val="14053973"/>
    <w:rsid w:val="141479C1"/>
    <w:rsid w:val="14172FEE"/>
    <w:rsid w:val="141B0512"/>
    <w:rsid w:val="14464D13"/>
    <w:rsid w:val="14486D54"/>
    <w:rsid w:val="14515840"/>
    <w:rsid w:val="146E262F"/>
    <w:rsid w:val="14834B5F"/>
    <w:rsid w:val="149341B7"/>
    <w:rsid w:val="14AC30CF"/>
    <w:rsid w:val="14DC68B7"/>
    <w:rsid w:val="14DC735A"/>
    <w:rsid w:val="14DD0A66"/>
    <w:rsid w:val="14FB4325"/>
    <w:rsid w:val="150E2C70"/>
    <w:rsid w:val="15391766"/>
    <w:rsid w:val="154B17EF"/>
    <w:rsid w:val="157F0523"/>
    <w:rsid w:val="15A65E32"/>
    <w:rsid w:val="15B91E83"/>
    <w:rsid w:val="15C4361F"/>
    <w:rsid w:val="15D3745C"/>
    <w:rsid w:val="15D91E5E"/>
    <w:rsid w:val="15F46B0A"/>
    <w:rsid w:val="15FD2270"/>
    <w:rsid w:val="15FD6556"/>
    <w:rsid w:val="16022BA3"/>
    <w:rsid w:val="16047E30"/>
    <w:rsid w:val="160D4CE7"/>
    <w:rsid w:val="160F2C09"/>
    <w:rsid w:val="163B0CD3"/>
    <w:rsid w:val="164E3C95"/>
    <w:rsid w:val="166C2AF8"/>
    <w:rsid w:val="166E2C6E"/>
    <w:rsid w:val="16826AB6"/>
    <w:rsid w:val="16A17AC1"/>
    <w:rsid w:val="16BD3B7A"/>
    <w:rsid w:val="16C31A06"/>
    <w:rsid w:val="16CB4564"/>
    <w:rsid w:val="16CE14D2"/>
    <w:rsid w:val="16D6362F"/>
    <w:rsid w:val="16E91354"/>
    <w:rsid w:val="16F41830"/>
    <w:rsid w:val="17034414"/>
    <w:rsid w:val="1732013F"/>
    <w:rsid w:val="173400C8"/>
    <w:rsid w:val="174A5489"/>
    <w:rsid w:val="17664878"/>
    <w:rsid w:val="176C46DB"/>
    <w:rsid w:val="1780009A"/>
    <w:rsid w:val="17824C23"/>
    <w:rsid w:val="17847F27"/>
    <w:rsid w:val="17944DE5"/>
    <w:rsid w:val="179F6914"/>
    <w:rsid w:val="17A76594"/>
    <w:rsid w:val="17AC02EB"/>
    <w:rsid w:val="17B45B75"/>
    <w:rsid w:val="17BE7E7C"/>
    <w:rsid w:val="17E9124D"/>
    <w:rsid w:val="17EB7315"/>
    <w:rsid w:val="17F55757"/>
    <w:rsid w:val="17FC511C"/>
    <w:rsid w:val="17FF564B"/>
    <w:rsid w:val="18051677"/>
    <w:rsid w:val="18147845"/>
    <w:rsid w:val="182326D5"/>
    <w:rsid w:val="183172D5"/>
    <w:rsid w:val="186420F6"/>
    <w:rsid w:val="18655C39"/>
    <w:rsid w:val="187C78C4"/>
    <w:rsid w:val="18834E85"/>
    <w:rsid w:val="18892CD0"/>
    <w:rsid w:val="18950986"/>
    <w:rsid w:val="18975246"/>
    <w:rsid w:val="189F3208"/>
    <w:rsid w:val="18A10CCB"/>
    <w:rsid w:val="18AD4E7B"/>
    <w:rsid w:val="18BC2854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8A1E29"/>
    <w:rsid w:val="19910B5A"/>
    <w:rsid w:val="19A23E2E"/>
    <w:rsid w:val="19B231FF"/>
    <w:rsid w:val="19B54396"/>
    <w:rsid w:val="19D92807"/>
    <w:rsid w:val="19E73D7A"/>
    <w:rsid w:val="19EA5608"/>
    <w:rsid w:val="19F416DC"/>
    <w:rsid w:val="19FF6D4F"/>
    <w:rsid w:val="1A0E324D"/>
    <w:rsid w:val="1A253424"/>
    <w:rsid w:val="1A347839"/>
    <w:rsid w:val="1A383CBF"/>
    <w:rsid w:val="1A6B4C39"/>
    <w:rsid w:val="1A6B562F"/>
    <w:rsid w:val="1A794899"/>
    <w:rsid w:val="1A8F02A3"/>
    <w:rsid w:val="1A9D4B2C"/>
    <w:rsid w:val="1AA1131E"/>
    <w:rsid w:val="1AD3412C"/>
    <w:rsid w:val="1AE9220B"/>
    <w:rsid w:val="1AF65C1F"/>
    <w:rsid w:val="1AFA66D4"/>
    <w:rsid w:val="1B034D99"/>
    <w:rsid w:val="1B150C44"/>
    <w:rsid w:val="1B2C0C6E"/>
    <w:rsid w:val="1B3A3A66"/>
    <w:rsid w:val="1B520D76"/>
    <w:rsid w:val="1B643294"/>
    <w:rsid w:val="1B6E175A"/>
    <w:rsid w:val="1B744BA6"/>
    <w:rsid w:val="1B7543E7"/>
    <w:rsid w:val="1B79465F"/>
    <w:rsid w:val="1BB8267A"/>
    <w:rsid w:val="1BC047E7"/>
    <w:rsid w:val="1BC85FA4"/>
    <w:rsid w:val="1BCD21D4"/>
    <w:rsid w:val="1BCE0C27"/>
    <w:rsid w:val="1BF81A4A"/>
    <w:rsid w:val="1BFB3861"/>
    <w:rsid w:val="1BFC5C1E"/>
    <w:rsid w:val="1C1E5D50"/>
    <w:rsid w:val="1C326E0B"/>
    <w:rsid w:val="1C3931F7"/>
    <w:rsid w:val="1C420E24"/>
    <w:rsid w:val="1C591B4A"/>
    <w:rsid w:val="1C7A627F"/>
    <w:rsid w:val="1CA90EA4"/>
    <w:rsid w:val="1CAD6A29"/>
    <w:rsid w:val="1CBD5284"/>
    <w:rsid w:val="1CC80C2E"/>
    <w:rsid w:val="1CCB0E1A"/>
    <w:rsid w:val="1D7029E3"/>
    <w:rsid w:val="1D7B4BE4"/>
    <w:rsid w:val="1D943B13"/>
    <w:rsid w:val="1DB01DBE"/>
    <w:rsid w:val="1DBC66D4"/>
    <w:rsid w:val="1E125423"/>
    <w:rsid w:val="1E150E9B"/>
    <w:rsid w:val="1E4D1FE5"/>
    <w:rsid w:val="1E534442"/>
    <w:rsid w:val="1E534E56"/>
    <w:rsid w:val="1E612ECF"/>
    <w:rsid w:val="1E671D43"/>
    <w:rsid w:val="1E676D64"/>
    <w:rsid w:val="1E7F358B"/>
    <w:rsid w:val="1E94348E"/>
    <w:rsid w:val="1EA36CA4"/>
    <w:rsid w:val="1EAF1A2A"/>
    <w:rsid w:val="1EF61839"/>
    <w:rsid w:val="1F0F1563"/>
    <w:rsid w:val="1F22632F"/>
    <w:rsid w:val="1F4C78B0"/>
    <w:rsid w:val="1F881244"/>
    <w:rsid w:val="1FF2204C"/>
    <w:rsid w:val="1FFB5197"/>
    <w:rsid w:val="20427645"/>
    <w:rsid w:val="20517769"/>
    <w:rsid w:val="2054720E"/>
    <w:rsid w:val="206F2A19"/>
    <w:rsid w:val="20815C2F"/>
    <w:rsid w:val="20853DB4"/>
    <w:rsid w:val="208B3E7C"/>
    <w:rsid w:val="2092762B"/>
    <w:rsid w:val="20A040F4"/>
    <w:rsid w:val="20A92B47"/>
    <w:rsid w:val="20AA11F6"/>
    <w:rsid w:val="20BA16B0"/>
    <w:rsid w:val="20C73C26"/>
    <w:rsid w:val="20CF53F5"/>
    <w:rsid w:val="20E52EBE"/>
    <w:rsid w:val="20E5422A"/>
    <w:rsid w:val="20ED60C3"/>
    <w:rsid w:val="20FD4320"/>
    <w:rsid w:val="21065E6D"/>
    <w:rsid w:val="210A7A37"/>
    <w:rsid w:val="2111506B"/>
    <w:rsid w:val="21204976"/>
    <w:rsid w:val="21300589"/>
    <w:rsid w:val="21522262"/>
    <w:rsid w:val="215D225D"/>
    <w:rsid w:val="21751354"/>
    <w:rsid w:val="217F1C22"/>
    <w:rsid w:val="219A4EC2"/>
    <w:rsid w:val="21A57FA8"/>
    <w:rsid w:val="21AC5E36"/>
    <w:rsid w:val="21BD1AE5"/>
    <w:rsid w:val="21C155BD"/>
    <w:rsid w:val="21D06A21"/>
    <w:rsid w:val="21D67962"/>
    <w:rsid w:val="21E12EE9"/>
    <w:rsid w:val="21EB4607"/>
    <w:rsid w:val="21FC0B67"/>
    <w:rsid w:val="21FD6BC4"/>
    <w:rsid w:val="2206058B"/>
    <w:rsid w:val="220F7486"/>
    <w:rsid w:val="22134F1F"/>
    <w:rsid w:val="223B434C"/>
    <w:rsid w:val="22414C51"/>
    <w:rsid w:val="2258537B"/>
    <w:rsid w:val="226E629E"/>
    <w:rsid w:val="229C1296"/>
    <w:rsid w:val="229C1498"/>
    <w:rsid w:val="22A4217C"/>
    <w:rsid w:val="22A6119F"/>
    <w:rsid w:val="22B960E6"/>
    <w:rsid w:val="22E36792"/>
    <w:rsid w:val="22E534E8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4F2156"/>
    <w:rsid w:val="235C08D1"/>
    <w:rsid w:val="235F5315"/>
    <w:rsid w:val="236C268A"/>
    <w:rsid w:val="238166D6"/>
    <w:rsid w:val="23886301"/>
    <w:rsid w:val="23901F2C"/>
    <w:rsid w:val="239E2DA5"/>
    <w:rsid w:val="23E9472F"/>
    <w:rsid w:val="24051B36"/>
    <w:rsid w:val="24076056"/>
    <w:rsid w:val="240E7A3C"/>
    <w:rsid w:val="2410020D"/>
    <w:rsid w:val="242071E2"/>
    <w:rsid w:val="24453519"/>
    <w:rsid w:val="244C26BE"/>
    <w:rsid w:val="244E07EF"/>
    <w:rsid w:val="24560A60"/>
    <w:rsid w:val="24563BDB"/>
    <w:rsid w:val="245E1A06"/>
    <w:rsid w:val="24614F82"/>
    <w:rsid w:val="246B0732"/>
    <w:rsid w:val="247E3C8E"/>
    <w:rsid w:val="24876795"/>
    <w:rsid w:val="24975A86"/>
    <w:rsid w:val="24CA5E5B"/>
    <w:rsid w:val="24DF58B1"/>
    <w:rsid w:val="25073E99"/>
    <w:rsid w:val="25217736"/>
    <w:rsid w:val="25276E09"/>
    <w:rsid w:val="254C7373"/>
    <w:rsid w:val="25665B84"/>
    <w:rsid w:val="256E7CC8"/>
    <w:rsid w:val="257B5FD4"/>
    <w:rsid w:val="25900895"/>
    <w:rsid w:val="259267A5"/>
    <w:rsid w:val="259D4075"/>
    <w:rsid w:val="25A4045A"/>
    <w:rsid w:val="25F64F49"/>
    <w:rsid w:val="25FC7E3F"/>
    <w:rsid w:val="260929B3"/>
    <w:rsid w:val="261A1A15"/>
    <w:rsid w:val="26393AE1"/>
    <w:rsid w:val="26601DB5"/>
    <w:rsid w:val="26606A77"/>
    <w:rsid w:val="266D4ED1"/>
    <w:rsid w:val="26746481"/>
    <w:rsid w:val="267E667A"/>
    <w:rsid w:val="2680332A"/>
    <w:rsid w:val="268B161A"/>
    <w:rsid w:val="2694065E"/>
    <w:rsid w:val="26943715"/>
    <w:rsid w:val="269C6019"/>
    <w:rsid w:val="26B4291F"/>
    <w:rsid w:val="26D27249"/>
    <w:rsid w:val="26ED5E31"/>
    <w:rsid w:val="26ED62D9"/>
    <w:rsid w:val="270570C2"/>
    <w:rsid w:val="27335F39"/>
    <w:rsid w:val="273677D8"/>
    <w:rsid w:val="275D6B12"/>
    <w:rsid w:val="27646652"/>
    <w:rsid w:val="277125BE"/>
    <w:rsid w:val="27846CA7"/>
    <w:rsid w:val="27BC00C2"/>
    <w:rsid w:val="27BD4D84"/>
    <w:rsid w:val="27BE1725"/>
    <w:rsid w:val="27F21CAC"/>
    <w:rsid w:val="280C55A0"/>
    <w:rsid w:val="2857024A"/>
    <w:rsid w:val="286454FC"/>
    <w:rsid w:val="28B31F94"/>
    <w:rsid w:val="28FC7C27"/>
    <w:rsid w:val="290D4568"/>
    <w:rsid w:val="29100597"/>
    <w:rsid w:val="29211DC2"/>
    <w:rsid w:val="29362C67"/>
    <w:rsid w:val="29574897"/>
    <w:rsid w:val="296C74E1"/>
    <w:rsid w:val="297939AC"/>
    <w:rsid w:val="29912DA0"/>
    <w:rsid w:val="299229F4"/>
    <w:rsid w:val="29932CBF"/>
    <w:rsid w:val="29A27185"/>
    <w:rsid w:val="29A471A3"/>
    <w:rsid w:val="29A520E4"/>
    <w:rsid w:val="29C3613A"/>
    <w:rsid w:val="29C7407A"/>
    <w:rsid w:val="29E03A2B"/>
    <w:rsid w:val="29EA6A0F"/>
    <w:rsid w:val="29F00D73"/>
    <w:rsid w:val="29FC6AB7"/>
    <w:rsid w:val="2A0E0598"/>
    <w:rsid w:val="2A3E688B"/>
    <w:rsid w:val="2A4C1D58"/>
    <w:rsid w:val="2A573CED"/>
    <w:rsid w:val="2A6920F5"/>
    <w:rsid w:val="2A6A2C95"/>
    <w:rsid w:val="2A9A0A02"/>
    <w:rsid w:val="2AAA6FBE"/>
    <w:rsid w:val="2AAF3B29"/>
    <w:rsid w:val="2AF67119"/>
    <w:rsid w:val="2AFA24B3"/>
    <w:rsid w:val="2B160A9A"/>
    <w:rsid w:val="2B236EBB"/>
    <w:rsid w:val="2B250618"/>
    <w:rsid w:val="2B2A0529"/>
    <w:rsid w:val="2B396DC9"/>
    <w:rsid w:val="2B7E5B63"/>
    <w:rsid w:val="2B88437A"/>
    <w:rsid w:val="2B8E6B5B"/>
    <w:rsid w:val="2BA016C4"/>
    <w:rsid w:val="2BB435DB"/>
    <w:rsid w:val="2BC1290D"/>
    <w:rsid w:val="2BC26FC5"/>
    <w:rsid w:val="2BD43F69"/>
    <w:rsid w:val="2C0C0B07"/>
    <w:rsid w:val="2C0D68A8"/>
    <w:rsid w:val="2C182C40"/>
    <w:rsid w:val="2C1A17A4"/>
    <w:rsid w:val="2C2A2414"/>
    <w:rsid w:val="2C3C0906"/>
    <w:rsid w:val="2C475FE3"/>
    <w:rsid w:val="2C545F32"/>
    <w:rsid w:val="2C6D3C9C"/>
    <w:rsid w:val="2C7F44E0"/>
    <w:rsid w:val="2C88663E"/>
    <w:rsid w:val="2CAC34BC"/>
    <w:rsid w:val="2CB35CAF"/>
    <w:rsid w:val="2CB945F5"/>
    <w:rsid w:val="2CC30F1A"/>
    <w:rsid w:val="2CDA4378"/>
    <w:rsid w:val="2CEC4E94"/>
    <w:rsid w:val="2CFD7E6E"/>
    <w:rsid w:val="2D0143E4"/>
    <w:rsid w:val="2D3447B9"/>
    <w:rsid w:val="2D3F797E"/>
    <w:rsid w:val="2D4E3625"/>
    <w:rsid w:val="2D734169"/>
    <w:rsid w:val="2D781B60"/>
    <w:rsid w:val="2DAD1E76"/>
    <w:rsid w:val="2DBB4593"/>
    <w:rsid w:val="2DC42F3D"/>
    <w:rsid w:val="2DC87C7C"/>
    <w:rsid w:val="2DEC7614"/>
    <w:rsid w:val="2DFD7A5A"/>
    <w:rsid w:val="2E057F04"/>
    <w:rsid w:val="2E143AFC"/>
    <w:rsid w:val="2E167667"/>
    <w:rsid w:val="2E3F2CF9"/>
    <w:rsid w:val="2E40512D"/>
    <w:rsid w:val="2E4D6B60"/>
    <w:rsid w:val="2E6469D8"/>
    <w:rsid w:val="2E781383"/>
    <w:rsid w:val="2EA2225B"/>
    <w:rsid w:val="2EA80FBB"/>
    <w:rsid w:val="2EB21578"/>
    <w:rsid w:val="2EB32116"/>
    <w:rsid w:val="2EBF0A2B"/>
    <w:rsid w:val="2ECD6A01"/>
    <w:rsid w:val="2EE3483A"/>
    <w:rsid w:val="2EED7ED4"/>
    <w:rsid w:val="2F024885"/>
    <w:rsid w:val="2F370E1F"/>
    <w:rsid w:val="2F3D6107"/>
    <w:rsid w:val="2F487F28"/>
    <w:rsid w:val="2F6A001E"/>
    <w:rsid w:val="2F77258E"/>
    <w:rsid w:val="2F846E03"/>
    <w:rsid w:val="2F9F7A4B"/>
    <w:rsid w:val="2FB716BC"/>
    <w:rsid w:val="2FC407B4"/>
    <w:rsid w:val="2FD61B58"/>
    <w:rsid w:val="2FDC392C"/>
    <w:rsid w:val="2FE603CD"/>
    <w:rsid w:val="2FE77179"/>
    <w:rsid w:val="2FEA6A07"/>
    <w:rsid w:val="2FFA2AE3"/>
    <w:rsid w:val="2FFC757D"/>
    <w:rsid w:val="2FFF0FB6"/>
    <w:rsid w:val="301333D5"/>
    <w:rsid w:val="30163A95"/>
    <w:rsid w:val="30170E4B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26449E"/>
    <w:rsid w:val="315A0567"/>
    <w:rsid w:val="316236EC"/>
    <w:rsid w:val="31886E82"/>
    <w:rsid w:val="319433DC"/>
    <w:rsid w:val="31975019"/>
    <w:rsid w:val="31A94724"/>
    <w:rsid w:val="31B13A6B"/>
    <w:rsid w:val="31B77FC0"/>
    <w:rsid w:val="31BE0AF5"/>
    <w:rsid w:val="31CA234A"/>
    <w:rsid w:val="31CE1D46"/>
    <w:rsid w:val="31D778D8"/>
    <w:rsid w:val="32001A47"/>
    <w:rsid w:val="32225628"/>
    <w:rsid w:val="32383B07"/>
    <w:rsid w:val="325B129E"/>
    <w:rsid w:val="327B4CA8"/>
    <w:rsid w:val="328C0426"/>
    <w:rsid w:val="329A6E6D"/>
    <w:rsid w:val="329F26D5"/>
    <w:rsid w:val="32A945C3"/>
    <w:rsid w:val="32BE6F71"/>
    <w:rsid w:val="32D00AE0"/>
    <w:rsid w:val="32D07A7E"/>
    <w:rsid w:val="32D11EE7"/>
    <w:rsid w:val="330E38F1"/>
    <w:rsid w:val="33100861"/>
    <w:rsid w:val="33386686"/>
    <w:rsid w:val="333D3C9C"/>
    <w:rsid w:val="33415D84"/>
    <w:rsid w:val="334D6CBE"/>
    <w:rsid w:val="335E7E18"/>
    <w:rsid w:val="335F759A"/>
    <w:rsid w:val="336424E2"/>
    <w:rsid w:val="33732D77"/>
    <w:rsid w:val="338B0393"/>
    <w:rsid w:val="338D1741"/>
    <w:rsid w:val="33953AD8"/>
    <w:rsid w:val="3395609F"/>
    <w:rsid w:val="339C09C3"/>
    <w:rsid w:val="33A855B9"/>
    <w:rsid w:val="33B272A3"/>
    <w:rsid w:val="33C54964"/>
    <w:rsid w:val="33ED121E"/>
    <w:rsid w:val="33F24A86"/>
    <w:rsid w:val="341B3FDD"/>
    <w:rsid w:val="342166A6"/>
    <w:rsid w:val="34240B2A"/>
    <w:rsid w:val="34344A64"/>
    <w:rsid w:val="344277BC"/>
    <w:rsid w:val="34476B80"/>
    <w:rsid w:val="34486C7E"/>
    <w:rsid w:val="34501661"/>
    <w:rsid w:val="34605E94"/>
    <w:rsid w:val="34A60ED0"/>
    <w:rsid w:val="34DA56B1"/>
    <w:rsid w:val="34E03EE7"/>
    <w:rsid w:val="34E1639F"/>
    <w:rsid w:val="34E462D7"/>
    <w:rsid w:val="34E72111"/>
    <w:rsid w:val="34EC7E01"/>
    <w:rsid w:val="352044E7"/>
    <w:rsid w:val="3521033C"/>
    <w:rsid w:val="352670DE"/>
    <w:rsid w:val="35270760"/>
    <w:rsid w:val="352855CC"/>
    <w:rsid w:val="35883173"/>
    <w:rsid w:val="359378BB"/>
    <w:rsid w:val="359E0B1E"/>
    <w:rsid w:val="35A42CF3"/>
    <w:rsid w:val="35CD0C70"/>
    <w:rsid w:val="35D24B6F"/>
    <w:rsid w:val="35F01A04"/>
    <w:rsid w:val="3603426C"/>
    <w:rsid w:val="36067184"/>
    <w:rsid w:val="361B2C7D"/>
    <w:rsid w:val="363C023B"/>
    <w:rsid w:val="364450EB"/>
    <w:rsid w:val="36490289"/>
    <w:rsid w:val="366F384A"/>
    <w:rsid w:val="36721EAF"/>
    <w:rsid w:val="36926673"/>
    <w:rsid w:val="3696087E"/>
    <w:rsid w:val="369869D2"/>
    <w:rsid w:val="36B10E7F"/>
    <w:rsid w:val="36B35051"/>
    <w:rsid w:val="36BB5A02"/>
    <w:rsid w:val="36C13595"/>
    <w:rsid w:val="36DB3EF8"/>
    <w:rsid w:val="36EF52AD"/>
    <w:rsid w:val="36F823B4"/>
    <w:rsid w:val="371238C5"/>
    <w:rsid w:val="372169D9"/>
    <w:rsid w:val="3727621C"/>
    <w:rsid w:val="373A522D"/>
    <w:rsid w:val="37441A9D"/>
    <w:rsid w:val="3764469A"/>
    <w:rsid w:val="377C4D93"/>
    <w:rsid w:val="37AE5A9A"/>
    <w:rsid w:val="37B302DA"/>
    <w:rsid w:val="37B3277F"/>
    <w:rsid w:val="37C036A0"/>
    <w:rsid w:val="37C9343D"/>
    <w:rsid w:val="37D26B47"/>
    <w:rsid w:val="37D66722"/>
    <w:rsid w:val="37E6097E"/>
    <w:rsid w:val="380C3D48"/>
    <w:rsid w:val="382F44FB"/>
    <w:rsid w:val="38384909"/>
    <w:rsid w:val="38496B95"/>
    <w:rsid w:val="38547ABE"/>
    <w:rsid w:val="385B53B3"/>
    <w:rsid w:val="387C5633"/>
    <w:rsid w:val="3885411B"/>
    <w:rsid w:val="388A5F37"/>
    <w:rsid w:val="388C1278"/>
    <w:rsid w:val="389C02BB"/>
    <w:rsid w:val="389C39B4"/>
    <w:rsid w:val="38A76BD3"/>
    <w:rsid w:val="38B22A36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13D10"/>
    <w:rsid w:val="39AB1743"/>
    <w:rsid w:val="39BD6FE6"/>
    <w:rsid w:val="39C946CB"/>
    <w:rsid w:val="39EE5E5A"/>
    <w:rsid w:val="3A282FB0"/>
    <w:rsid w:val="3A2B22D6"/>
    <w:rsid w:val="3A5329E1"/>
    <w:rsid w:val="3A5E5254"/>
    <w:rsid w:val="3A654E03"/>
    <w:rsid w:val="3A655022"/>
    <w:rsid w:val="3A665C87"/>
    <w:rsid w:val="3A712BA9"/>
    <w:rsid w:val="3A9B1CCD"/>
    <w:rsid w:val="3A9C6CAC"/>
    <w:rsid w:val="3A9E7870"/>
    <w:rsid w:val="3AA274AE"/>
    <w:rsid w:val="3AA65E47"/>
    <w:rsid w:val="3AB65411"/>
    <w:rsid w:val="3AC001D6"/>
    <w:rsid w:val="3AC727C9"/>
    <w:rsid w:val="3AF47336"/>
    <w:rsid w:val="3AF66F05"/>
    <w:rsid w:val="3B0466C6"/>
    <w:rsid w:val="3B055108"/>
    <w:rsid w:val="3B164A7F"/>
    <w:rsid w:val="3B1B76E2"/>
    <w:rsid w:val="3B201ED9"/>
    <w:rsid w:val="3B28524A"/>
    <w:rsid w:val="3B34629D"/>
    <w:rsid w:val="3B3F4625"/>
    <w:rsid w:val="3B4037A0"/>
    <w:rsid w:val="3B4A68F8"/>
    <w:rsid w:val="3B5B51A2"/>
    <w:rsid w:val="3B6C3370"/>
    <w:rsid w:val="3B712735"/>
    <w:rsid w:val="3B731E97"/>
    <w:rsid w:val="3B844B5E"/>
    <w:rsid w:val="3B8C6111"/>
    <w:rsid w:val="3BA42B0A"/>
    <w:rsid w:val="3BAD3DA3"/>
    <w:rsid w:val="3BBA232E"/>
    <w:rsid w:val="3BDD14DC"/>
    <w:rsid w:val="3BE2110A"/>
    <w:rsid w:val="3C0E4F92"/>
    <w:rsid w:val="3C2E52D5"/>
    <w:rsid w:val="3C3759D2"/>
    <w:rsid w:val="3C4D1FE0"/>
    <w:rsid w:val="3C504A40"/>
    <w:rsid w:val="3C6109FB"/>
    <w:rsid w:val="3C6A5B02"/>
    <w:rsid w:val="3C722EC8"/>
    <w:rsid w:val="3C9A5900"/>
    <w:rsid w:val="3CED2F2A"/>
    <w:rsid w:val="3CF25AF7"/>
    <w:rsid w:val="3CF96E86"/>
    <w:rsid w:val="3CFE2C32"/>
    <w:rsid w:val="3D305FF5"/>
    <w:rsid w:val="3D37175C"/>
    <w:rsid w:val="3D3C0B26"/>
    <w:rsid w:val="3D4176E3"/>
    <w:rsid w:val="3D513836"/>
    <w:rsid w:val="3D5E33E1"/>
    <w:rsid w:val="3D5E5F74"/>
    <w:rsid w:val="3D5F13DF"/>
    <w:rsid w:val="3D65276D"/>
    <w:rsid w:val="3D6B44F8"/>
    <w:rsid w:val="3D6C3AFB"/>
    <w:rsid w:val="3D6E3BAA"/>
    <w:rsid w:val="3D734E6A"/>
    <w:rsid w:val="3D7476DF"/>
    <w:rsid w:val="3D8C0137"/>
    <w:rsid w:val="3D934D33"/>
    <w:rsid w:val="3DA271D2"/>
    <w:rsid w:val="3DAA5D53"/>
    <w:rsid w:val="3DD83B6B"/>
    <w:rsid w:val="3DEE4241"/>
    <w:rsid w:val="3DF15DAF"/>
    <w:rsid w:val="3DF2123B"/>
    <w:rsid w:val="3E11514A"/>
    <w:rsid w:val="3E152263"/>
    <w:rsid w:val="3EB07A18"/>
    <w:rsid w:val="3EE563DC"/>
    <w:rsid w:val="3EEC27A0"/>
    <w:rsid w:val="3EF617FB"/>
    <w:rsid w:val="3EF820DF"/>
    <w:rsid w:val="3F0A06BD"/>
    <w:rsid w:val="3F220913"/>
    <w:rsid w:val="3F392793"/>
    <w:rsid w:val="3F3C5FB7"/>
    <w:rsid w:val="3F592C21"/>
    <w:rsid w:val="3F593C0C"/>
    <w:rsid w:val="3F62699A"/>
    <w:rsid w:val="3F7C4554"/>
    <w:rsid w:val="3F8A385D"/>
    <w:rsid w:val="3FA1455B"/>
    <w:rsid w:val="3FB1139A"/>
    <w:rsid w:val="3FB62E0C"/>
    <w:rsid w:val="3FD21E0F"/>
    <w:rsid w:val="3FE0432D"/>
    <w:rsid w:val="3FEA54B7"/>
    <w:rsid w:val="3FF34060"/>
    <w:rsid w:val="3FF70CFF"/>
    <w:rsid w:val="3FFD0999"/>
    <w:rsid w:val="40082FF3"/>
    <w:rsid w:val="4027562C"/>
    <w:rsid w:val="402C3D69"/>
    <w:rsid w:val="40374FF1"/>
    <w:rsid w:val="40643820"/>
    <w:rsid w:val="407A208B"/>
    <w:rsid w:val="4092099C"/>
    <w:rsid w:val="4095597C"/>
    <w:rsid w:val="40F462E2"/>
    <w:rsid w:val="412A6380"/>
    <w:rsid w:val="41351C1F"/>
    <w:rsid w:val="41590FA0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555FD"/>
    <w:rsid w:val="42BD0DA1"/>
    <w:rsid w:val="42C24FD2"/>
    <w:rsid w:val="42D6160B"/>
    <w:rsid w:val="42D75573"/>
    <w:rsid w:val="42F75C15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AD0C81"/>
    <w:rsid w:val="44C17F90"/>
    <w:rsid w:val="44C50779"/>
    <w:rsid w:val="44E447A9"/>
    <w:rsid w:val="44ED35CE"/>
    <w:rsid w:val="44ED5A6A"/>
    <w:rsid w:val="44F62345"/>
    <w:rsid w:val="450308A1"/>
    <w:rsid w:val="450C5913"/>
    <w:rsid w:val="45123E5B"/>
    <w:rsid w:val="453D00CF"/>
    <w:rsid w:val="453E0AA9"/>
    <w:rsid w:val="454A4722"/>
    <w:rsid w:val="45654C8F"/>
    <w:rsid w:val="459D1975"/>
    <w:rsid w:val="459E0AEA"/>
    <w:rsid w:val="459E4A6E"/>
    <w:rsid w:val="459F309C"/>
    <w:rsid w:val="45A2455E"/>
    <w:rsid w:val="45A27DCB"/>
    <w:rsid w:val="45C67B21"/>
    <w:rsid w:val="45FA0F01"/>
    <w:rsid w:val="460A3EB2"/>
    <w:rsid w:val="460C5E7C"/>
    <w:rsid w:val="46416811"/>
    <w:rsid w:val="464765C5"/>
    <w:rsid w:val="464949DA"/>
    <w:rsid w:val="46617874"/>
    <w:rsid w:val="46A22B56"/>
    <w:rsid w:val="46A77952"/>
    <w:rsid w:val="46AB2654"/>
    <w:rsid w:val="46B00603"/>
    <w:rsid w:val="46C2653A"/>
    <w:rsid w:val="46D616E9"/>
    <w:rsid w:val="46D76F97"/>
    <w:rsid w:val="46ED5319"/>
    <w:rsid w:val="46F64F11"/>
    <w:rsid w:val="470B4F6A"/>
    <w:rsid w:val="471057A1"/>
    <w:rsid w:val="4722331C"/>
    <w:rsid w:val="473229DA"/>
    <w:rsid w:val="474E5DCD"/>
    <w:rsid w:val="475E66C8"/>
    <w:rsid w:val="477C1F4A"/>
    <w:rsid w:val="478D5304"/>
    <w:rsid w:val="479E529B"/>
    <w:rsid w:val="47A446A1"/>
    <w:rsid w:val="47B64CAA"/>
    <w:rsid w:val="47B65A57"/>
    <w:rsid w:val="47C70EAC"/>
    <w:rsid w:val="47CA0235"/>
    <w:rsid w:val="47F0441B"/>
    <w:rsid w:val="48054931"/>
    <w:rsid w:val="482F58B8"/>
    <w:rsid w:val="48327B05"/>
    <w:rsid w:val="483D087E"/>
    <w:rsid w:val="48461719"/>
    <w:rsid w:val="4846213B"/>
    <w:rsid w:val="484740A8"/>
    <w:rsid w:val="486F69EE"/>
    <w:rsid w:val="48C33771"/>
    <w:rsid w:val="48C540C0"/>
    <w:rsid w:val="48DD3C4B"/>
    <w:rsid w:val="48E41529"/>
    <w:rsid w:val="48FA1FBB"/>
    <w:rsid w:val="49067070"/>
    <w:rsid w:val="490B553E"/>
    <w:rsid w:val="49121F42"/>
    <w:rsid w:val="491F33FC"/>
    <w:rsid w:val="492B6619"/>
    <w:rsid w:val="495035A5"/>
    <w:rsid w:val="496E4E61"/>
    <w:rsid w:val="49816239"/>
    <w:rsid w:val="49855267"/>
    <w:rsid w:val="498A77E3"/>
    <w:rsid w:val="499232AE"/>
    <w:rsid w:val="49A577B6"/>
    <w:rsid w:val="49AB1508"/>
    <w:rsid w:val="49DC030E"/>
    <w:rsid w:val="49DF4E30"/>
    <w:rsid w:val="49E60F60"/>
    <w:rsid w:val="4A065C48"/>
    <w:rsid w:val="4A0B3E41"/>
    <w:rsid w:val="4A11418D"/>
    <w:rsid w:val="4A293498"/>
    <w:rsid w:val="4A2D016F"/>
    <w:rsid w:val="4A5D19EE"/>
    <w:rsid w:val="4A883686"/>
    <w:rsid w:val="4A9B77CE"/>
    <w:rsid w:val="4AA66629"/>
    <w:rsid w:val="4AB01AF3"/>
    <w:rsid w:val="4ABF170F"/>
    <w:rsid w:val="4AC72371"/>
    <w:rsid w:val="4AE37BAE"/>
    <w:rsid w:val="4AE45C6B"/>
    <w:rsid w:val="4AF44B77"/>
    <w:rsid w:val="4AFD5E4D"/>
    <w:rsid w:val="4B2C5BC9"/>
    <w:rsid w:val="4B3061CC"/>
    <w:rsid w:val="4B5D0842"/>
    <w:rsid w:val="4B7E18AE"/>
    <w:rsid w:val="4B8064D8"/>
    <w:rsid w:val="4B85080B"/>
    <w:rsid w:val="4B9F32EE"/>
    <w:rsid w:val="4BAC1AB0"/>
    <w:rsid w:val="4BC13445"/>
    <w:rsid w:val="4BEB6533"/>
    <w:rsid w:val="4C2368AC"/>
    <w:rsid w:val="4C2C2250"/>
    <w:rsid w:val="4C3677AE"/>
    <w:rsid w:val="4C40533E"/>
    <w:rsid w:val="4C4A468F"/>
    <w:rsid w:val="4C696BF3"/>
    <w:rsid w:val="4C8B4021"/>
    <w:rsid w:val="4CAB68B9"/>
    <w:rsid w:val="4CAF57B3"/>
    <w:rsid w:val="4CBB7CB4"/>
    <w:rsid w:val="4CC03266"/>
    <w:rsid w:val="4CD80866"/>
    <w:rsid w:val="4CF82CB6"/>
    <w:rsid w:val="4D226E55"/>
    <w:rsid w:val="4D2D12A3"/>
    <w:rsid w:val="4D4D6AF7"/>
    <w:rsid w:val="4D5F46A5"/>
    <w:rsid w:val="4D681757"/>
    <w:rsid w:val="4D704E2C"/>
    <w:rsid w:val="4D8A4614"/>
    <w:rsid w:val="4DAF7A47"/>
    <w:rsid w:val="4DCB03CA"/>
    <w:rsid w:val="4DE566F3"/>
    <w:rsid w:val="4DF6521C"/>
    <w:rsid w:val="4E054566"/>
    <w:rsid w:val="4E0C2ABC"/>
    <w:rsid w:val="4E124906"/>
    <w:rsid w:val="4E3D4C9D"/>
    <w:rsid w:val="4E54093D"/>
    <w:rsid w:val="4E7E7051"/>
    <w:rsid w:val="4E897F6B"/>
    <w:rsid w:val="4E9040B9"/>
    <w:rsid w:val="4E9904B0"/>
    <w:rsid w:val="4EAD6D4C"/>
    <w:rsid w:val="4ED7313B"/>
    <w:rsid w:val="4EF13E61"/>
    <w:rsid w:val="4EFC6149"/>
    <w:rsid w:val="4F027D72"/>
    <w:rsid w:val="4F040141"/>
    <w:rsid w:val="4F232AC9"/>
    <w:rsid w:val="4F414636"/>
    <w:rsid w:val="4F4716D9"/>
    <w:rsid w:val="4F902EE4"/>
    <w:rsid w:val="4F981542"/>
    <w:rsid w:val="4F9C15BC"/>
    <w:rsid w:val="4FB76E58"/>
    <w:rsid w:val="4FC9093A"/>
    <w:rsid w:val="4FC94E2D"/>
    <w:rsid w:val="4FD5070A"/>
    <w:rsid w:val="4FE36AA4"/>
    <w:rsid w:val="4FF04026"/>
    <w:rsid w:val="4FFB6CDF"/>
    <w:rsid w:val="5035213F"/>
    <w:rsid w:val="505172D5"/>
    <w:rsid w:val="5053755F"/>
    <w:rsid w:val="505B3C87"/>
    <w:rsid w:val="506005CA"/>
    <w:rsid w:val="50606218"/>
    <w:rsid w:val="50633C92"/>
    <w:rsid w:val="509338FE"/>
    <w:rsid w:val="509E3B74"/>
    <w:rsid w:val="50A0169A"/>
    <w:rsid w:val="50A1154A"/>
    <w:rsid w:val="50A2107E"/>
    <w:rsid w:val="50B066D9"/>
    <w:rsid w:val="50DE6667"/>
    <w:rsid w:val="510654F8"/>
    <w:rsid w:val="512A6844"/>
    <w:rsid w:val="512C2F2E"/>
    <w:rsid w:val="514851F8"/>
    <w:rsid w:val="515D57DD"/>
    <w:rsid w:val="516A5069"/>
    <w:rsid w:val="517F39A6"/>
    <w:rsid w:val="51807EA9"/>
    <w:rsid w:val="519002AE"/>
    <w:rsid w:val="519606EF"/>
    <w:rsid w:val="519F1952"/>
    <w:rsid w:val="51A83503"/>
    <w:rsid w:val="51AB1AE9"/>
    <w:rsid w:val="51B64EEE"/>
    <w:rsid w:val="51CF56A7"/>
    <w:rsid w:val="51DF6797"/>
    <w:rsid w:val="51F66847"/>
    <w:rsid w:val="5201260D"/>
    <w:rsid w:val="520175A0"/>
    <w:rsid w:val="52030F99"/>
    <w:rsid w:val="52097713"/>
    <w:rsid w:val="520B307B"/>
    <w:rsid w:val="52244853"/>
    <w:rsid w:val="5233653E"/>
    <w:rsid w:val="52495D62"/>
    <w:rsid w:val="52851D08"/>
    <w:rsid w:val="5294522F"/>
    <w:rsid w:val="529C5911"/>
    <w:rsid w:val="52BA32D9"/>
    <w:rsid w:val="52BB06B5"/>
    <w:rsid w:val="52D7511B"/>
    <w:rsid w:val="52E631EE"/>
    <w:rsid w:val="52F061DD"/>
    <w:rsid w:val="52F50027"/>
    <w:rsid w:val="532277F7"/>
    <w:rsid w:val="533D189A"/>
    <w:rsid w:val="533E51F2"/>
    <w:rsid w:val="5348743B"/>
    <w:rsid w:val="53603363"/>
    <w:rsid w:val="53984DDA"/>
    <w:rsid w:val="539B5D2F"/>
    <w:rsid w:val="53AF767A"/>
    <w:rsid w:val="53C2131D"/>
    <w:rsid w:val="53D64DC8"/>
    <w:rsid w:val="53DF6DF6"/>
    <w:rsid w:val="53FA5565"/>
    <w:rsid w:val="54102FDB"/>
    <w:rsid w:val="541313D4"/>
    <w:rsid w:val="546A18A7"/>
    <w:rsid w:val="547B358F"/>
    <w:rsid w:val="547D5823"/>
    <w:rsid w:val="54825C8F"/>
    <w:rsid w:val="5485455A"/>
    <w:rsid w:val="548A01EA"/>
    <w:rsid w:val="548D44F6"/>
    <w:rsid w:val="549866B0"/>
    <w:rsid w:val="549C661D"/>
    <w:rsid w:val="54D348C6"/>
    <w:rsid w:val="54D80565"/>
    <w:rsid w:val="54E816D5"/>
    <w:rsid w:val="54E935BF"/>
    <w:rsid w:val="55047849"/>
    <w:rsid w:val="551F68E2"/>
    <w:rsid w:val="552471A3"/>
    <w:rsid w:val="55256612"/>
    <w:rsid w:val="55325CA9"/>
    <w:rsid w:val="55331C05"/>
    <w:rsid w:val="553F28C3"/>
    <w:rsid w:val="554C0043"/>
    <w:rsid w:val="555427C6"/>
    <w:rsid w:val="5572144D"/>
    <w:rsid w:val="557636EA"/>
    <w:rsid w:val="558F6181"/>
    <w:rsid w:val="55956932"/>
    <w:rsid w:val="55AE0F7D"/>
    <w:rsid w:val="55B056C1"/>
    <w:rsid w:val="55B65904"/>
    <w:rsid w:val="55CC2F32"/>
    <w:rsid w:val="55E65F5F"/>
    <w:rsid w:val="55E738C7"/>
    <w:rsid w:val="55F711BD"/>
    <w:rsid w:val="562722FF"/>
    <w:rsid w:val="563A2544"/>
    <w:rsid w:val="565076BF"/>
    <w:rsid w:val="56535C9C"/>
    <w:rsid w:val="565E29AE"/>
    <w:rsid w:val="565E627F"/>
    <w:rsid w:val="567B5A44"/>
    <w:rsid w:val="567E0CCD"/>
    <w:rsid w:val="5688442F"/>
    <w:rsid w:val="568B3011"/>
    <w:rsid w:val="56977587"/>
    <w:rsid w:val="56A47A0A"/>
    <w:rsid w:val="56B7303F"/>
    <w:rsid w:val="56DE7B73"/>
    <w:rsid w:val="56E147BB"/>
    <w:rsid w:val="56E90A9D"/>
    <w:rsid w:val="56FA3BA2"/>
    <w:rsid w:val="570C71A6"/>
    <w:rsid w:val="57124959"/>
    <w:rsid w:val="57162B71"/>
    <w:rsid w:val="57256D9D"/>
    <w:rsid w:val="572F5526"/>
    <w:rsid w:val="57480E03"/>
    <w:rsid w:val="574A2360"/>
    <w:rsid w:val="575C0124"/>
    <w:rsid w:val="5767358A"/>
    <w:rsid w:val="577A5B49"/>
    <w:rsid w:val="57807FB8"/>
    <w:rsid w:val="57840D8B"/>
    <w:rsid w:val="578F505B"/>
    <w:rsid w:val="57C42203"/>
    <w:rsid w:val="57D35ADF"/>
    <w:rsid w:val="57E83927"/>
    <w:rsid w:val="57EE53E1"/>
    <w:rsid w:val="57FB18AC"/>
    <w:rsid w:val="57FD682D"/>
    <w:rsid w:val="58094C63"/>
    <w:rsid w:val="58445001"/>
    <w:rsid w:val="585F1E3B"/>
    <w:rsid w:val="58711142"/>
    <w:rsid w:val="589A721C"/>
    <w:rsid w:val="58A61818"/>
    <w:rsid w:val="58CD28C5"/>
    <w:rsid w:val="58CF77D9"/>
    <w:rsid w:val="58FD3402"/>
    <w:rsid w:val="590D08BB"/>
    <w:rsid w:val="595640A7"/>
    <w:rsid w:val="59575208"/>
    <w:rsid w:val="59711920"/>
    <w:rsid w:val="59877704"/>
    <w:rsid w:val="598B4E15"/>
    <w:rsid w:val="59964690"/>
    <w:rsid w:val="59AE13BC"/>
    <w:rsid w:val="59C53026"/>
    <w:rsid w:val="59D12E03"/>
    <w:rsid w:val="59E712B6"/>
    <w:rsid w:val="59E808B2"/>
    <w:rsid w:val="5A2F2B6C"/>
    <w:rsid w:val="5A33532D"/>
    <w:rsid w:val="5A401986"/>
    <w:rsid w:val="5A5F1DD4"/>
    <w:rsid w:val="5A60207A"/>
    <w:rsid w:val="5A751DEA"/>
    <w:rsid w:val="5A7C2604"/>
    <w:rsid w:val="5A846212"/>
    <w:rsid w:val="5AC8016B"/>
    <w:rsid w:val="5AC9414D"/>
    <w:rsid w:val="5ACC4855"/>
    <w:rsid w:val="5B266029"/>
    <w:rsid w:val="5B3973A5"/>
    <w:rsid w:val="5B512EB0"/>
    <w:rsid w:val="5B5A4BBC"/>
    <w:rsid w:val="5B5E2DC0"/>
    <w:rsid w:val="5B721586"/>
    <w:rsid w:val="5B7E7DD1"/>
    <w:rsid w:val="5B8A2752"/>
    <w:rsid w:val="5B8D3A09"/>
    <w:rsid w:val="5BD035C9"/>
    <w:rsid w:val="5C094FA9"/>
    <w:rsid w:val="5C1319C2"/>
    <w:rsid w:val="5C2238AB"/>
    <w:rsid w:val="5C441A74"/>
    <w:rsid w:val="5C7101EB"/>
    <w:rsid w:val="5CB319D4"/>
    <w:rsid w:val="5CB86A77"/>
    <w:rsid w:val="5CCB46B2"/>
    <w:rsid w:val="5CE8321E"/>
    <w:rsid w:val="5D072AA1"/>
    <w:rsid w:val="5D282147"/>
    <w:rsid w:val="5D331AE8"/>
    <w:rsid w:val="5D69505C"/>
    <w:rsid w:val="5DC01B86"/>
    <w:rsid w:val="5DF0765F"/>
    <w:rsid w:val="5DF1187C"/>
    <w:rsid w:val="5DF9688E"/>
    <w:rsid w:val="5E361890"/>
    <w:rsid w:val="5E4600C9"/>
    <w:rsid w:val="5E510675"/>
    <w:rsid w:val="5E5835B4"/>
    <w:rsid w:val="5E5A5699"/>
    <w:rsid w:val="5E775767"/>
    <w:rsid w:val="5E844998"/>
    <w:rsid w:val="5E914D18"/>
    <w:rsid w:val="5E9E498A"/>
    <w:rsid w:val="5EA23F0B"/>
    <w:rsid w:val="5EDF7D3B"/>
    <w:rsid w:val="5EE04F15"/>
    <w:rsid w:val="5EE077BD"/>
    <w:rsid w:val="5EE705F0"/>
    <w:rsid w:val="5F1765CF"/>
    <w:rsid w:val="5F2A3614"/>
    <w:rsid w:val="5F2D3C73"/>
    <w:rsid w:val="5F4A7D42"/>
    <w:rsid w:val="5F643F87"/>
    <w:rsid w:val="5F8623A3"/>
    <w:rsid w:val="5FCF05E6"/>
    <w:rsid w:val="5FD41360"/>
    <w:rsid w:val="5FD87BD9"/>
    <w:rsid w:val="5FF3215A"/>
    <w:rsid w:val="5FF53085"/>
    <w:rsid w:val="601E438A"/>
    <w:rsid w:val="60370316"/>
    <w:rsid w:val="605425FD"/>
    <w:rsid w:val="6067080C"/>
    <w:rsid w:val="606C7EF8"/>
    <w:rsid w:val="607C0D31"/>
    <w:rsid w:val="60806E07"/>
    <w:rsid w:val="60B9177A"/>
    <w:rsid w:val="60BA7F2C"/>
    <w:rsid w:val="60CC5A1D"/>
    <w:rsid w:val="60D15C66"/>
    <w:rsid w:val="60D22077"/>
    <w:rsid w:val="60D560BA"/>
    <w:rsid w:val="60E2185B"/>
    <w:rsid w:val="60ED0D5F"/>
    <w:rsid w:val="60F0394C"/>
    <w:rsid w:val="610F0A45"/>
    <w:rsid w:val="611C70C4"/>
    <w:rsid w:val="61241E74"/>
    <w:rsid w:val="61397843"/>
    <w:rsid w:val="61412821"/>
    <w:rsid w:val="614B10FC"/>
    <w:rsid w:val="614E5143"/>
    <w:rsid w:val="61572A3D"/>
    <w:rsid w:val="61812E22"/>
    <w:rsid w:val="619F68A3"/>
    <w:rsid w:val="61A564AF"/>
    <w:rsid w:val="61B22C4E"/>
    <w:rsid w:val="61C64CD9"/>
    <w:rsid w:val="61C9644B"/>
    <w:rsid w:val="61D218D0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1A7550"/>
    <w:rsid w:val="632A4FD2"/>
    <w:rsid w:val="633075F8"/>
    <w:rsid w:val="633B5253"/>
    <w:rsid w:val="63443C65"/>
    <w:rsid w:val="634C0FFE"/>
    <w:rsid w:val="634D3F17"/>
    <w:rsid w:val="63884179"/>
    <w:rsid w:val="638B348B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3B5584"/>
    <w:rsid w:val="64583F9D"/>
    <w:rsid w:val="64676364"/>
    <w:rsid w:val="64A74755"/>
    <w:rsid w:val="64CF0A13"/>
    <w:rsid w:val="64E77440"/>
    <w:rsid w:val="64E8382A"/>
    <w:rsid w:val="64F530DB"/>
    <w:rsid w:val="65046244"/>
    <w:rsid w:val="651B27E7"/>
    <w:rsid w:val="6525440C"/>
    <w:rsid w:val="652660BF"/>
    <w:rsid w:val="65593EFD"/>
    <w:rsid w:val="65625419"/>
    <w:rsid w:val="657E0CDB"/>
    <w:rsid w:val="658128A8"/>
    <w:rsid w:val="658161C6"/>
    <w:rsid w:val="65843DE6"/>
    <w:rsid w:val="65C822C8"/>
    <w:rsid w:val="65D67892"/>
    <w:rsid w:val="65EE0CA2"/>
    <w:rsid w:val="660521F9"/>
    <w:rsid w:val="661A4584"/>
    <w:rsid w:val="66214440"/>
    <w:rsid w:val="6625479B"/>
    <w:rsid w:val="662D29AA"/>
    <w:rsid w:val="663055E7"/>
    <w:rsid w:val="663E7B8B"/>
    <w:rsid w:val="66570140"/>
    <w:rsid w:val="66692FC2"/>
    <w:rsid w:val="669C287E"/>
    <w:rsid w:val="66A01F9C"/>
    <w:rsid w:val="66A55805"/>
    <w:rsid w:val="66A7157D"/>
    <w:rsid w:val="66B10793"/>
    <w:rsid w:val="66C04E2F"/>
    <w:rsid w:val="66E60A07"/>
    <w:rsid w:val="66EA3218"/>
    <w:rsid w:val="66ED0F5A"/>
    <w:rsid w:val="67007F8D"/>
    <w:rsid w:val="671250CD"/>
    <w:rsid w:val="672755B0"/>
    <w:rsid w:val="673C4671"/>
    <w:rsid w:val="675F78CB"/>
    <w:rsid w:val="6775590D"/>
    <w:rsid w:val="67AA5C3A"/>
    <w:rsid w:val="67C24F41"/>
    <w:rsid w:val="67C703BA"/>
    <w:rsid w:val="67DB6D15"/>
    <w:rsid w:val="67E53432"/>
    <w:rsid w:val="6817147F"/>
    <w:rsid w:val="682825AC"/>
    <w:rsid w:val="684B396E"/>
    <w:rsid w:val="684F6BAF"/>
    <w:rsid w:val="686F3833"/>
    <w:rsid w:val="68792AA5"/>
    <w:rsid w:val="68811240"/>
    <w:rsid w:val="68875CD6"/>
    <w:rsid w:val="68946C87"/>
    <w:rsid w:val="68AC2B88"/>
    <w:rsid w:val="68B44124"/>
    <w:rsid w:val="68B452B9"/>
    <w:rsid w:val="68DA0A5A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CD14B6"/>
    <w:rsid w:val="69D215D7"/>
    <w:rsid w:val="69E2467A"/>
    <w:rsid w:val="69F11D1A"/>
    <w:rsid w:val="6A102F95"/>
    <w:rsid w:val="6A1865B5"/>
    <w:rsid w:val="6A1A1272"/>
    <w:rsid w:val="6A3D3F37"/>
    <w:rsid w:val="6A405C76"/>
    <w:rsid w:val="6A4946D4"/>
    <w:rsid w:val="6A601765"/>
    <w:rsid w:val="6A662E25"/>
    <w:rsid w:val="6A8B2F63"/>
    <w:rsid w:val="6A983715"/>
    <w:rsid w:val="6A9E4A45"/>
    <w:rsid w:val="6A9E67F3"/>
    <w:rsid w:val="6AA573F0"/>
    <w:rsid w:val="6AAB1C27"/>
    <w:rsid w:val="6ABE0C43"/>
    <w:rsid w:val="6AC12A02"/>
    <w:rsid w:val="6ACD4982"/>
    <w:rsid w:val="6ACF2E50"/>
    <w:rsid w:val="6AE40DB9"/>
    <w:rsid w:val="6AED1528"/>
    <w:rsid w:val="6AF751DB"/>
    <w:rsid w:val="6AFA5919"/>
    <w:rsid w:val="6B033277"/>
    <w:rsid w:val="6B082A99"/>
    <w:rsid w:val="6B132853"/>
    <w:rsid w:val="6B4663D1"/>
    <w:rsid w:val="6B5C516C"/>
    <w:rsid w:val="6B5F73CB"/>
    <w:rsid w:val="6B601CFA"/>
    <w:rsid w:val="6B622B16"/>
    <w:rsid w:val="6B655563"/>
    <w:rsid w:val="6B657311"/>
    <w:rsid w:val="6B723567"/>
    <w:rsid w:val="6B9A50EA"/>
    <w:rsid w:val="6BA73DCD"/>
    <w:rsid w:val="6BB13987"/>
    <w:rsid w:val="6BF54835"/>
    <w:rsid w:val="6BF84629"/>
    <w:rsid w:val="6C132CAA"/>
    <w:rsid w:val="6C511FF3"/>
    <w:rsid w:val="6C634E6B"/>
    <w:rsid w:val="6C866C80"/>
    <w:rsid w:val="6CB13ACC"/>
    <w:rsid w:val="6CC8224D"/>
    <w:rsid w:val="6CF272CA"/>
    <w:rsid w:val="6D015A2E"/>
    <w:rsid w:val="6D0D7C60"/>
    <w:rsid w:val="6D166292"/>
    <w:rsid w:val="6D266F73"/>
    <w:rsid w:val="6D365005"/>
    <w:rsid w:val="6D5A3268"/>
    <w:rsid w:val="6D627D27"/>
    <w:rsid w:val="6D721389"/>
    <w:rsid w:val="6D72455F"/>
    <w:rsid w:val="6D727DDB"/>
    <w:rsid w:val="6DAE5815"/>
    <w:rsid w:val="6DB01DB6"/>
    <w:rsid w:val="6DCA06FE"/>
    <w:rsid w:val="6DD434FE"/>
    <w:rsid w:val="6DD51430"/>
    <w:rsid w:val="6DDC717F"/>
    <w:rsid w:val="6DDD3AD6"/>
    <w:rsid w:val="6DF17581"/>
    <w:rsid w:val="6E0F7A08"/>
    <w:rsid w:val="6E1B0F3A"/>
    <w:rsid w:val="6E2039C3"/>
    <w:rsid w:val="6E40124B"/>
    <w:rsid w:val="6E427DDD"/>
    <w:rsid w:val="6E565963"/>
    <w:rsid w:val="6E613023"/>
    <w:rsid w:val="6E6830D6"/>
    <w:rsid w:val="6E795B96"/>
    <w:rsid w:val="6E8A3EFB"/>
    <w:rsid w:val="6E9D3213"/>
    <w:rsid w:val="6EAE6B68"/>
    <w:rsid w:val="6EC46A44"/>
    <w:rsid w:val="6EF9118A"/>
    <w:rsid w:val="6EFE7118"/>
    <w:rsid w:val="6F15104E"/>
    <w:rsid w:val="6F1B6067"/>
    <w:rsid w:val="6F3816F9"/>
    <w:rsid w:val="6F3E2EEE"/>
    <w:rsid w:val="6F4313E0"/>
    <w:rsid w:val="6F503C9B"/>
    <w:rsid w:val="6F881820"/>
    <w:rsid w:val="6F974134"/>
    <w:rsid w:val="6F986B78"/>
    <w:rsid w:val="6FA526CF"/>
    <w:rsid w:val="6FB563EA"/>
    <w:rsid w:val="6FB67229"/>
    <w:rsid w:val="6FBD561E"/>
    <w:rsid w:val="6FCB6E3F"/>
    <w:rsid w:val="6FE25DC9"/>
    <w:rsid w:val="6FF47425"/>
    <w:rsid w:val="6FF9271D"/>
    <w:rsid w:val="70147C08"/>
    <w:rsid w:val="702B176E"/>
    <w:rsid w:val="70301BC4"/>
    <w:rsid w:val="70400EB9"/>
    <w:rsid w:val="70465A61"/>
    <w:rsid w:val="70704617"/>
    <w:rsid w:val="70776CBE"/>
    <w:rsid w:val="707B0875"/>
    <w:rsid w:val="708A46FF"/>
    <w:rsid w:val="708E10B8"/>
    <w:rsid w:val="70C93DB4"/>
    <w:rsid w:val="70D70CB1"/>
    <w:rsid w:val="70F73101"/>
    <w:rsid w:val="7105429F"/>
    <w:rsid w:val="710B55AD"/>
    <w:rsid w:val="710E65A0"/>
    <w:rsid w:val="713B1C49"/>
    <w:rsid w:val="71463740"/>
    <w:rsid w:val="71481F8B"/>
    <w:rsid w:val="714C2A3B"/>
    <w:rsid w:val="71511DEA"/>
    <w:rsid w:val="71566815"/>
    <w:rsid w:val="716046EC"/>
    <w:rsid w:val="717C7162"/>
    <w:rsid w:val="718801FD"/>
    <w:rsid w:val="719D7932"/>
    <w:rsid w:val="721F63D5"/>
    <w:rsid w:val="7223680A"/>
    <w:rsid w:val="72242894"/>
    <w:rsid w:val="72395053"/>
    <w:rsid w:val="72407F9E"/>
    <w:rsid w:val="72411C09"/>
    <w:rsid w:val="724938C6"/>
    <w:rsid w:val="726A16B0"/>
    <w:rsid w:val="7275252F"/>
    <w:rsid w:val="727A55B2"/>
    <w:rsid w:val="727D1286"/>
    <w:rsid w:val="72A07A6A"/>
    <w:rsid w:val="72DB435C"/>
    <w:rsid w:val="72DD516D"/>
    <w:rsid w:val="72E66F89"/>
    <w:rsid w:val="72F21458"/>
    <w:rsid w:val="72F505EE"/>
    <w:rsid w:val="730E37CB"/>
    <w:rsid w:val="732637EC"/>
    <w:rsid w:val="73581326"/>
    <w:rsid w:val="7358378A"/>
    <w:rsid w:val="735F35C5"/>
    <w:rsid w:val="73712F17"/>
    <w:rsid w:val="738739E5"/>
    <w:rsid w:val="73A63A38"/>
    <w:rsid w:val="73AB3D2F"/>
    <w:rsid w:val="73CC1941"/>
    <w:rsid w:val="73DE2DB8"/>
    <w:rsid w:val="73F3740F"/>
    <w:rsid w:val="73FB7CDF"/>
    <w:rsid w:val="741B5358"/>
    <w:rsid w:val="743E4BA3"/>
    <w:rsid w:val="745B3786"/>
    <w:rsid w:val="746411EC"/>
    <w:rsid w:val="746A5258"/>
    <w:rsid w:val="74933140"/>
    <w:rsid w:val="74BC6411"/>
    <w:rsid w:val="74BE240D"/>
    <w:rsid w:val="74C37CB3"/>
    <w:rsid w:val="74C423E7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AD18F8"/>
    <w:rsid w:val="75B3400D"/>
    <w:rsid w:val="75B56837"/>
    <w:rsid w:val="75BB5CE8"/>
    <w:rsid w:val="75C2392E"/>
    <w:rsid w:val="76053F00"/>
    <w:rsid w:val="760B07F1"/>
    <w:rsid w:val="7618740A"/>
    <w:rsid w:val="76216307"/>
    <w:rsid w:val="76220969"/>
    <w:rsid w:val="764D1390"/>
    <w:rsid w:val="76586652"/>
    <w:rsid w:val="76680716"/>
    <w:rsid w:val="767D6F08"/>
    <w:rsid w:val="76842C31"/>
    <w:rsid w:val="76982C90"/>
    <w:rsid w:val="76A45F0C"/>
    <w:rsid w:val="76AC2297"/>
    <w:rsid w:val="76C770D1"/>
    <w:rsid w:val="76CF5C1C"/>
    <w:rsid w:val="76F83703"/>
    <w:rsid w:val="77317805"/>
    <w:rsid w:val="778A4EE2"/>
    <w:rsid w:val="778F69AA"/>
    <w:rsid w:val="77D5581E"/>
    <w:rsid w:val="77D8359D"/>
    <w:rsid w:val="77EE5648"/>
    <w:rsid w:val="77FC1658"/>
    <w:rsid w:val="780E1CCD"/>
    <w:rsid w:val="78133A50"/>
    <w:rsid w:val="7816760D"/>
    <w:rsid w:val="781B2746"/>
    <w:rsid w:val="784C764C"/>
    <w:rsid w:val="784F3822"/>
    <w:rsid w:val="78585B1A"/>
    <w:rsid w:val="786C0EE6"/>
    <w:rsid w:val="787B0173"/>
    <w:rsid w:val="787E195E"/>
    <w:rsid w:val="788F501F"/>
    <w:rsid w:val="78923003"/>
    <w:rsid w:val="78E06924"/>
    <w:rsid w:val="78F36455"/>
    <w:rsid w:val="78F66FE4"/>
    <w:rsid w:val="792D7857"/>
    <w:rsid w:val="796D31D1"/>
    <w:rsid w:val="79A22FCC"/>
    <w:rsid w:val="79B26D55"/>
    <w:rsid w:val="79C21DD2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11ED0"/>
    <w:rsid w:val="7A9E639B"/>
    <w:rsid w:val="7AA141BE"/>
    <w:rsid w:val="7AAB0B58"/>
    <w:rsid w:val="7AAE1699"/>
    <w:rsid w:val="7AC61464"/>
    <w:rsid w:val="7AE2272C"/>
    <w:rsid w:val="7B05641A"/>
    <w:rsid w:val="7B340AAD"/>
    <w:rsid w:val="7B4119B6"/>
    <w:rsid w:val="7B4C4049"/>
    <w:rsid w:val="7B5D4DF0"/>
    <w:rsid w:val="7B7A0049"/>
    <w:rsid w:val="7B88085B"/>
    <w:rsid w:val="7B8878D2"/>
    <w:rsid w:val="7B92462A"/>
    <w:rsid w:val="7B9661C4"/>
    <w:rsid w:val="7BC57A25"/>
    <w:rsid w:val="7BD61CB2"/>
    <w:rsid w:val="7BDD1298"/>
    <w:rsid w:val="7BDD1FD9"/>
    <w:rsid w:val="7BF30548"/>
    <w:rsid w:val="7BFA3690"/>
    <w:rsid w:val="7C0E7550"/>
    <w:rsid w:val="7C152E9F"/>
    <w:rsid w:val="7C1D3354"/>
    <w:rsid w:val="7C233A28"/>
    <w:rsid w:val="7C342069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A1896"/>
    <w:rsid w:val="7D2F3C22"/>
    <w:rsid w:val="7D3E2CC0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DE60785"/>
    <w:rsid w:val="7E1334DA"/>
    <w:rsid w:val="7E2F3AA9"/>
    <w:rsid w:val="7E426278"/>
    <w:rsid w:val="7E437985"/>
    <w:rsid w:val="7E583E4B"/>
    <w:rsid w:val="7E725FF8"/>
    <w:rsid w:val="7E8104AE"/>
    <w:rsid w:val="7EC87E8B"/>
    <w:rsid w:val="7EDD25DC"/>
    <w:rsid w:val="7EE7698E"/>
    <w:rsid w:val="7F007624"/>
    <w:rsid w:val="7F2A46A1"/>
    <w:rsid w:val="7F2F3E9A"/>
    <w:rsid w:val="7F683A33"/>
    <w:rsid w:val="7F8C45BF"/>
    <w:rsid w:val="7F8D69DE"/>
    <w:rsid w:val="7FB573AC"/>
    <w:rsid w:val="7FB85236"/>
    <w:rsid w:val="7FBD3842"/>
    <w:rsid w:val="7FC01931"/>
    <w:rsid w:val="7FCC719C"/>
    <w:rsid w:val="7FE955AD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108</Pages>
  <Words>27036</Words>
  <Characters>79375</Characters>
  <Lines>0</Lines>
  <Paragraphs>0</Paragraphs>
  <TotalTime>5</TotalTime>
  <ScaleCrop>false</ScaleCrop>
  <LinksUpToDate>false</LinksUpToDate>
  <CharactersWithSpaces>80265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罗浩然</cp:lastModifiedBy>
  <dcterms:modified xsi:type="dcterms:W3CDTF">2022-07-27T15:16:26Z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6DBDCF4A64984385A3492A0284249933</vt:lpwstr>
  </property>
</Properties>
</file>