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: Dehendy Wijaya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Npm : 23312041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Api Untuk Menambahkan Data Wisata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Memasukkan Data dari Postman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127588</wp:posOffset>
            </wp:positionV>
            <wp:extent cx="5367338" cy="3019127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019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Data yang di terima di DB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232363</wp:posOffset>
            </wp:positionV>
            <wp:extent cx="5943600" cy="936636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62371" l="0" r="0" t="8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224837</wp:posOffset>
            </wp:positionV>
            <wp:extent cx="5943600" cy="1032123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9762" l="0" r="0" t="79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638175</wp:posOffset>
            </wp:positionV>
            <wp:extent cx="5943600" cy="1579048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2596" l="0" r="0" t="7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untuk Mengambil Semua Data dari Wisata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285750</wp:posOffset>
            </wp:positionV>
            <wp:extent cx="5664099" cy="3019425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099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Untuk mengambil Data Wisata by ID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5658022" cy="301942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022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untuk membuat akun (Register)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657850" cy="3016206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65" l="0" r="0" t="16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6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untuk login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5657850" cy="3016206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165" l="0" r="0" t="16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6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Ambil data user by email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295275</wp:posOffset>
            </wp:positionV>
            <wp:extent cx="5657850" cy="3016206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165" l="0" r="0" t="16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6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untuk membuat review/comment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276225</wp:posOffset>
            </wp:positionV>
            <wp:extent cx="5657850" cy="3016206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165" l="0" r="0" t="16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6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untuk melihat review review wisata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114300</wp:posOffset>
            </wp:positionV>
            <wp:extent cx="5657850" cy="3016206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165" l="0" r="0" t="16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62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