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53236" w:rsidRDefault="00A5323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6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010"/>
      </w:tblGrid>
      <w:tr w:rsidR="00A53236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Lucas Ospina Centeno</w:t>
            </w:r>
          </w:p>
        </w:tc>
      </w:tr>
      <w:tr w:rsidR="00A53236">
        <w:trPr>
          <w:trHeight w:val="4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Andrés Restrepo Mejía</w:t>
            </w:r>
          </w:p>
          <w:p w:rsidR="00A53236" w:rsidRDefault="00A53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3236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DB5A30">
            <w:pPr>
              <w:rPr>
                <w:b/>
              </w:rPr>
            </w:pPr>
            <w:r w:rsidRPr="00DB5A30">
              <w:rPr>
                <w:b/>
              </w:rPr>
              <w:t>Executed by</w:t>
            </w:r>
            <w:r w:rsidR="00000000">
              <w:rPr>
                <w:b/>
              </w:rPr>
              <w:t>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Lucas Ospina Centeno</w:t>
            </w:r>
          </w:p>
        </w:tc>
      </w:tr>
      <w:tr w:rsidR="00A53236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DB5A30">
            <w:pPr>
              <w:rPr>
                <w:b/>
              </w:rPr>
            </w:pPr>
            <w:r w:rsidRPr="00DB5A30">
              <w:rPr>
                <w:b/>
              </w:rPr>
              <w:t>Start date</w:t>
            </w:r>
            <w:r w:rsidR="00000000">
              <w:rPr>
                <w:b/>
              </w:rPr>
              <w:t>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09/03/2017</w:t>
            </w:r>
          </w:p>
        </w:tc>
      </w:tr>
      <w:tr w:rsidR="00A53236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DB5A30">
            <w:pPr>
              <w:rPr>
                <w:b/>
              </w:rPr>
            </w:pPr>
            <w:r>
              <w:rPr>
                <w:b/>
              </w:rPr>
              <w:t>End</w:t>
            </w:r>
            <w:r w:rsidRPr="00DB5A30">
              <w:rPr>
                <w:b/>
              </w:rPr>
              <w:t xml:space="preserve"> Date</w:t>
            </w:r>
            <w:r w:rsidR="00000000">
              <w:rPr>
                <w:b/>
              </w:rPr>
              <w:t>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15/03/2017</w:t>
            </w:r>
          </w:p>
        </w:tc>
      </w:tr>
      <w:tr w:rsidR="00A53236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DB5A30">
            <w:pPr>
              <w:rPr>
                <w:b/>
              </w:rPr>
            </w:pPr>
            <w:r>
              <w:rPr>
                <w:b/>
              </w:rPr>
              <w:t>Review Date</w:t>
            </w:r>
            <w:r w:rsidR="00000000">
              <w:rPr>
                <w:b/>
              </w:rPr>
              <w:t>: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236" w:rsidRDefault="00000000">
            <w:r>
              <w:t>15/03/2017</w:t>
            </w:r>
          </w:p>
        </w:tc>
      </w:tr>
    </w:tbl>
    <w:p w:rsidR="00A53236" w:rsidRDefault="00A53236">
      <w:pPr>
        <w:pBdr>
          <w:top w:val="nil"/>
          <w:left w:val="nil"/>
          <w:bottom w:val="nil"/>
          <w:right w:val="nil"/>
          <w:between w:val="nil"/>
        </w:pBdr>
      </w:pPr>
    </w:p>
    <w:p w:rsidR="00A5323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Machines tested: </w:t>
      </w:r>
    </w:p>
    <w:p w:rsidR="00A53236" w:rsidRDefault="00A53236">
      <w:pPr>
        <w:pBdr>
          <w:top w:val="nil"/>
          <w:left w:val="nil"/>
          <w:bottom w:val="nil"/>
          <w:right w:val="nil"/>
          <w:between w:val="nil"/>
        </w:pBdr>
      </w:pPr>
    </w:p>
    <w:p w:rsidR="00A53236" w:rsidRPr="007810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781076">
        <w:rPr>
          <w:lang w:val="en-US"/>
        </w:rPr>
        <w:t>MacBook Pro (13-inch, Mid 2009), 2.26 GHz Intel Core 2 Duo, 2 GB 1067 MHz DDR, NVIDIA GeForce 9400M 256 MB</w:t>
      </w:r>
    </w:p>
    <w:p w:rsidR="00A53236" w:rsidRPr="00DB5A30" w:rsidRDefault="00DB5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B5A30">
        <w:rPr>
          <w:lang w:val="en-US"/>
        </w:rPr>
        <w:t>2. Lenovo IdeaPad (13-inch Mid 2012), 2.40 GHz 1600 MHz 6 MB Intel® Core™ i7- 4700MQ 4th gen, NVIDIA® GeForce® 750M 2GB</w:t>
      </w:r>
    </w:p>
    <w:p w:rsidR="00A53236" w:rsidRPr="00DB5A30" w:rsidRDefault="00A532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B5A30" w:rsidRPr="00DB5A30" w:rsidRDefault="00DB5A30" w:rsidP="00DB5A30">
      <w:pPr>
        <w:pBdr>
          <w:top w:val="nil"/>
          <w:left w:val="nil"/>
          <w:bottom w:val="nil"/>
          <w:right w:val="nil"/>
          <w:between w:val="nil"/>
        </w:pBdr>
        <w:rPr>
          <w:bCs/>
          <w:lang w:val="en-US"/>
        </w:rPr>
      </w:pPr>
      <w:r w:rsidRPr="00DB5A30">
        <w:rPr>
          <w:b/>
          <w:lang w:val="en-US"/>
        </w:rPr>
        <w:t xml:space="preserve">Objective: </w:t>
      </w:r>
      <w:r w:rsidRPr="00DB5A30">
        <w:rPr>
          <w:bCs/>
          <w:lang w:val="en-US"/>
        </w:rPr>
        <w:t>Locate errors or inconsistencies in the UI and usability of the application, as well as undesirable actions.</w:t>
      </w:r>
    </w:p>
    <w:p w:rsidR="00A53236" w:rsidRPr="00DB5A30" w:rsidRDefault="00DB5A30" w:rsidP="00DB5A3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B5A30">
        <w:rPr>
          <w:b/>
          <w:lang w:val="en-US"/>
        </w:rPr>
        <w:t xml:space="preserve">Note: </w:t>
      </w:r>
      <w:r w:rsidRPr="00DB5A30">
        <w:rPr>
          <w:bCs/>
          <w:lang w:val="en-US"/>
        </w:rPr>
        <w:t>*SC00X: Corresponding screen caps can be found in the Scenarios folder</w:t>
      </w:r>
    </w:p>
    <w:p w:rsidR="00A53236" w:rsidRPr="00DB5A30" w:rsidRDefault="00A5323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tbl>
      <w:tblPr>
        <w:tblStyle w:val="a0"/>
        <w:tblW w:w="8838" w:type="dxa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456"/>
        <w:gridCol w:w="1104"/>
        <w:gridCol w:w="1271"/>
        <w:gridCol w:w="1271"/>
        <w:gridCol w:w="1799"/>
        <w:gridCol w:w="1067"/>
        <w:gridCol w:w="1115"/>
        <w:gridCol w:w="755"/>
      </w:tblGrid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>
              <w:rPr>
                <w:b/>
                <w:color w:val="343434"/>
                <w:sz w:val="14"/>
                <w:szCs w:val="14"/>
                <w:shd w:val="clear" w:color="auto" w:fill="F9F9F9"/>
              </w:rPr>
              <w:t>T.ID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B5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 w:rsidRPr="00DB5A30">
              <w:rPr>
                <w:b/>
                <w:color w:val="343434"/>
                <w:sz w:val="14"/>
                <w:szCs w:val="14"/>
                <w:shd w:val="clear" w:color="auto" w:fill="F9F9F9"/>
              </w:rPr>
              <w:t>Test Scenarios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B5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 w:rsidRPr="00DB5A30">
              <w:rPr>
                <w:b/>
                <w:color w:val="343434"/>
                <w:sz w:val="14"/>
                <w:szCs w:val="14"/>
                <w:shd w:val="clear" w:color="auto" w:fill="F9F9F9"/>
              </w:rPr>
              <w:t>Description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B5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 w:rsidRPr="00DB5A30">
              <w:rPr>
                <w:b/>
                <w:color w:val="343434"/>
                <w:sz w:val="14"/>
                <w:szCs w:val="14"/>
                <w:shd w:val="clear" w:color="auto" w:fill="F9F9F9"/>
              </w:rPr>
              <w:t>Test data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B5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>
              <w:rPr>
                <w:b/>
                <w:color w:val="343434"/>
                <w:sz w:val="14"/>
                <w:szCs w:val="14"/>
                <w:shd w:val="clear" w:color="auto" w:fill="F9F9F9"/>
              </w:rPr>
              <w:t>Steps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 w:rsidRPr="000B63A1">
              <w:rPr>
                <w:b/>
                <w:color w:val="343434"/>
                <w:sz w:val="14"/>
                <w:szCs w:val="14"/>
                <w:shd w:val="clear" w:color="auto" w:fill="F9F9F9"/>
              </w:rPr>
              <w:t>Expected result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>
              <w:rPr>
                <w:b/>
                <w:color w:val="343434"/>
                <w:sz w:val="14"/>
                <w:szCs w:val="14"/>
                <w:shd w:val="clear" w:color="auto" w:fill="F9F9F9"/>
              </w:rPr>
              <w:t>Actual</w:t>
            </w:r>
            <w:r w:rsidRPr="000B63A1">
              <w:rPr>
                <w:b/>
                <w:color w:val="343434"/>
                <w:sz w:val="14"/>
                <w:szCs w:val="14"/>
                <w:shd w:val="clear" w:color="auto" w:fill="F9F9F9"/>
              </w:rPr>
              <w:t xml:space="preserve"> Result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4"/>
                <w:szCs w:val="14"/>
                <w:shd w:val="clear" w:color="auto" w:fill="F9F9F9"/>
              </w:rPr>
            </w:pPr>
            <w:r>
              <w:rPr>
                <w:b/>
                <w:color w:val="343434"/>
                <w:sz w:val="14"/>
                <w:szCs w:val="14"/>
                <w:shd w:val="clear" w:color="auto" w:fill="F9F9F9"/>
              </w:rPr>
              <w:t>Status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781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SC001 - Landing page - </w:t>
            </w:r>
            <w:proofErr w:type="spellStart"/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Contáctenos</w:t>
            </w:r>
            <w:proofErr w:type="spellEnd"/>
          </w:p>
          <w:p w:rsidR="00A53236" w:rsidRPr="00781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Chrome</w:t>
            </w:r>
          </w:p>
          <w:p w:rsidR="00A53236" w:rsidRPr="00781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The text fields show an icon representing the type of information of the same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0B63A1">
              <w:rPr>
                <w:b/>
                <w:color w:val="343434"/>
                <w:sz w:val="16"/>
                <w:szCs w:val="16"/>
              </w:rPr>
              <w:t>clickable icon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63A1" w:rsidRPr="000B63A1" w:rsidRDefault="000B63A1" w:rsidP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1.Fill in the data field</w:t>
            </w:r>
          </w:p>
          <w:p w:rsidR="00A53236" w:rsidRPr="000B63A1" w:rsidRDefault="000B63A1" w:rsidP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2. Click on the icon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Store information or verify that the data entered is according to the field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No Action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2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781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SC002, SC003 - Landing page - </w:t>
            </w:r>
            <w:proofErr w:type="spellStart"/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Contáctenos</w:t>
            </w:r>
            <w:proofErr w:type="spellEnd"/>
          </w:p>
          <w:p w:rsidR="00A53236" w:rsidRPr="00781076" w:rsidRDefault="00000000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The data types entered in the fields must be of a specific type for the field itself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b/>
                <w:color w:val="343434"/>
                <w:sz w:val="16"/>
                <w:szCs w:val="16"/>
                <w:lang w:val="en-US"/>
              </w:rPr>
              <w:t>Data entry with wrong values or values different from those requested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63A1" w:rsidRPr="000B63A1" w:rsidRDefault="000B63A1" w:rsidP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1. Fill in the data field</w:t>
            </w:r>
          </w:p>
          <w:p w:rsidR="00A53236" w:rsidRPr="000B63A1" w:rsidRDefault="000B63A1" w:rsidP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2. Click on the Send button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Show an exception or error of entered data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t>Information stored without displaying alerts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781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SC004 - Landing </w:t>
            </w: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lastRenderedPageBreak/>
              <w:t>page - Footer</w:t>
            </w:r>
          </w:p>
          <w:p w:rsidR="00A53236" w:rsidRPr="00781076" w:rsidRDefault="00000000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Chrome</w:t>
            </w:r>
          </w:p>
          <w:p w:rsidR="00A53236" w:rsidRPr="00781076" w:rsidRDefault="00000000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781076">
              <w:rPr>
                <w:color w:val="343434"/>
                <w:sz w:val="16"/>
                <w:szCs w:val="16"/>
                <w:highlight w:val="white"/>
                <w:lang w:val="en-US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0B63A1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0B63A1">
              <w:rPr>
                <w:color w:val="343434"/>
                <w:sz w:val="16"/>
                <w:szCs w:val="16"/>
                <w:lang w:val="en-US"/>
              </w:rPr>
              <w:lastRenderedPageBreak/>
              <w:t xml:space="preserve">Displays a link in the footer of the page that </w:t>
            </w:r>
            <w:r w:rsidRPr="000B63A1">
              <w:rPr>
                <w:color w:val="343434"/>
                <w:sz w:val="16"/>
                <w:szCs w:val="16"/>
                <w:lang w:val="en-US"/>
              </w:rPr>
              <w:lastRenderedPageBreak/>
              <w:t>redirects to the developer's page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B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0B63A1">
              <w:rPr>
                <w:b/>
                <w:color w:val="343434"/>
                <w:sz w:val="16"/>
                <w:szCs w:val="16"/>
              </w:rPr>
              <w:lastRenderedPageBreak/>
              <w:t>Developer Information</w:t>
            </w:r>
            <w:r>
              <w:rPr>
                <w:b/>
                <w:color w:val="343434"/>
                <w:sz w:val="16"/>
                <w:szCs w:val="16"/>
              </w:rPr>
              <w:t xml:space="preserve"> link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1. Click on the link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Open developer page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Open customer home page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4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SC005 - </w:t>
            </w:r>
            <w:r w:rsidR="00A2310D" w:rsidRPr="00A2310D">
              <w:rPr>
                <w:color w:val="343434"/>
                <w:sz w:val="16"/>
                <w:szCs w:val="16"/>
              </w:rPr>
              <w:t>User profile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A2310D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Allows user information to be edited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b/>
                <w:color w:val="343434"/>
                <w:sz w:val="16"/>
                <w:szCs w:val="16"/>
              </w:rPr>
              <w:t>Change profile picture</w:t>
            </w:r>
          </w:p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br/>
            </w:r>
            <w:r w:rsidR="00000000">
              <w:rPr>
                <w:b/>
                <w:color w:val="343434"/>
                <w:sz w:val="16"/>
                <w:szCs w:val="16"/>
                <w:highlight w:val="white"/>
              </w:rPr>
              <w:t>http://incalate.com/app/users/4/edit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1. Click on “select file”</w:t>
            </w:r>
          </w:p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2. Upload an image larger than 10 mb</w:t>
            </w:r>
          </w:p>
          <w:p w:rsidR="00A53236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3. Store the change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A2310D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Show error inside the page and not allow loading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A2310D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Upload the file without restriction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5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SC006 - </w:t>
            </w:r>
            <w:r w:rsidR="00A2310D" w:rsidRPr="00A2310D">
              <w:rPr>
                <w:color w:val="343434"/>
                <w:sz w:val="16"/>
                <w:szCs w:val="16"/>
              </w:rPr>
              <w:t>People - Add contact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A2310D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Allows me to add contacts within the system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b/>
                <w:color w:val="343434"/>
                <w:sz w:val="16"/>
                <w:szCs w:val="16"/>
              </w:rPr>
              <w:t>Add contact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1. Click on the "people" option</w:t>
            </w:r>
          </w:p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2. Then click on “new contact”</w:t>
            </w:r>
          </w:p>
          <w:p w:rsidR="00A53236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3. Enter the data of a new contact.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Successful contact entry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- The phone field should Enter only numbers.</w:t>
            </w:r>
          </w:p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- The email field must be specified its structure</w:t>
            </w:r>
          </w:p>
          <w:p w:rsidR="00A53236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- The note should be a suggestion and not mandatory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SC007 - </w:t>
            </w:r>
            <w:r w:rsidR="00A2310D">
              <w:rPr>
                <w:color w:val="343434"/>
                <w:sz w:val="16"/>
                <w:szCs w:val="16"/>
                <w:highlight w:val="white"/>
              </w:rPr>
              <w:t>Profile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A2310D">
              <w:rPr>
                <w:color w:val="343434"/>
                <w:sz w:val="16"/>
                <w:szCs w:val="16"/>
              </w:rPr>
              <w:t>Edit user profile information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</w:rPr>
              <w:t>E</w:t>
            </w:r>
            <w:r w:rsidRPr="00A2310D">
              <w:rPr>
                <w:b/>
                <w:color w:val="343434"/>
                <w:sz w:val="16"/>
                <w:szCs w:val="16"/>
              </w:rPr>
              <w:t>dit user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10D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1. Click on the "profile" option</w:t>
            </w:r>
          </w:p>
          <w:p w:rsidR="00A53236" w:rsidRPr="00A2310D" w:rsidRDefault="00A2310D" w:rsidP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2. Modify information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A2310D" w:rsidRDefault="00A23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A2310D">
              <w:rPr>
                <w:color w:val="343434"/>
                <w:sz w:val="16"/>
                <w:szCs w:val="16"/>
                <w:lang w:val="en-US"/>
              </w:rPr>
              <w:t>Show data update confirmation on interface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BA259B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It only shows data change information in the URL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SC008 - </w:t>
            </w:r>
            <w:r w:rsidR="00BA259B">
              <w:rPr>
                <w:color w:val="343434"/>
                <w:sz w:val="16"/>
                <w:szCs w:val="16"/>
                <w:highlight w:val="white"/>
              </w:rPr>
              <w:t>Contact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Update contact information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b/>
                <w:color w:val="343434"/>
                <w:sz w:val="16"/>
                <w:szCs w:val="16"/>
              </w:rPr>
              <w:t>Update contact information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59B" w:rsidRPr="00BA259B" w:rsidRDefault="00BA259B" w:rsidP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1. Click on the “edit” option (yellow icon)</w:t>
            </w:r>
          </w:p>
          <w:p w:rsidR="00A53236" w:rsidRPr="00BA259B" w:rsidRDefault="00BA259B" w:rsidP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2. Proceed with editing the contact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BA259B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Changed name, organization and Title/role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BA259B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Does not change the organization information, neither telephone nor email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8.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SC009 - </w:t>
            </w:r>
            <w:r w:rsidR="00BA259B">
              <w:rPr>
                <w:color w:val="343434"/>
                <w:sz w:val="16"/>
                <w:szCs w:val="16"/>
                <w:highlight w:val="white"/>
              </w:rPr>
              <w:t>Profile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Edit user profile information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</w:rPr>
              <w:t>E</w:t>
            </w:r>
            <w:r w:rsidRPr="00BA259B">
              <w:rPr>
                <w:b/>
                <w:color w:val="343434"/>
                <w:sz w:val="16"/>
                <w:szCs w:val="16"/>
              </w:rPr>
              <w:t>dit user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59B" w:rsidRPr="00BA259B" w:rsidRDefault="00BA259B" w:rsidP="00BA259B">
            <w:pPr>
              <w:rPr>
                <w:color w:val="343434"/>
                <w:sz w:val="16"/>
                <w:szCs w:val="16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1. Click on the "profile" option</w:t>
            </w:r>
          </w:p>
          <w:p w:rsidR="00A53236" w:rsidRPr="00BA259B" w:rsidRDefault="00BA259B" w:rsidP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2. Modify birthday information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Modified birthday information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Limit birthday dates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9.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BA2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SC010 </w:t>
            </w:r>
            <w:r w:rsidR="00BA259B"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>–</w:t>
            </w:r>
            <w:r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 </w:t>
            </w:r>
            <w:r w:rsidR="00BA259B"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>Profile Notifications</w:t>
            </w:r>
          </w:p>
          <w:p w:rsidR="00A53236" w:rsidRPr="00BA259B" w:rsidRDefault="00000000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>Chrome</w:t>
            </w:r>
          </w:p>
          <w:p w:rsidR="00A53236" w:rsidRPr="00BA259B" w:rsidRDefault="00000000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highlight w:val="white"/>
                <w:lang w:val="en-US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Edit user profile information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Edita usuario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259B" w:rsidRPr="00BA259B" w:rsidRDefault="00BA259B" w:rsidP="00BA259B">
            <w:pPr>
              <w:rPr>
                <w:color w:val="343434"/>
                <w:sz w:val="16"/>
                <w:szCs w:val="16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1. Click on the "profile" option</w:t>
            </w:r>
          </w:p>
          <w:p w:rsidR="00A53236" w:rsidRPr="00BA259B" w:rsidRDefault="00BA259B" w:rsidP="00BA259B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2. Activate "receive notifications"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BA259B">
              <w:rPr>
                <w:color w:val="343434"/>
                <w:sz w:val="16"/>
                <w:szCs w:val="16"/>
              </w:rPr>
              <w:t>Save and notify change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BA259B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BA259B">
              <w:rPr>
                <w:color w:val="343434"/>
                <w:sz w:val="16"/>
                <w:szCs w:val="16"/>
                <w:lang w:val="en-US"/>
              </w:rPr>
              <w:t>It does not send mail or show the update of the information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BA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10.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SC011 - Dashboard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Edit information of proposals, needs and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b/>
                <w:color w:val="343434"/>
                <w:sz w:val="16"/>
                <w:szCs w:val="16"/>
              </w:rPr>
              <w:t>Edit dashboard overview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0933" w:rsidRPr="00CF0933" w:rsidRDefault="00CF0933" w:rsidP="00CF0933">
            <w:pPr>
              <w:rPr>
                <w:color w:val="343434"/>
                <w:sz w:val="16"/>
                <w:szCs w:val="16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1. Click on each of the tabs and modify information</w:t>
            </w:r>
          </w:p>
          <w:p w:rsidR="00A53236" w:rsidRPr="00CF0933" w:rsidRDefault="00CF0933" w:rsidP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2. Move the tiles to change the order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Save Changes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Modifies the information but not the order of the tabs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lastRenderedPageBreak/>
              <w:t>11.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SC012 </w:t>
            </w:r>
            <w:r w:rsidR="00CF0933"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>–</w:t>
            </w:r>
            <w:r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 </w:t>
            </w:r>
            <w:r w:rsidR="00CF0933"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>Profile I</w:t>
            </w:r>
            <w:r w:rsidR="00CF0933">
              <w:rPr>
                <w:color w:val="343434"/>
                <w:sz w:val="16"/>
                <w:szCs w:val="16"/>
                <w:highlight w:val="white"/>
                <w:lang w:val="en-US"/>
              </w:rPr>
              <w:t>mage</w:t>
            </w:r>
          </w:p>
          <w:p w:rsidR="00A53236" w:rsidRPr="00CF09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>Chrome</w:t>
            </w:r>
          </w:p>
          <w:p w:rsidR="00A53236" w:rsidRPr="00CF09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highlight w:val="white"/>
                <w:lang w:val="en-US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Edit user profile information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</w:rPr>
              <w:t>E</w:t>
            </w:r>
            <w:r w:rsidRPr="00CF0933">
              <w:rPr>
                <w:b/>
                <w:color w:val="343434"/>
                <w:sz w:val="16"/>
                <w:szCs w:val="16"/>
              </w:rPr>
              <w:t>dit user image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0933" w:rsidRPr="00CF0933" w:rsidRDefault="00CF0933" w:rsidP="00CF0933">
            <w:pPr>
              <w:rPr>
                <w:color w:val="343434"/>
                <w:sz w:val="16"/>
                <w:szCs w:val="16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1. Click on the "profile" option</w:t>
            </w:r>
          </w:p>
          <w:p w:rsidR="00A53236" w:rsidRPr="00CF0933" w:rsidRDefault="00CF0933" w:rsidP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2. Click on the “select file” button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Modify and save changes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Allows you to upload large files of any extension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12.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SC013 - Dashboard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Edit information of proposals, needs and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b/>
                <w:color w:val="343434"/>
                <w:sz w:val="16"/>
                <w:szCs w:val="16"/>
              </w:rPr>
              <w:t>Dashboard menu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0933" w:rsidRPr="00CF0933" w:rsidRDefault="00CF0933" w:rsidP="00CF0933">
            <w:pPr>
              <w:rPr>
                <w:color w:val="343434"/>
                <w:sz w:val="16"/>
                <w:szCs w:val="16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1. Click on the “menu” button</w:t>
            </w:r>
          </w:p>
          <w:p w:rsidR="00A53236" w:rsidRPr="00CF0933" w:rsidRDefault="00CF0933" w:rsidP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2. Click on the "add member" button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Enter user and save data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the button does not work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13.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SC014 - </w:t>
            </w:r>
            <w:r w:rsidR="00CF0933">
              <w:rPr>
                <w:color w:val="343434"/>
                <w:sz w:val="16"/>
                <w:szCs w:val="16"/>
                <w:highlight w:val="white"/>
              </w:rPr>
              <w:t>Activities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Create activities between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b/>
                <w:color w:val="343434"/>
                <w:sz w:val="16"/>
                <w:szCs w:val="16"/>
              </w:rPr>
              <w:t>Activities menu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0933" w:rsidRPr="00CF0933" w:rsidRDefault="00CF0933" w:rsidP="00CF0933">
            <w:pPr>
              <w:rPr>
                <w:color w:val="343434"/>
                <w:sz w:val="16"/>
                <w:szCs w:val="16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1. Click on the "Activities" button</w:t>
            </w:r>
          </w:p>
          <w:p w:rsidR="00A53236" w:rsidRPr="00CF0933" w:rsidRDefault="00CF0933" w:rsidP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2. Create an activity with date, time, task and associated business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Enter activity data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0933" w:rsidRPr="00CF0933" w:rsidRDefault="00CF0933" w:rsidP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The buttons do not have guide labels.</w:t>
            </w:r>
          </w:p>
          <w:p w:rsidR="00A53236" w:rsidRPr="00CF0933" w:rsidRDefault="00CF0933" w:rsidP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Buttons do not change the activity title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14. 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SC015 - Dashboard Chrome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Edit information of proposals, needs and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b/>
                <w:color w:val="343434"/>
                <w:sz w:val="16"/>
                <w:szCs w:val="16"/>
              </w:rPr>
              <w:t>session menu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1. Click on the "session" button (?)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CF0933">
              <w:rPr>
                <w:color w:val="343434"/>
                <w:sz w:val="16"/>
                <w:szCs w:val="16"/>
              </w:rPr>
              <w:t>Display user session information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CF0933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CF0933">
              <w:rPr>
                <w:color w:val="343434"/>
                <w:sz w:val="16"/>
                <w:szCs w:val="16"/>
                <w:lang w:val="en-US"/>
              </w:rPr>
              <w:t>It does not show an icon and does not indicate if it is a session or user menu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CF0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15.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SC016 - </w:t>
            </w:r>
            <w:r w:rsidR="00CF0933">
              <w:rPr>
                <w:color w:val="343434"/>
                <w:sz w:val="16"/>
                <w:szCs w:val="16"/>
                <w:highlight w:val="white"/>
              </w:rPr>
              <w:t>Activities</w:t>
            </w:r>
            <w:r>
              <w:rPr>
                <w:color w:val="343434"/>
                <w:sz w:val="16"/>
                <w:szCs w:val="16"/>
                <w:highlight w:val="white"/>
              </w:rPr>
              <w:t xml:space="preserve"> Chrome</w:t>
            </w:r>
          </w:p>
          <w:p w:rsidR="00A53236" w:rsidRDefault="00A5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Activities between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b/>
                <w:color w:val="343434"/>
                <w:sz w:val="16"/>
                <w:szCs w:val="16"/>
              </w:rPr>
              <w:t>Hours of Activities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C6A" w:rsidRPr="008F2C6A" w:rsidRDefault="008F2C6A" w:rsidP="008F2C6A">
            <w:pPr>
              <w:rPr>
                <w:color w:val="343434"/>
                <w:sz w:val="16"/>
                <w:szCs w:val="16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1. Click on a date.</w:t>
            </w:r>
          </w:p>
          <w:p w:rsidR="00A53236" w:rsidRPr="008F2C6A" w:rsidRDefault="008F2C6A" w:rsidP="008F2C6A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2. Modify the time of the date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 xml:space="preserve">Modify the date within a </w:t>
            </w:r>
            <w:r w:rsidRPr="008F2C6A">
              <w:rPr>
                <w:color w:val="343434"/>
                <w:sz w:val="16"/>
                <w:szCs w:val="16"/>
                <w:lang w:val="en-US"/>
              </w:rPr>
              <w:t>24-hour</w:t>
            </w:r>
            <w:r w:rsidRPr="008F2C6A">
              <w:rPr>
                <w:color w:val="343434"/>
                <w:sz w:val="16"/>
                <w:szCs w:val="16"/>
                <w:lang w:val="en-US"/>
              </w:rPr>
              <w:t xml:space="preserve"> limit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Allows to enter any numeric value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16.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SC017, SC018 - </w:t>
            </w:r>
            <w:r w:rsidR="008F2C6A" w:rsidRPr="008F2C6A">
              <w:rPr>
                <w:color w:val="343434"/>
                <w:sz w:val="16"/>
                <w:szCs w:val="16"/>
                <w:highlight w:val="white"/>
                <w:lang w:val="en-US"/>
              </w:rPr>
              <w:t>Activities</w:t>
            </w:r>
            <w:r w:rsidRPr="008F2C6A">
              <w:rPr>
                <w:color w:val="343434"/>
                <w:sz w:val="16"/>
                <w:szCs w:val="16"/>
                <w:highlight w:val="white"/>
                <w:lang w:val="en-US"/>
              </w:rPr>
              <w:t xml:space="preserve"> Chrome</w:t>
            </w:r>
          </w:p>
          <w:p w:rsidR="00A53236" w:rsidRPr="008F2C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highlight w:val="white"/>
                <w:lang w:val="en-US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Activities between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b/>
                <w:color w:val="343434"/>
                <w:sz w:val="16"/>
                <w:szCs w:val="16"/>
              </w:rPr>
              <w:t>Activity Dates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C6A" w:rsidRPr="008F2C6A" w:rsidRDefault="008F2C6A" w:rsidP="008F2C6A">
            <w:pPr>
              <w:rPr>
                <w:color w:val="343434"/>
                <w:sz w:val="16"/>
                <w:szCs w:val="16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1. Click on the "Activities" button</w:t>
            </w:r>
          </w:p>
          <w:p w:rsidR="00A53236" w:rsidRPr="008F2C6A" w:rsidRDefault="008F2C6A" w:rsidP="008F2C6A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2. View information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Shows activities in date order by month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Tables are superimposed on the dates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17.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 xml:space="preserve">SC019 - </w:t>
            </w:r>
            <w:r w:rsidR="008F2C6A">
              <w:rPr>
                <w:color w:val="343434"/>
                <w:sz w:val="16"/>
                <w:szCs w:val="16"/>
                <w:highlight w:val="white"/>
              </w:rPr>
              <w:t>Activities</w:t>
            </w:r>
            <w:r>
              <w:rPr>
                <w:color w:val="343434"/>
                <w:sz w:val="16"/>
                <w:szCs w:val="16"/>
                <w:highlight w:val="white"/>
              </w:rPr>
              <w:t xml:space="preserve"> 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Activities between contacts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Activi</w:t>
            </w:r>
            <w:r w:rsidR="008F2C6A">
              <w:rPr>
                <w:b/>
                <w:color w:val="343434"/>
                <w:sz w:val="16"/>
                <w:szCs w:val="16"/>
                <w:highlight w:val="white"/>
              </w:rPr>
              <w:t>ties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C6A" w:rsidRPr="008F2C6A" w:rsidRDefault="008F2C6A" w:rsidP="008F2C6A">
            <w:pPr>
              <w:rPr>
                <w:color w:val="343434"/>
                <w:sz w:val="16"/>
                <w:szCs w:val="16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1. Click on a date</w:t>
            </w:r>
          </w:p>
          <w:p w:rsidR="00A53236" w:rsidRPr="008F2C6A" w:rsidRDefault="008F2C6A" w:rsidP="008F2C6A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2. Save an activity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Show stored activities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Does not show any activity and/or tasks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18.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SC020 - Dashboard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Create a new stage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Stages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C6A" w:rsidRPr="008F2C6A" w:rsidRDefault="008F2C6A" w:rsidP="008F2C6A">
            <w:pPr>
              <w:rPr>
                <w:color w:val="343434"/>
                <w:sz w:val="16"/>
                <w:szCs w:val="16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1. Click on the “Stage+” button</w:t>
            </w:r>
          </w:p>
          <w:p w:rsidR="00A53236" w:rsidRPr="008F2C6A" w:rsidRDefault="008F2C6A" w:rsidP="008F2C6A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2. Enter new stage information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Generate a new stage with a proposed business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The increment buttons are absent at the time of creating a deal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19.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SC021 - Dashboard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color w:val="343434"/>
                <w:sz w:val="16"/>
                <w:szCs w:val="16"/>
                <w:highlight w:val="white"/>
              </w:rPr>
            </w:pPr>
            <w:r w:rsidRPr="008F2C6A">
              <w:rPr>
                <w:color w:val="343434"/>
                <w:sz w:val="16"/>
                <w:szCs w:val="16"/>
              </w:rPr>
              <w:t>organize new business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8F2C6A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Stages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C6A" w:rsidRPr="008F2C6A" w:rsidRDefault="008F2C6A" w:rsidP="008F2C6A">
            <w:pPr>
              <w:rPr>
                <w:color w:val="343434"/>
                <w:sz w:val="16"/>
                <w:szCs w:val="16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1. Click on a business</w:t>
            </w:r>
          </w:p>
          <w:p w:rsidR="00A53236" w:rsidRPr="008F2C6A" w:rsidRDefault="008F2C6A" w:rsidP="008F2C6A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2. Drag and fit the business to another stage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8F2C6A" w:rsidRDefault="008F2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8F2C6A">
              <w:rPr>
                <w:color w:val="343434"/>
                <w:sz w:val="16"/>
                <w:szCs w:val="16"/>
                <w:lang w:val="en-US"/>
              </w:rPr>
              <w:t>Order the business</w:t>
            </w:r>
            <w:r>
              <w:rPr>
                <w:color w:val="343434"/>
                <w:sz w:val="16"/>
                <w:szCs w:val="16"/>
                <w:lang w:val="en-US"/>
              </w:rPr>
              <w:t xml:space="preserve"> tab</w:t>
            </w:r>
            <w:r w:rsidRPr="008F2C6A">
              <w:rPr>
                <w:color w:val="343434"/>
                <w:sz w:val="16"/>
                <w:szCs w:val="16"/>
                <w:lang w:val="en-US"/>
              </w:rPr>
              <w:t xml:space="preserve"> to another stage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D90DD4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 xml:space="preserve">Businesses </w:t>
            </w:r>
            <w:r>
              <w:rPr>
                <w:color w:val="343434"/>
                <w:sz w:val="16"/>
                <w:szCs w:val="16"/>
                <w:lang w:val="en-US"/>
              </w:rPr>
              <w:t xml:space="preserve">tabs </w:t>
            </w:r>
            <w:r w:rsidRPr="00D90DD4">
              <w:rPr>
                <w:color w:val="343434"/>
                <w:sz w:val="16"/>
                <w:szCs w:val="16"/>
                <w:lang w:val="en-US"/>
              </w:rPr>
              <w:t>are not allowed to move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lastRenderedPageBreak/>
              <w:t xml:space="preserve">20. 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SC022 - Dashboard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A5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rPr>
                <w:color w:val="343434"/>
                <w:sz w:val="16"/>
                <w:szCs w:val="16"/>
                <w:highlight w:val="white"/>
              </w:rPr>
            </w:pPr>
            <w:r w:rsidRPr="00D90DD4">
              <w:rPr>
                <w:color w:val="343434"/>
                <w:sz w:val="16"/>
                <w:szCs w:val="16"/>
              </w:rPr>
              <w:t>Information input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Stages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DD4" w:rsidRPr="00D90DD4" w:rsidRDefault="00D90DD4" w:rsidP="00D90DD4">
            <w:pPr>
              <w:rPr>
                <w:color w:val="343434"/>
                <w:sz w:val="16"/>
                <w:szCs w:val="16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>1. Click on the “Stage+” button</w:t>
            </w:r>
          </w:p>
          <w:p w:rsidR="00A53236" w:rsidRPr="00D90DD4" w:rsidRDefault="00D90DD4" w:rsidP="00D90DD4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>2. Enter new stage information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D90DD4">
              <w:rPr>
                <w:color w:val="343434"/>
                <w:sz w:val="16"/>
                <w:szCs w:val="16"/>
              </w:rPr>
              <w:t>Data Cell Offset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 w:rsidRPr="00D90DD4">
              <w:rPr>
                <w:color w:val="343434"/>
                <w:sz w:val="16"/>
                <w:szCs w:val="16"/>
              </w:rPr>
              <w:t>The scrollbars don't work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</w:tc>
      </w:tr>
      <w:tr w:rsidR="00A53236">
        <w:tc>
          <w:tcPr>
            <w:tcW w:w="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21.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SC023 - Dashboard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Chrome</w:t>
            </w:r>
          </w:p>
          <w:p w:rsidR="00A532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Safari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rPr>
                <w:color w:val="343434"/>
                <w:sz w:val="16"/>
                <w:szCs w:val="16"/>
                <w:highlight w:val="white"/>
              </w:rPr>
            </w:pPr>
            <w:r w:rsidRPr="00D90DD4">
              <w:rPr>
                <w:color w:val="343434"/>
                <w:sz w:val="16"/>
                <w:szCs w:val="16"/>
              </w:rPr>
              <w:t xml:space="preserve">Business </w:t>
            </w:r>
            <w:r>
              <w:rPr>
                <w:color w:val="343434"/>
                <w:sz w:val="16"/>
                <w:szCs w:val="16"/>
              </w:rPr>
              <w:t xml:space="preserve">tabs </w:t>
            </w:r>
            <w:r w:rsidRPr="00D90DD4">
              <w:rPr>
                <w:color w:val="343434"/>
                <w:sz w:val="16"/>
                <w:szCs w:val="16"/>
              </w:rPr>
              <w:t>ordering</w:t>
            </w:r>
          </w:p>
        </w:tc>
        <w:tc>
          <w:tcPr>
            <w:tcW w:w="1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rPr>
                <w:b/>
                <w:color w:val="343434"/>
                <w:sz w:val="16"/>
                <w:szCs w:val="16"/>
                <w:highlight w:val="white"/>
              </w:rPr>
            </w:pPr>
            <w:r>
              <w:rPr>
                <w:b/>
                <w:color w:val="343434"/>
                <w:sz w:val="16"/>
                <w:szCs w:val="16"/>
                <w:highlight w:val="white"/>
              </w:rPr>
              <w:t>Stages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D90DD4" w:rsidRDefault="00D90DD4">
            <w:pP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>1. Click on the business</w:t>
            </w:r>
            <w:r>
              <w:rPr>
                <w:color w:val="343434"/>
                <w:sz w:val="16"/>
                <w:szCs w:val="16"/>
                <w:lang w:val="en-US"/>
              </w:rPr>
              <w:t xml:space="preserve"> tab</w:t>
            </w:r>
            <w:r w:rsidRPr="00D90DD4">
              <w:rPr>
                <w:color w:val="343434"/>
                <w:sz w:val="16"/>
                <w:szCs w:val="16"/>
                <w:lang w:val="en-US"/>
              </w:rPr>
              <w:t xml:space="preserve"> and move to other stages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D90DD4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 xml:space="preserve">Move business </w:t>
            </w:r>
            <w:r>
              <w:rPr>
                <w:color w:val="343434"/>
                <w:sz w:val="16"/>
                <w:szCs w:val="16"/>
                <w:lang w:val="en-US"/>
              </w:rPr>
              <w:t xml:space="preserve">tabs </w:t>
            </w:r>
            <w:r w:rsidRPr="00D90DD4">
              <w:rPr>
                <w:color w:val="343434"/>
                <w:sz w:val="16"/>
                <w:szCs w:val="16"/>
                <w:lang w:val="en-US"/>
              </w:rPr>
              <w:t>to other stages</w:t>
            </w:r>
          </w:p>
        </w:tc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Pr="00D90DD4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  <w:lang w:val="en-US"/>
              </w:rPr>
            </w:pPr>
            <w:r w:rsidRPr="00D90DD4">
              <w:rPr>
                <w:color w:val="343434"/>
                <w:sz w:val="16"/>
                <w:szCs w:val="16"/>
                <w:lang w:val="en-US"/>
              </w:rPr>
              <w:t>Business</w:t>
            </w:r>
            <w:r>
              <w:rPr>
                <w:color w:val="343434"/>
                <w:sz w:val="16"/>
                <w:szCs w:val="16"/>
                <w:lang w:val="en-US"/>
              </w:rPr>
              <w:t xml:space="preserve"> tabs</w:t>
            </w:r>
            <w:r w:rsidRPr="00D90DD4">
              <w:rPr>
                <w:color w:val="343434"/>
                <w:sz w:val="16"/>
                <w:szCs w:val="16"/>
                <w:lang w:val="en-US"/>
              </w:rPr>
              <w:t xml:space="preserve"> return to their initial order of creation</w:t>
            </w:r>
          </w:p>
        </w:tc>
        <w:tc>
          <w:tcPr>
            <w:tcW w:w="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236" w:rsidRDefault="00D9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  <w:r>
              <w:rPr>
                <w:color w:val="343434"/>
                <w:sz w:val="16"/>
                <w:szCs w:val="16"/>
                <w:highlight w:val="white"/>
              </w:rPr>
              <w:t>Failed</w:t>
            </w:r>
          </w:p>
          <w:p w:rsidR="00A53236" w:rsidRDefault="00A5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3434"/>
                <w:sz w:val="16"/>
                <w:szCs w:val="16"/>
                <w:highlight w:val="white"/>
              </w:rPr>
            </w:pPr>
          </w:p>
        </w:tc>
      </w:tr>
    </w:tbl>
    <w:p w:rsidR="00A53236" w:rsidRDefault="00A53236"/>
    <w:sectPr w:rsidR="00A532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7" w:right="1700" w:bottom="1700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4D02" w:rsidRDefault="00234D02">
      <w:pPr>
        <w:spacing w:line="240" w:lineRule="auto"/>
      </w:pPr>
      <w:r>
        <w:separator/>
      </w:r>
    </w:p>
  </w:endnote>
  <w:endnote w:type="continuationSeparator" w:id="0">
    <w:p w:rsidR="00234D02" w:rsidRDefault="00234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076" w:rsidRDefault="007810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076" w:rsidRDefault="007810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076" w:rsidRDefault="007810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4D02" w:rsidRDefault="00234D02">
      <w:pPr>
        <w:spacing w:line="240" w:lineRule="auto"/>
      </w:pPr>
      <w:r>
        <w:separator/>
      </w:r>
    </w:p>
  </w:footnote>
  <w:footnote w:type="continuationSeparator" w:id="0">
    <w:p w:rsidR="00234D02" w:rsidRDefault="00234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076" w:rsidRDefault="00781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236" w:rsidRDefault="00A53236"/>
  <w:p w:rsidR="00A53236" w:rsidRDefault="00A53236">
    <w:pPr>
      <w:jc w:val="right"/>
    </w:pPr>
  </w:p>
  <w:p w:rsidR="00A53236" w:rsidRDefault="00A53236">
    <w:pPr>
      <w:jc w:val="right"/>
    </w:pPr>
  </w:p>
  <w:p w:rsidR="00A53236" w:rsidRDefault="00000000">
    <w:pPr>
      <w:jc w:val="right"/>
    </w:pPr>
    <w:r>
      <w:rPr>
        <w:noProof/>
      </w:rPr>
      <w:drawing>
        <wp:inline distT="114300" distB="114300" distL="114300" distR="114300">
          <wp:extent cx="328613" cy="328613"/>
          <wp:effectExtent l="0" t="0" r="0" b="0"/>
          <wp:docPr id="1" name="image1.png" descr="penguin_blue_sq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enguin_blue_sq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613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076" w:rsidRDefault="007810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76FB"/>
    <w:multiLevelType w:val="multilevel"/>
    <w:tmpl w:val="B130E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739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36"/>
    <w:rsid w:val="000B63A1"/>
    <w:rsid w:val="00234D02"/>
    <w:rsid w:val="005D2543"/>
    <w:rsid w:val="00781076"/>
    <w:rsid w:val="008F2C6A"/>
    <w:rsid w:val="00A2310D"/>
    <w:rsid w:val="00A53236"/>
    <w:rsid w:val="00BA259B"/>
    <w:rsid w:val="00CF0933"/>
    <w:rsid w:val="00D90DD4"/>
    <w:rsid w:val="00D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C1503"/>
  <w15:docId w15:val="{4FEFCD8B-1AE1-B448-B12C-55C76F62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107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076"/>
  </w:style>
  <w:style w:type="paragraph" w:styleId="Piedepgina">
    <w:name w:val="footer"/>
    <w:basedOn w:val="Normal"/>
    <w:link w:val="PiedepginaCar"/>
    <w:uiPriority w:val="99"/>
    <w:unhideWhenUsed/>
    <w:rsid w:val="0078107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Ospina Centeno</cp:lastModifiedBy>
  <cp:revision>2</cp:revision>
  <dcterms:created xsi:type="dcterms:W3CDTF">2023-08-29T04:32:00Z</dcterms:created>
  <dcterms:modified xsi:type="dcterms:W3CDTF">2023-08-29T04:32:00Z</dcterms:modified>
</cp:coreProperties>
</file>