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E2514" w14:textId="482CE31C" w:rsidR="009F31A9" w:rsidRDefault="009F31A9" w:rsidP="009F31A9">
      <w:pPr>
        <w:rPr>
          <w:rFonts w:ascii="Roboto" w:eastAsia="Roboto" w:hAnsi="Roboto" w:cs="Roboto"/>
          <w:b/>
          <w:bCs/>
          <w:color w:val="494949"/>
          <w:sz w:val="20"/>
          <w:szCs w:val="20"/>
          <w:lang w:val="en-US"/>
        </w:rPr>
      </w:pPr>
      <w:r w:rsidRPr="009F31A9">
        <w:rPr>
          <w:rFonts w:ascii="Roboto" w:eastAsia="Roboto" w:hAnsi="Roboto" w:cs="Roboto"/>
          <w:b/>
          <w:bCs/>
          <w:color w:val="494949"/>
          <w:sz w:val="20"/>
          <w:szCs w:val="20"/>
          <w:lang w:val="en-US"/>
        </w:rPr>
        <w:t>Denis Soulima</w:t>
      </w:r>
    </w:p>
    <w:p w14:paraId="4D5BF985" w14:textId="5F98B21C" w:rsidR="00BF7423" w:rsidRPr="009F31A9" w:rsidRDefault="00BF7423" w:rsidP="009F31A9">
      <w:pPr>
        <w:rPr>
          <w:rFonts w:ascii="Roboto" w:eastAsia="Roboto" w:hAnsi="Roboto" w:cs="Roboto"/>
          <w:color w:val="494949"/>
          <w:sz w:val="20"/>
          <w:szCs w:val="20"/>
          <w:lang w:val="en-US"/>
        </w:rPr>
      </w:pPr>
      <w:r w:rsidRPr="00BF7423">
        <w:rPr>
          <w:rFonts w:ascii="Roboto" w:eastAsia="Roboto" w:hAnsi="Roboto" w:cs="Roboto"/>
          <w:color w:val="494949"/>
          <w:sz w:val="20"/>
          <w:szCs w:val="20"/>
          <w:lang w:val="en-US"/>
        </w:rPr>
        <w:t>Mansfiel</w:t>
      </w:r>
      <w:r w:rsidR="00334FD7">
        <w:rPr>
          <w:rFonts w:ascii="Roboto" w:eastAsia="Roboto" w:hAnsi="Roboto" w:cs="Roboto"/>
          <w:color w:val="494949"/>
          <w:sz w:val="20"/>
          <w:szCs w:val="20"/>
          <w:lang w:val="en-US"/>
        </w:rPr>
        <w:t>d</w:t>
      </w:r>
      <w:r>
        <w:rPr>
          <w:rFonts w:ascii="Roboto" w:eastAsia="Roboto" w:hAnsi="Roboto" w:cs="Roboto"/>
          <w:color w:val="494949"/>
          <w:sz w:val="20"/>
          <w:szCs w:val="20"/>
          <w:lang w:val="en-US"/>
        </w:rPr>
        <w:t>,</w:t>
      </w:r>
      <w:r w:rsidRPr="00BF7423">
        <w:rPr>
          <w:rFonts w:ascii="Roboto" w:eastAsia="Roboto" w:hAnsi="Roboto" w:cs="Roboto"/>
          <w:color w:val="494949"/>
          <w:sz w:val="20"/>
          <w:szCs w:val="20"/>
          <w:lang w:val="en-US"/>
        </w:rPr>
        <w:t xml:space="preserve"> CT</w:t>
      </w:r>
    </w:p>
    <w:p w14:paraId="7CA2CF4E" w14:textId="27CE53D6" w:rsidR="002D58A0" w:rsidRPr="00A46CF6" w:rsidRDefault="133AC229" w:rsidP="72A4307B">
      <w:pPr>
        <w:rPr>
          <w:rFonts w:ascii="Roboto" w:eastAsia="Roboto" w:hAnsi="Roboto" w:cs="Roboto"/>
          <w:color w:val="494949"/>
          <w:sz w:val="20"/>
          <w:szCs w:val="20"/>
          <w:lang w:val="en-US"/>
        </w:rPr>
      </w:pPr>
      <w:r w:rsidRPr="72A4307B">
        <w:rPr>
          <w:rFonts w:ascii="Roboto" w:eastAsia="Roboto" w:hAnsi="Roboto" w:cs="Roboto"/>
          <w:color w:val="494949"/>
          <w:sz w:val="20"/>
          <w:szCs w:val="20"/>
          <w:lang w:val="en-US"/>
        </w:rPr>
        <w:t xml:space="preserve">203-919-1760 | denissoulima@gmail.com | </w:t>
      </w:r>
      <w:r w:rsidR="5A1E4139" w:rsidRPr="72A4307B">
        <w:rPr>
          <w:rFonts w:ascii="Roboto" w:eastAsia="Roboto" w:hAnsi="Roboto" w:cs="Roboto"/>
          <w:color w:val="494949"/>
          <w:sz w:val="20"/>
          <w:szCs w:val="20"/>
          <w:lang w:val="en-US"/>
        </w:rPr>
        <w:t>linkedin.com/in/denis-soulima</w:t>
      </w:r>
    </w:p>
    <w:p w14:paraId="26418DAC" w14:textId="0EA52773" w:rsidR="000A72BE" w:rsidRPr="009F31A9" w:rsidRDefault="000A72BE" w:rsidP="72A4307B">
      <w:pPr>
        <w:rPr>
          <w:rFonts w:ascii="Roboto" w:eastAsia="Roboto" w:hAnsi="Roboto" w:cs="Roboto"/>
          <w:color w:val="494949"/>
          <w:sz w:val="20"/>
          <w:szCs w:val="20"/>
          <w:lang w:val="en-US"/>
        </w:rPr>
      </w:pPr>
    </w:p>
    <w:p w14:paraId="389C7521" w14:textId="4BC374DE" w:rsidR="000A72BE" w:rsidRPr="009F31A9" w:rsidRDefault="0B35446E" w:rsidP="72A4307B">
      <w:pPr>
        <w:ind w:left="720"/>
        <w:rPr>
          <w:rFonts w:ascii="Roboto" w:eastAsia="Roboto" w:hAnsi="Roboto" w:cs="Roboto"/>
          <w:color w:val="494949"/>
          <w:sz w:val="20"/>
          <w:szCs w:val="20"/>
          <w:lang w:val="en-US"/>
        </w:rPr>
      </w:pPr>
      <w:r w:rsidRPr="72A4307B">
        <w:rPr>
          <w:rFonts w:ascii="Roboto" w:eastAsia="Roboto" w:hAnsi="Roboto" w:cs="Roboto"/>
          <w:b/>
          <w:bCs/>
          <w:sz w:val="28"/>
          <w:szCs w:val="28"/>
          <w:lang w:val="en-US"/>
        </w:rPr>
        <w:t>Data Analytics Case Competitions</w:t>
      </w:r>
    </w:p>
    <w:p w14:paraId="4C5B2D32" w14:textId="5DDBE031" w:rsidR="000A72BE" w:rsidRPr="009F31A9" w:rsidRDefault="0B35446E" w:rsidP="49B068E5">
      <w:pPr>
        <w:pStyle w:val="ListParagraph"/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i/>
          <w:iCs/>
          <w:sz w:val="20"/>
          <w:szCs w:val="20"/>
          <w:lang w:val="en-US"/>
        </w:rPr>
        <w:t>Car Insurance Fraud Detection</w:t>
      </w:r>
      <w:r w:rsidRPr="72A4307B">
        <w:rPr>
          <w:rFonts w:ascii="Roboto" w:eastAsia="Roboto" w:hAnsi="Roboto" w:cs="Roboto"/>
          <w:sz w:val="20"/>
          <w:szCs w:val="20"/>
          <w:lang w:val="en-US"/>
        </w:rPr>
        <w:t xml:space="preserve"> (</w:t>
      </w:r>
      <w:r w:rsidR="00204CC3">
        <w:rPr>
          <w:rFonts w:ascii="Roboto" w:eastAsia="Roboto" w:hAnsi="Roboto" w:cs="Roboto"/>
          <w:sz w:val="20"/>
          <w:szCs w:val="20"/>
          <w:lang w:val="en-US"/>
        </w:rPr>
        <w:t xml:space="preserve">from Yale University and Travelers Insurance </w:t>
      </w:r>
      <w:r w:rsidRPr="72A4307B">
        <w:rPr>
          <w:rFonts w:ascii="Roboto" w:eastAsia="Roboto" w:hAnsi="Roboto" w:cs="Roboto"/>
          <w:sz w:val="20"/>
          <w:szCs w:val="20"/>
          <w:lang w:val="en-US"/>
        </w:rPr>
        <w:t>- 1st Place Winner)</w:t>
      </w:r>
    </w:p>
    <w:p w14:paraId="7E802CDD" w14:textId="46AECED3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Led a team in a competitive challenge to predict car insurance fraud for a major insurance company.</w:t>
      </w:r>
    </w:p>
    <w:p w14:paraId="4B14B7E4" w14:textId="1978652F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Engineered features from raw transaction data using SQL, Hadoop, and Python.</w:t>
      </w:r>
    </w:p>
    <w:p w14:paraId="299D49EB" w14:textId="63571A75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Developed and tested predictive models, including logistic regression and decision trees, and applied advanced techniques to maximize the F1 score.</w:t>
      </w:r>
    </w:p>
    <w:p w14:paraId="4F2A011F" w14:textId="0527FE88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Demonstrated an in-depth understanding of class imbalance and rare event detection, skills directly applicable to financial fraud analysis.</w:t>
      </w:r>
    </w:p>
    <w:p w14:paraId="5C97AC81" w14:textId="1E50AC90" w:rsidR="000A72BE" w:rsidRPr="009F31A9" w:rsidRDefault="000A72BE" w:rsidP="72A4307B">
      <w:pPr>
        <w:pStyle w:val="ListParagraph"/>
      </w:pPr>
    </w:p>
    <w:p w14:paraId="28C1EA0B" w14:textId="243F1066" w:rsidR="000A72BE" w:rsidRPr="009F31A9" w:rsidRDefault="0B35446E" w:rsidP="72A4307B">
      <w:pPr>
        <w:pStyle w:val="Heading3"/>
        <w:spacing w:before="281" w:after="281"/>
        <w:ind w:left="720"/>
      </w:pPr>
      <w:r w:rsidRPr="72A4307B">
        <w:rPr>
          <w:rFonts w:ascii="Roboto" w:eastAsia="Roboto" w:hAnsi="Roboto" w:cs="Roboto"/>
          <w:b/>
          <w:bCs/>
          <w:lang w:val="en-US"/>
        </w:rPr>
        <w:t>Education</w:t>
      </w:r>
    </w:p>
    <w:p w14:paraId="37B90EE7" w14:textId="6D55361A" w:rsidR="000A72BE" w:rsidRPr="009F31A9" w:rsidRDefault="0B35446E" w:rsidP="49B068E5">
      <w:pPr>
        <w:pStyle w:val="ListParagraph"/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i/>
          <w:iCs/>
          <w:sz w:val="20"/>
          <w:szCs w:val="20"/>
          <w:lang w:val="en-US"/>
        </w:rPr>
        <w:t>University of Connecticut</w:t>
      </w:r>
      <w:r w:rsidRPr="72A4307B">
        <w:rPr>
          <w:rFonts w:ascii="Roboto" w:eastAsia="Roboto" w:hAnsi="Roboto" w:cs="Roboto"/>
          <w:sz w:val="20"/>
          <w:szCs w:val="20"/>
          <w:lang w:val="en-US"/>
        </w:rPr>
        <w:t xml:space="preserve"> Master of Science, Data Science | Aug 2025 - May 2026 </w:t>
      </w:r>
    </w:p>
    <w:p w14:paraId="08290498" w14:textId="06204195" w:rsidR="000A72BE" w:rsidRPr="009F31A9" w:rsidRDefault="0B35446E" w:rsidP="72A4307B">
      <w:pPr>
        <w:pStyle w:val="ListParagraph"/>
        <w:numPr>
          <w:ilvl w:val="0"/>
          <w:numId w:val="13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Relevant Coursework: Statistical Computing, Machine Learning, Advanced Statistical Methods, Linear Algebra, Big Data Systems, Data Visualizations.</w:t>
      </w:r>
    </w:p>
    <w:p w14:paraId="474620E7" w14:textId="25B2A2DD" w:rsidR="000A72BE" w:rsidRPr="009F31A9" w:rsidRDefault="0B35446E" w:rsidP="49B068E5">
      <w:pPr>
        <w:pStyle w:val="ListParagraph"/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i/>
          <w:iCs/>
          <w:sz w:val="20"/>
          <w:szCs w:val="20"/>
          <w:lang w:val="en-US"/>
        </w:rPr>
        <w:t>Southern Connecticut State University</w:t>
      </w:r>
      <w:r w:rsidRPr="72A4307B">
        <w:rPr>
          <w:rFonts w:ascii="Roboto" w:eastAsia="Roboto" w:hAnsi="Roboto" w:cs="Roboto"/>
          <w:sz w:val="20"/>
          <w:szCs w:val="20"/>
          <w:lang w:val="en-US"/>
        </w:rPr>
        <w:t xml:space="preserve"> Bachelor of Science, Computer Science | 2025 </w:t>
      </w:r>
    </w:p>
    <w:p w14:paraId="32C1C72E" w14:textId="2981BF4C" w:rsidR="000A72BE" w:rsidRPr="009F31A9" w:rsidRDefault="0B35446E" w:rsidP="72A4307B">
      <w:pPr>
        <w:pStyle w:val="ListParagraph"/>
        <w:numPr>
          <w:ilvl w:val="0"/>
          <w:numId w:val="11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Minors: Mathematics, Mobile Programming, and Data Science.</w:t>
      </w:r>
    </w:p>
    <w:p w14:paraId="18535E46" w14:textId="04AFEE6B" w:rsidR="000A72BE" w:rsidRPr="009F31A9" w:rsidRDefault="000A72BE" w:rsidP="49B068E5">
      <w:pPr>
        <w:pStyle w:val="ListParagraph"/>
      </w:pPr>
    </w:p>
    <w:p w14:paraId="77DC1AFF" w14:textId="51EE82E1" w:rsidR="000A72BE" w:rsidRPr="009F31A9" w:rsidRDefault="0B35446E" w:rsidP="72A4307B">
      <w:pPr>
        <w:pStyle w:val="Heading3"/>
        <w:spacing w:before="281" w:after="281"/>
        <w:ind w:left="720"/>
      </w:pPr>
      <w:r w:rsidRPr="72A4307B">
        <w:rPr>
          <w:rFonts w:ascii="Roboto" w:eastAsia="Roboto" w:hAnsi="Roboto" w:cs="Roboto"/>
          <w:b/>
          <w:bCs/>
          <w:lang w:val="en-US"/>
        </w:rPr>
        <w:t>Professional Experience</w:t>
      </w:r>
    </w:p>
    <w:p w14:paraId="23A05844" w14:textId="0BB473B8" w:rsidR="000A72BE" w:rsidRPr="009F31A9" w:rsidRDefault="0B35446E" w:rsidP="72A4307B">
      <w:pPr>
        <w:pStyle w:val="ListParagraph"/>
        <w:numPr>
          <w:ilvl w:val="0"/>
          <w:numId w:val="8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 xml:space="preserve">Data Engineer Intern | VictoryWaves | Fall Semester 2024 </w:t>
      </w:r>
    </w:p>
    <w:p w14:paraId="5DBC2E3F" w14:textId="5BA98C23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Performed ETL (Extract, Transform, Load) on large datasets using Databricks on Azure, NoSQL Workbench, and AWS S3 storage.</w:t>
      </w:r>
    </w:p>
    <w:p w14:paraId="62F04F1B" w14:textId="7CCCDD14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Contributed to the development and maintenance of data pipelines, ensuring data quality and accessibility for downstream analytics.</w:t>
      </w:r>
    </w:p>
    <w:p w14:paraId="5E29A95C" w14:textId="26D94109" w:rsidR="000A72BE" w:rsidRPr="009F31A9" w:rsidRDefault="0B35446E" w:rsidP="72A4307B">
      <w:pPr>
        <w:pStyle w:val="ListParagraph"/>
        <w:numPr>
          <w:ilvl w:val="0"/>
          <w:numId w:val="7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 xml:space="preserve">Back-End Software Engineer Intern | IBM Cloud | Summer 2020 </w:t>
      </w:r>
    </w:p>
    <w:p w14:paraId="525B6501" w14:textId="5B0B661B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Gained hands-on experience in cloud infrastructure and the software development lifecycle by contributing to back-end projects.</w:t>
      </w:r>
    </w:p>
    <w:p w14:paraId="104CB347" w14:textId="37CFD2C7" w:rsidR="000A72BE" w:rsidRPr="009F31A9" w:rsidRDefault="0B35446E" w:rsidP="72A4307B">
      <w:pPr>
        <w:pStyle w:val="ListParagraph"/>
        <w:numPr>
          <w:ilvl w:val="0"/>
          <w:numId w:val="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 xml:space="preserve">Advanced Geeksquad Technician | Geeksquad Bestbuy | January 2023 - Present </w:t>
      </w:r>
    </w:p>
    <w:p w14:paraId="7E6D8462" w14:textId="12367B73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Helped clients troubleshoot and repair computers and phones.</w:t>
      </w:r>
    </w:p>
    <w:p w14:paraId="7CCCFE58" w14:textId="023045B2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Performed data transfers, and installed and repaired operating systems on client's computers.</w:t>
      </w:r>
    </w:p>
    <w:p w14:paraId="66D1B5EF" w14:textId="36E5EFA4" w:rsidR="000A72BE" w:rsidRPr="009F31A9" w:rsidRDefault="000A72BE" w:rsidP="49B068E5">
      <w:pPr>
        <w:pStyle w:val="ListParagraph"/>
      </w:pPr>
    </w:p>
    <w:p w14:paraId="2AA73549" w14:textId="01CBF968" w:rsidR="000A72BE" w:rsidRPr="009F31A9" w:rsidRDefault="0B35446E" w:rsidP="72A4307B">
      <w:pPr>
        <w:pStyle w:val="Heading3"/>
        <w:spacing w:before="281" w:after="281"/>
        <w:ind w:left="720"/>
      </w:pPr>
      <w:r w:rsidRPr="72A4307B">
        <w:rPr>
          <w:rFonts w:ascii="Roboto" w:eastAsia="Roboto" w:hAnsi="Roboto" w:cs="Roboto"/>
          <w:b/>
          <w:bCs/>
          <w:lang w:val="en-US"/>
        </w:rPr>
        <w:t>Academic Projects</w:t>
      </w:r>
    </w:p>
    <w:p w14:paraId="3B737D06" w14:textId="7F91DA33" w:rsidR="000A72BE" w:rsidRPr="009F31A9" w:rsidRDefault="0B35446E" w:rsidP="49B068E5">
      <w:pPr>
        <w:pStyle w:val="ListParagraph"/>
        <w:spacing w:before="240" w:after="240"/>
        <w:rPr>
          <w:rFonts w:ascii="Roboto" w:eastAsia="Roboto" w:hAnsi="Roboto" w:cs="Roboto"/>
          <w:i/>
          <w:iCs/>
          <w:lang w:val="en-US"/>
        </w:rPr>
      </w:pPr>
      <w:r w:rsidRPr="72A4307B">
        <w:rPr>
          <w:rFonts w:ascii="Roboto" w:eastAsia="Roboto" w:hAnsi="Roboto" w:cs="Roboto"/>
          <w:i/>
          <w:iCs/>
          <w:sz w:val="20"/>
          <w:szCs w:val="20"/>
          <w:lang w:val="en-US"/>
        </w:rPr>
        <w:t>Attention Span Data Analysis Project</w:t>
      </w:r>
    </w:p>
    <w:p w14:paraId="54CF1EBE" w14:textId="7D60119B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sz w:val="20"/>
          <w:szCs w:val="20"/>
          <w:lang w:val="en-US"/>
        </w:rPr>
        <w:t>Designed and executed a project to analyze screen time data, employing various data visualizations and storytelling techniques to communicate key findings.</w:t>
      </w:r>
    </w:p>
    <w:p w14:paraId="5B888B3E" w14:textId="4BF9B773" w:rsidR="000A72BE" w:rsidRPr="009F31A9" w:rsidRDefault="000A72BE" w:rsidP="49B068E5">
      <w:pPr>
        <w:pStyle w:val="ListParagraph"/>
        <w:spacing w:before="240" w:after="240"/>
        <w:rPr>
          <w:rFonts w:ascii="Roboto" w:eastAsia="Roboto" w:hAnsi="Roboto" w:cs="Roboto"/>
          <w:lang w:val="en-US"/>
        </w:rPr>
      </w:pPr>
    </w:p>
    <w:p w14:paraId="39584A1C" w14:textId="22CF965D" w:rsidR="000A72BE" w:rsidRPr="009F31A9" w:rsidRDefault="150D05B8" w:rsidP="49B068E5">
      <w:pPr>
        <w:pStyle w:val="ListParagraph"/>
        <w:spacing w:before="240" w:after="240"/>
        <w:rPr>
          <w:rFonts w:ascii="Roboto" w:eastAsia="Roboto" w:hAnsi="Roboto" w:cs="Roboto"/>
          <w:i/>
          <w:iCs/>
          <w:lang w:val="en-US"/>
        </w:rPr>
      </w:pPr>
      <w:r w:rsidRPr="49B068E5">
        <w:rPr>
          <w:rFonts w:ascii="Roboto" w:eastAsia="Roboto" w:hAnsi="Roboto" w:cs="Roboto"/>
          <w:i/>
          <w:iCs/>
          <w:sz w:val="20"/>
          <w:szCs w:val="20"/>
          <w:lang w:val="en-US"/>
        </w:rPr>
        <w:t>Seattle's Housing Market Mapped Project</w:t>
      </w:r>
    </w:p>
    <w:p w14:paraId="4A02C420" w14:textId="39B43886" w:rsidR="000A72BE" w:rsidRPr="009F31A9" w:rsidRDefault="150D05B8" w:rsidP="49B068E5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49B068E5">
        <w:rPr>
          <w:rFonts w:ascii="Roboto" w:eastAsia="Roboto" w:hAnsi="Roboto" w:cs="Roboto"/>
          <w:sz w:val="20"/>
          <w:szCs w:val="20"/>
          <w:lang w:val="en-US"/>
        </w:rPr>
        <w:t xml:space="preserve">Created a </w:t>
      </w:r>
      <w:r w:rsidR="40B68E0A" w:rsidRPr="49B068E5">
        <w:rPr>
          <w:rFonts w:ascii="Roboto" w:eastAsia="Roboto" w:hAnsi="Roboto" w:cs="Roboto"/>
          <w:sz w:val="20"/>
          <w:szCs w:val="20"/>
          <w:lang w:val="en-US"/>
        </w:rPr>
        <w:t>data visualization using an open-source package that shows the real estate market in Seattle</w:t>
      </w:r>
      <w:r w:rsidRPr="49B068E5">
        <w:rPr>
          <w:rFonts w:ascii="Roboto" w:eastAsia="Roboto" w:hAnsi="Roboto" w:cs="Roboto"/>
          <w:sz w:val="20"/>
          <w:szCs w:val="20"/>
          <w:lang w:val="en-US"/>
        </w:rPr>
        <w:t>.</w:t>
      </w:r>
    </w:p>
    <w:p w14:paraId="119789DE" w14:textId="6F0D3E83" w:rsidR="000A72BE" w:rsidRPr="009F31A9" w:rsidRDefault="000A72BE" w:rsidP="49B068E5">
      <w:pPr>
        <w:pStyle w:val="ListParagraph"/>
        <w:spacing w:before="240" w:after="240"/>
        <w:rPr>
          <w:rFonts w:ascii="Roboto" w:eastAsia="Roboto" w:hAnsi="Roboto" w:cs="Roboto"/>
          <w:sz w:val="20"/>
          <w:szCs w:val="20"/>
          <w:lang w:val="en-US"/>
        </w:rPr>
      </w:pPr>
    </w:p>
    <w:p w14:paraId="48BE8A53" w14:textId="639BA8AC" w:rsidR="000A72BE" w:rsidRPr="009F31A9" w:rsidRDefault="000A72BE" w:rsidP="72A4307B">
      <w:pPr>
        <w:pStyle w:val="ListParagraph"/>
      </w:pPr>
    </w:p>
    <w:p w14:paraId="2337A66D" w14:textId="3578FDD7" w:rsidR="000A72BE" w:rsidRPr="009F31A9" w:rsidRDefault="0B35446E" w:rsidP="72A4307B">
      <w:pPr>
        <w:pStyle w:val="Heading3"/>
        <w:spacing w:before="281" w:after="281"/>
        <w:ind w:left="720"/>
      </w:pPr>
      <w:r w:rsidRPr="72A4307B">
        <w:rPr>
          <w:rFonts w:ascii="Roboto" w:eastAsia="Roboto" w:hAnsi="Roboto" w:cs="Roboto"/>
          <w:b/>
          <w:bCs/>
          <w:lang w:val="en-US"/>
        </w:rPr>
        <w:t>Technical Skills</w:t>
      </w:r>
    </w:p>
    <w:p w14:paraId="01FAF939" w14:textId="03CD70A6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b/>
          <w:bCs/>
          <w:sz w:val="20"/>
          <w:szCs w:val="20"/>
          <w:lang w:val="en-US"/>
        </w:rPr>
        <w:t>Programming</w:t>
      </w:r>
      <w:r w:rsidRPr="72A4307B">
        <w:rPr>
          <w:rFonts w:ascii="Roboto" w:eastAsia="Roboto" w:hAnsi="Roboto" w:cs="Roboto"/>
          <w:sz w:val="20"/>
          <w:szCs w:val="20"/>
          <w:lang w:val="en-US"/>
        </w:rPr>
        <w:t xml:space="preserve">: Python, R, Java, Javascript, SQL, HTML, Haskell </w:t>
      </w:r>
    </w:p>
    <w:p w14:paraId="4BAD1A80" w14:textId="34E39144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b/>
          <w:bCs/>
          <w:sz w:val="20"/>
          <w:szCs w:val="20"/>
          <w:lang w:val="en-US"/>
        </w:rPr>
        <w:t>Databases</w:t>
      </w:r>
      <w:r w:rsidRPr="72A4307B">
        <w:rPr>
          <w:rFonts w:ascii="Roboto" w:eastAsia="Roboto" w:hAnsi="Roboto" w:cs="Roboto"/>
          <w:sz w:val="20"/>
          <w:szCs w:val="20"/>
          <w:lang w:val="en-US"/>
        </w:rPr>
        <w:t xml:space="preserve">: PostgreSQL, NoSQL </w:t>
      </w:r>
    </w:p>
    <w:p w14:paraId="6102BC02" w14:textId="19AE4CB6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b/>
          <w:bCs/>
          <w:sz w:val="20"/>
          <w:szCs w:val="20"/>
          <w:lang w:val="en-US"/>
        </w:rPr>
        <w:t>Big Data</w:t>
      </w:r>
      <w:r w:rsidRPr="72A4307B">
        <w:rPr>
          <w:rFonts w:ascii="Roboto" w:eastAsia="Roboto" w:hAnsi="Roboto" w:cs="Roboto"/>
          <w:sz w:val="20"/>
          <w:szCs w:val="20"/>
          <w:lang w:val="en-US"/>
        </w:rPr>
        <w:t xml:space="preserve">: Databricks, Hadoop, Hive, Pig, Scoop </w:t>
      </w:r>
    </w:p>
    <w:p w14:paraId="5B8A4B7C" w14:textId="2E5D6584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b/>
          <w:bCs/>
          <w:sz w:val="20"/>
          <w:szCs w:val="20"/>
          <w:lang w:val="en-US"/>
        </w:rPr>
        <w:t>Machine Learning</w:t>
      </w:r>
      <w:r w:rsidRPr="72A4307B">
        <w:rPr>
          <w:rFonts w:ascii="Roboto" w:eastAsia="Roboto" w:hAnsi="Roboto" w:cs="Roboto"/>
          <w:sz w:val="20"/>
          <w:szCs w:val="20"/>
          <w:lang w:val="en-US"/>
        </w:rPr>
        <w:t xml:space="preserve">: Predictive Modeling, Logistic Regression, Decision Trees, Clustering, Classification, Ensemble Methods </w:t>
      </w:r>
    </w:p>
    <w:p w14:paraId="2B7393BC" w14:textId="5318119F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b/>
          <w:bCs/>
          <w:sz w:val="20"/>
          <w:szCs w:val="20"/>
          <w:lang w:val="en-US"/>
        </w:rPr>
        <w:t>Cloud Platforms</w:t>
      </w:r>
      <w:r w:rsidRPr="72A4307B">
        <w:rPr>
          <w:rFonts w:ascii="Roboto" w:eastAsia="Roboto" w:hAnsi="Roboto" w:cs="Roboto"/>
          <w:sz w:val="20"/>
          <w:szCs w:val="20"/>
          <w:lang w:val="en-US"/>
        </w:rPr>
        <w:t xml:space="preserve">: AWS, Google Cloud Compute, Azure </w:t>
      </w:r>
    </w:p>
    <w:p w14:paraId="3195E351" w14:textId="6F9AE632" w:rsidR="000A72BE" w:rsidRPr="009F31A9" w:rsidRDefault="0B35446E" w:rsidP="72A4307B">
      <w:pPr>
        <w:pStyle w:val="ListParagraph"/>
        <w:numPr>
          <w:ilvl w:val="0"/>
          <w:numId w:val="36"/>
        </w:numPr>
        <w:spacing w:before="240" w:after="240"/>
        <w:rPr>
          <w:rFonts w:ascii="Roboto" w:eastAsia="Roboto" w:hAnsi="Roboto" w:cs="Roboto"/>
          <w:lang w:val="en-US"/>
        </w:rPr>
      </w:pPr>
      <w:r w:rsidRPr="72A4307B">
        <w:rPr>
          <w:rFonts w:ascii="Roboto" w:eastAsia="Roboto" w:hAnsi="Roboto" w:cs="Roboto"/>
          <w:b/>
          <w:bCs/>
          <w:sz w:val="20"/>
          <w:szCs w:val="20"/>
          <w:lang w:val="en-US"/>
        </w:rPr>
        <w:t>Other</w:t>
      </w:r>
      <w:r w:rsidRPr="72A4307B">
        <w:rPr>
          <w:rFonts w:ascii="Roboto" w:eastAsia="Roboto" w:hAnsi="Roboto" w:cs="Roboto"/>
          <w:sz w:val="20"/>
          <w:szCs w:val="20"/>
          <w:lang w:val="en-US"/>
        </w:rPr>
        <w:t>: Class Imbalance, Fraud Detection, Data Visualization, ETL Pipelines. Speaks 5 different languages fluently: English, Spanish, Ukrainian, Russian, and Polish.</w:t>
      </w:r>
    </w:p>
    <w:p w14:paraId="00FA6736" w14:textId="6E700B17" w:rsidR="000A72BE" w:rsidRPr="009F31A9" w:rsidRDefault="000A72BE" w:rsidP="72A4307B">
      <w:pPr>
        <w:ind w:left="720"/>
        <w:rPr>
          <w:rFonts w:ascii="Roboto" w:eastAsia="Roboto" w:hAnsi="Roboto" w:cs="Roboto"/>
          <w:color w:val="494949"/>
          <w:sz w:val="20"/>
          <w:szCs w:val="20"/>
          <w:lang w:val="en-US"/>
        </w:rPr>
      </w:pPr>
    </w:p>
    <w:sectPr w:rsidR="000A72BE" w:rsidRPr="009F31A9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D845F3A-DCCA-490B-8171-6C3AC7D048A6}"/>
    <w:embedBold r:id="rId2" w:fontKey="{38086236-FFBF-48D5-ACCE-1877780D77F6}"/>
    <w:embedItalic r:id="rId3" w:fontKey="{7A84DA79-4CFF-4ED4-8A8C-6FDA61291CD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D6A97C9-41D7-4D32-88BC-5800F8F5C8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A4D6065-F95E-47DE-8CF2-04A736927C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91FA3"/>
    <w:multiLevelType w:val="hybridMultilevel"/>
    <w:tmpl w:val="4EEAB99E"/>
    <w:lvl w:ilvl="0" w:tplc="55B0C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687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1CD5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6A03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5E58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1866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D817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B2E0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56BC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017C9"/>
    <w:multiLevelType w:val="multilevel"/>
    <w:tmpl w:val="5A1A28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A12A5C"/>
    <w:multiLevelType w:val="hybridMultilevel"/>
    <w:tmpl w:val="26200132"/>
    <w:lvl w:ilvl="0" w:tplc="2C32C3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8C1F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AAF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F8E0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68E7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98D4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68EF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5C0B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EAD0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A40BD"/>
    <w:multiLevelType w:val="multilevel"/>
    <w:tmpl w:val="95543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AE5A33"/>
    <w:multiLevelType w:val="multilevel"/>
    <w:tmpl w:val="531A7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ED3C3E"/>
    <w:multiLevelType w:val="multilevel"/>
    <w:tmpl w:val="A318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1931DF"/>
    <w:multiLevelType w:val="multilevel"/>
    <w:tmpl w:val="0EAC49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3D3A6D"/>
    <w:multiLevelType w:val="hybridMultilevel"/>
    <w:tmpl w:val="C6240EFA"/>
    <w:lvl w:ilvl="0" w:tplc="0D3037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E65B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AC9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1094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F293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5AF3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483A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C66C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8610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8402B"/>
    <w:multiLevelType w:val="hybridMultilevel"/>
    <w:tmpl w:val="83FCE3FE"/>
    <w:lvl w:ilvl="0" w:tplc="1E46DD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0CFA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603B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66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78FE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244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A65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5214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785D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626544"/>
    <w:multiLevelType w:val="multilevel"/>
    <w:tmpl w:val="66CAE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B72678"/>
    <w:multiLevelType w:val="multilevel"/>
    <w:tmpl w:val="17543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0E07306"/>
    <w:multiLevelType w:val="multilevel"/>
    <w:tmpl w:val="DC36A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B465F5"/>
    <w:multiLevelType w:val="multilevel"/>
    <w:tmpl w:val="862490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64724D6"/>
    <w:multiLevelType w:val="hybridMultilevel"/>
    <w:tmpl w:val="8D6C1072"/>
    <w:lvl w:ilvl="0" w:tplc="2DA8E7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0E25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D449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7C74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CA3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B27A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40D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583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D808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6B44B"/>
    <w:multiLevelType w:val="hybridMultilevel"/>
    <w:tmpl w:val="F82A2E5C"/>
    <w:lvl w:ilvl="0" w:tplc="F64C68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1452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F2BE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561D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58A7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9639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E4B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1A5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600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3FEAEC"/>
    <w:multiLevelType w:val="hybridMultilevel"/>
    <w:tmpl w:val="A08CAFCA"/>
    <w:lvl w:ilvl="0" w:tplc="84D6AA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8A4C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0465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4EF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6C9E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F6E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9C6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4EC3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B2D3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21190A"/>
    <w:multiLevelType w:val="multilevel"/>
    <w:tmpl w:val="702CA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57594F"/>
    <w:multiLevelType w:val="hybridMultilevel"/>
    <w:tmpl w:val="AE207CA4"/>
    <w:lvl w:ilvl="0" w:tplc="436CED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C683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C846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C0C4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4E58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163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7A55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08DF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D48D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E8015D"/>
    <w:multiLevelType w:val="hybridMultilevel"/>
    <w:tmpl w:val="FC34F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FE7A43"/>
    <w:multiLevelType w:val="hybridMultilevel"/>
    <w:tmpl w:val="D29C46EA"/>
    <w:lvl w:ilvl="0" w:tplc="E63AD3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F27C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7607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7E1C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565A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445A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4210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EE3B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3EC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048AEC"/>
    <w:multiLevelType w:val="hybridMultilevel"/>
    <w:tmpl w:val="04C2C154"/>
    <w:lvl w:ilvl="0" w:tplc="331AFD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D20D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9241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1C5B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904A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DE91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7C6C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08B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0C16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B4DDEA"/>
    <w:multiLevelType w:val="hybridMultilevel"/>
    <w:tmpl w:val="36467EF2"/>
    <w:lvl w:ilvl="0" w:tplc="96AA8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586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F824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B0BA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608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E6C0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38FA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BE6A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48C0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F73BD7"/>
    <w:multiLevelType w:val="hybridMultilevel"/>
    <w:tmpl w:val="CB424A9E"/>
    <w:lvl w:ilvl="0" w:tplc="FD789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8661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6AA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827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74AA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1A2B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AAFC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3E7F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96C1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21E20"/>
    <w:multiLevelType w:val="multilevel"/>
    <w:tmpl w:val="F6801F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17C01D8"/>
    <w:multiLevelType w:val="multilevel"/>
    <w:tmpl w:val="ECF87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4C07A5"/>
    <w:multiLevelType w:val="hybridMultilevel"/>
    <w:tmpl w:val="F1D299BE"/>
    <w:lvl w:ilvl="0" w:tplc="AC64FE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A62D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D0E8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CC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A0F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4ACA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7417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6A53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FCB7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85BD1E"/>
    <w:multiLevelType w:val="hybridMultilevel"/>
    <w:tmpl w:val="A76C4CF8"/>
    <w:lvl w:ilvl="0" w:tplc="1400C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5A1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C86F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3CB1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5422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747A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ACD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6EC7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0CE6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5705CB"/>
    <w:multiLevelType w:val="hybridMultilevel"/>
    <w:tmpl w:val="CDC80156"/>
    <w:lvl w:ilvl="0" w:tplc="972605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2C67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18D1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2A52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ACD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60E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0A57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90C1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B0F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C0D00"/>
    <w:multiLevelType w:val="multilevel"/>
    <w:tmpl w:val="E6329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C6FF438"/>
    <w:multiLevelType w:val="hybridMultilevel"/>
    <w:tmpl w:val="3F8A24D0"/>
    <w:lvl w:ilvl="0" w:tplc="BF6C0A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E06D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7EB8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69F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DA7D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44B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460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72C3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FA9E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067446"/>
    <w:multiLevelType w:val="hybridMultilevel"/>
    <w:tmpl w:val="54165498"/>
    <w:lvl w:ilvl="0" w:tplc="DE34F1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F00D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BAAC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0A13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406A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06D8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8E3E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B097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1C7B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3E982E"/>
    <w:multiLevelType w:val="hybridMultilevel"/>
    <w:tmpl w:val="E1CA8A02"/>
    <w:lvl w:ilvl="0" w:tplc="F7DE81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1423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2A57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3065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76D4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D6E6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70EF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1A55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4643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DA241B"/>
    <w:multiLevelType w:val="hybridMultilevel"/>
    <w:tmpl w:val="B7ACF548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3" w15:restartNumberingAfterBreak="0">
    <w:nsid w:val="632DD4AA"/>
    <w:multiLevelType w:val="hybridMultilevel"/>
    <w:tmpl w:val="7304C3FA"/>
    <w:lvl w:ilvl="0" w:tplc="E21A99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6475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9C98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EAE7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56B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5006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EC89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CE56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8EAB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69242C"/>
    <w:multiLevelType w:val="multilevel"/>
    <w:tmpl w:val="C7802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AC96FE"/>
    <w:multiLevelType w:val="hybridMultilevel"/>
    <w:tmpl w:val="E8BE4D0A"/>
    <w:lvl w:ilvl="0" w:tplc="F028C4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9A1D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BEAB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92AE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9099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58C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AC54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24D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585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F0DA8D"/>
    <w:multiLevelType w:val="hybridMultilevel"/>
    <w:tmpl w:val="9F7CDFCE"/>
    <w:lvl w:ilvl="0" w:tplc="5F7456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5E6E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A2EE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6C5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C88E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3E8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1A22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884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0277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8814B1"/>
    <w:multiLevelType w:val="multilevel"/>
    <w:tmpl w:val="E15AF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F2B1CA"/>
    <w:multiLevelType w:val="hybridMultilevel"/>
    <w:tmpl w:val="F156191C"/>
    <w:lvl w:ilvl="0" w:tplc="CEE83C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D48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90E5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06E9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8059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3CA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5C97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949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B8B5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42E6F9"/>
    <w:multiLevelType w:val="hybridMultilevel"/>
    <w:tmpl w:val="2AC2DCA0"/>
    <w:lvl w:ilvl="0" w:tplc="8E8611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BA75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F6EF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BC6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864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3AA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18D2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5842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1416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0664314">
    <w:abstractNumId w:val="20"/>
  </w:num>
  <w:num w:numId="2" w16cid:durableId="1239176234">
    <w:abstractNumId w:val="29"/>
  </w:num>
  <w:num w:numId="3" w16cid:durableId="870991479">
    <w:abstractNumId w:val="0"/>
  </w:num>
  <w:num w:numId="4" w16cid:durableId="1574075824">
    <w:abstractNumId w:val="7"/>
  </w:num>
  <w:num w:numId="5" w16cid:durableId="1013914833">
    <w:abstractNumId w:val="26"/>
  </w:num>
  <w:num w:numId="6" w16cid:durableId="1274093206">
    <w:abstractNumId w:val="2"/>
  </w:num>
  <w:num w:numId="7" w16cid:durableId="836460869">
    <w:abstractNumId w:val="8"/>
  </w:num>
  <w:num w:numId="8" w16cid:durableId="245576797">
    <w:abstractNumId w:val="35"/>
  </w:num>
  <w:num w:numId="9" w16cid:durableId="1188057131">
    <w:abstractNumId w:val="25"/>
  </w:num>
  <w:num w:numId="10" w16cid:durableId="313602631">
    <w:abstractNumId w:val="38"/>
  </w:num>
  <w:num w:numId="11" w16cid:durableId="1382173684">
    <w:abstractNumId w:val="27"/>
  </w:num>
  <w:num w:numId="12" w16cid:durableId="2071418082">
    <w:abstractNumId w:val="33"/>
  </w:num>
  <w:num w:numId="13" w16cid:durableId="499272143">
    <w:abstractNumId w:val="19"/>
  </w:num>
  <w:num w:numId="14" w16cid:durableId="221184775">
    <w:abstractNumId w:val="21"/>
  </w:num>
  <w:num w:numId="15" w16cid:durableId="332151205">
    <w:abstractNumId w:val="17"/>
  </w:num>
  <w:num w:numId="16" w16cid:durableId="1682509682">
    <w:abstractNumId w:val="31"/>
  </w:num>
  <w:num w:numId="17" w16cid:durableId="785975765">
    <w:abstractNumId w:val="13"/>
  </w:num>
  <w:num w:numId="18" w16cid:durableId="1440225342">
    <w:abstractNumId w:val="14"/>
  </w:num>
  <w:num w:numId="19" w16cid:durableId="438913285">
    <w:abstractNumId w:val="15"/>
  </w:num>
  <w:num w:numId="20" w16cid:durableId="719596675">
    <w:abstractNumId w:val="36"/>
  </w:num>
  <w:num w:numId="21" w16cid:durableId="282002768">
    <w:abstractNumId w:val="22"/>
  </w:num>
  <w:num w:numId="22" w16cid:durableId="592133683">
    <w:abstractNumId w:val="39"/>
  </w:num>
  <w:num w:numId="23" w16cid:durableId="1900096725">
    <w:abstractNumId w:val="30"/>
  </w:num>
  <w:num w:numId="24" w16cid:durableId="604774462">
    <w:abstractNumId w:val="3"/>
  </w:num>
  <w:num w:numId="25" w16cid:durableId="2145923154">
    <w:abstractNumId w:val="28"/>
  </w:num>
  <w:num w:numId="26" w16cid:durableId="1599413703">
    <w:abstractNumId w:val="6"/>
  </w:num>
  <w:num w:numId="27" w16cid:durableId="514004808">
    <w:abstractNumId w:val="4"/>
  </w:num>
  <w:num w:numId="28" w16cid:durableId="170610193">
    <w:abstractNumId w:val="1"/>
  </w:num>
  <w:num w:numId="29" w16cid:durableId="148862671">
    <w:abstractNumId w:val="12"/>
  </w:num>
  <w:num w:numId="30" w16cid:durableId="930432744">
    <w:abstractNumId w:val="10"/>
  </w:num>
  <w:num w:numId="31" w16cid:durableId="717510177">
    <w:abstractNumId w:val="23"/>
  </w:num>
  <w:num w:numId="32" w16cid:durableId="1853883526">
    <w:abstractNumId w:val="37"/>
  </w:num>
  <w:num w:numId="33" w16cid:durableId="724838259">
    <w:abstractNumId w:val="24"/>
  </w:num>
  <w:num w:numId="34" w16cid:durableId="2094424334">
    <w:abstractNumId w:val="5"/>
  </w:num>
  <w:num w:numId="35" w16cid:durableId="1847134268">
    <w:abstractNumId w:val="11"/>
  </w:num>
  <w:num w:numId="36" w16cid:durableId="819005589">
    <w:abstractNumId w:val="9"/>
  </w:num>
  <w:num w:numId="37" w16cid:durableId="1228614943">
    <w:abstractNumId w:val="34"/>
  </w:num>
  <w:num w:numId="38" w16cid:durableId="1791048605">
    <w:abstractNumId w:val="16"/>
  </w:num>
  <w:num w:numId="39" w16cid:durableId="799810067">
    <w:abstractNumId w:val="32"/>
  </w:num>
  <w:num w:numId="40" w16cid:durableId="40634566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233"/>
    <w:rsid w:val="00041300"/>
    <w:rsid w:val="000A72BE"/>
    <w:rsid w:val="00137CFA"/>
    <w:rsid w:val="001A5A31"/>
    <w:rsid w:val="001F4433"/>
    <w:rsid w:val="00204CC3"/>
    <w:rsid w:val="002D58A0"/>
    <w:rsid w:val="00334FD7"/>
    <w:rsid w:val="00353656"/>
    <w:rsid w:val="00395E0D"/>
    <w:rsid w:val="004030E8"/>
    <w:rsid w:val="00517F70"/>
    <w:rsid w:val="00520569"/>
    <w:rsid w:val="005E1233"/>
    <w:rsid w:val="006045F0"/>
    <w:rsid w:val="006B37D2"/>
    <w:rsid w:val="006E5FF7"/>
    <w:rsid w:val="006F66AB"/>
    <w:rsid w:val="00725F7D"/>
    <w:rsid w:val="007347BF"/>
    <w:rsid w:val="00785F36"/>
    <w:rsid w:val="007A3A9E"/>
    <w:rsid w:val="0081236C"/>
    <w:rsid w:val="00887A10"/>
    <w:rsid w:val="008D222E"/>
    <w:rsid w:val="00925AAE"/>
    <w:rsid w:val="00941B68"/>
    <w:rsid w:val="009A1ACA"/>
    <w:rsid w:val="009F31A9"/>
    <w:rsid w:val="009F6130"/>
    <w:rsid w:val="00A056E6"/>
    <w:rsid w:val="00A30C7C"/>
    <w:rsid w:val="00A46CF6"/>
    <w:rsid w:val="00B107A7"/>
    <w:rsid w:val="00B9359C"/>
    <w:rsid w:val="00BA7021"/>
    <w:rsid w:val="00BF7423"/>
    <w:rsid w:val="00BF76B6"/>
    <w:rsid w:val="00C604EB"/>
    <w:rsid w:val="00C6579C"/>
    <w:rsid w:val="00CE4620"/>
    <w:rsid w:val="00D17833"/>
    <w:rsid w:val="00DF56DD"/>
    <w:rsid w:val="00EE5DC8"/>
    <w:rsid w:val="00EE72ED"/>
    <w:rsid w:val="00F2534B"/>
    <w:rsid w:val="00F26A19"/>
    <w:rsid w:val="00FC57B9"/>
    <w:rsid w:val="00FC7E20"/>
    <w:rsid w:val="048D1119"/>
    <w:rsid w:val="0B35446E"/>
    <w:rsid w:val="0D452B42"/>
    <w:rsid w:val="133AC229"/>
    <w:rsid w:val="150D05B8"/>
    <w:rsid w:val="16DB85E1"/>
    <w:rsid w:val="18AD9647"/>
    <w:rsid w:val="23EE29FE"/>
    <w:rsid w:val="288E2FD3"/>
    <w:rsid w:val="2CF4A00D"/>
    <w:rsid w:val="358B47EF"/>
    <w:rsid w:val="3786B528"/>
    <w:rsid w:val="3C2CF5C0"/>
    <w:rsid w:val="3F1790B5"/>
    <w:rsid w:val="40374161"/>
    <w:rsid w:val="40B68E0A"/>
    <w:rsid w:val="49B068E5"/>
    <w:rsid w:val="4B4D8B5B"/>
    <w:rsid w:val="4C0CBC56"/>
    <w:rsid w:val="55C640F7"/>
    <w:rsid w:val="5A1E4139"/>
    <w:rsid w:val="5BF75EDD"/>
    <w:rsid w:val="624EA09E"/>
    <w:rsid w:val="6450C10C"/>
    <w:rsid w:val="72A4307B"/>
    <w:rsid w:val="72FB4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4994D"/>
  <w15:docId w15:val="{B50F11C9-07D0-4F84-BAF8-8E4BF004D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41B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88F0BEF7A95F4E8DEA48A475E06702" ma:contentTypeVersion="1" ma:contentTypeDescription="Create a new document." ma:contentTypeScope="" ma:versionID="c9c3b381c41ab8905de23446d83653bf">
  <xsd:schema xmlns:xsd="http://www.w3.org/2001/XMLSchema" xmlns:xs="http://www.w3.org/2001/XMLSchema" xmlns:p="http://schemas.microsoft.com/office/2006/metadata/properties" xmlns:ns3="6c3480a9-9cc9-4a3e-bd54-23fd224f9417" targetNamespace="http://schemas.microsoft.com/office/2006/metadata/properties" ma:root="true" ma:fieldsID="9bcbf2b89932961a04382250991917bf" ns3:_="">
    <xsd:import namespace="6c3480a9-9cc9-4a3e-bd54-23fd224f941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3480a9-9cc9-4a3e-bd54-23fd224f941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CA0571-4647-42C5-AD81-AA35E360AF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26607E-13EA-43FC-8EDA-6EC11C013D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3480a9-9cc9-4a3e-bd54-23fd224f94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2511C2-1181-4F92-9986-6B9254E7486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401</Words>
  <Characters>2287</Characters>
  <Application>Microsoft Office Word</Application>
  <DocSecurity>4</DocSecurity>
  <Lines>19</Lines>
  <Paragraphs>5</Paragraphs>
  <ScaleCrop>false</ScaleCrop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Soulima, Denis</dc:creator>
  <cp:keywords/>
  <cp:lastModifiedBy>Soulima, Denis</cp:lastModifiedBy>
  <cp:revision>38</cp:revision>
  <dcterms:created xsi:type="dcterms:W3CDTF">2025-09-10T01:51:00Z</dcterms:created>
  <dcterms:modified xsi:type="dcterms:W3CDTF">2025-09-16T21:57:00Z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0x010100B288F0BEF7A95F4E8DEA48A475E06702</vt:lpwstr>
  </property>
</Properties>
</file>