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8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Изучение библиотеки jQuery, добавление подсветки для наведенного поста и эффекта для картинки-логотипа.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D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новый проект и переносим приложение из лабораторной работы 7, действия выполняем в командной строке, на рисунке 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113020" cy="43357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33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bookmarkStart w:colFirst="0" w:colLast="0" w:name="_su4hyiihswjo" w:id="0"/>
      <w:bookmarkEnd w:id="0"/>
      <w:r w:rsidDel="00000000" w:rsidR="00000000" w:rsidRPr="00000000">
        <w:rPr>
          <w:rtl w:val="0"/>
        </w:rPr>
        <w:t xml:space="preserve">Рисунок 1 – Перенос проекта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Со страницы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http://jquery.com/download/</w:t>
        </w:r>
      </w:hyperlink>
      <w:r w:rsidDel="00000000" w:rsidR="00000000" w:rsidRPr="00000000">
        <w:rPr>
          <w:rtl w:val="0"/>
        </w:rPr>
        <w:t xml:space="preserve"> скачиваем последнюю версию, подключим библиотеку к странице со списком всех записей тем же способом, что и ранее, только сейчас подключение библиотеки должно стоять раньше, чем подключение остальных js-файлов, иначе к моменту исполнения исходного кода, библиотека ещё не будет доступна. Cоздадим пока что пустой js-файл с названием «highlight-post.js». Именно здесь будет написан функционал, подсвечивающий статью, на которую пользователь навел курсор. Подключим и этот файл, поставив его четвертым. 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Для создания эффекта подсветки будет необходим фон черного цвета, который будет изменять свою прозрачность от 100% до 80% Сначала каждому элементу класса “one post” добавим в конце разметки блок с классом «one-post-shadow»: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&lt;title&gt;Архив всех статей&lt;/title&gt;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{% load static %}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&lt;link rel="stylesheet" href="{% static 'css/article.css' %}"&gt;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 class="archive"&gt;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class="header"&gt;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&lt;img src="{% static 'img/dpb-logo.png' %}" 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&lt;div class="auth-links"&gt;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{% if user.is_authenticated %}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&lt;a href="/auth/logout/" class="auth-link"&gt;Выйти&lt;/a&gt;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&lt;a href="/article/new/" class="auth-link create-link"&gt;Новая запись&lt;/a&gt;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{% else %}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&lt;a href="/auth/login/" class="auth-link"&gt;Войти&lt;/a&gt;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&lt;a href="/auth/register/" class="auth-link"&gt;Регистрация&lt;/a&gt;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{% endif %}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class="archive"&gt;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{% for post in posts %}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&lt;div class="one-post"&gt;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class="post-header"&gt;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&lt;h2 class="post-title"&gt;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&lt;a href="/article/{{ post.id }}/"&gt;{{ post.title }}&lt;/a&gt;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&lt;/h2&gt;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&lt;button class="fold-button"&gt;свернуть&lt;/button&gt;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class="article-info"&gt;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class="article-author"&gt;{{ post.author.username }}&lt;/div&gt;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&lt;div class="article-created-date"&gt;{{ post.created_date }}&lt;/div&gt;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&lt;p class="article-text"&gt;{{ post.get_excerpt }}&lt;/p&gt;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&lt;!-- Элемент для эффекта подсветки --&gt;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&lt;div class="one-post-shadow"&gt;&lt;/div&gt;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{% endfor %}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&lt;!-- Подключаем jQuery и скрипты --&gt;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'js/jquery.js' %}"&gt;&lt;/script&gt;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'js/helloworld.js' %}"&gt;&lt;/script&gt;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'js/fold-post.js' %}"&gt;&lt;/script&gt;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 src="{% static 'js/highlight-post.js' %}"&gt;&lt;/script&gt;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Теперь в файле static/css/article.css зададим такой стиль, чтобы блок занимал всю высоту и всю ширину родительского элемента и находился на заднем плане от содержимого и можем посмотреть что получилось н рисунке 2, а если добавить параметр  opacity: 0; то на рисунке 3: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.one-post-shadow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top: 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left: 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height: 100%;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background: black;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z-index: -1;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/>
        <w:drawing>
          <wp:inline distB="0" distT="0" distL="114300" distR="114300">
            <wp:extent cx="5924550" cy="19145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  <w:t xml:space="preserve">Рисунок 2 – Полученный результат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35980" cy="19659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3 – С параметром opacity: 0</w:t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Теперь заполним файл /static/js/highlight-post.js следующим содержимым и снабдим его комментариями, что-бы было понятно что происходит при его работе на рисунке 4: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35980" cy="266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  <w:t xml:space="preserve">Рисунок 4 – Изменение прозрачности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Откроем режим разработчика в браузере и видим, что код работ работает, в консоль выводятся сообщения при наведении курсора на статью, на рисунке 5: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4236720" cy="240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5 - Режим разработчика</w:t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  <w:t xml:space="preserve">Самостоятельное задание: 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так, чтобы при наведении на картинку-логотип она увеличивалась в размерах (ширина становилась больше на 20px, а высота увеличивалась пропорционально).</w:t>
        <w:br w:type="textWrapping"/>
        <w:br w:type="textWrapping"/>
        <w:t xml:space="preserve">Приступим к выполнению и допишем в файл /static/js/highlight-post.js следующий код, суть работы которого в комментариях на рисунке 6, так же добавим финальный вариант проекта на рисунке 7 с открытой консолью разработчика и увеличенным логотипом:</w:t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35980" cy="47548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75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>
          <w:rtl w:val="0"/>
        </w:rPr>
        <w:t xml:space="preserve">Рисунок 6 – Самостоятельное задание</w:t>
      </w:r>
    </w:p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28360" cy="265176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65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/>
      </w:pPr>
      <w:r w:rsidDel="00000000" w:rsidR="00000000" w:rsidRPr="00000000">
        <w:rPr>
          <w:rtl w:val="0"/>
        </w:rPr>
        <w:t xml:space="preserve">Рисунок 7 – Финальный результат</w:t>
      </w:r>
    </w:p>
    <w:p w:rsidR="00000000" w:rsidDel="00000000" w:rsidP="00000000" w:rsidRDefault="00000000" w:rsidRPr="00000000" w14:paraId="00000079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jquery.com/download/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