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Composite pattern -- Structural example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CompositeExample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Structural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Composite Design Pattern.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a tree structure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Composite root = new Composite("root");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root.Add(new Leaf("Leaf A"));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root.Add(new Leaf("Leaf B"));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Composite comp = new Composite("Composite X");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comp.Add(new Leaf("Leaf XA"));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comp.Add(new Leaf("Leaf XB"));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root.Add(comp);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root.Add(new Leaf("Leaf C"));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Add and remove a leaf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Leaf leaf = new Leaf("Leaf D");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root.Add(leaf);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root.Remove(leaf);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Recursively display tree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root.Display(1);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'Component' abstract class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Component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string name;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Component(string name)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this.name = name;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Add(Component c);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Remove(Component c);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Display(int depth);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'Composite' class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Composite : Component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List&lt;Component&gt; _children = new List&lt;Component&gt;();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Composite(string name)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base(name)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Add(Component component)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_children.Add(component);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Remove(Component component)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_children.Remove(component);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Display(int depth)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Console.WriteLine(new String('-', depth) + name);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Recursively display child nodes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foreach (Component component in _children)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component.Display(depth + 2);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'Leaf' class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Leaf : Component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Leaf(string name)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base(name)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Add(Component c)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Console.WriteLine("Cannot add to a leaf");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Remove(Component c)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Console.WriteLine("Cannot remove from a leaf");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Display(int depth)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Console.WriteLine(new String('-', depth) + name);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-root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---Leaf 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---Leaf B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---Composite 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-----Leaf XA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-----Leaf XB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---Leaf 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