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Factory Method pattern -- Structural example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FactoryMethod_Example1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Factory Method Design Pattern.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An array of creators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Creator[] creators = new Creator[2];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creators[0] = new ConcreteCreatorA();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creators[1] = new ConcreteCreatorB();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Iterate over creators and create products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foreach (Creator creator in creators)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Product product = creator.FactoryMethod();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Console.WriteLine("Created {0}",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product.GetType().Name);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'Product' abstract class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Product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'ConcreteProduct' class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ConcreteProductA : Product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'ConcreteProduct' class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ConcreteProductB : Product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'Creator' abstract class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abstract class Creator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Product FactoryMethod();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'ConcreteCreator' class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ConcreteCreatorA : Creator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Product FactoryMethod()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ConcreteProductA();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 'ConcreteCreator' class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ConcreteCreatorB : Creator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Product FactoryMethod()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return new ConcreteProductB();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ConcreteProductA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Created ConcreteProductB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