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MainApp test application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proxy and request a service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Proxy proxy = new Proxy();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proxy.Request();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"Subject"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Subject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Request();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"RealSubject"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RealSubject : Subject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Request()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Console.WriteLine("Called RealSubject.Request()");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"Proxy"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Proxy : Subject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RealSubject realSubject;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Request()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Use 'lazy initialization'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(realSubject == null)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realSubject = new RealSubject();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realSubject.Request();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